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D456F5">
              <w:t>5</w:t>
            </w:r>
            <w:r w:rsidR="007A5632">
              <w:t>.0</w:t>
            </w:r>
            <w:r w:rsidRPr="00B93ED0">
              <w:t xml:space="preserve">:  </w:t>
            </w:r>
            <w:r w:rsidR="0014357C">
              <w:t>User leaves group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D456F5" w:rsidRDefault="00D456F5" w:rsidP="00DD75EA">
            <w:pPr>
              <w:pStyle w:val="ListBullet"/>
            </w:pPr>
            <w:r>
              <w:t>Use Case 3.</w:t>
            </w:r>
          </w:p>
          <w:p w:rsidR="00265227" w:rsidRDefault="00265227" w:rsidP="00DD75EA">
            <w:pPr>
              <w:pStyle w:val="ListBullet"/>
            </w:pPr>
            <w:r>
              <w:t>User is currently on group page.</w:t>
            </w:r>
          </w:p>
          <w:p w:rsidR="0014357C" w:rsidRPr="000F74F7" w:rsidRDefault="00CA4B44" w:rsidP="00DD75EA">
            <w:pPr>
              <w:pStyle w:val="ListBullet"/>
            </w:pPr>
            <w:r>
              <w:t>User is currently in a group.</w:t>
            </w:r>
          </w:p>
        </w:tc>
        <w:bookmarkStart w:id="0" w:name="_GoBack"/>
        <w:bookmarkEnd w:id="0"/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Default="0014357C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Group is removed from user’s group page</w:t>
            </w:r>
            <w:r w:rsidR="00D456F5">
              <w:rPr>
                <w:rFonts w:cs="Arial"/>
              </w:rPr>
              <w:t>.</w:t>
            </w:r>
          </w:p>
          <w:p w:rsidR="0014357C" w:rsidRPr="000F74F7" w:rsidRDefault="0014357C" w:rsidP="00CA4B44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14357C" w:rsidP="00DD75EA">
            <w:pPr>
              <w:pStyle w:val="ListBullet"/>
            </w:pPr>
            <w:r>
              <w:t>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14357C" w:rsidP="00DD75EA">
            <w:pPr>
              <w:pStyle w:val="ListBullet"/>
            </w:pPr>
            <w:r>
              <w:t>Database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DD75EA">
            <w:pPr>
              <w:pStyle w:val="ListBullet"/>
            </w:pP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Select a group</w:t>
            </w:r>
            <w:r w:rsidR="005775DD">
              <w:rPr>
                <w:rFonts w:cs="Arial"/>
              </w:rPr>
              <w:t xml:space="preserve"> from list</w:t>
            </w:r>
          </w:p>
        </w:tc>
        <w:tc>
          <w:tcPr>
            <w:tcW w:w="3240" w:type="dxa"/>
            <w:vAlign w:val="bottom"/>
          </w:tcPr>
          <w:p w:rsidR="009C1D1A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Group’s name is highlighted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“Leave Group” button.</w:t>
            </w:r>
          </w:p>
        </w:tc>
        <w:tc>
          <w:tcPr>
            <w:tcW w:w="3240" w:type="dxa"/>
            <w:vAlign w:val="bottom"/>
          </w:tcPr>
          <w:p w:rsidR="00C434F3" w:rsidRPr="00371075" w:rsidRDefault="0014357C" w:rsidP="00DD75EA">
            <w:pPr>
              <w:rPr>
                <w:rFonts w:cs="Arial"/>
              </w:rPr>
            </w:pPr>
            <w:r>
              <w:rPr>
                <w:rFonts w:cs="Arial"/>
              </w:rPr>
              <w:t>Group is removed from</w:t>
            </w:r>
            <w:r w:rsidR="005B00EC">
              <w:rPr>
                <w:rFonts w:cs="Arial"/>
              </w:rPr>
              <w:t xml:space="preserve"> group page</w:t>
            </w:r>
            <w:r>
              <w:rPr>
                <w:rFonts w:cs="Arial"/>
              </w:rPr>
              <w:t xml:space="preserve">. 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RPr="00371075" w:rsidTr="00C434F3">
        <w:trPr>
          <w:trHeight w:val="23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C434F3" w:rsidRDefault="0014357C" w:rsidP="00DD75EA">
            <w:pPr>
              <w:pStyle w:val="ListBullet"/>
            </w:pPr>
            <w:r>
              <w:t>Database</w:t>
            </w:r>
          </w:p>
          <w:p w:rsidR="0014357C" w:rsidRPr="000F74F7" w:rsidRDefault="00D456F5" w:rsidP="00DD75EA">
            <w:pPr>
              <w:pStyle w:val="ListBullet"/>
            </w:pPr>
            <w:r>
              <w:t>The app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C434F3" w:rsidP="00DD75EA">
            <w:pPr>
              <w:pStyle w:val="ListBullet"/>
            </w:pP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C434F3" w:rsidRPr="000F74F7" w:rsidRDefault="0014357C" w:rsidP="00DD75EA">
            <w:pPr>
              <w:pStyle w:val="ListBullet"/>
            </w:pPr>
            <w:r>
              <w:t xml:space="preserve">User must currently </w:t>
            </w:r>
            <w:r w:rsidR="006B2E38">
              <w:t xml:space="preserve">be </w:t>
            </w:r>
            <w:r w:rsidR="00D456F5">
              <w:t>in a group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A"/>
    <w:rsid w:val="00035D64"/>
    <w:rsid w:val="00056A57"/>
    <w:rsid w:val="0014357C"/>
    <w:rsid w:val="00265227"/>
    <w:rsid w:val="005775DD"/>
    <w:rsid w:val="005B00EC"/>
    <w:rsid w:val="006B2E38"/>
    <w:rsid w:val="007A5632"/>
    <w:rsid w:val="009C1D1A"/>
    <w:rsid w:val="00A4433E"/>
    <w:rsid w:val="00B258FD"/>
    <w:rsid w:val="00C434F3"/>
    <w:rsid w:val="00CA4B44"/>
    <w:rsid w:val="00D456F5"/>
    <w:rsid w:val="00D9042F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C59A"/>
  <w15:docId w15:val="{B0DF9F37-BABD-465F-821C-986E9AD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Ejiroghene Imarah</cp:lastModifiedBy>
  <cp:revision>8</cp:revision>
  <cp:lastPrinted>2013-04-24T09:31:00Z</cp:lastPrinted>
  <dcterms:created xsi:type="dcterms:W3CDTF">2017-10-26T04:58:00Z</dcterms:created>
  <dcterms:modified xsi:type="dcterms:W3CDTF">2017-10-27T14:32:00Z</dcterms:modified>
</cp:coreProperties>
</file>