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F79E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466D948F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4F42CF6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561600B4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E91ED1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2E503535" w14:textId="67CE5502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6B0849">
              <w:t>11</w:t>
            </w:r>
            <w:r w:rsidRPr="00B93ED0">
              <w:t xml:space="preserve">:  </w:t>
            </w:r>
            <w:r w:rsidR="006B0849">
              <w:t>Expense Tracker</w:t>
            </w:r>
          </w:p>
        </w:tc>
      </w:tr>
      <w:tr w:rsidR="009C1D1A" w14:paraId="26B1F63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525DA0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6086993F" w14:textId="7990F1BB" w:rsidR="00AF6644" w:rsidRPr="000F74F7" w:rsidRDefault="008079A6" w:rsidP="00DD75EA">
            <w:pPr>
              <w:pStyle w:val="ListBullet"/>
            </w:pPr>
            <w:r>
              <w:t>Use case 10</w:t>
            </w:r>
          </w:p>
        </w:tc>
      </w:tr>
      <w:tr w:rsidR="009C1D1A" w14:paraId="0A2BE711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43F0D73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51F39F1C" w14:textId="48968C18" w:rsidR="009C1D1A" w:rsidRPr="000F74F7" w:rsidRDefault="00AF6644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The expense was tracked for the removed item</w:t>
            </w:r>
          </w:p>
        </w:tc>
      </w:tr>
      <w:tr w:rsidR="009C1D1A" w14:paraId="28EC2FC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14C2E3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72971421" w14:textId="76F3E880" w:rsidR="009C1D1A" w:rsidRPr="000F74F7" w:rsidRDefault="00AF6644" w:rsidP="00DD75EA">
            <w:pPr>
              <w:pStyle w:val="ListBullet"/>
            </w:pPr>
            <w:r>
              <w:t>The expense was not tracked</w:t>
            </w:r>
          </w:p>
        </w:tc>
      </w:tr>
      <w:tr w:rsidR="009C1D1A" w14:paraId="76270B0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7F092A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3337939F" w14:textId="77777777" w:rsidR="009C1D1A" w:rsidRPr="000F74F7" w:rsidRDefault="00C678A9" w:rsidP="00DD75EA">
            <w:pPr>
              <w:pStyle w:val="ListBullet"/>
            </w:pPr>
            <w:r>
              <w:t>User</w:t>
            </w:r>
          </w:p>
        </w:tc>
      </w:tr>
      <w:tr w:rsidR="009C1D1A" w14:paraId="39D4986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52DE3A2C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326A79EF" w14:textId="77777777" w:rsidR="009C1D1A" w:rsidRPr="000F74F7" w:rsidRDefault="00C678A9" w:rsidP="00DD75EA">
            <w:pPr>
              <w:pStyle w:val="ListBullet"/>
            </w:pPr>
            <w:r>
              <w:t>App/Database</w:t>
            </w:r>
          </w:p>
        </w:tc>
      </w:tr>
      <w:tr w:rsidR="009C1D1A" w14:paraId="6544C640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BE73AF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60CE4BF4" w14:textId="4A92BEDD" w:rsidR="009C1D1A" w:rsidRPr="000F74F7" w:rsidRDefault="00AC6750" w:rsidP="00DD75EA">
            <w:pPr>
              <w:pStyle w:val="ListBullet"/>
            </w:pPr>
            <w:r>
              <w:t xml:space="preserve">Use case </w:t>
            </w:r>
            <w:r w:rsidR="00AF6644">
              <w:t>10</w:t>
            </w:r>
          </w:p>
        </w:tc>
      </w:tr>
      <w:tr w:rsidR="009C1D1A" w14:paraId="4D41437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A7673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0942C09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5BC5F0DD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53B636C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0618BF4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6DBA11A4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60E26BF7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954D525" w14:textId="560D6ACC" w:rsidR="009C1D1A" w:rsidRPr="000F74F7" w:rsidRDefault="00970F6F" w:rsidP="00DD75EA">
            <w:pPr>
              <w:rPr>
                <w:rFonts w:cs="Arial"/>
              </w:rPr>
            </w:pPr>
            <w:r>
              <w:rPr>
                <w:rFonts w:cs="Arial"/>
              </w:rPr>
              <w:t>The item is deleted from list</w:t>
            </w:r>
          </w:p>
        </w:tc>
        <w:tc>
          <w:tcPr>
            <w:tcW w:w="3240" w:type="dxa"/>
            <w:vAlign w:val="bottom"/>
          </w:tcPr>
          <w:p w14:paraId="7681D44A" w14:textId="2322A221" w:rsidR="009C1D1A" w:rsidRPr="000F74F7" w:rsidRDefault="00B60DE8" w:rsidP="00DD75EA">
            <w:pPr>
              <w:rPr>
                <w:rFonts w:cs="Arial"/>
              </w:rPr>
            </w:pPr>
            <w:r>
              <w:rPr>
                <w:rFonts w:cs="Arial"/>
              </w:rPr>
              <w:t>A notice pops up and asks to track the expense of the item</w:t>
            </w:r>
          </w:p>
        </w:tc>
      </w:tr>
      <w:tr w:rsidR="00C434F3" w14:paraId="4252FF42" w14:textId="77777777" w:rsidTr="00B60DE8">
        <w:trPr>
          <w:trHeight w:val="255"/>
        </w:trPr>
        <w:tc>
          <w:tcPr>
            <w:tcW w:w="711" w:type="dxa"/>
            <w:vAlign w:val="bottom"/>
          </w:tcPr>
          <w:p w14:paraId="1643BD09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FB7D0DF" w14:textId="17F2CD83" w:rsidR="00C434F3" w:rsidRPr="000F74F7" w:rsidRDefault="00E245B6" w:rsidP="00DD75EA">
            <w:pPr>
              <w:rPr>
                <w:rFonts w:cs="Arial"/>
              </w:rPr>
            </w:pPr>
            <w:r>
              <w:rPr>
                <w:rFonts w:cs="Arial"/>
              </w:rPr>
              <w:t>Click track expense of item</w:t>
            </w:r>
          </w:p>
        </w:tc>
        <w:tc>
          <w:tcPr>
            <w:tcW w:w="3240" w:type="dxa"/>
            <w:vAlign w:val="bottom"/>
          </w:tcPr>
          <w:p w14:paraId="09D4C33F" w14:textId="723E47A3" w:rsidR="00C434F3" w:rsidRPr="00371075" w:rsidRDefault="00E245B6" w:rsidP="00DD75EA">
            <w:pPr>
              <w:rPr>
                <w:rFonts w:cs="Arial"/>
              </w:rPr>
            </w:pPr>
            <w:r>
              <w:rPr>
                <w:rFonts w:cs="Arial"/>
              </w:rPr>
              <w:t>Looks up the expense of the item and adds to the list expense</w:t>
            </w:r>
            <w:r w:rsidR="00D54377">
              <w:rPr>
                <w:rFonts w:cs="Arial"/>
              </w:rPr>
              <w:t>s</w:t>
            </w:r>
          </w:p>
        </w:tc>
      </w:tr>
      <w:tr w:rsidR="00C434F3" w14:paraId="5401AFC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51769BC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6E401435" w14:textId="5A4F222A" w:rsidR="00C434F3" w:rsidRPr="000F74F7" w:rsidRDefault="00E245B6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D54377">
              <w:rPr>
                <w:rFonts w:cs="Arial"/>
              </w:rPr>
              <w:t>list keeps the expense of the item</w:t>
            </w:r>
          </w:p>
        </w:tc>
        <w:tc>
          <w:tcPr>
            <w:tcW w:w="3240" w:type="dxa"/>
            <w:vAlign w:val="bottom"/>
          </w:tcPr>
          <w:p w14:paraId="2B5416F6" w14:textId="28DE791B" w:rsidR="00C434F3" w:rsidRPr="00371075" w:rsidRDefault="00D54377" w:rsidP="00DD75EA">
            <w:pPr>
              <w:rPr>
                <w:rFonts w:cs="Arial"/>
              </w:rPr>
            </w:pPr>
            <w:r>
              <w:rPr>
                <w:rFonts w:cs="Arial"/>
              </w:rPr>
              <w:t>The expense of the item gets added to the total of the list until it is empty</w:t>
            </w:r>
          </w:p>
        </w:tc>
      </w:tr>
      <w:tr w:rsidR="00C434F3" w14:paraId="58B2A1C4" w14:textId="77777777" w:rsidTr="007E3DA5">
        <w:trPr>
          <w:trHeight w:val="72"/>
        </w:trPr>
        <w:tc>
          <w:tcPr>
            <w:tcW w:w="711" w:type="dxa"/>
            <w:vAlign w:val="bottom"/>
          </w:tcPr>
          <w:p w14:paraId="4DC4EEDC" w14:textId="1D807557" w:rsidR="00C434F3" w:rsidRPr="000F74F7" w:rsidRDefault="00D064A4" w:rsidP="00DD75EA">
            <w:pPr>
              <w:jc w:val="center"/>
              <w:rPr>
                <w:rFonts w:cs="Arial"/>
              </w:rPr>
            </w:pPr>
            <w:bookmarkStart w:id="0" w:name="_GoBack"/>
            <w:bookmarkEnd w:id="0"/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170C5181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9F84B3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007215C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A970E29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14:paraId="0A0F187F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3C979C24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1F4DE320" w14:textId="64225216" w:rsidR="00C434F3" w:rsidRPr="000F74F7" w:rsidRDefault="00D064A4" w:rsidP="00DD75EA">
            <w:pPr>
              <w:pStyle w:val="ListBullet"/>
            </w:pPr>
            <w:r>
              <w:t>App/Database</w:t>
            </w:r>
          </w:p>
        </w:tc>
      </w:tr>
      <w:tr w:rsidR="00C434F3" w14:paraId="31FE272E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002B79C3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EEAD51B" w14:textId="13B3FAC6" w:rsidR="00C434F3" w:rsidRPr="000F74F7" w:rsidRDefault="00D064A4" w:rsidP="00DD75EA">
            <w:pPr>
              <w:pStyle w:val="ListBullet"/>
            </w:pPr>
            <w:r>
              <w:t>No expense for item</w:t>
            </w:r>
          </w:p>
        </w:tc>
      </w:tr>
      <w:tr w:rsidR="00C434F3" w14:paraId="45C422C3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7E31E4AD" w14:textId="77777777"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5B1EC04D" w14:textId="1594411C" w:rsidR="00C434F3" w:rsidRPr="000F74F7" w:rsidRDefault="00B60DE8" w:rsidP="00DD75EA">
            <w:pPr>
              <w:pStyle w:val="ListBullet"/>
            </w:pPr>
            <w:r>
              <w:t>Item must</w:t>
            </w:r>
            <w:r w:rsidR="00D064A4">
              <w:t xml:space="preserve"> be in a list</w:t>
            </w:r>
          </w:p>
        </w:tc>
      </w:tr>
    </w:tbl>
    <w:p w14:paraId="1076760C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86653"/>
    <w:rsid w:val="00086967"/>
    <w:rsid w:val="001B70A7"/>
    <w:rsid w:val="006B0849"/>
    <w:rsid w:val="007E3DA5"/>
    <w:rsid w:val="008079A6"/>
    <w:rsid w:val="00970F6F"/>
    <w:rsid w:val="009C1D1A"/>
    <w:rsid w:val="009D73ED"/>
    <w:rsid w:val="00A23A92"/>
    <w:rsid w:val="00A4433E"/>
    <w:rsid w:val="00AC6750"/>
    <w:rsid w:val="00AF6644"/>
    <w:rsid w:val="00B60DE8"/>
    <w:rsid w:val="00C434F3"/>
    <w:rsid w:val="00C678A9"/>
    <w:rsid w:val="00D064A4"/>
    <w:rsid w:val="00D54377"/>
    <w:rsid w:val="00DA7B98"/>
    <w:rsid w:val="00E245B6"/>
    <w:rsid w:val="00EB65B2"/>
    <w:rsid w:val="00ED3208"/>
    <w:rsid w:val="00F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E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Landon Petzel</cp:lastModifiedBy>
  <cp:revision>6</cp:revision>
  <cp:lastPrinted>2013-04-24T09:31:00Z</cp:lastPrinted>
  <dcterms:created xsi:type="dcterms:W3CDTF">2017-10-27T20:14:00Z</dcterms:created>
  <dcterms:modified xsi:type="dcterms:W3CDTF">2017-10-27T20:41:00Z</dcterms:modified>
</cp:coreProperties>
</file>