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C434F3">
            <w:pPr>
              <w:pStyle w:val="ListBullet"/>
            </w:pPr>
            <w:r>
              <w:t>2</w:t>
            </w:r>
            <w:r w:rsidR="009C1D1A" w:rsidRPr="00B93ED0">
              <w:t xml:space="preserve">:  </w:t>
            </w:r>
            <w:r>
              <w:t>Sign 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DD75EA">
            <w:pPr>
              <w:pStyle w:val="ListBullet"/>
            </w:pPr>
            <w:r>
              <w:t>User hit  Sign Up on the Log In Page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Successful Sign 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DD75EA">
            <w:pPr>
              <w:pStyle w:val="ListBullet"/>
            </w:pPr>
            <w:r>
              <w:t>User could not Sign Up due to pre existing User ID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DD75EA">
            <w:pPr>
              <w:pStyle w:val="ListBullet"/>
            </w:pPr>
            <w:r>
              <w:t>The 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DD75EA">
            <w:pPr>
              <w:pStyle w:val="ListBullet"/>
            </w:pPr>
            <w:r>
              <w:t>The App/ 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C0CF8" w:rsidP="00DD75EA">
            <w:pPr>
              <w:pStyle w:val="ListBullet"/>
            </w:pPr>
            <w:r>
              <w:t>Log In Use Case</w:t>
            </w: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A1A26" w:rsidTr="00DD75EA">
        <w:trPr>
          <w:trHeight w:val="120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A1A26" w:rsidRDefault="009A1A26" w:rsidP="009A1A26">
            <w:pPr>
              <w:rPr>
                <w:rFonts w:cs="Arial"/>
              </w:rPr>
            </w:pPr>
          </w:p>
          <w:p w:rsidR="009A1A26" w:rsidRPr="000F74F7" w:rsidRDefault="009A1A26" w:rsidP="009A1A26">
            <w:pPr>
              <w:rPr>
                <w:rFonts w:cs="Arial"/>
              </w:rPr>
            </w:pPr>
            <w:r>
              <w:rPr>
                <w:rFonts w:cs="Arial"/>
              </w:rPr>
              <w:t>Enter User Id</w:t>
            </w:r>
          </w:p>
        </w:tc>
        <w:tc>
          <w:tcPr>
            <w:tcW w:w="3240" w:type="dxa"/>
            <w:vAlign w:val="bottom"/>
          </w:tcPr>
          <w:p w:rsidR="009A1A26" w:rsidRPr="000F74F7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Display user ID and show if it is in the Valid email ID form</w:t>
            </w:r>
          </w:p>
        </w:tc>
      </w:tr>
      <w:tr w:rsidR="009A1A26" w:rsidTr="00DD75EA">
        <w:trPr>
          <w:trHeight w:val="14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:rsidR="009A1A26" w:rsidRPr="00371075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Asterisk Display in the Password field</w:t>
            </w:r>
          </w:p>
        </w:tc>
      </w:tr>
      <w:tr w:rsidR="009A1A26" w:rsidTr="00DD75EA">
        <w:trPr>
          <w:trHeight w:val="14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Re-</w:t>
            </w: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:rsidR="009A1A26" w:rsidRPr="00371075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 xml:space="preserve">Asterisk Display in the </w:t>
            </w:r>
            <w:r>
              <w:rPr>
                <w:rFonts w:cs="Arial"/>
              </w:rPr>
              <w:t xml:space="preserve">Re- </w:t>
            </w:r>
            <w:r>
              <w:rPr>
                <w:rFonts w:cs="Arial"/>
              </w:rPr>
              <w:t>Password field</w:t>
            </w:r>
            <w:r>
              <w:rPr>
                <w:rFonts w:cs="Arial"/>
              </w:rPr>
              <w:t>. Show if the password match</w:t>
            </w:r>
          </w:p>
        </w:tc>
      </w:tr>
      <w:tr w:rsidR="009A1A26" w:rsidTr="00DD75EA">
        <w:trPr>
          <w:trHeight w:val="14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Enter Name</w:t>
            </w:r>
          </w:p>
        </w:tc>
        <w:tc>
          <w:tcPr>
            <w:tcW w:w="3240" w:type="dxa"/>
            <w:vAlign w:val="bottom"/>
          </w:tcPr>
          <w:p w:rsidR="009A1A26" w:rsidRPr="00371075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Display Name</w:t>
            </w:r>
          </w:p>
        </w:tc>
      </w:tr>
      <w:tr w:rsidR="009A1A26" w:rsidTr="00DD75EA">
        <w:trPr>
          <w:trHeight w:val="14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B46444" w:rsidP="009A1A26">
            <w:pPr>
              <w:rPr>
                <w:rFonts w:cs="Arial"/>
              </w:rPr>
            </w:pPr>
            <w:r>
              <w:rPr>
                <w:rFonts w:cs="Arial"/>
              </w:rPr>
              <w:t>Hit Sign Up</w:t>
            </w:r>
          </w:p>
        </w:tc>
        <w:tc>
          <w:tcPr>
            <w:tcW w:w="3240" w:type="dxa"/>
            <w:vAlign w:val="bottom"/>
          </w:tcPr>
          <w:p w:rsidR="009A1A26" w:rsidRPr="00371075" w:rsidRDefault="009A758A" w:rsidP="009A1A26">
            <w:pPr>
              <w:rPr>
                <w:rFonts w:cs="Arial"/>
              </w:rPr>
            </w:pPr>
            <w:r>
              <w:rPr>
                <w:rFonts w:cs="Arial"/>
              </w:rPr>
              <w:t>If successful, show successful sign up</w:t>
            </w:r>
          </w:p>
        </w:tc>
      </w:tr>
      <w:tr w:rsidR="009A1A26" w:rsidRPr="00371075" w:rsidTr="00C434F3">
        <w:trPr>
          <w:trHeight w:val="23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92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92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9A758A">
              <w:rPr>
                <w:rFonts w:cs="Arial"/>
                <w:i w:val="0"/>
                <w:iCs w:val="0"/>
                <w:color w:val="auto"/>
                <w:sz w:val="24"/>
              </w:rPr>
              <w:t>User ID already Exists</w:t>
            </w:r>
          </w:p>
        </w:tc>
      </w:tr>
      <w:tr w:rsidR="009A1A26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A1A26" w:rsidTr="00DD75EA">
        <w:trPr>
          <w:trHeight w:val="120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758A" w:rsidP="009A1A26">
            <w:pPr>
              <w:rPr>
                <w:rFonts w:cs="Arial"/>
              </w:rPr>
            </w:pPr>
            <w:r>
              <w:rPr>
                <w:rFonts w:cs="Arial"/>
              </w:rPr>
              <w:t>Reload Sing Up Page</w:t>
            </w:r>
          </w:p>
        </w:tc>
        <w:tc>
          <w:tcPr>
            <w:tcW w:w="3240" w:type="dxa"/>
            <w:vAlign w:val="bottom"/>
          </w:tcPr>
          <w:p w:rsidR="009A1A26" w:rsidRPr="000F74F7" w:rsidRDefault="00DB77AC" w:rsidP="009A1A26">
            <w:pPr>
              <w:rPr>
                <w:rFonts w:cs="Arial"/>
              </w:rPr>
            </w:pPr>
            <w:r>
              <w:rPr>
                <w:rFonts w:cs="Arial"/>
              </w:rPr>
              <w:t>Sign Up Page is Reloaded</w:t>
            </w:r>
          </w:p>
        </w:tc>
      </w:tr>
      <w:tr w:rsidR="009A1A26" w:rsidTr="00DD75EA">
        <w:trPr>
          <w:trHeight w:val="14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RPr="00371075" w:rsidTr="00C434F3">
        <w:trPr>
          <w:trHeight w:val="273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92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92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9A1A26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A1A26" w:rsidTr="00DD75EA">
        <w:trPr>
          <w:trHeight w:val="120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47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RPr="00371075" w:rsidTr="00C434F3">
        <w:trPr>
          <w:trHeight w:val="273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92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trHeight w:val="192"/>
        </w:trPr>
        <w:tc>
          <w:tcPr>
            <w:tcW w:w="711" w:type="dxa"/>
            <w:vAlign w:val="bottom"/>
          </w:tcPr>
          <w:p w:rsidR="009A1A26" w:rsidRPr="000F74F7" w:rsidRDefault="009A1A26" w:rsidP="009A1A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9A1A26" w:rsidRPr="000F74F7" w:rsidRDefault="009A1A26" w:rsidP="009A1A26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9A1A26" w:rsidRPr="00371075" w:rsidRDefault="009A1A26" w:rsidP="009A1A26">
            <w:pPr>
              <w:rPr>
                <w:rFonts w:cs="Arial"/>
              </w:rPr>
            </w:pPr>
          </w:p>
        </w:tc>
      </w:tr>
      <w:tr w:rsidR="009A1A26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A1A26" w:rsidRPr="000F74F7" w:rsidRDefault="009A1A26" w:rsidP="009A1A26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9A1A26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9A1A26" w:rsidRPr="000F74F7" w:rsidRDefault="009A1A26" w:rsidP="009A1A26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9A1A26" w:rsidRPr="000F74F7" w:rsidRDefault="00DB77AC" w:rsidP="009A1A26">
            <w:pPr>
              <w:pStyle w:val="ListBullet"/>
            </w:pPr>
            <w:r>
              <w:t>The App and The Database</w:t>
            </w:r>
          </w:p>
        </w:tc>
      </w:tr>
      <w:tr w:rsidR="009A1A26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9A1A26" w:rsidRPr="000F74F7" w:rsidRDefault="009A1A26" w:rsidP="009A1A26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9A1A26" w:rsidRPr="000F74F7" w:rsidRDefault="00DB77AC" w:rsidP="009A1A26">
            <w:pPr>
              <w:pStyle w:val="ListBullet"/>
            </w:pPr>
            <w:r>
              <w:t>“User ID already exists”</w:t>
            </w:r>
          </w:p>
        </w:tc>
      </w:tr>
      <w:tr w:rsidR="009A1A26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9A1A26" w:rsidRPr="000F74F7" w:rsidRDefault="009A1A26" w:rsidP="009A1A26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9A1A26" w:rsidRPr="000F74F7" w:rsidRDefault="00DB77AC" w:rsidP="009A1A26">
            <w:pPr>
              <w:pStyle w:val="ListBullet"/>
            </w:pPr>
            <w:r>
              <w:t>User ID must not already exist in the system and The passwords must match</w:t>
            </w:r>
            <w:bookmarkStart w:id="0" w:name="_GoBack"/>
            <w:bookmarkEnd w:id="0"/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2C0CF8"/>
    <w:rsid w:val="009A1A26"/>
    <w:rsid w:val="009A758A"/>
    <w:rsid w:val="009C1D1A"/>
    <w:rsid w:val="00A4433E"/>
    <w:rsid w:val="00B46444"/>
    <w:rsid w:val="00C434F3"/>
    <w:rsid w:val="00DB77AC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556"/>
  <w15:docId w15:val="{4930657D-A105-4F7F-9770-76C95E5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James Rohan Gangavarapu</cp:lastModifiedBy>
  <cp:revision>4</cp:revision>
  <cp:lastPrinted>2013-04-24T09:31:00Z</cp:lastPrinted>
  <dcterms:created xsi:type="dcterms:W3CDTF">2013-04-24T09:37:00Z</dcterms:created>
  <dcterms:modified xsi:type="dcterms:W3CDTF">2017-10-26T15:09:00Z</dcterms:modified>
</cp:coreProperties>
</file>