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D1A" w:rsidRPr="00CD4C97" w:rsidRDefault="009C1D1A" w:rsidP="009C1D1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0439B8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0439B8" w:rsidRPr="000F74F7" w:rsidRDefault="000439B8" w:rsidP="000439B8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:rsidR="000439B8" w:rsidRPr="000F74F7" w:rsidRDefault="000439B8" w:rsidP="000439B8">
            <w:pPr>
              <w:pStyle w:val="ListBullet"/>
            </w:pPr>
            <w:r w:rsidRPr="00B93ED0">
              <w:t xml:space="preserve">Requirement </w:t>
            </w:r>
            <w:r w:rsidR="00224E0A">
              <w:t>9.0</w:t>
            </w:r>
            <w:r w:rsidRPr="00B93ED0">
              <w:t xml:space="preserve">:  </w:t>
            </w:r>
            <w:r>
              <w:t>User adds item to list</w:t>
            </w:r>
          </w:p>
        </w:tc>
      </w:tr>
      <w:tr w:rsidR="000439B8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0439B8" w:rsidRPr="000F74F7" w:rsidRDefault="000439B8" w:rsidP="000439B8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:rsidR="00224E0A" w:rsidRDefault="00224E0A" w:rsidP="00224E0A">
            <w:pPr>
              <w:pStyle w:val="ListBullet"/>
            </w:pPr>
            <w:r>
              <w:t>Use case</w:t>
            </w:r>
            <w:r w:rsidR="00D56D72">
              <w:t xml:space="preserve"> 7.</w:t>
            </w:r>
          </w:p>
          <w:p w:rsidR="000439B8" w:rsidRPr="000F74F7" w:rsidRDefault="000439B8" w:rsidP="00224E0A">
            <w:pPr>
              <w:pStyle w:val="ListBullet"/>
            </w:pPr>
            <w:r>
              <w:t xml:space="preserve">User is currently on </w:t>
            </w:r>
            <w:r w:rsidR="00463363">
              <w:t>Individual list</w:t>
            </w:r>
            <w:r w:rsidR="003578E4">
              <w:t xml:space="preserve"> </w:t>
            </w:r>
            <w:r w:rsidR="00224E0A">
              <w:t>page</w:t>
            </w:r>
            <w:r w:rsidR="00D56D72">
              <w:t>.</w:t>
            </w:r>
          </w:p>
        </w:tc>
      </w:tr>
      <w:tr w:rsidR="000439B8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0439B8" w:rsidRPr="000F74F7" w:rsidRDefault="000439B8" w:rsidP="000439B8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:rsidR="000439B8" w:rsidRDefault="000439B8" w:rsidP="000439B8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 xml:space="preserve">Item is added to </w:t>
            </w:r>
            <w:r w:rsidR="0032710C">
              <w:rPr>
                <w:rFonts w:cs="Arial"/>
              </w:rPr>
              <w:t>Individual list</w:t>
            </w:r>
            <w:r>
              <w:rPr>
                <w:rFonts w:cs="Arial"/>
              </w:rPr>
              <w:t xml:space="preserve"> page</w:t>
            </w:r>
          </w:p>
          <w:p w:rsidR="000439B8" w:rsidRPr="000F74F7" w:rsidRDefault="000439B8" w:rsidP="00D56D72">
            <w:pPr>
              <w:pStyle w:val="ListBullet"/>
              <w:numPr>
                <w:ilvl w:val="0"/>
                <w:numId w:val="0"/>
              </w:numPr>
              <w:rPr>
                <w:rFonts w:cs="Arial"/>
              </w:rPr>
            </w:pPr>
          </w:p>
        </w:tc>
      </w:tr>
      <w:tr w:rsidR="000439B8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0439B8" w:rsidRPr="000F74F7" w:rsidRDefault="000439B8" w:rsidP="000439B8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:rsidR="000439B8" w:rsidRPr="000F74F7" w:rsidRDefault="000439B8" w:rsidP="000439B8">
            <w:pPr>
              <w:pStyle w:val="ListBullet"/>
            </w:pPr>
          </w:p>
        </w:tc>
      </w:tr>
      <w:tr w:rsidR="000439B8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0439B8" w:rsidRPr="000F74F7" w:rsidRDefault="000439B8" w:rsidP="000439B8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:rsidR="000439B8" w:rsidRPr="000F74F7" w:rsidRDefault="000439B8" w:rsidP="000439B8">
            <w:pPr>
              <w:pStyle w:val="ListBullet"/>
            </w:pPr>
            <w:r>
              <w:t>User</w:t>
            </w:r>
          </w:p>
        </w:tc>
      </w:tr>
      <w:tr w:rsidR="000439B8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0439B8" w:rsidRPr="000F74F7" w:rsidRDefault="000439B8" w:rsidP="000439B8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:rsidR="000439B8" w:rsidRPr="000F74F7" w:rsidRDefault="000439B8" w:rsidP="000439B8">
            <w:pPr>
              <w:pStyle w:val="ListBullet"/>
            </w:pPr>
            <w:r>
              <w:t>Database</w:t>
            </w:r>
          </w:p>
        </w:tc>
      </w:tr>
      <w:tr w:rsidR="000439B8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0439B8" w:rsidRPr="000F74F7" w:rsidRDefault="000439B8" w:rsidP="000439B8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:rsidR="000439B8" w:rsidRPr="000F74F7" w:rsidRDefault="000439B8" w:rsidP="000439B8">
            <w:pPr>
              <w:pStyle w:val="ListBullet"/>
            </w:pPr>
          </w:p>
        </w:tc>
      </w:tr>
      <w:tr w:rsidR="000439B8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0439B8" w:rsidRPr="000F74F7" w:rsidRDefault="000439B8" w:rsidP="000439B8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0439B8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0439B8" w:rsidRPr="000F74F7" w:rsidRDefault="000439B8" w:rsidP="000439B8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0439B8" w:rsidRPr="000F74F7" w:rsidRDefault="000439B8" w:rsidP="000439B8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0439B8" w:rsidRPr="000F74F7" w:rsidRDefault="000439B8" w:rsidP="000439B8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0439B8" w:rsidTr="00DD75EA">
        <w:trPr>
          <w:trHeight w:val="120"/>
        </w:trPr>
        <w:tc>
          <w:tcPr>
            <w:tcW w:w="711" w:type="dxa"/>
            <w:vAlign w:val="bottom"/>
          </w:tcPr>
          <w:p w:rsidR="000439B8" w:rsidRPr="000F74F7" w:rsidRDefault="000439B8" w:rsidP="000439B8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  <w:r>
              <w:rPr>
                <w:rFonts w:cs="Arial"/>
              </w:rPr>
              <w:t>Click “Add Item” button</w:t>
            </w:r>
          </w:p>
        </w:tc>
        <w:tc>
          <w:tcPr>
            <w:tcW w:w="3240" w:type="dxa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  <w:r>
              <w:rPr>
                <w:rFonts w:cs="Arial"/>
              </w:rPr>
              <w:t>Pop up appears to enter item name</w:t>
            </w:r>
          </w:p>
        </w:tc>
      </w:tr>
      <w:tr w:rsidR="000439B8" w:rsidTr="00DD75EA">
        <w:trPr>
          <w:trHeight w:val="147"/>
        </w:trPr>
        <w:tc>
          <w:tcPr>
            <w:tcW w:w="711" w:type="dxa"/>
            <w:vAlign w:val="bottom"/>
          </w:tcPr>
          <w:p w:rsidR="000439B8" w:rsidRPr="000F74F7" w:rsidRDefault="000439B8" w:rsidP="000439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  <w:r>
              <w:rPr>
                <w:rFonts w:cs="Arial"/>
              </w:rPr>
              <w:t>Enter name of item to be added</w:t>
            </w:r>
          </w:p>
        </w:tc>
        <w:tc>
          <w:tcPr>
            <w:tcW w:w="3240" w:type="dxa"/>
            <w:vAlign w:val="bottom"/>
          </w:tcPr>
          <w:p w:rsidR="000439B8" w:rsidRPr="00371075" w:rsidRDefault="000439B8" w:rsidP="000439B8">
            <w:pPr>
              <w:rPr>
                <w:rFonts w:cs="Arial"/>
              </w:rPr>
            </w:pPr>
            <w:r>
              <w:rPr>
                <w:rFonts w:cs="Arial"/>
              </w:rPr>
              <w:t xml:space="preserve">Item name is updated on </w:t>
            </w:r>
            <w:proofErr w:type="spellStart"/>
            <w:r>
              <w:rPr>
                <w:rFonts w:cs="Arial"/>
              </w:rPr>
              <w:t>itemName</w:t>
            </w:r>
            <w:proofErr w:type="spellEnd"/>
            <w:r>
              <w:rPr>
                <w:rFonts w:cs="Arial"/>
              </w:rPr>
              <w:t xml:space="preserve"> field</w:t>
            </w:r>
          </w:p>
        </w:tc>
      </w:tr>
      <w:tr w:rsidR="000439B8" w:rsidTr="00DD75EA">
        <w:trPr>
          <w:trHeight w:val="147"/>
        </w:trPr>
        <w:tc>
          <w:tcPr>
            <w:tcW w:w="711" w:type="dxa"/>
            <w:vAlign w:val="bottom"/>
          </w:tcPr>
          <w:p w:rsidR="000439B8" w:rsidRPr="000F74F7" w:rsidRDefault="000439B8" w:rsidP="000439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  <w:r>
              <w:rPr>
                <w:rFonts w:cs="Arial"/>
              </w:rPr>
              <w:t>Click “Add” button</w:t>
            </w:r>
          </w:p>
        </w:tc>
        <w:tc>
          <w:tcPr>
            <w:tcW w:w="3240" w:type="dxa"/>
            <w:vAlign w:val="bottom"/>
          </w:tcPr>
          <w:p w:rsidR="000439B8" w:rsidRPr="00371075" w:rsidRDefault="000439B8" w:rsidP="000439B8">
            <w:pPr>
              <w:rPr>
                <w:rFonts w:cs="Arial"/>
              </w:rPr>
            </w:pPr>
            <w:r>
              <w:rPr>
                <w:rFonts w:cs="Arial"/>
              </w:rPr>
              <w:t xml:space="preserve">Item appears on Individual list page. </w:t>
            </w:r>
          </w:p>
        </w:tc>
        <w:bookmarkStart w:id="0" w:name="_GoBack"/>
        <w:bookmarkEnd w:id="0"/>
      </w:tr>
      <w:tr w:rsidR="000439B8" w:rsidTr="00DD75EA">
        <w:trPr>
          <w:trHeight w:val="192"/>
        </w:trPr>
        <w:tc>
          <w:tcPr>
            <w:tcW w:w="711" w:type="dxa"/>
            <w:vAlign w:val="bottom"/>
          </w:tcPr>
          <w:p w:rsidR="000439B8" w:rsidRPr="000F74F7" w:rsidRDefault="00545338" w:rsidP="000439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0439B8" w:rsidRPr="00371075" w:rsidRDefault="000439B8" w:rsidP="000439B8">
            <w:pPr>
              <w:rPr>
                <w:rFonts w:cs="Arial"/>
              </w:rPr>
            </w:pPr>
          </w:p>
        </w:tc>
      </w:tr>
      <w:tr w:rsidR="000439B8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0439B8" w:rsidRPr="000F74F7" w:rsidRDefault="000439B8" w:rsidP="000439B8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 w:rsidR="00D56D72">
              <w:rPr>
                <w:rFonts w:cs="Arial"/>
                <w:i w:val="0"/>
                <w:iCs w:val="0"/>
                <w:color w:val="auto"/>
                <w:sz w:val="24"/>
              </w:rPr>
              <w:t>Item already exists on list</w:t>
            </w:r>
          </w:p>
        </w:tc>
      </w:tr>
      <w:tr w:rsidR="000439B8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0439B8" w:rsidRPr="000F74F7" w:rsidRDefault="000439B8" w:rsidP="000439B8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0439B8" w:rsidRPr="000F74F7" w:rsidRDefault="000439B8" w:rsidP="000439B8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0439B8" w:rsidRPr="000F74F7" w:rsidRDefault="000439B8" w:rsidP="000439B8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0439B8" w:rsidTr="00DD75EA">
        <w:trPr>
          <w:trHeight w:val="120"/>
        </w:trPr>
        <w:tc>
          <w:tcPr>
            <w:tcW w:w="711" w:type="dxa"/>
            <w:vAlign w:val="bottom"/>
          </w:tcPr>
          <w:p w:rsidR="000439B8" w:rsidRPr="000F74F7" w:rsidRDefault="000439B8" w:rsidP="000439B8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  <w:r>
              <w:rPr>
                <w:rFonts w:cs="Arial"/>
              </w:rPr>
              <w:t>Click “Add Item” button</w:t>
            </w:r>
          </w:p>
        </w:tc>
        <w:tc>
          <w:tcPr>
            <w:tcW w:w="3240" w:type="dxa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  <w:r>
              <w:rPr>
                <w:rFonts w:cs="Arial"/>
              </w:rPr>
              <w:t>Pop up appears to enter item name</w:t>
            </w:r>
            <w:r w:rsidR="00D56D72">
              <w:rPr>
                <w:rFonts w:cs="Arial"/>
              </w:rPr>
              <w:t>.</w:t>
            </w:r>
          </w:p>
        </w:tc>
      </w:tr>
      <w:tr w:rsidR="000439B8" w:rsidTr="00DD75EA">
        <w:trPr>
          <w:trHeight w:val="147"/>
        </w:trPr>
        <w:tc>
          <w:tcPr>
            <w:tcW w:w="711" w:type="dxa"/>
            <w:vAlign w:val="bottom"/>
          </w:tcPr>
          <w:p w:rsidR="000439B8" w:rsidRPr="000F74F7" w:rsidRDefault="000439B8" w:rsidP="000439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  <w:r>
              <w:rPr>
                <w:rFonts w:cs="Arial"/>
              </w:rPr>
              <w:t>Enter name of item to be added</w:t>
            </w:r>
          </w:p>
        </w:tc>
        <w:tc>
          <w:tcPr>
            <w:tcW w:w="3240" w:type="dxa"/>
            <w:vAlign w:val="bottom"/>
          </w:tcPr>
          <w:p w:rsidR="000439B8" w:rsidRPr="00371075" w:rsidRDefault="000439B8" w:rsidP="000439B8">
            <w:pPr>
              <w:rPr>
                <w:rFonts w:cs="Arial"/>
              </w:rPr>
            </w:pPr>
            <w:r>
              <w:rPr>
                <w:rFonts w:cs="Arial"/>
              </w:rPr>
              <w:t xml:space="preserve">Item name is updated on </w:t>
            </w:r>
            <w:proofErr w:type="spellStart"/>
            <w:r>
              <w:rPr>
                <w:rFonts w:cs="Arial"/>
              </w:rPr>
              <w:t>itemName</w:t>
            </w:r>
            <w:proofErr w:type="spellEnd"/>
            <w:r>
              <w:rPr>
                <w:rFonts w:cs="Arial"/>
              </w:rPr>
              <w:t xml:space="preserve"> field</w:t>
            </w:r>
          </w:p>
        </w:tc>
      </w:tr>
      <w:tr w:rsidR="000439B8" w:rsidRPr="00371075" w:rsidTr="00C434F3">
        <w:trPr>
          <w:trHeight w:val="273"/>
        </w:trPr>
        <w:tc>
          <w:tcPr>
            <w:tcW w:w="711" w:type="dxa"/>
            <w:vAlign w:val="bottom"/>
          </w:tcPr>
          <w:p w:rsidR="000439B8" w:rsidRPr="000F74F7" w:rsidRDefault="000439B8" w:rsidP="000439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  <w:r>
              <w:rPr>
                <w:rFonts w:cs="Arial"/>
              </w:rPr>
              <w:t>Click “Add” button</w:t>
            </w:r>
          </w:p>
        </w:tc>
        <w:tc>
          <w:tcPr>
            <w:tcW w:w="3240" w:type="dxa"/>
            <w:vAlign w:val="bottom"/>
          </w:tcPr>
          <w:p w:rsidR="000439B8" w:rsidRPr="00371075" w:rsidRDefault="00D56D72" w:rsidP="000439B8">
            <w:pPr>
              <w:rPr>
                <w:rFonts w:cs="Arial"/>
              </w:rPr>
            </w:pPr>
            <w:r>
              <w:rPr>
                <w:rFonts w:cs="Arial"/>
              </w:rPr>
              <w:t>Item count is incremented on list.</w:t>
            </w:r>
          </w:p>
        </w:tc>
      </w:tr>
      <w:tr w:rsidR="000439B8" w:rsidTr="00DD75EA">
        <w:trPr>
          <w:trHeight w:val="192"/>
        </w:trPr>
        <w:tc>
          <w:tcPr>
            <w:tcW w:w="711" w:type="dxa"/>
            <w:vAlign w:val="bottom"/>
          </w:tcPr>
          <w:p w:rsidR="000439B8" w:rsidRPr="000F74F7" w:rsidRDefault="00545338" w:rsidP="000439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0439B8" w:rsidRPr="00371075" w:rsidRDefault="000439B8" w:rsidP="000439B8">
            <w:pPr>
              <w:rPr>
                <w:rFonts w:cs="Arial"/>
              </w:rPr>
            </w:pPr>
          </w:p>
        </w:tc>
      </w:tr>
      <w:tr w:rsidR="000439B8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0439B8" w:rsidRPr="000F74F7" w:rsidRDefault="000439B8" w:rsidP="000439B8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0439B8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:rsidR="000439B8" w:rsidRPr="000F74F7" w:rsidRDefault="000439B8" w:rsidP="000439B8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:rsidR="000439B8" w:rsidRDefault="000439B8" w:rsidP="000439B8">
            <w:pPr>
              <w:pStyle w:val="ListBullet"/>
            </w:pPr>
            <w:r>
              <w:t>Database</w:t>
            </w:r>
          </w:p>
          <w:p w:rsidR="000439B8" w:rsidRPr="000F74F7" w:rsidRDefault="00D56D72" w:rsidP="000439B8">
            <w:pPr>
              <w:pStyle w:val="ListBullet"/>
            </w:pPr>
            <w:r>
              <w:t>The app.</w:t>
            </w:r>
          </w:p>
        </w:tc>
      </w:tr>
      <w:tr w:rsidR="000439B8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:rsidR="000439B8" w:rsidRPr="000F74F7" w:rsidRDefault="000439B8" w:rsidP="000439B8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:rsidR="000439B8" w:rsidRPr="000F74F7" w:rsidRDefault="000439B8" w:rsidP="000439B8">
            <w:pPr>
              <w:pStyle w:val="ListBullet"/>
            </w:pPr>
          </w:p>
        </w:tc>
      </w:tr>
      <w:tr w:rsidR="000439B8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:rsidR="000439B8" w:rsidRPr="000F74F7" w:rsidRDefault="000439B8" w:rsidP="000439B8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:rsidR="000439B8" w:rsidRPr="000F74F7" w:rsidRDefault="00D56D72" w:rsidP="000439B8">
            <w:pPr>
              <w:pStyle w:val="ListBullet"/>
            </w:pPr>
            <w:r>
              <w:t>There is a list to add item to.</w:t>
            </w:r>
          </w:p>
        </w:tc>
      </w:tr>
    </w:tbl>
    <w:p w:rsidR="00A4433E" w:rsidRDefault="00A4433E" w:rsidP="00ED3208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4D641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1A"/>
    <w:rsid w:val="000439B8"/>
    <w:rsid w:val="00224E0A"/>
    <w:rsid w:val="0032710C"/>
    <w:rsid w:val="003578E4"/>
    <w:rsid w:val="00463363"/>
    <w:rsid w:val="00545338"/>
    <w:rsid w:val="009C1D1A"/>
    <w:rsid w:val="00A4433E"/>
    <w:rsid w:val="00AD67D6"/>
    <w:rsid w:val="00C434F3"/>
    <w:rsid w:val="00D56D72"/>
    <w:rsid w:val="00E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2233"/>
  <w15:docId w15:val="{B0DF9F37-BABD-465F-821C-986E9AD4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Ejiroghene Imarah</cp:lastModifiedBy>
  <cp:revision>8</cp:revision>
  <cp:lastPrinted>2013-04-24T09:31:00Z</cp:lastPrinted>
  <dcterms:created xsi:type="dcterms:W3CDTF">2017-10-26T17:24:00Z</dcterms:created>
  <dcterms:modified xsi:type="dcterms:W3CDTF">2017-10-27T15:35:00Z</dcterms:modified>
</cp:coreProperties>
</file>