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D82A" w14:textId="52BEBC71" w:rsidR="001A66A9" w:rsidRDefault="001A66A9">
      <w:r>
        <w:t>Friday 19</w:t>
      </w:r>
      <w:r w:rsidRPr="001A66A9">
        <w:rPr>
          <w:vertAlign w:val="superscript"/>
        </w:rPr>
        <w:t>th</w:t>
      </w:r>
      <w:r>
        <w:t xml:space="preserve"> </w:t>
      </w:r>
      <w:proofErr w:type="spellStart"/>
      <w:r>
        <w:t>Febuary</w:t>
      </w:r>
      <w:proofErr w:type="spellEnd"/>
      <w:r>
        <w:t xml:space="preserve"> 2021 - Desk 5 – Software Engineering Group Project </w:t>
      </w:r>
    </w:p>
    <w:p w14:paraId="7A5010D8" w14:textId="6CA31E7C" w:rsidR="001A66A9" w:rsidRDefault="001A66A9"/>
    <w:p w14:paraId="48D56A2A" w14:textId="20D1929D" w:rsidR="001A66A9" w:rsidRPr="006B0EA7" w:rsidRDefault="006B0EA7">
      <w:pPr>
        <w:rPr>
          <w:b/>
          <w:bCs/>
        </w:rPr>
      </w:pPr>
      <w:r>
        <w:rPr>
          <w:b/>
          <w:bCs/>
        </w:rPr>
        <w:t>General</w:t>
      </w:r>
    </w:p>
    <w:p w14:paraId="1F7D22ED" w14:textId="1EB19F83" w:rsidR="001A66A9" w:rsidRDefault="001A66A9"/>
    <w:p w14:paraId="1F412E06" w14:textId="1094E076" w:rsidR="001A66A9" w:rsidRDefault="001A66A9">
      <w:r>
        <w:t xml:space="preserve">Spoke about the project proposed by Tom (Lecturer).  Project idea was about finding a more reliable way of estimating the current inflation rate.  </w:t>
      </w:r>
    </w:p>
    <w:p w14:paraId="3A73C1AB" w14:textId="05D99CCF" w:rsidR="001A66A9" w:rsidRDefault="001A66A9"/>
    <w:p w14:paraId="086162F5" w14:textId="3747A9DC" w:rsidR="001A66A9" w:rsidRDefault="001A66A9">
      <w:r>
        <w:t>After discussion we agreed that although it is a very good idea, it would be difficult for us to scrape data, and that we would not have enough time to create a meaningful data set.</w:t>
      </w:r>
    </w:p>
    <w:p w14:paraId="534C3A0F" w14:textId="19148149" w:rsidR="001A66A9" w:rsidRPr="001A66A9" w:rsidRDefault="001A66A9">
      <w:pPr>
        <w:rPr>
          <w:b/>
          <w:bCs/>
        </w:rPr>
      </w:pPr>
      <w:r w:rsidRPr="001A66A9">
        <w:rPr>
          <w:b/>
          <w:bCs/>
        </w:rPr>
        <w:t>Consensus:  Too difficult to implement at this time</w:t>
      </w:r>
    </w:p>
    <w:p w14:paraId="6EFB312F" w14:textId="359AC758" w:rsidR="001A66A9" w:rsidRDefault="001A66A9"/>
    <w:p w14:paraId="0DDE4AC5" w14:textId="4E4EDDF8" w:rsidR="001A66A9" w:rsidRDefault="001A66A9">
      <w:r>
        <w:t xml:space="preserve">Discussion about </w:t>
      </w:r>
      <w:proofErr w:type="spellStart"/>
      <w:r>
        <w:t>git</w:t>
      </w:r>
      <w:proofErr w:type="spellEnd"/>
      <w:r>
        <w:t xml:space="preserve"> repo, as we currently have two.  Clarification was provided by JW about what the different </w:t>
      </w:r>
      <w:proofErr w:type="spellStart"/>
      <w:proofErr w:type="gramStart"/>
      <w:r>
        <w:t>repo’s</w:t>
      </w:r>
      <w:proofErr w:type="spellEnd"/>
      <w:proofErr w:type="gramEnd"/>
      <w:r>
        <w:t xml:space="preserve"> were for.  Currently only using the Angular repo, other is for notes.</w:t>
      </w:r>
    </w:p>
    <w:p w14:paraId="42A65DDE" w14:textId="036BE146" w:rsidR="001A66A9" w:rsidRDefault="001A66A9"/>
    <w:p w14:paraId="5CADE2D1" w14:textId="73B2EFD0" w:rsidR="001A66A9" w:rsidRDefault="001A66A9">
      <w:r>
        <w:t xml:space="preserve">Discussion about creating </w:t>
      </w:r>
      <w:r w:rsidR="006B0EA7">
        <w:t>stand-ups.  Not required at this time, as we aren’t developing yet, as soon as are making the product we will need to look into introducing these.</w:t>
      </w:r>
    </w:p>
    <w:p w14:paraId="32A6E165" w14:textId="4721A9A5" w:rsidR="006B0EA7" w:rsidRDefault="006B0EA7"/>
    <w:p w14:paraId="7176037E" w14:textId="56704309" w:rsidR="006B0EA7" w:rsidRDefault="006B0EA7">
      <w:r>
        <w:rPr>
          <w:b/>
          <w:bCs/>
        </w:rPr>
        <w:t>Project Ideas</w:t>
      </w:r>
    </w:p>
    <w:p w14:paraId="2BC8949A" w14:textId="48F993BD" w:rsidR="006B0EA7" w:rsidRDefault="006B0EA7"/>
    <w:p w14:paraId="29A5918D" w14:textId="05294CC9" w:rsidR="006B0EA7" w:rsidRDefault="006B0EA7">
      <w:r>
        <w:t>COVID idea was raised as our most simplistic idea.  Would be easy to implement, we want to do more so we can learn from project.</w:t>
      </w:r>
    </w:p>
    <w:p w14:paraId="1C73747E" w14:textId="1448C577" w:rsidR="006B0EA7" w:rsidRDefault="006B0EA7"/>
    <w:p w14:paraId="46CC28D7" w14:textId="5ECF1CBA" w:rsidR="006B0EA7" w:rsidRDefault="006B0EA7">
      <w:r>
        <w:t>Cocktail idea does not have API support</w:t>
      </w:r>
    </w:p>
    <w:p w14:paraId="4A8DF6B8" w14:textId="433EC0F1" w:rsidR="006B0EA7" w:rsidRDefault="006B0EA7"/>
    <w:p w14:paraId="597CBE0F" w14:textId="6E145CD0" w:rsidR="006B0EA7" w:rsidRDefault="006B0EA7">
      <w:r>
        <w:t>News/Twitter is our best idea:</w:t>
      </w:r>
    </w:p>
    <w:p w14:paraId="1E3991EC" w14:textId="6F9AC274" w:rsidR="006B0EA7" w:rsidRDefault="006B0EA7"/>
    <w:p w14:paraId="1F22C963" w14:textId="04A9D9CE" w:rsidR="006B0EA7" w:rsidRDefault="006B0EA7">
      <w:r>
        <w:t>&lt;PS&gt; Tom said fake news is probably too broad… should we narrow the scope?</w:t>
      </w:r>
    </w:p>
    <w:p w14:paraId="4B792066" w14:textId="30194FE3" w:rsidR="006B0EA7" w:rsidRDefault="006B0EA7">
      <w:r>
        <w:t xml:space="preserve">&lt;JW&gt; </w:t>
      </w:r>
      <w:r>
        <w:t>Stuart</w:t>
      </w:r>
      <w:r>
        <w:t xml:space="preserve"> was saying something useful, don’t have an idea that tries to do too much.</w:t>
      </w:r>
    </w:p>
    <w:p w14:paraId="0A1673CF" w14:textId="21C36487" w:rsidR="006B0EA7" w:rsidRDefault="006B0EA7" w:rsidP="006B0EA7">
      <w:r>
        <w:t>&lt;JW&gt; We need to go specific – lets remove fake news, too hard to verify</w:t>
      </w:r>
      <w:r>
        <w:t xml:space="preserve"> n</w:t>
      </w:r>
      <w:r>
        <w:t>ewspapers, different ways of reporting on climate.</w:t>
      </w:r>
    </w:p>
    <w:p w14:paraId="1A657CCB" w14:textId="77777777" w:rsidR="006B0EA7" w:rsidRDefault="006B0EA7" w:rsidP="006B0EA7"/>
    <w:p w14:paraId="42713680" w14:textId="6A770079" w:rsidR="006B0EA7" w:rsidRDefault="006B0EA7" w:rsidP="006B0EA7">
      <w:r>
        <w:t xml:space="preserve">&lt;HF&gt; </w:t>
      </w:r>
      <w:r>
        <w:t xml:space="preserve">&lt;Idea&gt; </w:t>
      </w:r>
      <w:r>
        <w:t>Can you guess which country this news article came from?</w:t>
      </w:r>
    </w:p>
    <w:p w14:paraId="3E84D236" w14:textId="012290E7" w:rsidR="006B0EA7" w:rsidRDefault="006B0EA7" w:rsidP="006B0EA7">
      <w:r>
        <w:t>&lt;JW&gt; If we just stuck to the UK and picked newspapers, keeps it easier</w:t>
      </w:r>
      <w:r>
        <w:t>.</w:t>
      </w:r>
    </w:p>
    <w:p w14:paraId="0881322B" w14:textId="77777777" w:rsidR="006B0EA7" w:rsidRDefault="006B0EA7" w:rsidP="006B0EA7">
      <w:r>
        <w:t>&lt;DC&gt; Might be specific to go by different newspapers</w:t>
      </w:r>
    </w:p>
    <w:p w14:paraId="2761524C" w14:textId="70793681" w:rsidR="006B0EA7" w:rsidRDefault="006B0EA7" w:rsidP="006B0EA7">
      <w:r>
        <w:t>&lt;JW&gt; Have to do work on scraping/</w:t>
      </w:r>
      <w:proofErr w:type="gramStart"/>
      <w:r>
        <w:t>filtering..</w:t>
      </w:r>
      <w:proofErr w:type="gramEnd"/>
      <w:r>
        <w:t xml:space="preserve"> </w:t>
      </w:r>
      <w:r>
        <w:t>&lt;</w:t>
      </w:r>
      <w:r>
        <w:t>DC</w:t>
      </w:r>
      <w:r>
        <w:t>&gt;</w:t>
      </w:r>
      <w:r>
        <w:t xml:space="preserve"> should be easier</w:t>
      </w:r>
      <w:r>
        <w:t xml:space="preserve"> via twitter</w:t>
      </w:r>
    </w:p>
    <w:p w14:paraId="5B9EF3BE" w14:textId="77777777" w:rsidR="006B0EA7" w:rsidRDefault="006B0EA7" w:rsidP="006B0EA7"/>
    <w:p w14:paraId="31A783EC" w14:textId="6AA0390A" w:rsidR="006B0EA7" w:rsidRDefault="006B0EA7" w:rsidP="006B0EA7">
      <w:r>
        <w:t>&lt;JH/PS&gt; What is the question we are asking</w:t>
      </w:r>
      <w:r>
        <w:t xml:space="preserve"> people with the website</w:t>
      </w:r>
      <w:r>
        <w:t>?</w:t>
      </w:r>
    </w:p>
    <w:p w14:paraId="37B665DC" w14:textId="1FB93476" w:rsidR="006B0EA7" w:rsidRDefault="006B0EA7" w:rsidP="006B0EA7">
      <w:r>
        <w:t>&lt;DC&gt; Two headlines, which is from which newspaper?</w:t>
      </w:r>
    </w:p>
    <w:p w14:paraId="6B6E8140" w14:textId="73B37BAB" w:rsidR="006B0EA7" w:rsidRPr="00746269" w:rsidRDefault="006B0EA7" w:rsidP="006B0EA7">
      <w:r w:rsidRPr="00746269">
        <w:t>&lt;DC&gt;</w:t>
      </w:r>
      <w:r>
        <w:t xml:space="preserve"> </w:t>
      </w:r>
      <w:r w:rsidRPr="00746269">
        <w:t xml:space="preserve">Cool if it could show </w:t>
      </w:r>
      <w:r>
        <w:t xml:space="preserve">statistics of </w:t>
      </w:r>
      <w:r w:rsidRPr="00746269">
        <w:t xml:space="preserve">who picked </w:t>
      </w:r>
      <w:r>
        <w:t>what after you’d picked yourself</w:t>
      </w:r>
      <w:r w:rsidRPr="00746269">
        <w:t>?</w:t>
      </w:r>
    </w:p>
    <w:p w14:paraId="09616B17" w14:textId="1A83818A" w:rsidR="006B0EA7" w:rsidRPr="00746269" w:rsidRDefault="006B0EA7" w:rsidP="006B0EA7">
      <w:r w:rsidRPr="00746269">
        <w:t>&lt;HF&gt;</w:t>
      </w:r>
      <w:r>
        <w:t xml:space="preserve"> Agrees,</w:t>
      </w:r>
      <w:r w:rsidRPr="00746269">
        <w:t xml:space="preserve"> </w:t>
      </w:r>
      <w:r>
        <w:t>raises</w:t>
      </w:r>
      <w:r w:rsidRPr="00746269">
        <w:t xml:space="preserve"> awareness of perspective manipulation</w:t>
      </w:r>
    </w:p>
    <w:p w14:paraId="28A0F741" w14:textId="35771A64" w:rsidR="00806017" w:rsidRDefault="00806017"/>
    <w:p w14:paraId="3C18D176" w14:textId="6FEC7D73" w:rsidR="00746269" w:rsidRDefault="006B0EA7">
      <w:r>
        <w:t>Team agreed to make our own individual project proposals, so we can pick between them.  Agreed questions the project should answer:</w:t>
      </w:r>
    </w:p>
    <w:p w14:paraId="68246434" w14:textId="77777777" w:rsidR="006B0EA7" w:rsidRDefault="006B0EA7"/>
    <w:p w14:paraId="11DC24ED" w14:textId="4EC91A0A" w:rsidR="00746269" w:rsidRPr="00746269" w:rsidRDefault="00746269" w:rsidP="00746269">
      <w:pPr>
        <w:pStyle w:val="ListParagraph"/>
        <w:numPr>
          <w:ilvl w:val="0"/>
          <w:numId w:val="1"/>
        </w:numPr>
        <w:rPr>
          <w:b/>
          <w:bCs/>
        </w:rPr>
      </w:pPr>
      <w:r w:rsidRPr="00746269">
        <w:rPr>
          <w:b/>
          <w:bCs/>
        </w:rPr>
        <w:t>W</w:t>
      </w:r>
      <w:r w:rsidR="00806017" w:rsidRPr="00746269">
        <w:rPr>
          <w:b/>
          <w:bCs/>
        </w:rPr>
        <w:t>hat would we be asking the user to do</w:t>
      </w:r>
      <w:r w:rsidRPr="00746269">
        <w:rPr>
          <w:b/>
          <w:bCs/>
        </w:rPr>
        <w:t xml:space="preserve"> while on the </w:t>
      </w:r>
      <w:proofErr w:type="gramStart"/>
      <w:r w:rsidRPr="00746269">
        <w:rPr>
          <w:b/>
          <w:bCs/>
        </w:rPr>
        <w:t>website</w:t>
      </w:r>
      <w:proofErr w:type="gramEnd"/>
    </w:p>
    <w:p w14:paraId="4E274F9A" w14:textId="649B8CB8" w:rsidR="00806017" w:rsidRPr="00746269" w:rsidRDefault="00746269" w:rsidP="00746269">
      <w:pPr>
        <w:pStyle w:val="ListParagraph"/>
        <w:numPr>
          <w:ilvl w:val="0"/>
          <w:numId w:val="1"/>
        </w:numPr>
        <w:rPr>
          <w:b/>
          <w:bCs/>
        </w:rPr>
      </w:pPr>
      <w:r w:rsidRPr="00746269">
        <w:rPr>
          <w:b/>
          <w:bCs/>
        </w:rPr>
        <w:t xml:space="preserve">Roughly how would it </w:t>
      </w:r>
      <w:r w:rsidR="00806017" w:rsidRPr="00746269">
        <w:rPr>
          <w:b/>
          <w:bCs/>
        </w:rPr>
        <w:t>show</w:t>
      </w:r>
      <w:r w:rsidRPr="00746269">
        <w:rPr>
          <w:b/>
          <w:bCs/>
        </w:rPr>
        <w:t xml:space="preserve"> this to the user</w:t>
      </w:r>
      <w:r w:rsidR="00806017" w:rsidRPr="00746269">
        <w:rPr>
          <w:b/>
          <w:bCs/>
        </w:rPr>
        <w:t>?</w:t>
      </w:r>
    </w:p>
    <w:p w14:paraId="2B315829" w14:textId="1F0FDB50" w:rsidR="00806017" w:rsidRDefault="00806017"/>
    <w:p w14:paraId="3E5D4B4D" w14:textId="2E31BF92" w:rsidR="00806017" w:rsidRDefault="00806017">
      <w:pPr>
        <w:rPr>
          <w:b/>
          <w:bCs/>
        </w:rPr>
      </w:pPr>
      <w:r w:rsidRPr="00806017">
        <w:rPr>
          <w:b/>
          <w:bCs/>
        </w:rPr>
        <w:lastRenderedPageBreak/>
        <w:t xml:space="preserve"> </w:t>
      </w:r>
      <w:r w:rsidR="001A66A9">
        <w:rPr>
          <w:b/>
          <w:bCs/>
        </w:rPr>
        <w:t>Next meeting Tuesday 23</w:t>
      </w:r>
      <w:r w:rsidR="001A66A9" w:rsidRPr="001A66A9">
        <w:rPr>
          <w:b/>
          <w:bCs/>
          <w:vertAlign w:val="superscript"/>
        </w:rPr>
        <w:t>rd</w:t>
      </w:r>
      <w:r w:rsidR="001A66A9">
        <w:rPr>
          <w:b/>
          <w:bCs/>
        </w:rPr>
        <w:t xml:space="preserve"> of Feb</w:t>
      </w:r>
    </w:p>
    <w:p w14:paraId="635B7653" w14:textId="46D72A64" w:rsidR="001A66A9" w:rsidRDefault="001A66A9">
      <w:pPr>
        <w:rPr>
          <w:b/>
          <w:bCs/>
        </w:rPr>
      </w:pPr>
    </w:p>
    <w:p w14:paraId="6298B5CE" w14:textId="77777777" w:rsidR="001A66A9" w:rsidRPr="00806017" w:rsidRDefault="001A66A9" w:rsidP="001A66A9">
      <w:r>
        <w:t xml:space="preserve">&lt;DC&gt; Will put the tasks raised onto Jira as Backlogs: Decide what we are </w:t>
      </w:r>
      <w:proofErr w:type="gramStart"/>
      <w:r>
        <w:t>doing</w:t>
      </w:r>
      <w:proofErr w:type="gramEnd"/>
      <w:r>
        <w:t xml:space="preserve"> and each person should write a mini proposal for their interpretation of the project.</w:t>
      </w:r>
    </w:p>
    <w:p w14:paraId="439EBB21" w14:textId="3B2D522D" w:rsidR="00806017" w:rsidRDefault="00806017">
      <w:pPr>
        <w:rPr>
          <w:b/>
          <w:bCs/>
        </w:rPr>
      </w:pPr>
    </w:p>
    <w:p w14:paraId="0038C14A" w14:textId="79915AD5" w:rsidR="001A66A9" w:rsidRDefault="001A66A9">
      <w:pPr>
        <w:rPr>
          <w:b/>
          <w:bCs/>
        </w:rPr>
      </w:pPr>
      <w:r>
        <w:rPr>
          <w:b/>
          <w:bCs/>
        </w:rPr>
        <w:t xml:space="preserve">&lt;Consensus&gt; JW is owner of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 and PS has volunteered as leader</w:t>
      </w:r>
    </w:p>
    <w:p w14:paraId="6AAFBF3A" w14:textId="77777777" w:rsidR="001A66A9" w:rsidRDefault="001A66A9">
      <w:pPr>
        <w:rPr>
          <w:b/>
          <w:bCs/>
        </w:rPr>
      </w:pPr>
    </w:p>
    <w:sectPr w:rsidR="001A66A9" w:rsidSect="00FB49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43"/>
    <w:multiLevelType w:val="hybridMultilevel"/>
    <w:tmpl w:val="FAB69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F"/>
    <w:rsid w:val="00130495"/>
    <w:rsid w:val="001A66A9"/>
    <w:rsid w:val="006458EA"/>
    <w:rsid w:val="006B0EA7"/>
    <w:rsid w:val="00746269"/>
    <w:rsid w:val="00806017"/>
    <w:rsid w:val="008D4BF2"/>
    <w:rsid w:val="00C27E5F"/>
    <w:rsid w:val="00EA606F"/>
    <w:rsid w:val="00F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14CB8"/>
  <w15:chartTrackingRefBased/>
  <w15:docId w15:val="{7338FA50-DE05-6446-9E6C-AC75C811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JAMES SLOAN</dc:creator>
  <cp:keywords/>
  <dc:description/>
  <cp:lastModifiedBy>PHILLIP JAMES SLOAN</cp:lastModifiedBy>
  <cp:revision>1</cp:revision>
  <dcterms:created xsi:type="dcterms:W3CDTF">2021-02-19T14:04:00Z</dcterms:created>
  <dcterms:modified xsi:type="dcterms:W3CDTF">2021-02-19T15:07:00Z</dcterms:modified>
</cp:coreProperties>
</file>