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5038B" w14:textId="6EB4DB1C" w:rsidR="00913616" w:rsidRPr="00F33405" w:rsidRDefault="005D1591" w:rsidP="00F33405">
      <w:pPr>
        <w:pStyle w:val="ListParagraph"/>
        <w:numPr>
          <w:ilvl w:val="0"/>
          <w:numId w:val="6"/>
        </w:numPr>
        <w:rPr>
          <w:lang w:val="en-AU"/>
        </w:rPr>
      </w:pPr>
      <w:r w:rsidRPr="00F33405">
        <w:rPr>
          <w:lang w:val="en-AU"/>
        </w:rPr>
        <w:t>How to Download the App</w:t>
      </w:r>
    </w:p>
    <w:p w14:paraId="2653F720" w14:textId="4733F599" w:rsidR="00913616" w:rsidRPr="00F33405" w:rsidRDefault="00913616" w:rsidP="00F33405">
      <w:pPr>
        <w:pStyle w:val="ListParagraph"/>
        <w:numPr>
          <w:ilvl w:val="0"/>
          <w:numId w:val="6"/>
        </w:numPr>
        <w:rPr>
          <w:lang w:val="en-AU"/>
        </w:rPr>
      </w:pPr>
      <w:r w:rsidRPr="00F33405">
        <w:rPr>
          <w:lang w:val="en-AU"/>
        </w:rPr>
        <w:t xml:space="preserve">How to </w:t>
      </w:r>
      <w:r w:rsidR="005D1591" w:rsidRPr="00F33405">
        <w:rPr>
          <w:lang w:val="en-AU"/>
        </w:rPr>
        <w:t>S</w:t>
      </w:r>
      <w:r w:rsidRPr="00F33405">
        <w:rPr>
          <w:lang w:val="en-AU"/>
        </w:rPr>
        <w:t xml:space="preserve">ign </w:t>
      </w:r>
      <w:r w:rsidR="005D1591" w:rsidRPr="00F33405">
        <w:rPr>
          <w:lang w:val="en-AU"/>
        </w:rPr>
        <w:t>U</w:t>
      </w:r>
      <w:r w:rsidRPr="00F33405">
        <w:rPr>
          <w:lang w:val="en-AU"/>
        </w:rPr>
        <w:t>p</w:t>
      </w:r>
    </w:p>
    <w:p w14:paraId="098311B9" w14:textId="28EA6EB0" w:rsidR="00913616" w:rsidRPr="00F33405" w:rsidRDefault="005D1591" w:rsidP="00F33405">
      <w:pPr>
        <w:pStyle w:val="ListParagraph"/>
        <w:numPr>
          <w:ilvl w:val="0"/>
          <w:numId w:val="6"/>
        </w:numPr>
        <w:rPr>
          <w:lang w:val="en-AU"/>
        </w:rPr>
      </w:pPr>
      <w:r w:rsidRPr="00F33405">
        <w:rPr>
          <w:lang w:val="en-AU"/>
        </w:rPr>
        <w:t>How to Add an Item</w:t>
      </w:r>
    </w:p>
    <w:p w14:paraId="2B708243" w14:textId="4A64DCF8" w:rsidR="00913616" w:rsidRPr="00F33405" w:rsidRDefault="005D1591" w:rsidP="00F33405">
      <w:pPr>
        <w:pStyle w:val="ListParagraph"/>
        <w:numPr>
          <w:ilvl w:val="0"/>
          <w:numId w:val="6"/>
        </w:numPr>
        <w:rPr>
          <w:lang w:val="en-AU"/>
        </w:rPr>
      </w:pPr>
      <w:r w:rsidRPr="00F33405">
        <w:rPr>
          <w:lang w:val="en-AU"/>
        </w:rPr>
        <w:t>How to Add a Site</w:t>
      </w:r>
    </w:p>
    <w:p w14:paraId="138F6126" w14:textId="7387150A" w:rsidR="00913616" w:rsidRPr="00F33405" w:rsidRDefault="005D1591" w:rsidP="00F33405">
      <w:pPr>
        <w:pStyle w:val="ListParagraph"/>
        <w:numPr>
          <w:ilvl w:val="0"/>
          <w:numId w:val="6"/>
        </w:numPr>
        <w:rPr>
          <w:lang w:val="en-AU"/>
        </w:rPr>
      </w:pPr>
      <w:r w:rsidRPr="00F33405">
        <w:rPr>
          <w:lang w:val="en-AU"/>
        </w:rPr>
        <w:t>How to Change my Password</w:t>
      </w:r>
    </w:p>
    <w:p w14:paraId="203F1E24" w14:textId="0FBE9010" w:rsidR="00F33405" w:rsidRDefault="00F33405" w:rsidP="00F33405">
      <w:pPr>
        <w:pStyle w:val="ListParagraph"/>
        <w:numPr>
          <w:ilvl w:val="1"/>
          <w:numId w:val="6"/>
        </w:numPr>
        <w:rPr>
          <w:lang w:val="en-AU"/>
        </w:rPr>
      </w:pPr>
      <w:r w:rsidRPr="00F33405">
        <w:rPr>
          <w:lang w:val="en-AU"/>
        </w:rPr>
        <w:t>If you are not logged</w:t>
      </w:r>
      <w:r>
        <w:rPr>
          <w:lang w:val="en-AU"/>
        </w:rPr>
        <w:t xml:space="preserve"> in click the forgot password button, then enter your email address and click the send button. Then check your inbox, and follow the prompts in the email your receive.</w:t>
      </w:r>
    </w:p>
    <w:p w14:paraId="1CA960C0" w14:textId="29401CA6" w:rsidR="00F33405" w:rsidRDefault="00F33405" w:rsidP="00F33405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If you are logged in, first navigate to the Account tab.</w:t>
      </w:r>
    </w:p>
    <w:p w14:paraId="1B97D4B0" w14:textId="6A56F808" w:rsidR="00F33405" w:rsidRPr="00F33405" w:rsidRDefault="00F33405" w:rsidP="00F33405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Then click the Change password button and enter your current password and your desired password. Click Save to save your changes.</w:t>
      </w:r>
    </w:p>
    <w:p w14:paraId="257D6BAB" w14:textId="25763981" w:rsidR="00913616" w:rsidRDefault="005D1591" w:rsidP="00F33405">
      <w:pPr>
        <w:pStyle w:val="ListParagraph"/>
        <w:numPr>
          <w:ilvl w:val="0"/>
          <w:numId w:val="6"/>
        </w:numPr>
        <w:rPr>
          <w:lang w:val="en-AU"/>
        </w:rPr>
      </w:pPr>
      <w:r w:rsidRPr="00F33405">
        <w:rPr>
          <w:lang w:val="en-AU"/>
        </w:rPr>
        <w:t>How to Edit my Details</w:t>
      </w:r>
    </w:p>
    <w:p w14:paraId="4388C13C" w14:textId="08D8FEB1" w:rsidR="00F33405" w:rsidRDefault="00F33405" w:rsidP="00F33405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Log into the app, then navigate to the Account tab.</w:t>
      </w:r>
    </w:p>
    <w:p w14:paraId="07AF8660" w14:textId="29F139BF" w:rsidR="00F33405" w:rsidRPr="00F33405" w:rsidRDefault="00F33405" w:rsidP="00F33405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Then click the edit profile button, and enter any changes you wish to make to your account.</w:t>
      </w:r>
    </w:p>
    <w:p w14:paraId="6302370D" w14:textId="57EA5215" w:rsidR="00913616" w:rsidRPr="00F33405" w:rsidRDefault="005D1591" w:rsidP="00F33405">
      <w:pPr>
        <w:pStyle w:val="ListParagraph"/>
        <w:numPr>
          <w:ilvl w:val="0"/>
          <w:numId w:val="6"/>
        </w:numPr>
        <w:rPr>
          <w:lang w:val="en-AU"/>
        </w:rPr>
      </w:pPr>
      <w:r w:rsidRPr="00F33405">
        <w:rPr>
          <w:lang w:val="en-AU"/>
        </w:rPr>
        <w:t>How to Make a List</w:t>
      </w:r>
    </w:p>
    <w:p w14:paraId="0A90B355" w14:textId="29DF0BA4" w:rsidR="00913616" w:rsidRPr="00F33405" w:rsidRDefault="005D1591" w:rsidP="00F33405">
      <w:pPr>
        <w:pStyle w:val="ListParagraph"/>
        <w:numPr>
          <w:ilvl w:val="0"/>
          <w:numId w:val="6"/>
        </w:numPr>
        <w:rPr>
          <w:lang w:val="en-AU"/>
        </w:rPr>
      </w:pPr>
      <w:r w:rsidRPr="00F33405">
        <w:rPr>
          <w:lang w:val="en-AU"/>
        </w:rPr>
        <w:t>How to Filter a List</w:t>
      </w:r>
    </w:p>
    <w:p w14:paraId="4541F6AB" w14:textId="1406AA40" w:rsidR="00913616" w:rsidRPr="00F33405" w:rsidRDefault="005D1591" w:rsidP="00F33405">
      <w:pPr>
        <w:pStyle w:val="ListParagraph"/>
        <w:numPr>
          <w:ilvl w:val="0"/>
          <w:numId w:val="6"/>
        </w:numPr>
        <w:rPr>
          <w:lang w:val="en-AU"/>
        </w:rPr>
      </w:pPr>
      <w:r w:rsidRPr="00F33405">
        <w:rPr>
          <w:lang w:val="en-AU"/>
        </w:rPr>
        <w:t>How to Add an Item</w:t>
      </w:r>
    </w:p>
    <w:p w14:paraId="086FFA27" w14:textId="28A70D3F" w:rsidR="00B75C81" w:rsidRPr="00F33405" w:rsidRDefault="005D1591" w:rsidP="00F33405">
      <w:pPr>
        <w:pStyle w:val="ListParagraph"/>
        <w:numPr>
          <w:ilvl w:val="0"/>
          <w:numId w:val="6"/>
        </w:numPr>
        <w:rPr>
          <w:lang w:val="en-AU"/>
        </w:rPr>
      </w:pPr>
      <w:r w:rsidRPr="00F33405">
        <w:rPr>
          <w:lang w:val="en-AU"/>
        </w:rPr>
        <w:t>How to Send an Email</w:t>
      </w:r>
    </w:p>
    <w:p w14:paraId="2C97CF1F" w14:textId="0F23DCE8" w:rsidR="00672812" w:rsidRPr="00F33405" w:rsidRDefault="005D1591" w:rsidP="00F33405">
      <w:pPr>
        <w:pStyle w:val="ListParagraph"/>
        <w:numPr>
          <w:ilvl w:val="0"/>
          <w:numId w:val="6"/>
        </w:numPr>
        <w:rPr>
          <w:lang w:val="en-AU"/>
        </w:rPr>
      </w:pPr>
      <w:r w:rsidRPr="00F33405">
        <w:rPr>
          <w:lang w:val="en-AU"/>
        </w:rPr>
        <w:t>How to Share an Item</w:t>
      </w:r>
    </w:p>
    <w:p w14:paraId="6DDE6B19" w14:textId="368EC249" w:rsidR="00F33405" w:rsidRPr="00F33405" w:rsidRDefault="00F33405" w:rsidP="00F33405">
      <w:pPr>
        <w:pStyle w:val="ListParagraph"/>
        <w:numPr>
          <w:ilvl w:val="0"/>
          <w:numId w:val="6"/>
        </w:numPr>
        <w:rPr>
          <w:lang w:val="en-AU"/>
        </w:rPr>
      </w:pPr>
      <w:r w:rsidRPr="00F33405">
        <w:rPr>
          <w:lang w:val="en-AU"/>
        </w:rPr>
        <w:t>How to See What’s Available</w:t>
      </w:r>
    </w:p>
    <w:p w14:paraId="1DC040EA" w14:textId="77777777" w:rsidR="00F33405" w:rsidRPr="005D1591" w:rsidRDefault="00F33405" w:rsidP="005D1591">
      <w:pPr>
        <w:ind w:left="360"/>
        <w:rPr>
          <w:lang w:val="en-AU"/>
        </w:rPr>
      </w:pPr>
    </w:p>
    <w:p w14:paraId="0F3E86EC" w14:textId="29BCC57D" w:rsidR="00B75C81" w:rsidRDefault="00B75C81" w:rsidP="00B75C81">
      <w:pPr>
        <w:rPr>
          <w:lang w:val="en-AU"/>
        </w:rPr>
      </w:pPr>
      <w:r>
        <w:rPr>
          <w:lang w:val="en-AU"/>
        </w:rPr>
        <w:t xml:space="preserve">At the moment – no greenlit hire companies </w:t>
      </w:r>
    </w:p>
    <w:p w14:paraId="49F11D1C" w14:textId="7900D3BA" w:rsidR="00B75C81" w:rsidRDefault="00B75C81" w:rsidP="00B75C81">
      <w:pPr>
        <w:rPr>
          <w:lang w:val="en-AU"/>
        </w:rPr>
      </w:pPr>
      <w:r>
        <w:rPr>
          <w:lang w:val="en-AU"/>
        </w:rPr>
        <w:t>Can muck around with it</w:t>
      </w:r>
    </w:p>
    <w:p w14:paraId="2FC78F64" w14:textId="573F8C68" w:rsidR="00B75C81" w:rsidRDefault="00B75C81" w:rsidP="00B75C81">
      <w:pPr>
        <w:rPr>
          <w:lang w:val="en-AU"/>
        </w:rPr>
      </w:pPr>
      <w:r>
        <w:rPr>
          <w:lang w:val="en-AU"/>
        </w:rPr>
        <w:t>Need to define your site area</w:t>
      </w:r>
      <w:r w:rsidR="00672812">
        <w:rPr>
          <w:lang w:val="en-AU"/>
        </w:rPr>
        <w:t xml:space="preserve"> – and delivery locations, if try to add an item will come up as not specified if you don’t</w:t>
      </w:r>
    </w:p>
    <w:p w14:paraId="0330BDCF" w14:textId="5B4ECC4F" w:rsidR="00B75C81" w:rsidRDefault="00B75C81" w:rsidP="00B75C81">
      <w:pPr>
        <w:rPr>
          <w:lang w:val="en-AU"/>
        </w:rPr>
      </w:pPr>
      <w:r>
        <w:rPr>
          <w:lang w:val="en-AU"/>
        </w:rPr>
        <w:t>Save branch location</w:t>
      </w:r>
    </w:p>
    <w:p w14:paraId="023CA0D0" w14:textId="6AF203D5" w:rsidR="00B75C81" w:rsidRDefault="00B75C81" w:rsidP="00B75C81">
      <w:pPr>
        <w:rPr>
          <w:lang w:val="en-AU"/>
        </w:rPr>
      </w:pPr>
      <w:r>
        <w:rPr>
          <w:lang w:val="en-AU"/>
        </w:rPr>
        <w:t>Data input will be automated</w:t>
      </w:r>
    </w:p>
    <w:p w14:paraId="7A5F30FB" w14:textId="7DD31DB9" w:rsidR="00B75C81" w:rsidRDefault="00B75C81" w:rsidP="00B75C81">
      <w:pPr>
        <w:rPr>
          <w:lang w:val="en-AU"/>
        </w:rPr>
      </w:pPr>
      <w:r>
        <w:rPr>
          <w:lang w:val="en-AU"/>
        </w:rPr>
        <w:t xml:space="preserve">Find bugs </w:t>
      </w:r>
    </w:p>
    <w:p w14:paraId="211A7F62" w14:textId="10958F86" w:rsidR="00B75C81" w:rsidRPr="00B75C81" w:rsidRDefault="00B75C81" w:rsidP="00B75C81">
      <w:pPr>
        <w:rPr>
          <w:lang w:val="en-AU"/>
        </w:rPr>
      </w:pPr>
      <w:r>
        <w:rPr>
          <w:lang w:val="en-AU"/>
        </w:rPr>
        <w:t>The draft feature was removed</w:t>
      </w:r>
    </w:p>
    <w:p w14:paraId="0C6E408E" w14:textId="7CAF4B2B" w:rsidR="00913616" w:rsidRDefault="00913616" w:rsidP="00913616">
      <w:pPr>
        <w:rPr>
          <w:lang w:val="en-AU"/>
        </w:rPr>
      </w:pPr>
    </w:p>
    <w:p w14:paraId="22669398" w14:textId="0FB1EF03" w:rsidR="00913616" w:rsidRDefault="00913616" w:rsidP="00913616">
      <w:pPr>
        <w:rPr>
          <w:lang w:val="en-AU"/>
        </w:rPr>
      </w:pPr>
      <w:r>
        <w:rPr>
          <w:lang w:val="en-AU"/>
        </w:rPr>
        <w:t>What is the overall purpose of leantech?</w:t>
      </w:r>
    </w:p>
    <w:p w14:paraId="382AFAEA" w14:textId="63E8BF05" w:rsidR="00913616" w:rsidRDefault="00913616" w:rsidP="00913616">
      <w:pPr>
        <w:rPr>
          <w:lang w:val="en-AU"/>
        </w:rPr>
      </w:pPr>
    </w:p>
    <w:p w14:paraId="72F4FEC0" w14:textId="3BFA4BD8" w:rsidR="00913616" w:rsidRDefault="00913616" w:rsidP="00913616">
      <w:pPr>
        <w:rPr>
          <w:lang w:val="en-AU"/>
        </w:rPr>
      </w:pPr>
      <w:r>
        <w:rPr>
          <w:lang w:val="en-AU"/>
        </w:rPr>
        <w:t>What are the common bugbears of customers?</w:t>
      </w:r>
    </w:p>
    <w:p w14:paraId="0C3C840D" w14:textId="08A28D64" w:rsidR="00672812" w:rsidRDefault="00672812" w:rsidP="00913616">
      <w:pPr>
        <w:rPr>
          <w:lang w:val="en-AU"/>
        </w:rPr>
      </w:pPr>
    </w:p>
    <w:p w14:paraId="5F16DE50" w14:textId="01BF633B" w:rsidR="00672812" w:rsidRDefault="00672812" w:rsidP="00913616">
      <w:pPr>
        <w:rPr>
          <w:lang w:val="en-AU"/>
        </w:rPr>
      </w:pPr>
      <w:r>
        <w:rPr>
          <w:lang w:val="en-AU"/>
        </w:rPr>
        <w:t>Getting an item,</w:t>
      </w:r>
    </w:p>
    <w:p w14:paraId="057CCCEA" w14:textId="219C6BA2" w:rsidR="00672812" w:rsidRDefault="00672812" w:rsidP="00913616">
      <w:pPr>
        <w:rPr>
          <w:lang w:val="en-AU"/>
        </w:rPr>
      </w:pPr>
      <w:r>
        <w:rPr>
          <w:lang w:val="en-AU"/>
        </w:rPr>
        <w:t>Saving it,</w:t>
      </w:r>
    </w:p>
    <w:p w14:paraId="08D9FBA6" w14:textId="5822E010" w:rsidR="00672812" w:rsidRDefault="00672812" w:rsidP="00913616">
      <w:pPr>
        <w:rPr>
          <w:lang w:val="en-AU"/>
        </w:rPr>
      </w:pPr>
      <w:r>
        <w:rPr>
          <w:lang w:val="en-AU"/>
        </w:rPr>
        <w:lastRenderedPageBreak/>
        <w:t>Starting off with a site</w:t>
      </w:r>
    </w:p>
    <w:p w14:paraId="4CFABD79" w14:textId="1E3408F7" w:rsidR="00672812" w:rsidRDefault="00672812" w:rsidP="00913616">
      <w:pPr>
        <w:rPr>
          <w:lang w:val="en-AU"/>
        </w:rPr>
      </w:pPr>
      <w:r>
        <w:rPr>
          <w:lang w:val="en-AU"/>
        </w:rPr>
        <w:t>Lifts – ‘within different areas’</w:t>
      </w:r>
    </w:p>
    <w:p w14:paraId="4D489C22" w14:textId="5BAD39B0" w:rsidR="00672812" w:rsidRDefault="00672812" w:rsidP="00913616">
      <w:pPr>
        <w:rPr>
          <w:lang w:val="en-AU"/>
        </w:rPr>
      </w:pPr>
      <w:r>
        <w:rPr>
          <w:lang w:val="en-AU"/>
        </w:rPr>
        <w:t>Share – lists and then share with colleagues shares with an email</w:t>
      </w:r>
    </w:p>
    <w:p w14:paraId="4EAAE029" w14:textId="0C6676A4" w:rsidR="00913616" w:rsidRDefault="00913616" w:rsidP="00913616">
      <w:pPr>
        <w:rPr>
          <w:lang w:val="en-AU"/>
        </w:rPr>
      </w:pPr>
    </w:p>
    <w:p w14:paraId="51E21AB7" w14:textId="10409B62" w:rsidR="00913616" w:rsidRPr="00913616" w:rsidRDefault="00913616" w:rsidP="00913616">
      <w:pPr>
        <w:rPr>
          <w:lang w:val="en-AU"/>
        </w:rPr>
      </w:pPr>
      <w:r>
        <w:rPr>
          <w:lang w:val="en-AU"/>
        </w:rPr>
        <w:t>What are the most important things that need to be explained?</w:t>
      </w:r>
    </w:p>
    <w:p w14:paraId="17982D16" w14:textId="77777777" w:rsidR="00913616" w:rsidRDefault="00913616" w:rsidP="00CA7E0F">
      <w:pPr>
        <w:pStyle w:val="Heading1"/>
        <w:rPr>
          <w:lang w:val="en-AU"/>
        </w:rPr>
      </w:pPr>
    </w:p>
    <w:p w14:paraId="22769376" w14:textId="4105D3B9" w:rsidR="001E7D42" w:rsidRDefault="00CA7E0F" w:rsidP="00CA7E0F">
      <w:pPr>
        <w:pStyle w:val="Heading1"/>
        <w:rPr>
          <w:lang w:val="en-AU"/>
        </w:rPr>
      </w:pPr>
      <w:r w:rsidRPr="00CA7E0F">
        <w:rPr>
          <w:lang w:val="en-AU"/>
        </w:rPr>
        <w:t>Download the App</w:t>
      </w:r>
    </w:p>
    <w:p w14:paraId="092C7100" w14:textId="62142069" w:rsidR="00CA7E0F" w:rsidRDefault="00CA7E0F" w:rsidP="00CA7E0F">
      <w:pPr>
        <w:rPr>
          <w:lang w:val="en-AU"/>
        </w:rPr>
      </w:pPr>
    </w:p>
    <w:p w14:paraId="392C4ABD" w14:textId="4D65FAFD" w:rsidR="00CA7E0F" w:rsidRDefault="00CA7E0F" w:rsidP="00CA7E0F">
      <w:pPr>
        <w:rPr>
          <w:lang w:val="en-AU"/>
        </w:rPr>
      </w:pPr>
      <w:r>
        <w:rPr>
          <w:lang w:val="en-AU"/>
        </w:rPr>
        <w:t>Leanteach is available on both the IOS platform and the Android OS platform.</w:t>
      </w:r>
    </w:p>
    <w:p w14:paraId="40944731" w14:textId="6E7DDDCC" w:rsidR="00CA7E0F" w:rsidRDefault="00CA7E0F" w:rsidP="00CA7E0F">
      <w:pPr>
        <w:rPr>
          <w:lang w:val="en-AU"/>
        </w:rPr>
      </w:pPr>
      <w:r>
        <w:rPr>
          <w:lang w:val="en-AU"/>
        </w:rPr>
        <w:t>Download Leanteach for IOS on your phone or tablet device</w:t>
      </w:r>
    </w:p>
    <w:p w14:paraId="635E46EF" w14:textId="4B5E6F79" w:rsidR="00CA7E0F" w:rsidRDefault="00CA7E0F" w:rsidP="00CA7E0F">
      <w:pPr>
        <w:rPr>
          <w:lang w:val="en-AU"/>
        </w:rPr>
      </w:pPr>
      <w:r>
        <w:rPr>
          <w:lang w:val="en-AU"/>
        </w:rPr>
        <w:t>Download Leantech for Android OS on your phone or tablet device.</w:t>
      </w:r>
    </w:p>
    <w:p w14:paraId="00E75D7C" w14:textId="46FA206F" w:rsidR="00CA7E0F" w:rsidRDefault="00CA7E0F" w:rsidP="00CA7E0F">
      <w:pPr>
        <w:rPr>
          <w:lang w:val="en-AU"/>
        </w:rPr>
      </w:pPr>
    </w:p>
    <w:p w14:paraId="04BB199F" w14:textId="105191A4" w:rsidR="00CA7E0F" w:rsidRDefault="00CA7E0F" w:rsidP="00CA7E0F">
      <w:pPr>
        <w:pStyle w:val="Heading1"/>
      </w:pPr>
      <w:r>
        <w:t>How to Sign Up</w:t>
      </w:r>
    </w:p>
    <w:p w14:paraId="244CFDCC" w14:textId="26A3AA3C" w:rsidR="00CA7E0F" w:rsidRDefault="00CA7E0F" w:rsidP="00CA7E0F"/>
    <w:p w14:paraId="6FC68E19" w14:textId="1F5A7372" w:rsidR="00CA7E0F" w:rsidRDefault="00CA7E0F" w:rsidP="00CA7E0F">
      <w:pPr>
        <w:pStyle w:val="ListParagraph"/>
        <w:numPr>
          <w:ilvl w:val="0"/>
          <w:numId w:val="1"/>
        </w:numPr>
      </w:pPr>
      <w:r>
        <w:t>Start by opening the app and tapping the Sign Up button</w:t>
      </w:r>
    </w:p>
    <w:p w14:paraId="730DCB17" w14:textId="7BB6FD46" w:rsidR="00CA7E0F" w:rsidRDefault="00CA7E0F" w:rsidP="00CA7E0F">
      <w:pPr>
        <w:pStyle w:val="ListParagraph"/>
        <w:numPr>
          <w:ilvl w:val="0"/>
          <w:numId w:val="1"/>
        </w:numPr>
      </w:pPr>
      <w:r>
        <w:t>Then enter your details, noting that the first name and email fields are mandatory.</w:t>
      </w:r>
    </w:p>
    <w:p w14:paraId="361F6223" w14:textId="6583A168" w:rsidR="00CA7E0F" w:rsidRDefault="00CA7E0F" w:rsidP="00CA7E0F">
      <w:pPr>
        <w:pStyle w:val="ListParagraph"/>
        <w:numPr>
          <w:ilvl w:val="0"/>
          <w:numId w:val="1"/>
        </w:numPr>
      </w:pPr>
      <w:r>
        <w:t>Then, hit the sign up button to sign up.</w:t>
      </w:r>
    </w:p>
    <w:p w14:paraId="05D407AC" w14:textId="254648B9" w:rsidR="00CA7E0F" w:rsidRDefault="00CA7E0F" w:rsidP="00CA7E0F">
      <w:pPr>
        <w:pStyle w:val="ListParagraph"/>
        <w:numPr>
          <w:ilvl w:val="0"/>
          <w:numId w:val="1"/>
        </w:numPr>
      </w:pPr>
      <w:r>
        <w:t>In the inbox of the email address you provided, you’ll find an email asking you to confirm your address. Click the ….</w:t>
      </w:r>
    </w:p>
    <w:p w14:paraId="1460B55B" w14:textId="745200AD" w:rsidR="00913616" w:rsidRDefault="00913616" w:rsidP="00913616"/>
    <w:p w14:paraId="08F0E350" w14:textId="77777777" w:rsidR="00913616" w:rsidRPr="00CA7E0F" w:rsidRDefault="00913616" w:rsidP="00913616"/>
    <w:sectPr w:rsidR="00913616" w:rsidRPr="00CA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44BCC"/>
    <w:multiLevelType w:val="hybridMultilevel"/>
    <w:tmpl w:val="1DEC3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6A42"/>
    <w:multiLevelType w:val="hybridMultilevel"/>
    <w:tmpl w:val="5C0E12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DE4155"/>
    <w:multiLevelType w:val="hybridMultilevel"/>
    <w:tmpl w:val="161204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54492"/>
    <w:multiLevelType w:val="hybridMultilevel"/>
    <w:tmpl w:val="CDA01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509BF"/>
    <w:multiLevelType w:val="hybridMultilevel"/>
    <w:tmpl w:val="43CA1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A4B00"/>
    <w:multiLevelType w:val="hybridMultilevel"/>
    <w:tmpl w:val="13C26E7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0F"/>
    <w:rsid w:val="0000508C"/>
    <w:rsid w:val="001B42FA"/>
    <w:rsid w:val="001E7D42"/>
    <w:rsid w:val="005D1591"/>
    <w:rsid w:val="00672812"/>
    <w:rsid w:val="00913616"/>
    <w:rsid w:val="00971F8A"/>
    <w:rsid w:val="00B75C81"/>
    <w:rsid w:val="00CA7E0F"/>
    <w:rsid w:val="00D71D71"/>
    <w:rsid w:val="00F3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A01A"/>
  <w15:chartTrackingRefBased/>
  <w15:docId w15:val="{CFFA8D36-1166-444C-BB20-CA83069C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E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A7E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CA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Cummins</dc:creator>
  <cp:keywords/>
  <dc:description/>
  <cp:lastModifiedBy>James Cummins</cp:lastModifiedBy>
  <cp:revision>7</cp:revision>
  <dcterms:created xsi:type="dcterms:W3CDTF">2021-01-13T23:36:00Z</dcterms:created>
  <dcterms:modified xsi:type="dcterms:W3CDTF">2021-02-04T04:39:00Z</dcterms:modified>
</cp:coreProperties>
</file>