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87" w:type="pct"/>
        <w:tblLook w:val="04A0" w:firstRow="1" w:lastRow="0" w:firstColumn="1" w:lastColumn="0" w:noHBand="0" w:noVBand="1"/>
      </w:tblPr>
      <w:tblGrid>
        <w:gridCol w:w="9326"/>
      </w:tblGrid>
      <w:tr w:rsidR="00FE460A" w:rsidRPr="00FE460A" w14:paraId="1613CAEC" w14:textId="77777777" w:rsidTr="00866F90">
        <w:tc>
          <w:tcPr>
            <w:tcW w:w="5000" w:type="pct"/>
            <w:vAlign w:val="center"/>
          </w:tcPr>
          <w:p w14:paraId="48721893" w14:textId="77777777" w:rsidR="00F95DEB" w:rsidRPr="00FE460A" w:rsidRDefault="00F95DEB" w:rsidP="00866F90">
            <w:pPr>
              <w:jc w:val="center"/>
              <w:rPr>
                <w:rFonts w:cstheme="minorHAnsi"/>
                <w:b/>
                <w:sz w:val="40"/>
                <w:szCs w:val="40"/>
              </w:rPr>
            </w:pPr>
            <w:r w:rsidRPr="00FE460A">
              <w:rPr>
                <w:rFonts w:cstheme="minorHAnsi"/>
                <w:b/>
                <w:sz w:val="40"/>
                <w:szCs w:val="40"/>
              </w:rPr>
              <w:t>James Hunter</w:t>
            </w:r>
          </w:p>
          <w:p w14:paraId="5C25A3F4" w14:textId="387A36A5" w:rsidR="00F95DEB" w:rsidRPr="00FE460A" w:rsidRDefault="00F95DEB" w:rsidP="00866F90">
            <w:pPr>
              <w:jc w:val="center"/>
              <w:rPr>
                <w:rFonts w:cstheme="minorHAnsi"/>
              </w:rPr>
            </w:pPr>
            <w:r w:rsidRPr="00FE460A">
              <w:rPr>
                <w:rFonts w:cstheme="minorHAnsi"/>
                <w:b/>
              </w:rPr>
              <w:t>j</w:t>
            </w:r>
            <w:r w:rsidR="00BC21E5">
              <w:rPr>
                <w:rFonts w:cstheme="minorHAnsi"/>
                <w:b/>
              </w:rPr>
              <w:t>ames</w:t>
            </w:r>
            <w:r w:rsidR="002D2F13">
              <w:rPr>
                <w:rFonts w:cstheme="minorHAnsi"/>
                <w:b/>
              </w:rPr>
              <w:t>sahunter@gmail.com</w:t>
            </w:r>
            <w:r w:rsidRPr="00FE460A">
              <w:rPr>
                <w:rFonts w:cstheme="minorHAnsi"/>
                <w:b/>
              </w:rPr>
              <w:t xml:space="preserve"> </w:t>
            </w:r>
            <w:r w:rsidRPr="00FE460A">
              <w:rPr>
                <w:rFonts w:cstheme="minorHAnsi"/>
                <w:bCs/>
              </w:rPr>
              <w:t xml:space="preserve">| </w:t>
            </w:r>
            <w:r w:rsidRPr="00FE460A">
              <w:rPr>
                <w:rFonts w:cstheme="minorHAnsi"/>
              </w:rPr>
              <w:t>(858) 354-1527</w:t>
            </w:r>
          </w:p>
          <w:p w14:paraId="2B0FBEB4" w14:textId="35E255C5" w:rsidR="00850940" w:rsidRPr="00FE460A" w:rsidRDefault="00000000" w:rsidP="00866F90">
            <w:pPr>
              <w:jc w:val="center"/>
              <w:rPr>
                <w:rFonts w:cstheme="minorHAnsi"/>
              </w:rPr>
            </w:pPr>
            <w:hyperlink r:id="rId5" w:history="1">
              <w:r w:rsidR="009F70DA" w:rsidRPr="00EC16CE">
                <w:rPr>
                  <w:rStyle w:val="Hyperlink"/>
                  <w:rFonts w:ascii="Segoe UI" w:hAnsi="Segoe UI" w:cs="Segoe UI"/>
                  <w:bdr w:val="none" w:sz="0" w:space="0" w:color="auto" w:frame="1"/>
                  <w:shd w:val="clear" w:color="auto" w:fill="FFFFFF"/>
                </w:rPr>
                <w:t>www.linkedin.com/in/james-hunter123</w:t>
              </w:r>
            </w:hyperlink>
            <w:r w:rsidR="009F70DA">
              <w:rPr>
                <w:rStyle w:val="vanity-namedisplay-name"/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 xml:space="preserve"> </w:t>
            </w:r>
          </w:p>
        </w:tc>
      </w:tr>
      <w:tr w:rsidR="00FE460A" w:rsidRPr="00FE460A" w14:paraId="7B4D00FA" w14:textId="77777777" w:rsidTr="00866F90">
        <w:tc>
          <w:tcPr>
            <w:tcW w:w="5000" w:type="pct"/>
          </w:tcPr>
          <w:p w14:paraId="7F6ED194" w14:textId="77777777" w:rsidR="00F95DEB" w:rsidRPr="00FE460A" w:rsidRDefault="00F95DEB" w:rsidP="00866F90">
            <w:pPr>
              <w:jc w:val="both"/>
              <w:rPr>
                <w:rFonts w:cstheme="minorHAnsi"/>
                <w:b/>
                <w:sz w:val="10"/>
                <w:szCs w:val="10"/>
              </w:rPr>
            </w:pPr>
          </w:p>
          <w:p w14:paraId="596B0FE1" w14:textId="77777777" w:rsidR="00F95DEB" w:rsidRPr="00FE460A" w:rsidRDefault="00F95DEB" w:rsidP="00866F90">
            <w:pPr>
              <w:jc w:val="both"/>
              <w:rPr>
                <w:rFonts w:cstheme="minorHAnsi"/>
                <w:b/>
              </w:rPr>
            </w:pPr>
            <w:r w:rsidRPr="00FE460A">
              <w:rPr>
                <w:rFonts w:cstheme="minorHAnsi"/>
                <w:b/>
              </w:rPr>
              <w:t>Education</w:t>
            </w:r>
          </w:p>
        </w:tc>
      </w:tr>
      <w:tr w:rsidR="00BC21E5" w:rsidRPr="00FE460A" w14:paraId="2449953B" w14:textId="77777777" w:rsidTr="00866F90">
        <w:tc>
          <w:tcPr>
            <w:tcW w:w="5000" w:type="pct"/>
          </w:tcPr>
          <w:p w14:paraId="3E2ECBB4" w14:textId="71403422" w:rsidR="00BC21E5" w:rsidRPr="00FE460A" w:rsidRDefault="00BC21E5" w:rsidP="00866F90">
            <w:pPr>
              <w:ind w:left="432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M.S. Mechanical Engineering, </w:t>
            </w:r>
            <w:r w:rsidR="0035445F">
              <w:rPr>
                <w:rFonts w:cstheme="minorHAnsi"/>
                <w:bCs/>
              </w:rPr>
              <w:t>December</w:t>
            </w:r>
            <w:r w:rsidRPr="00BC21E5">
              <w:rPr>
                <w:rFonts w:cstheme="minorHAnsi"/>
                <w:bCs/>
              </w:rPr>
              <w:t xml:space="preserve"> 202</w:t>
            </w:r>
            <w:r w:rsidR="0035445F">
              <w:rPr>
                <w:rFonts w:cstheme="minorHAnsi"/>
                <w:bCs/>
              </w:rPr>
              <w:t>1</w:t>
            </w:r>
          </w:p>
        </w:tc>
      </w:tr>
      <w:tr w:rsidR="00BC21E5" w:rsidRPr="00FE460A" w14:paraId="2D64869F" w14:textId="77777777" w:rsidTr="00866F90">
        <w:tc>
          <w:tcPr>
            <w:tcW w:w="5000" w:type="pct"/>
          </w:tcPr>
          <w:p w14:paraId="5F1C1E2E" w14:textId="3044787F" w:rsidR="00BC21E5" w:rsidRPr="00FE460A" w:rsidRDefault="00BC21E5" w:rsidP="00BC21E5">
            <w:pPr>
              <w:ind w:left="795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Georgia Tech</w:t>
            </w:r>
            <w:r w:rsidRPr="00FE460A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Atlanta</w:t>
            </w:r>
            <w:r w:rsidRPr="00FE460A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G</w:t>
            </w:r>
            <w:r w:rsidRPr="00FE460A">
              <w:rPr>
                <w:rFonts w:cstheme="minorHAnsi"/>
              </w:rPr>
              <w:t>A</w:t>
            </w:r>
          </w:p>
          <w:p w14:paraId="4A9E13A5" w14:textId="203603BE" w:rsidR="00BC21E5" w:rsidRPr="00BC21E5" w:rsidRDefault="00BC21E5" w:rsidP="00BC21E5">
            <w:pPr>
              <w:ind w:left="432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</w:rPr>
              <w:t xml:space="preserve">       </w:t>
            </w:r>
            <w:r w:rsidRPr="00FE460A">
              <w:rPr>
                <w:rFonts w:cstheme="minorHAnsi"/>
              </w:rPr>
              <w:t xml:space="preserve">GPA: </w:t>
            </w:r>
            <w:r>
              <w:rPr>
                <w:rFonts w:cstheme="minorHAnsi"/>
              </w:rPr>
              <w:t>3.</w:t>
            </w:r>
            <w:r w:rsidR="0026504F">
              <w:rPr>
                <w:rFonts w:cstheme="minorHAnsi"/>
              </w:rPr>
              <w:t>6</w:t>
            </w:r>
            <w:r w:rsidR="004C2BD0">
              <w:rPr>
                <w:rFonts w:cstheme="minorHAnsi"/>
              </w:rPr>
              <w:t>2</w:t>
            </w:r>
          </w:p>
        </w:tc>
      </w:tr>
      <w:tr w:rsidR="00FE460A" w:rsidRPr="00FE460A" w14:paraId="22E68E7A" w14:textId="77777777" w:rsidTr="00866F90">
        <w:tc>
          <w:tcPr>
            <w:tcW w:w="5000" w:type="pct"/>
          </w:tcPr>
          <w:p w14:paraId="542B79A5" w14:textId="77777777" w:rsidR="00F95DEB" w:rsidRPr="00FE460A" w:rsidRDefault="00F95DEB" w:rsidP="00866F90">
            <w:pPr>
              <w:ind w:left="432"/>
              <w:jc w:val="both"/>
              <w:rPr>
                <w:rFonts w:cstheme="minorHAnsi"/>
              </w:rPr>
            </w:pPr>
            <w:r w:rsidRPr="00FE460A">
              <w:rPr>
                <w:rFonts w:cstheme="minorHAnsi"/>
                <w:b/>
              </w:rPr>
              <w:t xml:space="preserve">B.S. Mechanical Engineering, </w:t>
            </w:r>
            <w:r w:rsidRPr="00FE460A">
              <w:rPr>
                <w:rFonts w:cstheme="minorHAnsi"/>
              </w:rPr>
              <w:t>May 2019</w:t>
            </w:r>
          </w:p>
        </w:tc>
      </w:tr>
      <w:tr w:rsidR="00FE460A" w:rsidRPr="00FE460A" w14:paraId="1BFAEBF4" w14:textId="77777777" w:rsidTr="00866F90">
        <w:tc>
          <w:tcPr>
            <w:tcW w:w="5000" w:type="pct"/>
          </w:tcPr>
          <w:p w14:paraId="3AF9CB59" w14:textId="5E0954A3" w:rsidR="00F95DEB" w:rsidRPr="00FE460A" w:rsidRDefault="00F95DEB" w:rsidP="00850940">
            <w:pPr>
              <w:ind w:left="795"/>
              <w:jc w:val="both"/>
              <w:rPr>
                <w:rFonts w:cstheme="minorHAnsi"/>
              </w:rPr>
            </w:pPr>
            <w:r w:rsidRPr="00FE460A">
              <w:rPr>
                <w:rFonts w:cstheme="minorHAnsi"/>
              </w:rPr>
              <w:t>Virginia Polytechnic Institute and State University, Blacksburg, VA</w:t>
            </w:r>
          </w:p>
        </w:tc>
      </w:tr>
      <w:tr w:rsidR="004932C5" w:rsidRPr="00FE460A" w14:paraId="521F03DE" w14:textId="77777777" w:rsidTr="00866F90">
        <w:tc>
          <w:tcPr>
            <w:tcW w:w="5000" w:type="pct"/>
          </w:tcPr>
          <w:p w14:paraId="4E67C1FA" w14:textId="77777777" w:rsidR="004932C5" w:rsidRPr="00FE460A" w:rsidRDefault="004932C5" w:rsidP="004932C5">
            <w:pPr>
              <w:jc w:val="both"/>
              <w:rPr>
                <w:rFonts w:cstheme="minorHAnsi"/>
                <w:b/>
                <w:sz w:val="10"/>
                <w:szCs w:val="10"/>
              </w:rPr>
            </w:pPr>
          </w:p>
          <w:p w14:paraId="77F376BC" w14:textId="7D897021" w:rsidR="004932C5" w:rsidRPr="00FE460A" w:rsidRDefault="004932C5" w:rsidP="004932C5">
            <w:pPr>
              <w:jc w:val="both"/>
              <w:rPr>
                <w:rFonts w:cstheme="minorHAnsi"/>
              </w:rPr>
            </w:pPr>
            <w:r w:rsidRPr="00FE460A">
              <w:rPr>
                <w:rFonts w:cstheme="minorHAnsi"/>
                <w:b/>
              </w:rPr>
              <w:t>Technical Skills</w:t>
            </w:r>
          </w:p>
        </w:tc>
      </w:tr>
      <w:tr w:rsidR="004932C5" w:rsidRPr="00FE460A" w14:paraId="494F3A21" w14:textId="77777777" w:rsidTr="00866F90">
        <w:tc>
          <w:tcPr>
            <w:tcW w:w="5000" w:type="pct"/>
          </w:tcPr>
          <w:p w14:paraId="1C9FA544" w14:textId="77777777" w:rsidR="004932C5" w:rsidRPr="00FE460A" w:rsidRDefault="004932C5" w:rsidP="004932C5">
            <w:pPr>
              <w:pStyle w:val="ListParagraph"/>
              <w:numPr>
                <w:ilvl w:val="0"/>
                <w:numId w:val="6"/>
              </w:numPr>
              <w:ind w:left="426" w:hanging="180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Proficient in Microsoft Office</w:t>
            </w:r>
          </w:p>
          <w:p w14:paraId="3393DE2C" w14:textId="77777777" w:rsidR="004932C5" w:rsidRPr="00FE460A" w:rsidRDefault="004932C5" w:rsidP="004932C5">
            <w:pPr>
              <w:pStyle w:val="ListParagraph"/>
              <w:numPr>
                <w:ilvl w:val="0"/>
                <w:numId w:val="6"/>
              </w:numPr>
              <w:ind w:left="426" w:hanging="180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</w:t>
            </w:r>
            <w:r w:rsidRPr="00FE460A">
              <w:rPr>
                <w:rFonts w:cstheme="minorHAnsi"/>
                <w:bCs/>
              </w:rPr>
              <w:t xml:space="preserve"> year</w:t>
            </w:r>
            <w:r>
              <w:rPr>
                <w:rFonts w:cstheme="minorHAnsi"/>
                <w:bCs/>
              </w:rPr>
              <w:t>s</w:t>
            </w:r>
            <w:r w:rsidRPr="00FE460A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 xml:space="preserve">of </w:t>
            </w:r>
            <w:r w:rsidRPr="00FE460A">
              <w:rPr>
                <w:rFonts w:cstheme="minorHAnsi"/>
                <w:bCs/>
              </w:rPr>
              <w:t>experience with MATLAB</w:t>
            </w:r>
          </w:p>
          <w:p w14:paraId="4ABF07DD" w14:textId="77777777" w:rsidR="004932C5" w:rsidRDefault="004932C5" w:rsidP="004932C5">
            <w:pPr>
              <w:pStyle w:val="ListParagraph"/>
              <w:numPr>
                <w:ilvl w:val="0"/>
                <w:numId w:val="6"/>
              </w:numPr>
              <w:ind w:left="426" w:hanging="180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Adept at SolidWorks</w:t>
            </w:r>
          </w:p>
          <w:p w14:paraId="1D9D86DF" w14:textId="77777777" w:rsidR="004932C5" w:rsidRDefault="004932C5" w:rsidP="004932C5">
            <w:pPr>
              <w:pStyle w:val="ListParagraph"/>
              <w:numPr>
                <w:ilvl w:val="0"/>
                <w:numId w:val="6"/>
              </w:numPr>
              <w:ind w:left="426" w:hanging="180"/>
              <w:jc w:val="both"/>
              <w:rPr>
                <w:rFonts w:cstheme="minorHAnsi"/>
                <w:bCs/>
              </w:rPr>
            </w:pPr>
            <w:r w:rsidRPr="001E3998">
              <w:rPr>
                <w:rFonts w:cstheme="minorHAnsi"/>
                <w:bCs/>
              </w:rPr>
              <w:t>Coded Line following Robot with PID control on Microcontroller in C++</w:t>
            </w:r>
          </w:p>
          <w:p w14:paraId="3F4BEDD5" w14:textId="77777777" w:rsidR="004932C5" w:rsidRDefault="004932C5" w:rsidP="004932C5">
            <w:pPr>
              <w:pStyle w:val="ListParagraph"/>
              <w:numPr>
                <w:ilvl w:val="0"/>
                <w:numId w:val="6"/>
              </w:numPr>
              <w:ind w:left="426" w:hanging="180"/>
            </w:pPr>
            <w:r>
              <w:t>Machine Vison used for color-based image segmentation</w:t>
            </w:r>
          </w:p>
          <w:p w14:paraId="5EEFCF88" w14:textId="77777777" w:rsidR="004932C5" w:rsidRDefault="004932C5" w:rsidP="004932C5">
            <w:pPr>
              <w:pStyle w:val="ListParagraph"/>
              <w:numPr>
                <w:ilvl w:val="0"/>
                <w:numId w:val="6"/>
              </w:numPr>
              <w:ind w:left="426" w:hanging="180"/>
            </w:pPr>
            <w:r>
              <w:t xml:space="preserve">Machine Learning used to Identify </w:t>
            </w:r>
            <w:r w:rsidRPr="0080182A">
              <w:t>characters: ‘1’, ‘2’, ‘3’, ‘4’ in a binary 7x7 square grid.</w:t>
            </w:r>
          </w:p>
          <w:p w14:paraId="30F9755D" w14:textId="77777777" w:rsidR="004932C5" w:rsidRDefault="004932C5" w:rsidP="004932C5">
            <w:pPr>
              <w:pStyle w:val="ListParagraph"/>
              <w:numPr>
                <w:ilvl w:val="0"/>
                <w:numId w:val="6"/>
              </w:numPr>
              <w:ind w:left="426" w:hanging="180"/>
            </w:pPr>
            <w:r w:rsidRPr="00FB7157">
              <w:t xml:space="preserve">Motion planning of </w:t>
            </w:r>
            <w:r>
              <w:t>R</w:t>
            </w:r>
            <w:r w:rsidRPr="00FB7157">
              <w:t>obotic Arm</w:t>
            </w:r>
            <w:r>
              <w:t xml:space="preserve"> using Inverse Kinematics</w:t>
            </w:r>
          </w:p>
          <w:p w14:paraId="6D184C45" w14:textId="1D50718A" w:rsidR="004932C5" w:rsidRDefault="004932C5" w:rsidP="004932C5">
            <w:pPr>
              <w:pStyle w:val="ListParagraph"/>
              <w:numPr>
                <w:ilvl w:val="0"/>
                <w:numId w:val="6"/>
              </w:numPr>
              <w:ind w:left="426" w:hanging="180"/>
            </w:pPr>
            <w:r>
              <w:t>Non-Linear/ Digital Controls Courses</w:t>
            </w:r>
          </w:p>
          <w:p w14:paraId="5832EAF3" w14:textId="77777777" w:rsidR="004932C5" w:rsidRPr="0080182A" w:rsidRDefault="004932C5" w:rsidP="004932C5">
            <w:pPr>
              <w:pStyle w:val="ListParagraph"/>
              <w:numPr>
                <w:ilvl w:val="0"/>
                <w:numId w:val="6"/>
              </w:numPr>
              <w:ind w:left="426" w:hanging="180"/>
            </w:pPr>
            <w:r w:rsidRPr="00BC2A1A">
              <w:t>Modeling of Dynamic Systems using Lagrangian</w:t>
            </w:r>
            <w:r>
              <w:t xml:space="preserve"> method</w:t>
            </w:r>
          </w:p>
          <w:p w14:paraId="346C5E18" w14:textId="77777777" w:rsidR="004932C5" w:rsidRPr="00FE460A" w:rsidRDefault="004932C5" w:rsidP="004932C5">
            <w:pPr>
              <w:pStyle w:val="ListParagraph"/>
              <w:numPr>
                <w:ilvl w:val="0"/>
                <w:numId w:val="6"/>
              </w:numPr>
              <w:ind w:left="426" w:hanging="180"/>
              <w:jc w:val="both"/>
              <w:rPr>
                <w:rFonts w:cstheme="minorHAnsi"/>
                <w:bCs/>
              </w:rPr>
            </w:pPr>
            <w:r w:rsidRPr="00FE460A">
              <w:rPr>
                <w:rFonts w:cstheme="minorHAnsi"/>
                <w:bCs/>
              </w:rPr>
              <w:t>Oxy-fuel, MIG, SMAW Welding</w:t>
            </w:r>
          </w:p>
          <w:p w14:paraId="3C629530" w14:textId="77777777" w:rsidR="004932C5" w:rsidRPr="00FE460A" w:rsidRDefault="004932C5" w:rsidP="004932C5">
            <w:pPr>
              <w:pStyle w:val="ListParagraph"/>
              <w:numPr>
                <w:ilvl w:val="0"/>
                <w:numId w:val="6"/>
              </w:numPr>
              <w:ind w:left="426" w:hanging="180"/>
              <w:jc w:val="both"/>
              <w:rPr>
                <w:rFonts w:cstheme="minorHAnsi"/>
                <w:bCs/>
              </w:rPr>
            </w:pPr>
            <w:r w:rsidRPr="00FE460A">
              <w:rPr>
                <w:rFonts w:cstheme="minorHAnsi"/>
                <w:bCs/>
              </w:rPr>
              <w:t>Basic knowledge of mill, lathe</w:t>
            </w:r>
          </w:p>
          <w:p w14:paraId="1AD06F6C" w14:textId="2D021D71" w:rsidR="004932C5" w:rsidRPr="004932C5" w:rsidRDefault="004932C5" w:rsidP="004932C5">
            <w:pPr>
              <w:pStyle w:val="ListParagraph"/>
              <w:numPr>
                <w:ilvl w:val="0"/>
                <w:numId w:val="6"/>
              </w:numPr>
              <w:ind w:left="426" w:hanging="180"/>
              <w:jc w:val="both"/>
              <w:rPr>
                <w:rFonts w:cstheme="minorHAnsi"/>
              </w:rPr>
            </w:pPr>
            <w:r w:rsidRPr="004932C5">
              <w:rPr>
                <w:rFonts w:cstheme="minorHAnsi"/>
              </w:rPr>
              <w:t>Familiarity with power tools and machining</w:t>
            </w:r>
          </w:p>
        </w:tc>
      </w:tr>
      <w:tr w:rsidR="0098593B" w:rsidRPr="00FE460A" w14:paraId="2BF472E8" w14:textId="77777777" w:rsidTr="00866F90">
        <w:tc>
          <w:tcPr>
            <w:tcW w:w="5000" w:type="pct"/>
          </w:tcPr>
          <w:p w14:paraId="0F0EA70E" w14:textId="77777777" w:rsidR="0098593B" w:rsidRPr="00FE460A" w:rsidRDefault="0098593B" w:rsidP="0098593B">
            <w:pPr>
              <w:jc w:val="both"/>
              <w:rPr>
                <w:rFonts w:cstheme="minorHAnsi"/>
                <w:b/>
                <w:sz w:val="10"/>
                <w:szCs w:val="10"/>
              </w:rPr>
            </w:pPr>
          </w:p>
          <w:p w14:paraId="0619EF0D" w14:textId="402B89B2" w:rsidR="0098593B" w:rsidRPr="00FE460A" w:rsidRDefault="0098593B" w:rsidP="0098593B">
            <w:pPr>
              <w:jc w:val="both"/>
              <w:rPr>
                <w:rFonts w:cstheme="minorHAnsi"/>
                <w:b/>
                <w:sz w:val="10"/>
                <w:szCs w:val="10"/>
              </w:rPr>
            </w:pPr>
            <w:r w:rsidRPr="00FE460A">
              <w:rPr>
                <w:rFonts w:cstheme="minorHAnsi"/>
                <w:b/>
              </w:rPr>
              <w:t>Projects</w:t>
            </w:r>
          </w:p>
        </w:tc>
      </w:tr>
      <w:tr w:rsidR="0098593B" w:rsidRPr="00FE460A" w14:paraId="37603297" w14:textId="77777777" w:rsidTr="00866F90">
        <w:tc>
          <w:tcPr>
            <w:tcW w:w="5000" w:type="pct"/>
          </w:tcPr>
          <w:p w14:paraId="614E41B0" w14:textId="77777777" w:rsidR="0098593B" w:rsidRPr="00FE460A" w:rsidRDefault="0098593B" w:rsidP="0098593B">
            <w:pPr>
              <w:ind w:left="432"/>
              <w:jc w:val="both"/>
              <w:rPr>
                <w:rFonts w:cstheme="minorHAnsi"/>
              </w:rPr>
            </w:pPr>
            <w:r w:rsidRPr="00FE460A">
              <w:rPr>
                <w:rFonts w:cstheme="minorHAnsi"/>
                <w:b/>
              </w:rPr>
              <w:t xml:space="preserve">Senior Design Project – Automated Hydroponics, </w:t>
            </w:r>
            <w:r w:rsidRPr="00FE460A">
              <w:rPr>
                <w:rFonts w:cstheme="minorHAnsi"/>
              </w:rPr>
              <w:t>2018-2019</w:t>
            </w:r>
          </w:p>
          <w:p w14:paraId="123AD67B" w14:textId="77777777" w:rsidR="0098593B" w:rsidRPr="00FE460A" w:rsidRDefault="0098593B" w:rsidP="0098593B">
            <w:pPr>
              <w:pStyle w:val="ListParagraph"/>
              <w:numPr>
                <w:ilvl w:val="0"/>
                <w:numId w:val="2"/>
              </w:numPr>
              <w:ind w:left="795" w:hanging="180"/>
              <w:jc w:val="both"/>
              <w:rPr>
                <w:rFonts w:cstheme="minorHAnsi"/>
              </w:rPr>
            </w:pPr>
            <w:r w:rsidRPr="00FE460A">
              <w:rPr>
                <w:rFonts w:cstheme="minorHAnsi"/>
              </w:rPr>
              <w:t>Automated a water monitoring/nutrient delivery system</w:t>
            </w:r>
            <w:r>
              <w:rPr>
                <w:rFonts w:cstheme="minorHAnsi"/>
              </w:rPr>
              <w:t xml:space="preserve"> used to dispense 50 mL of solution</w:t>
            </w:r>
          </w:p>
          <w:p w14:paraId="7642E27B" w14:textId="77777777" w:rsidR="0098593B" w:rsidRDefault="0098593B" w:rsidP="0098593B">
            <w:pPr>
              <w:pStyle w:val="ListParagraph"/>
              <w:numPr>
                <w:ilvl w:val="0"/>
                <w:numId w:val="2"/>
              </w:numPr>
              <w:ind w:left="795" w:hanging="180"/>
              <w:jc w:val="both"/>
              <w:rPr>
                <w:rFonts w:cstheme="minorHAnsi"/>
              </w:rPr>
            </w:pPr>
            <w:r w:rsidRPr="00FE460A">
              <w:rPr>
                <w:rFonts w:cstheme="minorHAnsi"/>
              </w:rPr>
              <w:t>Designed a control system with Graphical User Interface in Python with a link to Arduino</w:t>
            </w:r>
          </w:p>
          <w:p w14:paraId="7EF7728E" w14:textId="77777777" w:rsidR="0098593B" w:rsidRPr="00FE460A" w:rsidRDefault="0098593B" w:rsidP="0098593B">
            <w:pPr>
              <w:pStyle w:val="ListParagraph"/>
              <w:numPr>
                <w:ilvl w:val="0"/>
                <w:numId w:val="2"/>
              </w:numPr>
              <w:ind w:left="795" w:hanging="18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Created and built electrical layout for about 90 sensors</w:t>
            </w:r>
          </w:p>
          <w:p w14:paraId="75F2A4BF" w14:textId="77777777" w:rsidR="0098593B" w:rsidRDefault="0098593B" w:rsidP="0098593B">
            <w:pPr>
              <w:pStyle w:val="ListParagraph"/>
              <w:numPr>
                <w:ilvl w:val="0"/>
                <w:numId w:val="2"/>
              </w:numPr>
              <w:ind w:left="432" w:firstLine="174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Pr="00FE460A">
              <w:rPr>
                <w:rFonts w:cstheme="minorHAnsi"/>
              </w:rPr>
              <w:t xml:space="preserve">Implemented solution with 9 other </w:t>
            </w:r>
            <w:r>
              <w:rPr>
                <w:rFonts w:cstheme="minorHAnsi"/>
              </w:rPr>
              <w:t>students</w:t>
            </w:r>
          </w:p>
          <w:p w14:paraId="78A73AA1" w14:textId="77777777" w:rsidR="0098593B" w:rsidRPr="00FE460A" w:rsidRDefault="0098593B" w:rsidP="007600D5">
            <w:pPr>
              <w:pStyle w:val="ListParagraph"/>
              <w:ind w:left="432"/>
              <w:jc w:val="both"/>
              <w:rPr>
                <w:rFonts w:cstheme="minorHAnsi"/>
              </w:rPr>
            </w:pPr>
            <w:r w:rsidRPr="00FE460A">
              <w:rPr>
                <w:rFonts w:cstheme="minorHAnsi"/>
                <w:b/>
              </w:rPr>
              <w:t xml:space="preserve">Research in Assistive Robotics Lab, </w:t>
            </w:r>
            <w:r w:rsidRPr="00FE460A">
              <w:rPr>
                <w:rFonts w:cstheme="minorHAnsi"/>
              </w:rPr>
              <w:t>2017-2018</w:t>
            </w:r>
          </w:p>
          <w:p w14:paraId="42812D72" w14:textId="2EFE1774" w:rsidR="0098593B" w:rsidRDefault="0098593B" w:rsidP="0098593B">
            <w:pPr>
              <w:pStyle w:val="ListParagraph"/>
              <w:numPr>
                <w:ilvl w:val="0"/>
                <w:numId w:val="3"/>
              </w:numPr>
              <w:ind w:left="795" w:hanging="180"/>
              <w:jc w:val="both"/>
              <w:rPr>
                <w:rFonts w:cstheme="minorHAnsi"/>
              </w:rPr>
            </w:pPr>
            <w:r w:rsidRPr="00FE460A">
              <w:rPr>
                <w:rFonts w:cstheme="minorHAnsi"/>
              </w:rPr>
              <w:t>Created an upper body exoskeleton</w:t>
            </w:r>
          </w:p>
          <w:p w14:paraId="4A9E5643" w14:textId="6B8112F5" w:rsidR="0098593B" w:rsidRPr="007600D5" w:rsidRDefault="007600D5" w:rsidP="007600D5">
            <w:pPr>
              <w:pStyle w:val="ListParagraph"/>
              <w:numPr>
                <w:ilvl w:val="0"/>
                <w:numId w:val="3"/>
              </w:numPr>
              <w:ind w:left="795" w:hanging="180"/>
              <w:jc w:val="both"/>
              <w:rPr>
                <w:rFonts w:cstheme="minorHAnsi"/>
              </w:rPr>
            </w:pPr>
            <w:r w:rsidRPr="007600D5">
              <w:rPr>
                <w:rFonts w:cstheme="minorHAnsi"/>
              </w:rPr>
              <w:t>Hands-on work with prototyping using basic tools</w:t>
            </w:r>
          </w:p>
        </w:tc>
      </w:tr>
      <w:tr w:rsidR="0098593B" w:rsidRPr="00FE460A" w14:paraId="1060CEBE" w14:textId="77777777" w:rsidTr="00866F90">
        <w:tc>
          <w:tcPr>
            <w:tcW w:w="5000" w:type="pct"/>
          </w:tcPr>
          <w:p w14:paraId="043AA239" w14:textId="77777777" w:rsidR="0098593B" w:rsidRPr="00FE460A" w:rsidRDefault="0098593B" w:rsidP="0098593B">
            <w:pPr>
              <w:jc w:val="both"/>
              <w:rPr>
                <w:rFonts w:cstheme="minorHAnsi"/>
                <w:b/>
                <w:sz w:val="10"/>
                <w:szCs w:val="10"/>
              </w:rPr>
            </w:pPr>
          </w:p>
          <w:p w14:paraId="586E091F" w14:textId="77777777" w:rsidR="0098593B" w:rsidRPr="00FE460A" w:rsidRDefault="0098593B" w:rsidP="0098593B">
            <w:pPr>
              <w:jc w:val="both"/>
              <w:rPr>
                <w:rFonts w:cstheme="minorHAnsi"/>
                <w:b/>
              </w:rPr>
            </w:pPr>
            <w:r w:rsidRPr="00FE460A">
              <w:rPr>
                <w:rFonts w:cstheme="minorHAnsi"/>
                <w:b/>
              </w:rPr>
              <w:t>Work Experience</w:t>
            </w:r>
          </w:p>
        </w:tc>
      </w:tr>
      <w:tr w:rsidR="0098593B" w:rsidRPr="00FE460A" w14:paraId="05EC6362" w14:textId="77777777" w:rsidTr="00866F90">
        <w:tc>
          <w:tcPr>
            <w:tcW w:w="5000" w:type="pct"/>
          </w:tcPr>
          <w:p w14:paraId="6CE818C0" w14:textId="534480C4" w:rsidR="0098593B" w:rsidRPr="00FE460A" w:rsidRDefault="0098593B" w:rsidP="0098593B">
            <w:pPr>
              <w:ind w:left="432"/>
              <w:jc w:val="both"/>
              <w:rPr>
                <w:rFonts w:cstheme="minorHAnsi"/>
              </w:rPr>
            </w:pPr>
            <w:r w:rsidRPr="00FE460A">
              <w:rPr>
                <w:rFonts w:cstheme="minorHAnsi"/>
                <w:b/>
              </w:rPr>
              <w:t xml:space="preserve">Internship with CMC (California Mountain Company), </w:t>
            </w:r>
            <w:r w:rsidRPr="009F70DA">
              <w:rPr>
                <w:rFonts w:cstheme="minorHAnsi"/>
                <w:bCs/>
              </w:rPr>
              <w:t>Santa Barbara, CA</w:t>
            </w:r>
            <w:r>
              <w:rPr>
                <w:rFonts w:cstheme="minorHAnsi"/>
                <w:b/>
              </w:rPr>
              <w:t xml:space="preserve"> </w:t>
            </w:r>
            <w:r w:rsidRPr="00FE460A">
              <w:rPr>
                <w:rFonts w:cstheme="minorHAnsi"/>
              </w:rPr>
              <w:t>2018</w:t>
            </w:r>
          </w:p>
          <w:p w14:paraId="1F0A73C4" w14:textId="2F42D7CA" w:rsidR="0098593B" w:rsidRPr="00FE460A" w:rsidRDefault="0098593B" w:rsidP="0098593B">
            <w:pPr>
              <w:pStyle w:val="ListParagraph"/>
              <w:numPr>
                <w:ilvl w:val="0"/>
                <w:numId w:val="2"/>
              </w:numPr>
              <w:ind w:left="795" w:hanging="180"/>
              <w:jc w:val="both"/>
              <w:rPr>
                <w:rFonts w:cstheme="minorHAnsi"/>
              </w:rPr>
            </w:pPr>
            <w:r w:rsidRPr="00FE460A">
              <w:rPr>
                <w:rFonts w:cstheme="minorHAnsi"/>
              </w:rPr>
              <w:t>Created a sewing fixture for a multi loop strap using 3D printer and laser cutter</w:t>
            </w:r>
          </w:p>
          <w:p w14:paraId="6F07DCF9" w14:textId="3A1B7858" w:rsidR="0098593B" w:rsidRPr="00FE460A" w:rsidRDefault="0098593B" w:rsidP="0098593B">
            <w:pPr>
              <w:pStyle w:val="ListParagraph"/>
              <w:numPr>
                <w:ilvl w:val="0"/>
                <w:numId w:val="2"/>
              </w:numPr>
              <w:ind w:left="795" w:hanging="180"/>
              <w:jc w:val="both"/>
              <w:rPr>
                <w:rFonts w:cstheme="minorHAnsi"/>
              </w:rPr>
            </w:pPr>
            <w:r w:rsidRPr="00FE460A">
              <w:rPr>
                <w:rFonts w:cstheme="minorHAnsi"/>
              </w:rPr>
              <w:t>Performed testing of rope with a vertical and horizontal pull machine</w:t>
            </w:r>
          </w:p>
          <w:p w14:paraId="1BB53432" w14:textId="600C79E4" w:rsidR="0098593B" w:rsidRPr="00FE460A" w:rsidRDefault="0098593B" w:rsidP="0098593B">
            <w:pPr>
              <w:pStyle w:val="ListParagraph"/>
              <w:numPr>
                <w:ilvl w:val="0"/>
                <w:numId w:val="2"/>
              </w:numPr>
              <w:ind w:left="795" w:hanging="180"/>
              <w:jc w:val="both"/>
              <w:rPr>
                <w:rFonts w:cstheme="minorHAnsi"/>
              </w:rPr>
            </w:pPr>
            <w:r w:rsidRPr="00FE460A">
              <w:rPr>
                <w:rFonts w:cstheme="minorHAnsi"/>
              </w:rPr>
              <w:t>Analyzed residual strength of escape lines in Excel</w:t>
            </w:r>
          </w:p>
          <w:p w14:paraId="11A01FD5" w14:textId="3D8B96A7" w:rsidR="0098593B" w:rsidRPr="00FE460A" w:rsidRDefault="0098593B" w:rsidP="0098593B">
            <w:pPr>
              <w:pStyle w:val="ListParagraph"/>
              <w:numPr>
                <w:ilvl w:val="0"/>
                <w:numId w:val="2"/>
              </w:numPr>
              <w:ind w:left="795" w:hanging="180"/>
              <w:jc w:val="both"/>
              <w:rPr>
                <w:rFonts w:cstheme="minorHAnsi"/>
              </w:rPr>
            </w:pPr>
            <w:r w:rsidRPr="00FE460A">
              <w:rPr>
                <w:rFonts w:cstheme="minorHAnsi"/>
              </w:rPr>
              <w:t xml:space="preserve">Presented findings and experiences </w:t>
            </w:r>
            <w:r>
              <w:rPr>
                <w:rFonts w:cstheme="minorHAnsi"/>
              </w:rPr>
              <w:t xml:space="preserve">to </w:t>
            </w:r>
            <w:r w:rsidRPr="00FE460A">
              <w:rPr>
                <w:rFonts w:cstheme="minorHAnsi"/>
              </w:rPr>
              <w:t xml:space="preserve">superiors and other engineers </w:t>
            </w:r>
          </w:p>
          <w:p w14:paraId="61769307" w14:textId="77777777" w:rsidR="0098593B" w:rsidRPr="00D14C0F" w:rsidRDefault="0098593B" w:rsidP="0098593B">
            <w:pPr>
              <w:pStyle w:val="ListParagraph"/>
              <w:numPr>
                <w:ilvl w:val="0"/>
                <w:numId w:val="2"/>
              </w:numPr>
              <w:ind w:left="795" w:hanging="180"/>
              <w:jc w:val="both"/>
              <w:rPr>
                <w:rStyle w:val="Emphasis"/>
                <w:rFonts w:cstheme="minorHAnsi"/>
                <w:i w:val="0"/>
                <w:iCs w:val="0"/>
              </w:rPr>
            </w:pPr>
            <w:r w:rsidRPr="00FE460A">
              <w:t xml:space="preserve">Lifecycle Performance of Escape Systems Published paper for </w:t>
            </w:r>
            <w:r w:rsidRPr="00FE460A">
              <w:rPr>
                <w:rStyle w:val="Emphasis"/>
                <w:rFonts w:cs="Arial"/>
                <w:i w:val="0"/>
                <w:iCs w:val="0"/>
                <w:shd w:val="clear" w:color="auto" w:fill="FFFFFF"/>
              </w:rPr>
              <w:t>International Technical Rescue Symposium to inform others of the effects of long-term use of fire escape lines</w:t>
            </w:r>
          </w:p>
          <w:p w14:paraId="4B43DFC5" w14:textId="418FA67F" w:rsidR="0098593B" w:rsidRPr="00246A50" w:rsidRDefault="0098593B" w:rsidP="0098593B">
            <w:pPr>
              <w:rPr>
                <w:i/>
                <w:iCs/>
              </w:rPr>
            </w:pPr>
            <w:r w:rsidRPr="00246A5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Hunter, J.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Smith, C., Kils, O. and Mayer, T., 2018.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Lifecycle Performance of Escape Systems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 ITRS.</w:t>
            </w:r>
          </w:p>
        </w:tc>
      </w:tr>
      <w:tr w:rsidR="0098593B" w:rsidRPr="00FE460A" w14:paraId="267CEA9B" w14:textId="77777777" w:rsidTr="00866F90">
        <w:tc>
          <w:tcPr>
            <w:tcW w:w="5000" w:type="pct"/>
          </w:tcPr>
          <w:p w14:paraId="0B6D2D77" w14:textId="77777777" w:rsidR="0098593B" w:rsidRPr="00FE460A" w:rsidRDefault="0098593B" w:rsidP="0098593B">
            <w:pPr>
              <w:jc w:val="both"/>
              <w:rPr>
                <w:rFonts w:cstheme="minorHAnsi"/>
                <w:b/>
                <w:sz w:val="10"/>
                <w:szCs w:val="10"/>
              </w:rPr>
            </w:pPr>
          </w:p>
          <w:p w14:paraId="7675F675" w14:textId="77777777" w:rsidR="0098593B" w:rsidRPr="00FE460A" w:rsidRDefault="0098593B" w:rsidP="0098593B">
            <w:pPr>
              <w:jc w:val="both"/>
              <w:rPr>
                <w:rFonts w:cstheme="minorHAnsi"/>
              </w:rPr>
            </w:pPr>
            <w:r w:rsidRPr="00FE460A">
              <w:rPr>
                <w:rFonts w:cstheme="minorHAnsi"/>
                <w:b/>
              </w:rPr>
              <w:t>Leadership</w:t>
            </w:r>
          </w:p>
        </w:tc>
      </w:tr>
      <w:tr w:rsidR="0098593B" w:rsidRPr="00FE460A" w14:paraId="52378ADB" w14:textId="77777777" w:rsidTr="00866F90">
        <w:tc>
          <w:tcPr>
            <w:tcW w:w="5000" w:type="pct"/>
          </w:tcPr>
          <w:p w14:paraId="2140F8C7" w14:textId="77777777" w:rsidR="0098593B" w:rsidRPr="00FE460A" w:rsidRDefault="0098593B" w:rsidP="0098593B">
            <w:pPr>
              <w:ind w:left="432"/>
              <w:jc w:val="both"/>
              <w:rPr>
                <w:rFonts w:cstheme="minorHAnsi"/>
              </w:rPr>
            </w:pPr>
            <w:r w:rsidRPr="00FE460A">
              <w:rPr>
                <w:rFonts w:cstheme="minorHAnsi"/>
                <w:b/>
              </w:rPr>
              <w:t xml:space="preserve">Senior Boy Scout Patrol Leader, </w:t>
            </w:r>
            <w:r w:rsidRPr="00FE460A">
              <w:rPr>
                <w:rFonts w:cstheme="minorHAnsi"/>
              </w:rPr>
              <w:t>2009-2010</w:t>
            </w:r>
          </w:p>
          <w:p w14:paraId="5494B42C" w14:textId="77777777" w:rsidR="0098593B" w:rsidRPr="00FE460A" w:rsidRDefault="0098593B" w:rsidP="0098593B">
            <w:pPr>
              <w:pStyle w:val="ListParagraph"/>
              <w:numPr>
                <w:ilvl w:val="0"/>
                <w:numId w:val="4"/>
              </w:numPr>
              <w:ind w:left="795" w:hanging="180"/>
              <w:jc w:val="both"/>
              <w:rPr>
                <w:rFonts w:cstheme="minorHAnsi"/>
              </w:rPr>
            </w:pPr>
            <w:r w:rsidRPr="00FE460A">
              <w:rPr>
                <w:rFonts w:cstheme="minorHAnsi"/>
              </w:rPr>
              <w:t>Planned all troop meetings to include a main activity, discussion, and game</w:t>
            </w:r>
          </w:p>
          <w:p w14:paraId="67D0D991" w14:textId="77777777" w:rsidR="0098593B" w:rsidRPr="00FE460A" w:rsidRDefault="0098593B" w:rsidP="0098593B">
            <w:pPr>
              <w:pStyle w:val="ListParagraph"/>
              <w:numPr>
                <w:ilvl w:val="0"/>
                <w:numId w:val="4"/>
              </w:numPr>
              <w:ind w:left="795" w:hanging="180"/>
              <w:jc w:val="both"/>
              <w:rPr>
                <w:rFonts w:cstheme="minorHAnsi"/>
              </w:rPr>
            </w:pPr>
            <w:r w:rsidRPr="00FE460A">
              <w:rPr>
                <w:rFonts w:cstheme="minorHAnsi"/>
              </w:rPr>
              <w:t>Taught skills to 40 scouts</w:t>
            </w:r>
          </w:p>
        </w:tc>
      </w:tr>
      <w:tr w:rsidR="0098593B" w:rsidRPr="00FE460A" w14:paraId="1F24D569" w14:textId="77777777" w:rsidTr="00866F90">
        <w:tc>
          <w:tcPr>
            <w:tcW w:w="5000" w:type="pct"/>
          </w:tcPr>
          <w:p w14:paraId="37D6E513" w14:textId="77777777" w:rsidR="0098593B" w:rsidRPr="00FE460A" w:rsidRDefault="0098593B" w:rsidP="0098593B">
            <w:pPr>
              <w:jc w:val="both"/>
              <w:rPr>
                <w:rFonts w:cstheme="minorHAnsi"/>
                <w:b/>
                <w:sz w:val="10"/>
                <w:szCs w:val="10"/>
              </w:rPr>
            </w:pPr>
          </w:p>
          <w:p w14:paraId="4A1EEADC" w14:textId="77777777" w:rsidR="0098593B" w:rsidRPr="00FE460A" w:rsidRDefault="0098593B" w:rsidP="0098593B">
            <w:pPr>
              <w:jc w:val="both"/>
              <w:rPr>
                <w:rFonts w:cstheme="minorHAnsi"/>
                <w:b/>
              </w:rPr>
            </w:pPr>
            <w:r w:rsidRPr="00FE460A">
              <w:rPr>
                <w:rFonts w:cstheme="minorHAnsi"/>
                <w:b/>
              </w:rPr>
              <w:t>Activities</w:t>
            </w:r>
          </w:p>
        </w:tc>
      </w:tr>
      <w:tr w:rsidR="0098593B" w:rsidRPr="00FE460A" w14:paraId="124B2805" w14:textId="77777777" w:rsidTr="00866F90">
        <w:tc>
          <w:tcPr>
            <w:tcW w:w="5000" w:type="pct"/>
          </w:tcPr>
          <w:p w14:paraId="2D9D9ADF" w14:textId="6A0D11C3" w:rsidR="0098593B" w:rsidRPr="00FE460A" w:rsidRDefault="0098593B" w:rsidP="0098593B">
            <w:pPr>
              <w:ind w:left="432"/>
              <w:jc w:val="both"/>
              <w:rPr>
                <w:rFonts w:cstheme="minorHAnsi"/>
              </w:rPr>
            </w:pPr>
            <w:r w:rsidRPr="00FE460A">
              <w:rPr>
                <w:rFonts w:cstheme="minorHAnsi"/>
                <w:b/>
              </w:rPr>
              <w:t>Theme Park Engineering and Design,</w:t>
            </w:r>
            <w:r w:rsidRPr="00FE460A">
              <w:rPr>
                <w:rFonts w:cstheme="minorHAnsi"/>
              </w:rPr>
              <w:t xml:space="preserve"> Virginia Tech, 2017-2019</w:t>
            </w:r>
          </w:p>
        </w:tc>
      </w:tr>
      <w:tr w:rsidR="0098593B" w:rsidRPr="00FE460A" w14:paraId="552795B6" w14:textId="77777777" w:rsidTr="00866F90">
        <w:tc>
          <w:tcPr>
            <w:tcW w:w="5000" w:type="pct"/>
          </w:tcPr>
          <w:p w14:paraId="684AF479" w14:textId="77777777" w:rsidR="0098593B" w:rsidRPr="00FE460A" w:rsidRDefault="0098593B" w:rsidP="0098593B">
            <w:pPr>
              <w:jc w:val="both"/>
              <w:rPr>
                <w:rFonts w:cstheme="minorHAnsi"/>
                <w:b/>
                <w:sz w:val="10"/>
                <w:szCs w:val="10"/>
              </w:rPr>
            </w:pPr>
          </w:p>
          <w:p w14:paraId="1E91A9B0" w14:textId="77777777" w:rsidR="0098593B" w:rsidRPr="00FE460A" w:rsidRDefault="0098593B" w:rsidP="0098593B">
            <w:pPr>
              <w:jc w:val="both"/>
              <w:rPr>
                <w:rFonts w:cstheme="minorHAnsi"/>
                <w:b/>
              </w:rPr>
            </w:pPr>
            <w:r w:rsidRPr="00FE460A">
              <w:rPr>
                <w:rFonts w:cstheme="minorHAnsi"/>
                <w:b/>
              </w:rPr>
              <w:t>Honors</w:t>
            </w:r>
          </w:p>
        </w:tc>
      </w:tr>
      <w:tr w:rsidR="0098593B" w:rsidRPr="00FE460A" w14:paraId="6272A381" w14:textId="77777777" w:rsidTr="00866F90">
        <w:tc>
          <w:tcPr>
            <w:tcW w:w="5000" w:type="pct"/>
          </w:tcPr>
          <w:p w14:paraId="6AA7399C" w14:textId="77777777" w:rsidR="0098593B" w:rsidRPr="00FE460A" w:rsidRDefault="0098593B" w:rsidP="0098593B">
            <w:pPr>
              <w:ind w:left="432"/>
              <w:jc w:val="both"/>
              <w:rPr>
                <w:rFonts w:cstheme="minorHAnsi"/>
              </w:rPr>
            </w:pPr>
            <w:r w:rsidRPr="00FE460A">
              <w:rPr>
                <w:rFonts w:cstheme="minorHAnsi"/>
                <w:b/>
              </w:rPr>
              <w:t>Dean’s List</w:t>
            </w:r>
            <w:r w:rsidRPr="00FE460A">
              <w:rPr>
                <w:rFonts w:cstheme="minorHAnsi"/>
              </w:rPr>
              <w:t>, Spring 2017, Spring 2018</w:t>
            </w:r>
          </w:p>
          <w:p w14:paraId="2C5A155A" w14:textId="77777777" w:rsidR="0098593B" w:rsidRPr="00FE460A" w:rsidRDefault="0098593B" w:rsidP="0098593B">
            <w:pPr>
              <w:ind w:left="432"/>
              <w:jc w:val="both"/>
              <w:rPr>
                <w:rFonts w:cstheme="minorHAnsi"/>
              </w:rPr>
            </w:pPr>
            <w:r w:rsidRPr="00FE460A">
              <w:rPr>
                <w:rFonts w:cstheme="minorHAnsi"/>
                <w:b/>
              </w:rPr>
              <w:t>Eagle Scout</w:t>
            </w:r>
            <w:r w:rsidRPr="00FE460A">
              <w:rPr>
                <w:rFonts w:cstheme="minorHAnsi"/>
              </w:rPr>
              <w:t>, 2012</w:t>
            </w:r>
          </w:p>
          <w:p w14:paraId="1AF274AC" w14:textId="126F52F0" w:rsidR="0098593B" w:rsidRPr="00FE460A" w:rsidRDefault="0098593B" w:rsidP="0098593B">
            <w:pPr>
              <w:ind w:left="432"/>
              <w:jc w:val="both"/>
              <w:rPr>
                <w:rFonts w:cstheme="minorHAnsi"/>
              </w:rPr>
            </w:pPr>
            <w:r w:rsidRPr="00FE460A">
              <w:rPr>
                <w:rFonts w:cstheme="minorHAnsi"/>
                <w:b/>
              </w:rPr>
              <w:t>Order of the Arrow, Boy Scouts National Honor Society,</w:t>
            </w:r>
            <w:r w:rsidRPr="00FE460A">
              <w:rPr>
                <w:rFonts w:cstheme="minorHAnsi"/>
              </w:rPr>
              <w:t xml:space="preserve"> 2011</w:t>
            </w:r>
          </w:p>
        </w:tc>
      </w:tr>
    </w:tbl>
    <w:p w14:paraId="62D23E3E" w14:textId="19C0BD28" w:rsidR="0080182A" w:rsidRPr="009E43C0" w:rsidRDefault="0080182A" w:rsidP="009E43C0"/>
    <w:sectPr w:rsidR="0080182A" w:rsidRPr="009E43C0" w:rsidSect="004932C5">
      <w:pgSz w:w="12240" w:h="15840"/>
      <w:pgMar w:top="27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3021C"/>
    <w:multiLevelType w:val="hybridMultilevel"/>
    <w:tmpl w:val="E2BE4844"/>
    <w:lvl w:ilvl="0" w:tplc="04090001">
      <w:start w:val="1"/>
      <w:numFmt w:val="bullet"/>
      <w:lvlText w:val=""/>
      <w:lvlJc w:val="left"/>
      <w:pPr>
        <w:ind w:left="1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F2B2E"/>
    <w:multiLevelType w:val="hybridMultilevel"/>
    <w:tmpl w:val="664290D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26CA439F"/>
    <w:multiLevelType w:val="hybridMultilevel"/>
    <w:tmpl w:val="E2C2B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C3065"/>
    <w:multiLevelType w:val="hybridMultilevel"/>
    <w:tmpl w:val="BAE68BF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55766AC6"/>
    <w:multiLevelType w:val="hybridMultilevel"/>
    <w:tmpl w:val="3284505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7C4D7BAA"/>
    <w:multiLevelType w:val="hybridMultilevel"/>
    <w:tmpl w:val="1422A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432584">
    <w:abstractNumId w:val="2"/>
  </w:num>
  <w:num w:numId="2" w16cid:durableId="1430929625">
    <w:abstractNumId w:val="5"/>
  </w:num>
  <w:num w:numId="3" w16cid:durableId="886919944">
    <w:abstractNumId w:val="4"/>
  </w:num>
  <w:num w:numId="4" w16cid:durableId="1791585398">
    <w:abstractNumId w:val="3"/>
  </w:num>
  <w:num w:numId="5" w16cid:durableId="202211318">
    <w:abstractNumId w:val="1"/>
  </w:num>
  <w:num w:numId="6" w16cid:durableId="125632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EB"/>
    <w:rsid w:val="001E3998"/>
    <w:rsid w:val="00246A50"/>
    <w:rsid w:val="0026504F"/>
    <w:rsid w:val="00266A8C"/>
    <w:rsid w:val="002D2F13"/>
    <w:rsid w:val="00351384"/>
    <w:rsid w:val="0035445F"/>
    <w:rsid w:val="004932C5"/>
    <w:rsid w:val="004B3A29"/>
    <w:rsid w:val="004C2BD0"/>
    <w:rsid w:val="005A60E5"/>
    <w:rsid w:val="005D29CB"/>
    <w:rsid w:val="006456CA"/>
    <w:rsid w:val="006B3F50"/>
    <w:rsid w:val="006F19E9"/>
    <w:rsid w:val="00700468"/>
    <w:rsid w:val="007600D5"/>
    <w:rsid w:val="007B2369"/>
    <w:rsid w:val="0080182A"/>
    <w:rsid w:val="00801EF4"/>
    <w:rsid w:val="00817E13"/>
    <w:rsid w:val="00850940"/>
    <w:rsid w:val="0098593B"/>
    <w:rsid w:val="009E43C0"/>
    <w:rsid w:val="009F70DA"/>
    <w:rsid w:val="00BC21E5"/>
    <w:rsid w:val="00BC2A1A"/>
    <w:rsid w:val="00BF0570"/>
    <w:rsid w:val="00C053D6"/>
    <w:rsid w:val="00CC522D"/>
    <w:rsid w:val="00D14C0F"/>
    <w:rsid w:val="00DF7A76"/>
    <w:rsid w:val="00F46BFC"/>
    <w:rsid w:val="00F923E9"/>
    <w:rsid w:val="00F95DEB"/>
    <w:rsid w:val="00FB7157"/>
    <w:rsid w:val="00FE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6920B"/>
  <w15:chartTrackingRefBased/>
  <w15:docId w15:val="{C1B70125-4343-4767-849A-6541AE14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5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5DE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F7A76"/>
    <w:rPr>
      <w:i/>
      <w:iCs/>
    </w:rPr>
  </w:style>
  <w:style w:type="character" w:styleId="Hyperlink">
    <w:name w:val="Hyperlink"/>
    <w:basedOn w:val="DefaultParagraphFont"/>
    <w:uiPriority w:val="99"/>
    <w:unhideWhenUsed/>
    <w:rsid w:val="00266A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A8C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80182A"/>
  </w:style>
  <w:style w:type="character" w:customStyle="1" w:styleId="vanity-namedomain">
    <w:name w:val="vanity-name__domain"/>
    <w:basedOn w:val="DefaultParagraphFont"/>
    <w:rsid w:val="009F70DA"/>
  </w:style>
  <w:style w:type="character" w:customStyle="1" w:styleId="vanity-namedisplay-name">
    <w:name w:val="vanity-name__display-name"/>
    <w:basedOn w:val="DefaultParagraphFont"/>
    <w:rsid w:val="009F7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james-hunter1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3041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Hunter</dc:creator>
  <cp:keywords/>
  <dc:description/>
  <cp:lastModifiedBy>Hunter, James S</cp:lastModifiedBy>
  <cp:revision>14</cp:revision>
  <dcterms:created xsi:type="dcterms:W3CDTF">2022-01-18T23:33:00Z</dcterms:created>
  <dcterms:modified xsi:type="dcterms:W3CDTF">2022-09-13T21:41:00Z</dcterms:modified>
</cp:coreProperties>
</file>