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DF9" w:rsidRDefault="00477DF9">
      <w:pPr>
        <w:rPr>
          <w:b/>
        </w:rPr>
      </w:pPr>
      <w:r>
        <w:rPr>
          <w:b/>
        </w:rPr>
        <w:t>Create Function App on Azure</w:t>
      </w:r>
    </w:p>
    <w:p w:rsidR="006627A2" w:rsidRPr="006627A2" w:rsidRDefault="00477DF9">
      <w:pPr>
        <w:rPr>
          <w:b/>
        </w:rPr>
      </w:pPr>
      <w:r>
        <w:rPr>
          <w:b/>
        </w:rPr>
        <w:t>Create Function In Visual Studio</w:t>
      </w:r>
    </w:p>
    <w:p w:rsidR="00E46474" w:rsidRDefault="00425A48">
      <w:r>
        <w:t>Open VS2019</w:t>
      </w:r>
    </w:p>
    <w:p w:rsidR="00425A48" w:rsidRDefault="00425A48">
      <w:r>
        <w:t xml:space="preserve">File -&gt; New </w:t>
      </w:r>
      <w:r w:rsidR="00DC0554">
        <w:t>Project</w:t>
      </w:r>
    </w:p>
    <w:p w:rsidR="00425A48" w:rsidRDefault="00B461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15pt;height:240.45pt">
            <v:imagedata r:id="rId4" o:title="AF_01"/>
          </v:shape>
        </w:pict>
      </w:r>
    </w:p>
    <w:p w:rsidR="00425A48" w:rsidRDefault="00425A48"/>
    <w:p w:rsidR="00425A48" w:rsidRDefault="00425A48">
      <w:r>
        <w:t>Select Azure Functions</w:t>
      </w:r>
    </w:p>
    <w:p w:rsidR="00425A48" w:rsidRDefault="00425A48">
      <w:r>
        <w:t>Give it a name.  I put on .CS to know that it is a C# project</w:t>
      </w:r>
    </w:p>
    <w:p w:rsidR="00425A48" w:rsidRDefault="00B4616B">
      <w:r>
        <w:pict>
          <v:shape id="_x0000_i1026" type="#_x0000_t75" style="width:278.5pt;height:169.15pt">
            <v:imagedata r:id="rId5" o:title="AF_02"/>
          </v:shape>
        </w:pict>
      </w:r>
    </w:p>
    <w:p w:rsidR="00425A48" w:rsidRDefault="00425A48">
      <w:r>
        <w:t>Pick your Trigger.  I picked Timer</w:t>
      </w:r>
    </w:p>
    <w:p w:rsidR="00425A48" w:rsidRDefault="00977018">
      <w:r>
        <w:lastRenderedPageBreak/>
        <w:pict>
          <v:shape id="_x0000_i1027" type="#_x0000_t75" style="width:360.7pt;height:244.55pt">
            <v:imagedata r:id="rId6" o:title="AF_03"/>
          </v:shape>
        </w:pict>
      </w:r>
    </w:p>
    <w:p w:rsidR="00EB54BC" w:rsidRDefault="00EB54BC">
      <w:r>
        <w:t xml:space="preserve">Visual Studio creates the solution and project.  </w:t>
      </w:r>
    </w:p>
    <w:p w:rsidR="00EB54BC" w:rsidRDefault="00EB54BC">
      <w:r>
        <w:rPr>
          <w:noProof/>
        </w:rPr>
        <w:drawing>
          <wp:inline distT="0" distB="0" distL="0" distR="0" wp14:anchorId="4986855E" wp14:editId="36E676DF">
            <wp:extent cx="255270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BC" w:rsidRDefault="00EB54BC">
      <w:r>
        <w:t>Build It</w:t>
      </w:r>
    </w:p>
    <w:p w:rsidR="00EB54BC" w:rsidRDefault="00DC0554">
      <w:r>
        <w:t>Add new P</w:t>
      </w:r>
      <w:r w:rsidR="00EB54BC">
        <w:t>roject to Solution</w:t>
      </w:r>
    </w:p>
    <w:p w:rsidR="00EB54BC" w:rsidRDefault="00EB54BC">
      <w:r>
        <w:t>Pick F# Class Library (.NET Core)</w:t>
      </w:r>
    </w:p>
    <w:p w:rsidR="00EB54BC" w:rsidRDefault="00EB54BC"/>
    <w:p w:rsidR="00EB54BC" w:rsidRDefault="00EB54BC">
      <w:r>
        <w:rPr>
          <w:noProof/>
        </w:rPr>
        <w:lastRenderedPageBreak/>
        <w:drawing>
          <wp:inline distT="0" distB="0" distL="0" distR="0" wp14:anchorId="63A85523" wp14:editId="11EE45BA">
            <wp:extent cx="5943600" cy="3949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BC" w:rsidRDefault="00EB54BC"/>
    <w:p w:rsidR="00EB54BC" w:rsidRDefault="00EB54BC">
      <w:r>
        <w:t xml:space="preserve">Give it a name (I use </w:t>
      </w:r>
      <w:proofErr w:type="gramStart"/>
      <w:r>
        <w:t>a</w:t>
      </w:r>
      <w:proofErr w:type="gramEnd"/>
      <w:r>
        <w:t xml:space="preserve"> .FS suffix)</w:t>
      </w:r>
    </w:p>
    <w:p w:rsidR="00EB54BC" w:rsidRDefault="00EB54BC">
      <w:r>
        <w:rPr>
          <w:noProof/>
        </w:rPr>
        <w:drawing>
          <wp:inline distT="0" distB="0" distL="0" distR="0" wp14:anchorId="27DF640E" wp14:editId="400E41E8">
            <wp:extent cx="3356282" cy="150279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3295" cy="15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BC" w:rsidRDefault="00EB54BC"/>
    <w:p w:rsidR="00EB54BC" w:rsidRDefault="00EB54BC">
      <w:r>
        <w:t>Visual Studio creates the project</w:t>
      </w:r>
    </w:p>
    <w:p w:rsidR="00EB54BC" w:rsidRDefault="00EB54BC">
      <w:r>
        <w:t>Build the project</w:t>
      </w:r>
    </w:p>
    <w:p w:rsidR="00EB54BC" w:rsidRDefault="00EB54BC">
      <w:r>
        <w:rPr>
          <w:noProof/>
        </w:rPr>
        <w:lastRenderedPageBreak/>
        <w:drawing>
          <wp:inline distT="0" distB="0" distL="0" distR="0" wp14:anchorId="12E87AC0" wp14:editId="25931542">
            <wp:extent cx="2581275" cy="1905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BC" w:rsidRDefault="00EB54BC">
      <w:r>
        <w:t>Rename Library1 to Function2</w:t>
      </w:r>
    </w:p>
    <w:p w:rsidR="00EB54BC" w:rsidRDefault="00EB54BC">
      <w:r>
        <w:rPr>
          <w:noProof/>
        </w:rPr>
        <w:drawing>
          <wp:inline distT="0" distB="0" distL="0" distR="0" wp14:anchorId="19F51CCA" wp14:editId="17202D6E">
            <wp:extent cx="1685925" cy="533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BC" w:rsidRDefault="00EB54BC">
      <w:r>
        <w:t xml:space="preserve">Add in the </w:t>
      </w:r>
      <w:proofErr w:type="spellStart"/>
      <w:r>
        <w:t>host.json</w:t>
      </w:r>
      <w:proofErr w:type="spellEnd"/>
      <w:r>
        <w:t xml:space="preserve"> and the </w:t>
      </w:r>
      <w:proofErr w:type="spellStart"/>
      <w:r>
        <w:t>local.settings.json</w:t>
      </w:r>
      <w:proofErr w:type="spellEnd"/>
      <w:r>
        <w:t xml:space="preserve"> from the </w:t>
      </w:r>
      <w:proofErr w:type="spellStart"/>
      <w:r>
        <w:t>CSharp</w:t>
      </w:r>
      <w:proofErr w:type="spellEnd"/>
      <w:r>
        <w:t xml:space="preserve"> project to the FSharp project</w:t>
      </w:r>
      <w:r w:rsidR="00DC0554">
        <w:t xml:space="preserve"> (Add -&gt; Existing Item)</w:t>
      </w:r>
    </w:p>
    <w:p w:rsidR="00EB54BC" w:rsidRDefault="00EB54BC">
      <w:r>
        <w:rPr>
          <w:noProof/>
        </w:rPr>
        <w:drawing>
          <wp:inline distT="0" distB="0" distL="0" distR="0" wp14:anchorId="3C060C68" wp14:editId="04CF7873">
            <wp:extent cx="3373259" cy="20196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004" cy="201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BC" w:rsidRDefault="00EB54BC"/>
    <w:p w:rsidR="00EB54BC" w:rsidRDefault="00EB54BC">
      <w:r>
        <w:rPr>
          <w:noProof/>
        </w:rPr>
        <w:drawing>
          <wp:inline distT="0" distB="0" distL="0" distR="0" wp14:anchorId="631256E9" wp14:editId="11638A7A">
            <wp:extent cx="1752600" cy="923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A8" w:rsidRDefault="00C32BA8"/>
    <w:p w:rsidR="00C32BA8" w:rsidRDefault="00C32BA8">
      <w:r>
        <w:t xml:space="preserve">Open the </w:t>
      </w:r>
      <w:proofErr w:type="spellStart"/>
      <w:r>
        <w:t>MyFunctionApp.FS</w:t>
      </w:r>
      <w:proofErr w:type="spellEnd"/>
      <w:r>
        <w:t xml:space="preserve"> project and replace the content with this:</w:t>
      </w:r>
    </w:p>
    <w:p w:rsidR="00C32BA8" w:rsidRDefault="00C32BA8" w:rsidP="00C32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Project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Sdk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Microsoft.NET.Sdk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BA8" w:rsidRDefault="00C32BA8" w:rsidP="00C32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PropertyGroup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BA8" w:rsidRDefault="00C32BA8" w:rsidP="00C32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netcoreapp2.1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BA8" w:rsidRDefault="00C32BA8" w:rsidP="00C32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AzureFunctionsVersion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AzureFunctionsVersion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BA8" w:rsidRDefault="00C32BA8" w:rsidP="00C32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PropertyGroup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BA8" w:rsidRDefault="00C32BA8" w:rsidP="00C32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BA8" w:rsidRDefault="00C32BA8" w:rsidP="00C32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Microsoft.NET.Sdk.Functions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1.0.28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C32BA8" w:rsidRDefault="00C32BA8" w:rsidP="00C32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BA8" w:rsidRDefault="00C32BA8" w:rsidP="00C32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BA8" w:rsidRDefault="00C32BA8" w:rsidP="00C32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None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Update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host.json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BA8" w:rsidRDefault="00C32BA8" w:rsidP="00C32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CopyToOutputDirectory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PreserveNewest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CopyToOutputDirectory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BA8" w:rsidRDefault="00C32BA8" w:rsidP="00C32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None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BA8" w:rsidRDefault="00C32BA8" w:rsidP="00C32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None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Update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local.settings.json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BA8" w:rsidRDefault="00C32BA8" w:rsidP="00C32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CopyToOutputDirectory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PreserveNewest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CopyToOutputDirectory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BA8" w:rsidRDefault="00C32BA8" w:rsidP="00C32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CopyToPublishDirectory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Never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CopyToPublishDirectory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BA8" w:rsidRDefault="00C32BA8" w:rsidP="00C32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None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BA8" w:rsidRDefault="00C32BA8" w:rsidP="00C32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BA8" w:rsidRDefault="00C32BA8" w:rsidP="00C32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BA8" w:rsidRDefault="00C32BA8" w:rsidP="00C32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Compile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Function2.fs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C32BA8" w:rsidRDefault="00C32BA8" w:rsidP="00C32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BA8" w:rsidRDefault="00C32BA8" w:rsidP="00C32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C32BA8" w:rsidRDefault="00C32BA8" w:rsidP="00C32BA8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Project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54BC" w:rsidRDefault="00EB54BC">
      <w:r>
        <w:t>Open Up Function2.fs and replace the code with this:</w:t>
      </w:r>
    </w:p>
    <w:p w:rsidR="000D201F" w:rsidRDefault="000D201F" w:rsidP="000D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MyFunctionApp.FS</w:t>
      </w:r>
      <w:proofErr w:type="spellEnd"/>
    </w:p>
    <w:p w:rsidR="000D201F" w:rsidRDefault="000D201F" w:rsidP="000D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201F" w:rsidRDefault="000D201F" w:rsidP="000D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open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</w:t>
      </w:r>
    </w:p>
    <w:p w:rsidR="000D201F" w:rsidRDefault="000D201F" w:rsidP="000D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open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Microsoft.Azure.WebJobs</w:t>
      </w:r>
      <w:proofErr w:type="spellEnd"/>
    </w:p>
    <w:p w:rsidR="000D201F" w:rsidRDefault="000D201F" w:rsidP="000D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open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</w:p>
    <w:p w:rsidR="000D201F" w:rsidRDefault="000D201F" w:rsidP="000D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201F" w:rsidRDefault="000D201F" w:rsidP="000D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module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Function2 =</w:t>
      </w:r>
    </w:p>
    <w:p w:rsidR="000D201F" w:rsidRDefault="000D201F" w:rsidP="000D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"Function2"</w:t>
      </w:r>
      <w:r>
        <w:rPr>
          <w:rFonts w:ascii="Consolas" w:hAnsi="Consolas" w:cs="Consolas"/>
          <w:color w:val="000000"/>
          <w:sz w:val="19"/>
          <w:szCs w:val="19"/>
        </w:rPr>
        <w:t>)&gt;]</w:t>
      </w:r>
    </w:p>
    <w:p w:rsidR="000D201F" w:rsidRDefault="000D201F" w:rsidP="000D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run ([&lt;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 */5 * * * *"</w:t>
      </w:r>
      <w:r>
        <w:rPr>
          <w:rFonts w:ascii="Consolas" w:hAnsi="Consolas" w:cs="Consolas"/>
          <w:color w:val="000000"/>
          <w:sz w:val="19"/>
          <w:szCs w:val="19"/>
        </w:rPr>
        <w:t>)&gt;]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myTimer:TimerInfo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log:ILogger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</w:t>
      </w:r>
    </w:p>
    <w:p w:rsidR="000D201F" w:rsidRDefault="000D201F" w:rsidP="000D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log.LogInformation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"F# Timer trigger function executed at:"</w:t>
      </w:r>
      <w:r w:rsidR="00477DF9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="00477DF9"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 w:rsidR="00477DF9">
        <w:rPr>
          <w:rFonts w:ascii="Consolas" w:hAnsi="Consolas" w:cs="Consolas"/>
          <w:color w:val="000000"/>
          <w:sz w:val="19"/>
          <w:szCs w:val="19"/>
        </w:rPr>
        <w:t>())</w:t>
      </w:r>
    </w:p>
    <w:p w:rsidR="00EB54BC" w:rsidRDefault="00EB54BC"/>
    <w:p w:rsidR="00477DF9" w:rsidRDefault="00477DF9">
      <w:pPr>
        <w:rPr>
          <w:b/>
        </w:rPr>
      </w:pPr>
      <w:r>
        <w:rPr>
          <w:b/>
        </w:rPr>
        <w:br w:type="page"/>
      </w:r>
    </w:p>
    <w:p w:rsidR="006627A2" w:rsidRDefault="006627A2">
      <w:pPr>
        <w:rPr>
          <w:b/>
        </w:rPr>
      </w:pPr>
      <w:r>
        <w:rPr>
          <w:b/>
        </w:rPr>
        <w:lastRenderedPageBreak/>
        <w:t>Deploy Functions</w:t>
      </w:r>
    </w:p>
    <w:p w:rsidR="00477DF9" w:rsidRPr="00477DF9" w:rsidRDefault="00477DF9">
      <w:r w:rsidRPr="00477DF9">
        <w:t>Right Click on FS Project -&gt; Publish</w:t>
      </w:r>
    </w:p>
    <w:p w:rsidR="00477DF9" w:rsidRDefault="00477DF9">
      <w:pPr>
        <w:rPr>
          <w:b/>
        </w:rPr>
      </w:pPr>
      <w:r>
        <w:rPr>
          <w:noProof/>
        </w:rPr>
        <w:drawing>
          <wp:inline distT="0" distB="0" distL="0" distR="0" wp14:anchorId="6ADA4D02" wp14:editId="531D8153">
            <wp:extent cx="2008351" cy="2692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921" cy="270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DF9" w:rsidRDefault="00477DF9">
      <w:pPr>
        <w:rPr>
          <w:b/>
        </w:rPr>
      </w:pPr>
    </w:p>
    <w:p w:rsidR="006627A2" w:rsidRDefault="00477DF9">
      <w:pPr>
        <w:rPr>
          <w:b/>
        </w:rPr>
      </w:pPr>
      <w:r>
        <w:rPr>
          <w:noProof/>
        </w:rPr>
        <w:drawing>
          <wp:inline distT="0" distB="0" distL="0" distR="0" wp14:anchorId="0A66F043" wp14:editId="1AAF2946">
            <wp:extent cx="3114136" cy="2321961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0965" cy="233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DF9" w:rsidRDefault="00477DF9">
      <w:pPr>
        <w:rPr>
          <w:b/>
        </w:rPr>
      </w:pPr>
    </w:p>
    <w:p w:rsidR="00477DF9" w:rsidRDefault="00477DF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0F709F2" wp14:editId="163C8073">
            <wp:extent cx="2726789" cy="2018581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1068" cy="202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A2" w:rsidRDefault="006627A2"/>
    <w:p w:rsidR="000D201F" w:rsidRDefault="00477DF9">
      <w:r>
        <w:t>Go to the Azure Portal to Test</w:t>
      </w:r>
    </w:p>
    <w:p w:rsidR="00477DF9" w:rsidRDefault="00477DF9">
      <w:r>
        <w:rPr>
          <w:noProof/>
        </w:rPr>
        <w:drawing>
          <wp:inline distT="0" distB="0" distL="0" distR="0" wp14:anchorId="74B53E81" wp14:editId="500738FD">
            <wp:extent cx="3390181" cy="138118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5112" cy="138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A2" w:rsidRDefault="002178A2"/>
    <w:p w:rsidR="002178A2" w:rsidRDefault="002178A2">
      <w:r>
        <w:t>Press “Run”</w:t>
      </w:r>
    </w:p>
    <w:p w:rsidR="002178A2" w:rsidRDefault="00B4616B">
      <w:r>
        <w:rPr>
          <w:noProof/>
        </w:rPr>
        <w:drawing>
          <wp:inline distT="0" distB="0" distL="0" distR="0" wp14:anchorId="07870D65" wp14:editId="1F90D4EF">
            <wp:extent cx="5943600" cy="11988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A2" w:rsidRDefault="002178A2"/>
    <w:p w:rsidR="00477DF9" w:rsidRDefault="00477DF9">
      <w:bookmarkStart w:id="0" w:name="_GoBack"/>
      <w:bookmarkEnd w:id="0"/>
    </w:p>
    <w:sectPr w:rsidR="00477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A48"/>
    <w:rsid w:val="000D201F"/>
    <w:rsid w:val="002178A2"/>
    <w:rsid w:val="00425A48"/>
    <w:rsid w:val="00477DF9"/>
    <w:rsid w:val="006627A2"/>
    <w:rsid w:val="00977018"/>
    <w:rsid w:val="00B4616B"/>
    <w:rsid w:val="00C32BA8"/>
    <w:rsid w:val="00DC0554"/>
    <w:rsid w:val="00E46474"/>
    <w:rsid w:val="00EB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87E517-5B95-414E-8D49-6273657B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4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Dixon</dc:creator>
  <cp:lastModifiedBy>James Dixon</cp:lastModifiedBy>
  <cp:revision>7</cp:revision>
  <dcterms:created xsi:type="dcterms:W3CDTF">2019-11-12T15:13:00Z</dcterms:created>
  <dcterms:modified xsi:type="dcterms:W3CDTF">2019-11-12T19:39:00Z</dcterms:modified>
</cp:coreProperties>
</file>