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Maze7x10.txt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Nodes Explored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Execution Time (ticks)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Breadth 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21582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Depth 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14532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Uniform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17706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Iterative Deepening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30184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namespace Assignment1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static ArrayList maze = new ArrayList();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static ArrayList paths;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static void Main(string[] args) 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Console.WriteLine("Please enter the file name:");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string fileName = Console.ReadLine();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readFromFile(fileName);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Console.WriteLine("Select an algorithm: (enter the number)");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Console.WriteLine("1) Breadth First Search");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Console.WriteLine("2) Depth First Search");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Console.WriteLine("3) Uniform-Cost Search");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    int ans = int.Parse(Console.ReadLine());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   switch (ans) {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        case 1: BFS();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        case 2: DFS();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        case 3: UCS();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 foreach (ArrayList list in maze) {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        for (int i = 0; i &lt; list.Count; i++)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           if (list[i] != null)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Console.Write(list[i]);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Console.Write(" ");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static void readFromFile(string fileName) {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        StreamReader reader = new StreamReader(fileName);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        while (!reader.EndOfStream) {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            string line = reader.ReadLine();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        ArrayList list = new ArrayList();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            foreach (char x in line)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list.Add(int.Parse(x.ToString()));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           maze.Add(list);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        Console.WriteLine("Exception: " + e.Message);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static void BFS() {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    Queue&lt;Position&gt;frontier = new Queue&lt;Position&gt;();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  HashSet&lt;Position&gt; explored = new HashSet&lt;Position&gt;();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    paths = new ArrayList();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    // Add initial State to frontier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    foreach (int x in (ArrayList)maze[0])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        if (x &gt; 0) {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            int pos = ((ArrayList)maze[0]).IndexOf(x);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            frontier.Enqueue(new Position(0, pos));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    // Find Goal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    Position goal = new Position(0, 0);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     foreach (int x in (ArrayList)maze[maze.Count - 1])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        if (x &gt; 0) {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            int pos = ((ArrayList)maze[maze.Count - 1]).IndexOf(x);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              goal = new Position(maze.Count - 1, pos);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      while (!queueContains(goal, frontier) &amp;&amp; frontier.Count &gt; 0) {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            // explore a new position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        Position curPos = frontier.Dequeue();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        explored.Add(curPos);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          addToPath(curPos);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         // Find new states for the frontier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        ArrayList tempFront = new ArrayList();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        if (curPos.y - 1 &lt; ((ArrayList)maze[0]).Count)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              tempFront.Add(new Position(curPos.x, curPos.y - 1));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          if (curPos.x + 1 &lt; maze.Count)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            tempFront.Add(new Position(curPos.x + 1, curPos.y));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        if (curPos.y + 1 &gt;= 0)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            tempFront.Add(new Position(curPos.x, curPos.y + 1));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        if (curPos.x - 1 &gt;= 0)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              tempFront.Add(new Position(curPos.x - 1, curPos.y));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        // Add new states to the frontier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          foreach (Position pos in tempFront)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                if ((int)((ArrayList)maze[pos.x])[pos.y] &gt; 0 &amp;&amp; !queueContains(pos, frontier) &amp;&amp; !hashContains(pos, explored))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frontier.Enqueue(pos);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      // Find the final path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        ArrayList path = new ArrayList();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        foreach (ArrayList list in paths)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          if (canReach(goal, (Position)list[list.Count - 1])) {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             path = list;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       // Display path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      for (int x = 0; x &lt; maze.Count-1; x++)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           for (int y = 0; y &lt; ((ArrayList)maze[x]).Count; y++)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            if ((int)((ArrayList)maze[x])[y] != 0 &amp;&amp; !arrayListContains(new Position(x, y), path))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((ArrayList)maze[x])[y] = null;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  static void DFS() {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      Stack&lt;Position&gt; frontier = new Stack&lt;Position&gt;();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      HashSet&lt;Position&gt; explored = new HashSet&lt;Position&gt;();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        paths = new ArrayList();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        // Add initial State to frontier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      foreach (int x in (ArrayList)maze[0])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            if (x &gt; 0) {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                int pos = ((ArrayList)maze[0]).IndexOf(x);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                frontier.Push(new Position(0, pos));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        // Find Goal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        Position goal = new Position(0, 0);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       foreach (int x in (ArrayList)maze[maze.Count - 1])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            if (x &gt; 0) {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                int pos = ((ArrayList)maze[maze.Count - 1]).IndexOf(x);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                goal = new Position(maze.Count - 1, pos);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        while (!stackContains(goal, frontier) &amp;&amp; frontier.Count &gt; 0) {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            // explore a new position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          Position curPos = frontier.Pop();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          explored.Add(curPos);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          addToPath(curPos);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            // Find new states for the frontier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            ArrayList tempFront = new ArrayList();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            if (curPos.x - 1 &gt;= 0)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              tempFront.Add(new Position(curPos.x - 1, curPos.y));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           if (curPos.y + 1 &gt;= 0)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                tempFront.Add(new Position(curPos.x, curPos.y + 1));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            if (curPos.x + 1 &lt; maze.Count)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                tempFront.Add(new Position(curPos.x + 1, curPos.y));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            if (curPos.y - 1 &lt; ((ArrayList)maze[0]).Count)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                tempFront.Add(new Position(curPos.x, curPos.y - 1));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            // Add new states to the frontier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            foreach (Position pos in tempFront)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                if ((int)((ArrayList)maze[pos.x])[pos.y] &gt; 0 &amp;&amp; !stackContains(pos, frontier) &amp;&amp; !hashContains(pos, explored))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frontier.Push(pos);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        // Find the final path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        ArrayList path = new ArrayList();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        foreach (ArrayList list in paths)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            if (canReach(goal, (Position)list[list.Count - 1])) {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                path = list;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        // Display path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        for (int x = 0; x &lt; maze.Count - 1; x++)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            for (int y = 0; y &lt; ((ArrayList)maze[x]).Count; y++)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                  if ((int)((ArrayList)maze[x])[y] != 0 &amp;&amp; !arrayListContains(new Position(x, y), path))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((ArrayList)maze[x])[y] = null;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    static void UCS() {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        PriorityQueue frontier = new PriorityQueue();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        HashSet&lt;Position&gt; explored = new HashSet&lt;Position&gt;();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        paths = new ArrayList();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        // Add initial State to frontier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        foreach (int x in (ArrayList)maze[0])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              if (x &gt; 0) {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                int pos = ((ArrayList)maze[0]).IndexOf(x);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                frontier.Enqueue(new Position(0, pos, (int)((ArrayList)maze[0])[pos]));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          // Find Goal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        Position goal = new Position(0, 0);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        foreach (int x in (ArrayList)maze[maze.Count - 1])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            if (x &gt; 0) {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                int pos = ((ArrayList)maze[maze.Count - 1]).IndexOf(x);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                goal = new Position(maze.Count - 1, pos, (int)((ArrayList)maze[maze.Count-1])[pos]);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           while (frontier.Count &gt; 0) {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              // explore a new position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               Position curPos = frontier.Dequeue();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            // Have we found the goal?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                if (curPos.x == goal.x &amp;&amp; curPos.y == goal.y)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              explored.Add(curPos);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              addToPath(curPos);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                // Find new states for the frontier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                ArrayList tempFront = new ArrayList();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                if (curPos.y - 1 &lt; ((ArrayList)maze[0]).Count)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                    tempFront.Add(new Position(curPos.x, curPos.y - 1, curPos.cost + (int)((ArrayList)maze[curPos.x])[curPos.y-1]));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                if (curPos.x + 1 &lt; maze.Count)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                  tempFront.Add(new Position(curPos.x + 1, curPos.y, curPos.cost + (int)((ArrayList)maze[curPos.x + 1])[curPos.y]));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              if (curPos.y + 1 &gt;= 0)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                    tempFront.Add(new Position(curPos.x, curPos.y + 1, curPos.cost + (int)((ArrayList)maze[curPos.x])[curPos.y + 1]));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                if (curPos.x - 1 &gt;= 0)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                    tempFront.Add(new Position(curPos.x - 1, curPos.y, curPos.cost + (int)((ArrayList)maze[curPos.x - 1])[curPos.y]));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                // Add new states to the frontier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                foreach (Position pos in tempFront)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                    if ((int)((ArrayList)maze[pos.x])[pos.y] &gt; 0 &amp;&amp; !hashContains(pos, explored)) {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if (!priorityQueueContains(pos, frontier))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frontier.Enqueue(pos);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else {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foreach (Position pos2 in frontier)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if (pos.x == pos2.x &amp;&amp; pos.y == pos2.y)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if (pos.cost &lt; pos2.cost)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pos2.cost = pos.cost;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            // Find the final path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            ArrayList path = new ArrayList();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            foreach (ArrayList list in paths)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                if (canReach(goal, (Position)list[list.Count - 1])) {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                    path = list;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            // Display path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            for (int x = 0; x &lt; maze.Count - 1; x++)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                for (int y = 0; y &lt; ((ArrayList)maze[x]).Count; y++)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                    if ((int)((ArrayList)maze[x])[y] != 0 &amp;&amp; !arrayListContains(new Position(x, y), path))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((ArrayList)maze[x])[y] = null;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        static void addToPath(Position newPos) {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            bool placed = false;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            if (paths.Count == 0) {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                ArrayList newList = new ArrayList();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                newList.Add(newPos);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                paths.Add(newList);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            // Check the paths and add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            int i = 0;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            while (!placed) {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                ArrayList list = (ArrayList)paths[i];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                if (canReach(newPos, (Position)list[list.Count - 1])) {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                    paths.Add((ArrayList)list.Clone());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                    list.Add(newPos);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                    placed = true;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        static bool canReach(Position startPos, Position endPos) {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            if (startPos.x == endPos.x) {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                if (startPos.y - 1 == endPos.y || startPos.y + 1 == endPos.y)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                    return true;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            } else if (startPos.y == endPos.y) {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                if (startPos.x - 1 == endPos.x || startPos.x + 1 == endPos.x)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                    return true;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        static bool arrayListContains(Position position, ArrayList list) {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            foreach (Position pos in list)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                if (pos.x == position.x &amp;&amp; pos.y == position.y)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                    return true;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        static bool queueContains(Position position, Queue&lt;Position&gt; queue) {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            foreach (Position pos in queue)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                if (pos.x == position.x &amp;&amp; pos.y == position.y)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                    return true;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        static bool priorityQueueContains(Position position, PriorityQueue queue) {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            foreach (Position pos in queue)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                if (pos.x == position.x &amp;&amp; pos.y == position.y)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                    return true;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        static bool stackContains(Position position, Stack&lt;Position&gt; stack) {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            foreach (Position pos in stack)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                if (pos.x == position.x &amp;&amp; pos.y == position.y)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                    return true;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        static bool hashContains(Position position, HashSet&lt;Position&gt; set) {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            foreach (Position pos in set)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                if (pos.x == position.x &amp;&amp; pos.y == position.y)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                    return true;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    class Position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        public int x;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        public int y;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        public int cost;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        public Position(int x, int y) {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            this.x = x;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            this.y = y;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            this.cost = 1;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        public Position(int x, int y, int cost) {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            this.x = x;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            this.y = y;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            this.cost = cost;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    class PriorityQueue : Queue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        public PriorityQueue() {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        public Position Dequeue() {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            Position min = (Position)base.Dequeue();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            for (int i = 0; i &lt; Count; i++){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                Position pos = (Position)base.Dequeue();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                if (pos.cost - min.cost &lt; 0) {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                    Enqueue(min);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                    min = pos;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                } else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                    Enqueue(pos);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            return min;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        public Position Peek() {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            Position min = (Position)base.Dequeue();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            foreach (Position pos in this)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                if (pos.cost - min.cost &lt; 0)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                    min = pos;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            return min;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B">
    <w:pPr>
      <w:pageBreakBefore w:val="0"/>
      <w:tabs>
        <w:tab w:val="right" w:leader="none" w:pos="9360"/>
        <w:tab w:val="center" w:leader="none" w:pos="4680"/>
      </w:tabs>
      <w:rPr/>
    </w:pPr>
    <w:r w:rsidDel="00000000" w:rsidR="00000000" w:rsidRPr="00000000">
      <w:rPr>
        <w:rtl w:val="0"/>
      </w:rPr>
      <w:t xml:space="preserve">Shepherd, James</w:t>
      <w:tab/>
      <w:t xml:space="preserve">Assignment 1</w:t>
      <w:tab/>
      <w:t xml:space="preserve">1 April 2021</w:t>
    </w:r>
  </w:p>
  <w:p w:rsidR="00000000" w:rsidDel="00000000" w:rsidP="00000000" w:rsidRDefault="00000000" w:rsidRPr="00000000" w14:paraId="0000019C">
    <w:pPr>
      <w:pageBreakBefore w:val="0"/>
      <w:rPr/>
    </w:pPr>
    <w:r w:rsidDel="00000000" w:rsidR="00000000" w:rsidRPr="00000000">
      <w:rPr>
        <w:rtl w:val="0"/>
      </w:rPr>
      <w:t xml:space="preserve">217257968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