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Maze7x10.txt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Nodes Explored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Time (ticks)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Breadth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Depth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Iterative Deepening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A* output path: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0001000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0    3    0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0    24  0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00003  0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00  13  0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0  33    0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0  20000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003      0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0  14    0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0001000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Unfortunately I wasn’t able to get my Assignment 1 algorithms working properly.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However, if I compare my findings for A* with my (inaccurate) findings from Assignment 1, it is clear that this algorithm uses the most memory but the least amount of time, and provides an optimal solution.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static ArrayList&lt;ArrayList&lt;Position&gt;&gt; maze = new ArrayList&lt;&gt;();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static ArrayList&lt;ArrayList&lt;Position&gt;&gt; paths;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static ArrayList&lt;Position&gt; solPath;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static HashSet&lt;Position&gt; explored;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static Position goal;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static long startTime;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static long endTime;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static Solution sol = new Solution();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static int memory = 1;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Scanner console = new Scanner(System.in);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// Choose a maze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System.out.println("Please enter the file name:");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String fileName = console.nextLine();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readFromFile(fileName);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// Exectute Algorithm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found = UCS();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sol.memory = memory;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sol.nodesExplored = explored.size();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sol.pathLength = solPath.size() + 1;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sol.executionTime = endTime - startTime;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sol.cost = solPath.get(solPath.size()-1).totalCost + goal.cost;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//region Display stats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System.out.println("Memory: " + sol.memory + "\n" +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"Nodes Explored: " + sol.nodesExplored + "\n" +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"Path Length: " + sol.pathLength + "\n" +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"Execution Time: " + sol.executionTime + "\n" +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"Cost: " + sol.cost + "\n");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//endregion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// Display the final path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if (found)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for (ArrayList&lt;Position&gt; list : maze)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for (Position pos : list)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(pos.cost &gt; 0 &amp;&amp; !in(pos, solPath) &amp;&amp; !(pos.x == goal.x &amp;&amp; pos.y == goal.y))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System.out.print(" ");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System.out.print(pos.cost);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} else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System.out.println("ALGORITHM FAILED: A path could not be found.");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static void readFromFile(String fileName) 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File file = new File(fileName);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Scanner reader = new Scanner(file);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int x = 0;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while (reader.hasNext()) 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String line = reader.nextLine();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int y = 0;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ArrayList&lt;Position&gt; list = new ArrayList&lt;&gt;();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for (char i : line.toCharArray())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 Position newPos = new Position(x, y++, Integer.parseInt(Character.toString(i)));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 list.add(newPos);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maze.add(list);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x++;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static Boolean UCS()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startTime = System.nanoTime();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PriorityQueue&lt;Position&gt; frontier = new PriorityQueue&lt;&gt;();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explored = new HashSet&lt;&gt;();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paths = new ArrayList&lt;&gt;();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//region Find Goal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for (Position pos : maze.get(maze.size() - 1))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if (pos.cost &gt; 0)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goal = pos;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//endregion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findHeuristics();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//region Add initial State to frontier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for (Position pos : maze.get(0))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if (pos.cost &gt; 0) 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pos.totalCost = pos.cost;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frontier.add(pos);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//endregion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while (frontier.size() &gt; 0) 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// explore a new position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Position curPos = frontier.remove();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// Have we found the goal?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if (curPos.x == goal.x &amp;&amp; curPos.y == goal.y) {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explored.add(curPos);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addToPath(curPos);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//region Find new states for the frontier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ArrayList&lt;Position&gt; tempFront = new ArrayList&lt;&gt;();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if (curPos.y - 1 &gt;= 0) 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newPos = maze.get(curPos.x).get(curPos.y - 1);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 tempFront.add(newPos);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if (curPos.x + 1 &lt; maze.size()) 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newPos = maze.get(curPos.x + 1).get(curPos.y);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  tempFront.add(newPos);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if (curPos.y + 1 &lt; maze.get(0).size())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newPos = maze.get(curPos.x).get(curPos.y + 1);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 tempFront.add(newPos);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if (curPos.x - 1 &gt;= 0)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newPos = maze.get(curPos.x - 1).get(curPos.y);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tempFront.add(newPos);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//endregion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// Add new states to the frontier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for (Position pos : tempFront)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(pos.cost &gt; 0 &amp;&amp; !in(pos, explored)) 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(!in(pos, frontier)) 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pos.totalCost = curPos.totalCost + pos.cost;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frontier.add(pos);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for (Position pos2 : frontier)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if (pos.x == pos2.x &amp;&amp; pos.y == pos2.y)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if (pos.totalCost &lt; pos2.totalCost)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pos2.totalCost = pos.totalCost;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  if (frontier.size() &gt; memory)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    memory = frontier.size();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endTime = System.nanoTime();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// Found the goal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if (found) 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// Find the final path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solPath = new ArrayList&lt;&gt;();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for (ArrayList&lt;Position&gt; list : paths)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if (canReach(goal, list.get(list.size() - 1))) {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    solPath = list;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// Didn't find the goal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static void findHeuristics() {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for (ArrayList&lt;Position&gt; list : maze)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for (Position pos : list)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 pos.heuristic = heuristic(pos, goal);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static int heuristic(Position pos, Position goal) {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// Change in x + change in y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return Math.abs(goal.x - pos.x) + Math.abs(goal.y - pos.y);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static void addToPath(Position newPos) {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boolean placed = false;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if (paths.size() == 0) {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ArrayList&lt;Position&gt; newList = new ArrayList&lt;&gt;();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newList.add(newPos);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paths.add(newList);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// Check the paths and add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while (!placed) 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    ArrayList&lt;Position&gt; list = paths.get(i);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 if (canReach(newPos, list.get(list.size() - 1))) {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   paths.add((ArrayList&lt;Position&gt;)list.clone());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    list.add(newPos);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     placed = true;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static Boolean canReach(Position startPos, Position endPos) {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if (startPos.x == endPos.x) {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    if (startPos.y - 1 == endPos.y || startPos.y + 1 == endPos.y)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} else if (startPos.y == endPos.y) 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    if (startPos.x - 1 == endPos.x || startPos.x + 1 == endPos.x)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static Boolean in(Position position, ArrayList&lt;Position&gt; list) 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for (Position pos : list)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if (pos.x == position.x &amp;&amp; pos.y == position.y)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static Boolean in(Position position, PriorityQueue&lt;Position&gt; queue) {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for (Position pos : queue)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if (pos.x == position.x &amp;&amp; pos.y == position.y)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static Boolean in(Position position, HashSet&lt;Position&gt; set) {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for (Position pos : set)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if (pos.x == position.x &amp;&amp; pos.y == position.y)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public class Position implements Comparable {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public int x;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public int y;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public int cost;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public int totalCost;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public int heuristic;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public Position(int x, int y)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this.cost = 1;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public Position(int x, int y, int cost) {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this.cost = cost;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this.totalCost = 0;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this.heuristic = 0;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public int compareTo(Object o) {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return (this.cost + this.heuristic) - (((Position)o).cost + ((Position)o).heuristic);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return "(" + x + ", " + y + ") " + this.totalCost;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public int memory;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public int nodesExplored;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public long executionTime;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public int pathLength;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public int cost;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public Solution() {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public Solution(int memory, int nodesExplored, long executionTime, int pathLength, int cost) {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this.memory = memory;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this.nodesExplored = nodesExplored;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this.executionTime = executionTime;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this.pathLength = pathLength;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this.cost = cost;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Shepherd, James</w:t>
      <w:tab/>
      <w:t xml:space="preserve">Assignment 2</w:t>
      <w:tab/>
      <w:t xml:space="preserve">1 April 2021</w:t>
    </w:r>
  </w:p>
  <w:p w:rsidR="00000000" w:rsidDel="00000000" w:rsidP="00000000" w:rsidRDefault="00000000" w:rsidRPr="00000000" w14:paraId="00000165">
    <w:pPr>
      <w:pageBreakBefore w:val="0"/>
      <w:rPr/>
    </w:pPr>
    <w:r w:rsidDel="00000000" w:rsidR="00000000" w:rsidRPr="00000000">
      <w:rPr>
        <w:rtl w:val="0"/>
      </w:rPr>
      <w:t xml:space="preserve">217257968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