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E7B7" w14:textId="7C33C21A" w:rsidR="003E3563" w:rsidRPr="003E3563" w:rsidRDefault="003E3563" w:rsidP="003E3563">
      <w:pPr>
        <w:rPr>
          <w:color w:val="FF0000"/>
          <w:sz w:val="44"/>
          <w:szCs w:val="44"/>
        </w:rPr>
      </w:pPr>
      <w:r w:rsidRPr="003E3563">
        <w:rPr>
          <w:color w:val="FF0000"/>
          <w:sz w:val="44"/>
          <w:szCs w:val="44"/>
        </w:rPr>
        <w:t>Documentation sheet: you need to complete one of these for your coursework</w:t>
      </w:r>
    </w:p>
    <w:p w14:paraId="180435D1" w14:textId="04674C12" w:rsidR="003E3563" w:rsidRDefault="003E3563" w:rsidP="003E3563">
      <w:r w:rsidRPr="00012A95">
        <w:rPr>
          <w:b/>
        </w:rPr>
        <w:t>Your name/id:</w:t>
      </w:r>
      <w:r>
        <w:t xml:space="preserve"> </w:t>
      </w:r>
      <w:r w:rsidR="00FF7EFB">
        <w:t>James Simon Morris // 4271058</w:t>
      </w:r>
    </w:p>
    <w:p w14:paraId="749160B3" w14:textId="6E9FB2B2" w:rsidR="003E3563" w:rsidRDefault="003E3563" w:rsidP="003E3563">
      <w:r w:rsidRPr="00012A95">
        <w:rPr>
          <w:b/>
        </w:rPr>
        <w:t>Coursework name:</w:t>
      </w:r>
      <w:r>
        <w:t xml:space="preserve"> </w:t>
      </w:r>
      <w:r w:rsidR="00FF7EFB">
        <w:t>Apple Farmer</w:t>
      </w:r>
      <w:r>
        <w:t xml:space="preserve"> </w:t>
      </w:r>
    </w:p>
    <w:p w14:paraId="59430E71" w14:textId="486A5523" w:rsidR="003E3563" w:rsidRDefault="00204A31" w:rsidP="003E3563">
      <w:r w:rsidRPr="00012A95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13AAE20" wp14:editId="6C467082">
            <wp:simplePos x="0" y="0"/>
            <wp:positionH relativeFrom="margin">
              <wp:align>center</wp:align>
            </wp:positionH>
            <wp:positionV relativeFrom="paragraph">
              <wp:posOffset>407291</wp:posOffset>
            </wp:positionV>
            <wp:extent cx="4381500" cy="3284855"/>
            <wp:effectExtent l="19050" t="19050" r="19050" b="10795"/>
            <wp:wrapTight wrapText="bothSides">
              <wp:wrapPolygon edited="0">
                <wp:start x="-94" y="-125"/>
                <wp:lineTo x="-94" y="21546"/>
                <wp:lineTo x="21600" y="21546"/>
                <wp:lineTo x="21600" y="-125"/>
                <wp:lineTo x="-94" y="-12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563" w:rsidRPr="00012A95">
        <w:rPr>
          <w:b/>
        </w:rPr>
        <w:t>Summary:</w:t>
      </w:r>
      <w:r w:rsidR="003E3563">
        <w:t xml:space="preserve"> </w:t>
      </w:r>
      <w:r w:rsidR="00832BB1">
        <w:t>Farmer must go around his farm collecting all his apples! In levels 2 and 3 there are caterpillars eating his apples so he has to be quick to collect them all.</w:t>
      </w:r>
      <w:r w:rsidR="003E3563">
        <w:t xml:space="preserve"> </w:t>
      </w:r>
    </w:p>
    <w:p w14:paraId="7C8DEAA6" w14:textId="0BA15C9B" w:rsidR="003E3563" w:rsidRDefault="003E3563" w:rsidP="003E3563"/>
    <w:p w14:paraId="56E7C46A" w14:textId="12666066" w:rsidR="00832BB1" w:rsidRDefault="00832BB1" w:rsidP="003E3563"/>
    <w:p w14:paraId="4EEB17CD" w14:textId="6461D497" w:rsidR="00832BB1" w:rsidRDefault="00832BB1" w:rsidP="003E3563"/>
    <w:p w14:paraId="228A77D4" w14:textId="313DE329" w:rsidR="00832BB1" w:rsidRDefault="00832BB1" w:rsidP="003E3563"/>
    <w:p w14:paraId="3A1EE71B" w14:textId="2BA1AB4C" w:rsidR="00832BB1" w:rsidRDefault="00832BB1" w:rsidP="003E3563"/>
    <w:p w14:paraId="3A4C8D8F" w14:textId="1AF33500" w:rsidR="00832BB1" w:rsidRDefault="00832BB1" w:rsidP="003E3563"/>
    <w:p w14:paraId="0B736A83" w14:textId="62FC7548" w:rsidR="00832BB1" w:rsidRDefault="00832BB1" w:rsidP="003E3563"/>
    <w:p w14:paraId="0E90F338" w14:textId="20969F37" w:rsidR="00832BB1" w:rsidRDefault="00832BB1" w:rsidP="003E3563"/>
    <w:p w14:paraId="6A1F2CEF" w14:textId="099CCC1B" w:rsidR="00832BB1" w:rsidRDefault="00832BB1" w:rsidP="003E3563"/>
    <w:p w14:paraId="194795B9" w14:textId="6B7B4525" w:rsidR="00832BB1" w:rsidRDefault="00832BB1" w:rsidP="003E3563"/>
    <w:p w14:paraId="59DBF8A9" w14:textId="682D9442" w:rsidR="00832BB1" w:rsidRDefault="00832BB1" w:rsidP="003E3563"/>
    <w:p w14:paraId="22F64C5A" w14:textId="36FFD154" w:rsidR="00832BB1" w:rsidRDefault="00204A31" w:rsidP="003E3563">
      <w:r>
        <w:rPr>
          <w:noProof/>
        </w:rPr>
        <w:drawing>
          <wp:anchor distT="0" distB="0" distL="114300" distR="114300" simplePos="0" relativeHeight="251659264" behindDoc="0" locked="0" layoutInCell="1" allowOverlap="1" wp14:anchorId="38F49C52" wp14:editId="65572DD4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434840" cy="3324860"/>
            <wp:effectExtent l="19050" t="19050" r="22860" b="27940"/>
            <wp:wrapTight wrapText="bothSides">
              <wp:wrapPolygon edited="0">
                <wp:start x="-93" y="-124"/>
                <wp:lineTo x="-93" y="21658"/>
                <wp:lineTo x="21619" y="21658"/>
                <wp:lineTo x="21619" y="-124"/>
                <wp:lineTo x="-93" y="-12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324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782C9" w14:textId="7FD55A8D" w:rsidR="00204A31" w:rsidRDefault="00204A31" w:rsidP="003E3563"/>
    <w:p w14:paraId="6FE8FDFE" w14:textId="3A04556A" w:rsidR="00204A31" w:rsidRDefault="00204A31" w:rsidP="003E3563"/>
    <w:p w14:paraId="350B6BC3" w14:textId="151BE764" w:rsidR="00204A31" w:rsidRDefault="00204A31" w:rsidP="003E3563"/>
    <w:p w14:paraId="1D0F400E" w14:textId="128327D8" w:rsidR="00204A31" w:rsidRDefault="00204A31" w:rsidP="003E3563"/>
    <w:p w14:paraId="76F50B9C" w14:textId="06554D81" w:rsidR="00204A31" w:rsidRDefault="00204A31" w:rsidP="003E3563"/>
    <w:p w14:paraId="5EC00D6F" w14:textId="50ACACA0" w:rsidR="00204A31" w:rsidRDefault="00204A31" w:rsidP="003E3563"/>
    <w:p w14:paraId="3B54473A" w14:textId="33A5DD7D" w:rsidR="00204A31" w:rsidRDefault="00204A31" w:rsidP="003E3563"/>
    <w:p w14:paraId="687D9B30" w14:textId="77777777" w:rsidR="00204A31" w:rsidRDefault="00204A31" w:rsidP="003E3563"/>
    <w:p w14:paraId="5AAC9250" w14:textId="77777777" w:rsidR="00204A31" w:rsidRDefault="00204A31" w:rsidP="003E3563"/>
    <w:p w14:paraId="29533A53" w14:textId="77777777" w:rsidR="00204A31" w:rsidRDefault="00204A31" w:rsidP="003E3563"/>
    <w:p w14:paraId="5DD61748" w14:textId="12E0A661" w:rsidR="00204A31" w:rsidRDefault="00204A31" w:rsidP="003E356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FABD8E" wp14:editId="713C841B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4768215" cy="3574415"/>
            <wp:effectExtent l="19050" t="19050" r="13335" b="26035"/>
            <wp:wrapTight wrapText="bothSides">
              <wp:wrapPolygon edited="0">
                <wp:start x="-86" y="-115"/>
                <wp:lineTo x="-86" y="21642"/>
                <wp:lineTo x="21574" y="21642"/>
                <wp:lineTo x="21574" y="-115"/>
                <wp:lineTo x="-86" y="-11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574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3FD7F" w14:textId="54BEA523" w:rsidR="00204A31" w:rsidRDefault="00204A31" w:rsidP="003E3563"/>
    <w:p w14:paraId="40BA28F1" w14:textId="77777777" w:rsidR="00204A31" w:rsidRDefault="00204A31" w:rsidP="003E3563"/>
    <w:p w14:paraId="588C04A8" w14:textId="744FE45A" w:rsidR="00204A31" w:rsidRDefault="00204A31" w:rsidP="003E3563"/>
    <w:p w14:paraId="7F9739BB" w14:textId="77777777" w:rsidR="00204A31" w:rsidRDefault="00204A31" w:rsidP="003E3563"/>
    <w:p w14:paraId="674C9AE0" w14:textId="309EEAB8" w:rsidR="00204A31" w:rsidRDefault="00204A31" w:rsidP="003E3563"/>
    <w:p w14:paraId="73173A2F" w14:textId="77777777" w:rsidR="00204A31" w:rsidRDefault="00204A31" w:rsidP="003E3563"/>
    <w:p w14:paraId="34A86327" w14:textId="77777777" w:rsidR="00204A31" w:rsidRDefault="00204A31" w:rsidP="003E3563"/>
    <w:p w14:paraId="395A93E5" w14:textId="77777777" w:rsidR="00204A31" w:rsidRDefault="00204A31" w:rsidP="003E3563"/>
    <w:p w14:paraId="10C69C9B" w14:textId="77777777" w:rsidR="00204A31" w:rsidRDefault="00204A31" w:rsidP="003E3563"/>
    <w:p w14:paraId="7DD5E1F0" w14:textId="77777777" w:rsidR="00204A31" w:rsidRDefault="00204A31" w:rsidP="003E3563"/>
    <w:p w14:paraId="52DF5A8E" w14:textId="77777777" w:rsidR="00204A31" w:rsidRDefault="00204A31" w:rsidP="003E3563"/>
    <w:p w14:paraId="5836B77C" w14:textId="75387B57" w:rsidR="00832BB1" w:rsidRDefault="00832BB1" w:rsidP="003E3563"/>
    <w:p w14:paraId="6B6FEE32" w14:textId="0C8451B4" w:rsidR="003E3563" w:rsidRPr="00832BB1" w:rsidRDefault="003E3563" w:rsidP="003E3563">
      <w:pPr>
        <w:rPr>
          <w:b/>
          <w:sz w:val="28"/>
          <w:szCs w:val="28"/>
        </w:rPr>
      </w:pPr>
      <w:r w:rsidRPr="00832BB1">
        <w:rPr>
          <w:b/>
          <w:sz w:val="28"/>
          <w:szCs w:val="28"/>
        </w:rPr>
        <w:t xml:space="preserve">Mandatory (compulsory) requirements: tick them and add a few words of comment if it helps you/us to know what to demo/mark </w:t>
      </w:r>
    </w:p>
    <w:p w14:paraId="2AAF1E09" w14:textId="3E680808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Appearance looks OK and appropriate</w:t>
      </w:r>
    </w:p>
    <w:p w14:paraId="3808E7B5" w14:textId="6FA6AF57" w:rsidR="00867863" w:rsidRPr="00867863" w:rsidRDefault="00867863" w:rsidP="00867863">
      <w:pPr>
        <w:pStyle w:val="ListParagraph"/>
        <w:numPr>
          <w:ilvl w:val="1"/>
          <w:numId w:val="1"/>
        </w:numPr>
        <w:spacing w:before="40" w:line="240" w:lineRule="auto"/>
      </w:pPr>
      <w:r w:rsidRPr="00867863">
        <w:t>Appropriate</w:t>
      </w:r>
      <w:r>
        <w:t xml:space="preserve"> background using image, tile manager used to draw border. </w:t>
      </w:r>
    </w:p>
    <w:p w14:paraId="316A2662" w14:textId="3FC0E923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Provide multiple states/stage</w:t>
      </w:r>
      <w:r w:rsidR="00D44B52">
        <w:rPr>
          <w:b/>
        </w:rPr>
        <w:t>s</w:t>
      </w:r>
    </w:p>
    <w:p w14:paraId="66BCB9F5" w14:textId="5EFF9B1B" w:rsidR="00867863" w:rsidRPr="00867863" w:rsidRDefault="00867863" w:rsidP="00867863">
      <w:pPr>
        <w:pStyle w:val="ListParagraph"/>
        <w:numPr>
          <w:ilvl w:val="1"/>
          <w:numId w:val="1"/>
        </w:numPr>
        <w:spacing w:before="40" w:line="240" w:lineRule="auto"/>
      </w:pPr>
      <w:r w:rsidRPr="00867863">
        <w:t>3 levels</w:t>
      </w:r>
      <w:r>
        <w:t xml:space="preserve"> of game</w:t>
      </w:r>
      <w:r w:rsidR="00C81D5D">
        <w:t xml:space="preserve"> which have different backgrounds using tile manager and file input</w:t>
      </w:r>
      <w:r w:rsidR="00D362CE">
        <w:t xml:space="preserve"> – moving objects differ on levels 1 and 2/3</w:t>
      </w:r>
      <w:r w:rsidR="00B154CC">
        <w:t>.</w:t>
      </w:r>
    </w:p>
    <w:p w14:paraId="7F201C96" w14:textId="2E94FE2D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Use the tile manager appropriately – changing at least one tile</w:t>
      </w:r>
    </w:p>
    <w:p w14:paraId="24E7E096" w14:textId="5A6B3C92" w:rsidR="00F26857" w:rsidRDefault="00E02E1B" w:rsidP="00F26857">
      <w:pPr>
        <w:pStyle w:val="ListParagraph"/>
        <w:numPr>
          <w:ilvl w:val="1"/>
          <w:numId w:val="1"/>
        </w:numPr>
        <w:spacing w:before="40" w:line="240" w:lineRule="auto"/>
        <w:rPr>
          <w:b/>
        </w:rPr>
      </w:pPr>
      <w:r>
        <w:t>Tiles render loaded in image</w:t>
      </w:r>
      <w:r w:rsidR="00BE7699">
        <w:t xml:space="preserve"> and forms the border/obstacles of the game</w:t>
      </w:r>
      <w:r w:rsidR="00B154CC">
        <w:t>.</w:t>
      </w:r>
    </w:p>
    <w:p w14:paraId="6C01ACB6" w14:textId="776A3955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Improve your user-controlled moving object</w:t>
      </w:r>
    </w:p>
    <w:p w14:paraId="4126778D" w14:textId="17029DC5" w:rsidR="00601C3D" w:rsidRDefault="004D1EE1" w:rsidP="00601C3D">
      <w:pPr>
        <w:pStyle w:val="ListParagraph"/>
        <w:numPr>
          <w:ilvl w:val="1"/>
          <w:numId w:val="1"/>
        </w:numPr>
        <w:spacing w:before="40" w:line="240" w:lineRule="auto"/>
        <w:rPr>
          <w:b/>
        </w:rPr>
      </w:pPr>
      <w:r>
        <w:t>Moves around using arrow keys/WASD and can also teleport once every 3 seconds using LMB</w:t>
      </w:r>
      <w:r w:rsidR="00B154CC">
        <w:t>.</w:t>
      </w:r>
    </w:p>
    <w:p w14:paraId="4C27AB33" w14:textId="7BC537DB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Provide multiple different automated moving objects</w:t>
      </w:r>
    </w:p>
    <w:p w14:paraId="57FCD261" w14:textId="488AFC6C" w:rsidR="00601C3D" w:rsidRPr="00036022" w:rsidRDefault="0002545E" w:rsidP="00601C3D">
      <w:pPr>
        <w:pStyle w:val="ListParagraph"/>
        <w:numPr>
          <w:ilvl w:val="1"/>
          <w:numId w:val="1"/>
        </w:numPr>
        <w:spacing w:before="40" w:line="240" w:lineRule="auto"/>
        <w:rPr>
          <w:b/>
        </w:rPr>
      </w:pPr>
      <w:r>
        <w:t xml:space="preserve">Apple object </w:t>
      </w:r>
      <w:r w:rsidR="002F1375">
        <w:t xml:space="preserve">that moves </w:t>
      </w:r>
      <w:r w:rsidR="00C23190">
        <w:t xml:space="preserve">to a random location </w:t>
      </w:r>
      <w:r w:rsidR="002F1375">
        <w:t>after intersection with player object</w:t>
      </w:r>
      <w:r w:rsidR="00B154CC">
        <w:t>.</w:t>
      </w:r>
    </w:p>
    <w:p w14:paraId="763B90D0" w14:textId="09637BA4" w:rsidR="00036022" w:rsidRPr="00E569A3" w:rsidRDefault="00E569A3" w:rsidP="00601C3D">
      <w:pPr>
        <w:pStyle w:val="ListParagraph"/>
        <w:numPr>
          <w:ilvl w:val="1"/>
          <w:numId w:val="1"/>
        </w:numPr>
        <w:spacing w:before="40" w:line="240" w:lineRule="auto"/>
      </w:pPr>
      <w:r w:rsidRPr="00E569A3">
        <w:t>Apples</w:t>
      </w:r>
      <w:r>
        <w:t xml:space="preserve"> object that </w:t>
      </w:r>
      <w:r w:rsidR="00477FE5">
        <w:t>can only appear once per level worth 3 points, activated by the player pressing RMB</w:t>
      </w:r>
      <w:r w:rsidR="00B154CC">
        <w:t>.</w:t>
      </w:r>
    </w:p>
    <w:p w14:paraId="2725427C" w14:textId="191FBCF7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Provide interaction between moving objects, or a moving object and background</w:t>
      </w:r>
    </w:p>
    <w:p w14:paraId="71A10E85" w14:textId="023640B6" w:rsidR="00601C3D" w:rsidRPr="00293EE7" w:rsidRDefault="00293EE7" w:rsidP="00601C3D">
      <w:pPr>
        <w:pStyle w:val="ListParagraph"/>
        <w:numPr>
          <w:ilvl w:val="1"/>
          <w:numId w:val="1"/>
        </w:numPr>
        <w:spacing w:before="40" w:line="240" w:lineRule="auto"/>
      </w:pPr>
      <w:r w:rsidRPr="00293EE7">
        <w:t>Images drawn</w:t>
      </w:r>
      <w:r>
        <w:t xml:space="preserve"> making up the border cause the player to lose a life if the player </w:t>
      </w:r>
      <w:r w:rsidR="00A67DAE">
        <w:t>walks into one</w:t>
      </w:r>
      <w:r w:rsidR="00C514BA">
        <w:t xml:space="preserve"> – interaction between player and tile manager.</w:t>
      </w:r>
    </w:p>
    <w:p w14:paraId="4201DF7D" w14:textId="4AB6E666" w:rsidR="00D44B52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Display meaningful changing text on the screen</w:t>
      </w:r>
    </w:p>
    <w:p w14:paraId="65B1A80D" w14:textId="5375AA4C" w:rsidR="00601C3D" w:rsidRDefault="0012691E" w:rsidP="00601C3D">
      <w:pPr>
        <w:pStyle w:val="ListParagraph"/>
        <w:numPr>
          <w:ilvl w:val="1"/>
          <w:numId w:val="1"/>
        </w:numPr>
        <w:spacing w:before="40" w:line="240" w:lineRule="auto"/>
        <w:rPr>
          <w:b/>
        </w:rPr>
      </w:pPr>
      <w:r>
        <w:t xml:space="preserve">Text on player (lives) and also </w:t>
      </w:r>
      <w:r w:rsidR="002F0A6B">
        <w:t>on apples showing countdown timer until they disappear and on apple on stages 2/3 showing the same.</w:t>
      </w:r>
    </w:p>
    <w:p w14:paraId="4011D2CC" w14:textId="0EE473E4" w:rsidR="003E3563" w:rsidRDefault="003E3563" w:rsidP="00D44B52">
      <w:pPr>
        <w:pStyle w:val="ListParagraph"/>
        <w:numPr>
          <w:ilvl w:val="0"/>
          <w:numId w:val="1"/>
        </w:numPr>
        <w:spacing w:before="40" w:line="240" w:lineRule="auto"/>
        <w:ind w:left="360"/>
        <w:rPr>
          <w:b/>
        </w:rPr>
      </w:pPr>
      <w:r w:rsidRPr="00D44B52">
        <w:rPr>
          <w:b/>
        </w:rPr>
        <w:t>Program works well and looks good</w:t>
      </w:r>
    </w:p>
    <w:p w14:paraId="06D0C5D6" w14:textId="23F30028" w:rsidR="003E3563" w:rsidRPr="00A51AD2" w:rsidRDefault="00277906" w:rsidP="003E3563">
      <w:pPr>
        <w:pStyle w:val="ListParagraph"/>
        <w:numPr>
          <w:ilvl w:val="1"/>
          <w:numId w:val="1"/>
        </w:numPr>
        <w:spacing w:before="40" w:line="240" w:lineRule="auto"/>
        <w:rPr>
          <w:b/>
        </w:rPr>
      </w:pPr>
      <w:r>
        <w:t>Images used for all parts of game</w:t>
      </w:r>
      <w:r w:rsidR="009D4105">
        <w:t xml:space="preserve"> // works well</w:t>
      </w:r>
      <w:r w:rsidR="00B154CC">
        <w:t>.</w:t>
      </w:r>
    </w:p>
    <w:p w14:paraId="3C59B5AE" w14:textId="77777777" w:rsidR="00A51AD2" w:rsidRPr="00A51AD2" w:rsidRDefault="00A51AD2" w:rsidP="00A51AD2">
      <w:pPr>
        <w:spacing w:before="40" w:line="240" w:lineRule="auto"/>
        <w:rPr>
          <w:b/>
        </w:rPr>
      </w:pPr>
    </w:p>
    <w:p w14:paraId="76DF2537" w14:textId="7E8D1DD1" w:rsidR="00D44B52" w:rsidRPr="00D44B52" w:rsidRDefault="003E3563" w:rsidP="003E3563">
      <w:pPr>
        <w:rPr>
          <w:b/>
          <w:sz w:val="28"/>
          <w:szCs w:val="28"/>
        </w:rPr>
      </w:pPr>
      <w:r w:rsidRPr="00D44B52">
        <w:rPr>
          <w:b/>
          <w:sz w:val="28"/>
          <w:szCs w:val="28"/>
        </w:rPr>
        <w:lastRenderedPageBreak/>
        <w:t xml:space="preserve">Optional requirements – which did you do and what did you do to complete these? Add a few keywords to remind you what to demo. </w:t>
      </w:r>
    </w:p>
    <w:p w14:paraId="6978A488" w14:textId="3F962A04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86B7F">
        <w:rPr>
          <w:b/>
        </w:rPr>
        <w:t>Load some data</w:t>
      </w:r>
    </w:p>
    <w:p w14:paraId="7ED6B6A4" w14:textId="132BFD13" w:rsidR="004E01FC" w:rsidRDefault="004E01FC" w:rsidP="004E01FC">
      <w:pPr>
        <w:pStyle w:val="ListParagraph"/>
        <w:numPr>
          <w:ilvl w:val="1"/>
          <w:numId w:val="2"/>
        </w:numPr>
        <w:rPr>
          <w:b/>
        </w:rPr>
      </w:pPr>
      <w:r>
        <w:t>Below</w:t>
      </w:r>
    </w:p>
    <w:p w14:paraId="310F4595" w14:textId="19987DB3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Advanced data loading</w:t>
      </w:r>
    </w:p>
    <w:p w14:paraId="0A1AED8F" w14:textId="7B524ECD" w:rsidR="004E01FC" w:rsidRDefault="007944F6" w:rsidP="004E01FC">
      <w:pPr>
        <w:pStyle w:val="ListParagraph"/>
        <w:numPr>
          <w:ilvl w:val="1"/>
          <w:numId w:val="2"/>
        </w:numPr>
        <w:rPr>
          <w:b/>
        </w:rPr>
      </w:pPr>
      <w:r>
        <w:t>Loads in tiles from txt file that makes up level borders</w:t>
      </w:r>
      <w:r w:rsidR="00554AB6">
        <w:t>.</w:t>
      </w:r>
    </w:p>
    <w:p w14:paraId="783186B4" w14:textId="1ACE0791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86B7F">
        <w:rPr>
          <w:b/>
        </w:rPr>
        <w:t>Data saving</w:t>
      </w:r>
    </w:p>
    <w:p w14:paraId="6D04F46E" w14:textId="28522ED6" w:rsidR="00F33FC9" w:rsidRPr="00F33FC9" w:rsidRDefault="00F33FC9" w:rsidP="00F33FC9">
      <w:pPr>
        <w:pStyle w:val="ListParagraph"/>
        <w:numPr>
          <w:ilvl w:val="1"/>
          <w:numId w:val="2"/>
        </w:numPr>
      </w:pPr>
      <w:r w:rsidRPr="00F33FC9">
        <w:t>Score saves</w:t>
      </w:r>
      <w:r>
        <w:t xml:space="preserve"> to scores.txt file</w:t>
      </w:r>
      <w:bookmarkStart w:id="0" w:name="_GoBack"/>
      <w:bookmarkEnd w:id="0"/>
    </w:p>
    <w:p w14:paraId="64CC4E9D" w14:textId="772C43CA" w:rsidR="00D86B7F" w:rsidRP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86B7F">
        <w:rPr>
          <w:b/>
        </w:rPr>
        <w:t>Save/load non-trivial state</w:t>
      </w:r>
    </w:p>
    <w:p w14:paraId="1BEC397D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Advanced (e.g. animated/scrolling) background</w:t>
      </w:r>
    </w:p>
    <w:p w14:paraId="295D5183" w14:textId="25B884A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 xml:space="preserve">Animated appearance of </w:t>
      </w:r>
      <w:r w:rsidR="007D67F6" w:rsidRPr="00D44B52">
        <w:rPr>
          <w:b/>
        </w:rPr>
        <w:t>user-controlled</w:t>
      </w:r>
      <w:r w:rsidRPr="00D44B52">
        <w:rPr>
          <w:b/>
        </w:rPr>
        <w:t xml:space="preserve"> object and/or automated objects</w:t>
      </w:r>
    </w:p>
    <w:p w14:paraId="32C5CCCA" w14:textId="5E8B50D7" w:rsidR="00994C8B" w:rsidRDefault="00CA4644" w:rsidP="00994C8B">
      <w:pPr>
        <w:pStyle w:val="ListParagraph"/>
        <w:numPr>
          <w:ilvl w:val="1"/>
          <w:numId w:val="2"/>
        </w:numPr>
        <w:rPr>
          <w:b/>
        </w:rPr>
      </w:pPr>
      <w:r>
        <w:t>Player object is animated.</w:t>
      </w:r>
    </w:p>
    <w:p w14:paraId="6E22F2AC" w14:textId="238E0E1A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Displayable object images</w:t>
      </w:r>
    </w:p>
    <w:p w14:paraId="1BBFCD58" w14:textId="77DD94E2" w:rsidR="00C13F25" w:rsidRDefault="00C13F25" w:rsidP="00C13F25">
      <w:pPr>
        <w:pStyle w:val="ListParagraph"/>
        <w:numPr>
          <w:ilvl w:val="1"/>
          <w:numId w:val="2"/>
        </w:numPr>
        <w:rPr>
          <w:b/>
        </w:rPr>
      </w:pPr>
      <w:r>
        <w:t>Apple/apples objects are images.</w:t>
      </w:r>
    </w:p>
    <w:p w14:paraId="052F2012" w14:textId="3C964F05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Creating new displayable objects during the game</w:t>
      </w:r>
    </w:p>
    <w:p w14:paraId="6D623EB7" w14:textId="27B8A77C" w:rsidR="00421686" w:rsidRDefault="00421686" w:rsidP="00421686">
      <w:pPr>
        <w:pStyle w:val="ListParagraph"/>
        <w:numPr>
          <w:ilvl w:val="1"/>
          <w:numId w:val="2"/>
        </w:numPr>
        <w:rPr>
          <w:b/>
        </w:rPr>
      </w:pPr>
      <w:r>
        <w:t>RMB to create apples object during game.</w:t>
      </w:r>
    </w:p>
    <w:p w14:paraId="5A843ECF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Allow user to enter text which appears on the graphical display</w:t>
      </w:r>
    </w:p>
    <w:p w14:paraId="59A6AB9B" w14:textId="7D0C7BC0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Display text aligned with moving objects</w:t>
      </w:r>
    </w:p>
    <w:p w14:paraId="62F46763" w14:textId="406D9E08" w:rsidR="0064414A" w:rsidRDefault="0064414A" w:rsidP="0064414A">
      <w:pPr>
        <w:pStyle w:val="ListParagraph"/>
        <w:numPr>
          <w:ilvl w:val="1"/>
          <w:numId w:val="2"/>
        </w:numPr>
        <w:rPr>
          <w:b/>
        </w:rPr>
      </w:pPr>
      <w:r>
        <w:t>Lives on player object &amp; timer on apple/apples objects.</w:t>
      </w:r>
    </w:p>
    <w:p w14:paraId="6B0D8504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Complex intelligence on an automated moving object</w:t>
      </w:r>
    </w:p>
    <w:p w14:paraId="0071D8F4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Impressive intelligence on an automated moving object</w:t>
      </w:r>
    </w:p>
    <w:p w14:paraId="4338E56A" w14:textId="106CC20C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More complex tile manager interaction</w:t>
      </w:r>
    </w:p>
    <w:p w14:paraId="375CFCFC" w14:textId="0111200C" w:rsidR="00EE4FAE" w:rsidRDefault="0022247A" w:rsidP="00EE4FAE">
      <w:pPr>
        <w:pStyle w:val="ListParagraph"/>
        <w:numPr>
          <w:ilvl w:val="1"/>
          <w:numId w:val="2"/>
        </w:numPr>
        <w:rPr>
          <w:b/>
        </w:rPr>
      </w:pPr>
      <w:r>
        <w:t>Tiles change depending on the ‘stage’ variable in PsyjsmorEngine class</w:t>
      </w:r>
    </w:p>
    <w:p w14:paraId="2081BCB1" w14:textId="02E09626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Implement a hierarchy of moving object classes</w:t>
      </w:r>
    </w:p>
    <w:p w14:paraId="7CECE91F" w14:textId="7D6E0257" w:rsidR="00767E38" w:rsidRDefault="007B45DC" w:rsidP="00767E38">
      <w:pPr>
        <w:pStyle w:val="ListParagraph"/>
        <w:numPr>
          <w:ilvl w:val="1"/>
          <w:numId w:val="2"/>
        </w:numPr>
        <w:rPr>
          <w:b/>
        </w:rPr>
      </w:pPr>
      <w:r>
        <w:t>PsyjsmorApples is subclass of PsyjsmorApple which is subclass of DisplayableObject.</w:t>
      </w:r>
    </w:p>
    <w:p w14:paraId="6F0C3D38" w14:textId="7B0DBDD9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Non-trivial pixel-perfect collision detection</w:t>
      </w:r>
    </w:p>
    <w:p w14:paraId="59392BDD" w14:textId="0DDB09FF" w:rsidR="0067026F" w:rsidRPr="0093368E" w:rsidRDefault="0093368E" w:rsidP="0067026F">
      <w:pPr>
        <w:pStyle w:val="ListParagraph"/>
        <w:numPr>
          <w:ilvl w:val="1"/>
          <w:numId w:val="2"/>
        </w:numPr>
      </w:pPr>
      <w:r w:rsidRPr="0093368E">
        <w:t>Apple</w:t>
      </w:r>
      <w:r>
        <w:t xml:space="preserve">/apples objects collide with </w:t>
      </w:r>
      <w:r w:rsidR="005D26A6">
        <w:t>player object.</w:t>
      </w:r>
    </w:p>
    <w:p w14:paraId="05F7F989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More complex collision detection</w:t>
      </w:r>
    </w:p>
    <w:p w14:paraId="6AB666E0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Really complex collision detection</w:t>
      </w:r>
    </w:p>
    <w:p w14:paraId="3FCED5F5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Polymorphic state structure</w:t>
      </w:r>
    </w:p>
    <w:p w14:paraId="4D6704D1" w14:textId="1FAA265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Implement full pause facility</w:t>
      </w:r>
    </w:p>
    <w:p w14:paraId="5D8DA7B4" w14:textId="596863BA" w:rsidR="00DA6C79" w:rsidRDefault="00DA6C79" w:rsidP="00DA6C79">
      <w:pPr>
        <w:pStyle w:val="ListParagraph"/>
        <w:numPr>
          <w:ilvl w:val="1"/>
          <w:numId w:val="2"/>
        </w:numPr>
        <w:rPr>
          <w:b/>
        </w:rPr>
      </w:pPr>
      <w:r>
        <w:t>ESC pauses.</w:t>
      </w:r>
    </w:p>
    <w:p w14:paraId="7C915F01" w14:textId="5AC2E189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Sellable quality</w:t>
      </w:r>
    </w:p>
    <w:p w14:paraId="0153298D" w14:textId="50EE16E2" w:rsidR="00A5215C" w:rsidRDefault="00A5215C" w:rsidP="00A5215C">
      <w:pPr>
        <w:pStyle w:val="ListParagraph"/>
        <w:numPr>
          <w:ilvl w:val="1"/>
          <w:numId w:val="2"/>
        </w:numPr>
        <w:rPr>
          <w:b/>
        </w:rPr>
      </w:pPr>
      <w:r>
        <w:t>Please?</w:t>
      </w:r>
    </w:p>
    <w:p w14:paraId="0269305D" w14:textId="77777777" w:rsidR="00D86B7F" w:rsidRDefault="003E3563" w:rsidP="00D86B7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Another advanced feature</w:t>
      </w:r>
    </w:p>
    <w:p w14:paraId="5F5246BE" w14:textId="08947A7D" w:rsidR="00C823CA" w:rsidRDefault="003E3563" w:rsidP="00505D0F">
      <w:pPr>
        <w:pStyle w:val="ListParagraph"/>
        <w:numPr>
          <w:ilvl w:val="0"/>
          <w:numId w:val="2"/>
        </w:numPr>
        <w:ind w:left="360"/>
        <w:rPr>
          <w:b/>
        </w:rPr>
      </w:pPr>
      <w:r w:rsidRPr="00D44B52">
        <w:rPr>
          <w:b/>
        </w:rPr>
        <w:t>A second advanced feature</w:t>
      </w:r>
    </w:p>
    <w:p w14:paraId="334A0DA8" w14:textId="77777777" w:rsidR="00505D0F" w:rsidRPr="00505D0F" w:rsidRDefault="00505D0F" w:rsidP="00505D0F">
      <w:pPr>
        <w:rPr>
          <w:b/>
        </w:rPr>
      </w:pPr>
    </w:p>
    <w:sectPr w:rsidR="00505D0F" w:rsidRPr="00505D0F" w:rsidSect="00204A31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C6A"/>
    <w:multiLevelType w:val="hybridMultilevel"/>
    <w:tmpl w:val="67E8A9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276C"/>
    <w:multiLevelType w:val="hybridMultilevel"/>
    <w:tmpl w:val="365E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63"/>
    <w:rsid w:val="00012A95"/>
    <w:rsid w:val="0002545E"/>
    <w:rsid w:val="00036022"/>
    <w:rsid w:val="0012691E"/>
    <w:rsid w:val="00204A31"/>
    <w:rsid w:val="0022247A"/>
    <w:rsid w:val="00277906"/>
    <w:rsid w:val="00293EE7"/>
    <w:rsid w:val="002F0A6B"/>
    <w:rsid w:val="002F1375"/>
    <w:rsid w:val="003E3563"/>
    <w:rsid w:val="00421686"/>
    <w:rsid w:val="00477FE5"/>
    <w:rsid w:val="004D1EE1"/>
    <w:rsid w:val="004E01FC"/>
    <w:rsid w:val="00505D0F"/>
    <w:rsid w:val="00554AB6"/>
    <w:rsid w:val="00581335"/>
    <w:rsid w:val="005D26A6"/>
    <w:rsid w:val="00601C3D"/>
    <w:rsid w:val="0064414A"/>
    <w:rsid w:val="0067026F"/>
    <w:rsid w:val="00767E38"/>
    <w:rsid w:val="007944F6"/>
    <w:rsid w:val="007B45DC"/>
    <w:rsid w:val="007D67F6"/>
    <w:rsid w:val="00803441"/>
    <w:rsid w:val="00832BB1"/>
    <w:rsid w:val="00867863"/>
    <w:rsid w:val="009012E2"/>
    <w:rsid w:val="0093368E"/>
    <w:rsid w:val="00994C8B"/>
    <w:rsid w:val="009D4105"/>
    <w:rsid w:val="00A51AD2"/>
    <w:rsid w:val="00A5215C"/>
    <w:rsid w:val="00A67DAE"/>
    <w:rsid w:val="00B154CC"/>
    <w:rsid w:val="00B904F6"/>
    <w:rsid w:val="00B91724"/>
    <w:rsid w:val="00BE7699"/>
    <w:rsid w:val="00C13F25"/>
    <w:rsid w:val="00C23190"/>
    <w:rsid w:val="00C514BA"/>
    <w:rsid w:val="00C81D5D"/>
    <w:rsid w:val="00C823CA"/>
    <w:rsid w:val="00CA4644"/>
    <w:rsid w:val="00CE44FA"/>
    <w:rsid w:val="00CE700D"/>
    <w:rsid w:val="00D362CE"/>
    <w:rsid w:val="00D44B52"/>
    <w:rsid w:val="00D86B7F"/>
    <w:rsid w:val="00DA6C79"/>
    <w:rsid w:val="00DE3762"/>
    <w:rsid w:val="00E02E1B"/>
    <w:rsid w:val="00E414B1"/>
    <w:rsid w:val="00E569A3"/>
    <w:rsid w:val="00EE4FAE"/>
    <w:rsid w:val="00F26857"/>
    <w:rsid w:val="00F33FC9"/>
    <w:rsid w:val="00F97B26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C784"/>
  <w15:chartTrackingRefBased/>
  <w15:docId w15:val="{53D271BF-4825-4D39-A323-0607BC2D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B52"/>
    <w:rPr>
      <w:color w:val="808080"/>
    </w:rPr>
  </w:style>
  <w:style w:type="paragraph" w:styleId="ListParagraph">
    <w:name w:val="List Paragraph"/>
    <w:basedOn w:val="Normal"/>
    <w:uiPriority w:val="34"/>
    <w:qFormat/>
    <w:rsid w:val="00D4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Morris</dc:creator>
  <cp:keywords/>
  <dc:description/>
  <cp:lastModifiedBy>James Morris</cp:lastModifiedBy>
  <cp:revision>63</cp:revision>
  <dcterms:created xsi:type="dcterms:W3CDTF">2018-04-12T01:29:00Z</dcterms:created>
  <dcterms:modified xsi:type="dcterms:W3CDTF">2018-05-08T11:28:00Z</dcterms:modified>
</cp:coreProperties>
</file>