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09:00 - 12:00 Round 1: Refused Flank - King of the Hill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12:00 - 13:30 Lunch Break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13:30 - 16:00 Round 2: Encircle - Breakthrough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16:30 - 16:45 Afternoon Break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16:45 - 19:45 Round 3: Frontline Clash - Secure Targets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09:30 - 12:30 Round 4: Dawn Assault - Hold the 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12:30 - 14:00 Lunch Break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14:00 - 17:00 Round 5: Marching Columns - Spoils of War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Christian Braun - Dread Elves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455 - Dread Prince, Shield, Heavy Armour, Death Kiss, Seal of the Republic, Talisman of Shielding, Great Weapon, Repeater Crossbow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250 - Cult Priest, BSB, Great Weapon, Destiny's Call, Cult of Nabh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200 - 4x5 Dark Raider, Repeater Crossbows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165 - 2x15 Dread Legionnaires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375 - 1x5 Dark Acolythes, C, Cult of Yema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355 - 1x5 Dark Acolythes,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795 - 1x28 Tower Guard, FCG, Banner of Gar Daecos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772 - 1x27 Dread Judges, FCG, Banner of Blood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180 - 2x1 Dread Reaper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Sum: 4492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Martin - Myratel - Rudigier, Orc and Goblinss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505 - Iron Orc Warlord Character-General, Warcry, Paired Weapon, Great Weapon, Shield, Death Cheater, Potion of Swiftness, Troll Ale Flask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320 - Iron Orc Chief Character- BSB, Shield, Paired Weapon, Great Weapon, Ghostly Guard, Talisman of Shielding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500 - Orc Shaman, Wizard Master(Thaumaturgy), Magical Heirloom, Destinys Call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612 - 46 Orcs Paired Weapon, C,M,S, Green Tide Banner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180 - 2x5 Orc Boar Riders Shield, 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175 - 8 Wolf Riders Light Lance, Shield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612 - 21 Iron Orcs C, M, S, Mikinok's Totem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510 - 2x1 Gargantula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190 - 1 Splatterer Overseer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205 - 1 Git Launcher Overseer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Sum: 4499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“schaufelschwein” - Kingdom of Equitaine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495 - Duke, General, Might, Barded Warhorse, King Slayer (60), Fortress of Faith (60), Potion of Swiftness (10), Shield, Lance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310 - Paladin, Barded Warhorse, Tristan's Resolve (55), Grail Oath, Shield, Battle Standard Bearer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315 - Damsel, Barded Warhorse, Binding Scroll (55), Wafers of Penitence (25), Wizard Adept, Shamanism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288 - 6x Knights Aspirant, Musician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288 - 6x Knights Aspirant, Musician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656 - 13x Knights of the Realm, Champion, Musician, Standard Bearer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616 - 7x Knights of the Grail, Champion, Musician, Standard Bearer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280 - Trebuchet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280 - Trebuchet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140 - 5x Yeoman Outriders, Shield (5), Light Armour (5), Throwing Weapons (5+) (5)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830 - 6x Pegasus Knights, Loose Formation (6), Vanguard (6), Champion, Musician, Standard Bearer, Oriflamme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Sum: 4498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Paul "Letsfets" Torke -  Saurian Ancient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890 – Quatl Lord - General, BSB, Grasp of the Immortal, Ancient Plaque, Jade Staff, Rending Banner, Aether Icon, (Pyromancy)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275 - 15 x Saurian Warriors - 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255 - 15 x Saurian Warriors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190 - 15 x Skink Braves - M, Bows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190 - 15 x Skink Braves - M, Bows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655 – 20 x Temple Guard - M, S, C, Totem of Mixoatl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165 - 1 x Weapon Beast – Salamander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165 - 1 x Weapon Beast – Salamander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265 - 2 x Weapon Beast – Spearback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154 - 2 x Snake Swarms – Scout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540 – Taurosaur – Engine of the Ancients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450 – Taurosaur 305 - Stygiosaur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Sum: 4499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 „JimmyGrill“ Reiter - Warriors of the Dark Gods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625 - Doomlord, General, Warband Standard, Spiked Shield, Halberd, Gladiator’s Spirit, Dusk Forged, Blessed Inscriptions, Flaming Standard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850 - Exalted Herald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435 - Sorcerer, Wizard Master, Evocation, Talisman of the Void, Wyrd Stone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629 - 19x Warriors, Favour of Sugulag (Greed), Paired Weapons, Great Weapon, Halberd, CMS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150 - 5x Fallen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150 - 5x Fallen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667 - 4x Chosen Knights, Favour of Savar (Pride), CMS, Wasteland Torch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564 - 7x Forsworn, Spiked Shield, CMS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430 - Hellmaw, 2 Ominous Gateways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Sum: 4500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"Patheo" Toman - Vermin Swarm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480 - Magister,General; Wizard Master; Dark Shards, Magical Heirloom, Second Awakening,Path of Thaumaturgy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240 - Chief, BSB, Light Armour, Sceptre of Vermin Valour, 1 Rending Banner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745 - Plague Patriarch , Wizard Adept; Paired Weapons; Light Armour; Swarm Master, Putrid Protection, Path of Occultism, Plague Pendulum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570 - 30 Vermin Guard , FC, Lightning Rod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415 - 35 Plague Brotherhood, FC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245 - 20 Plague Brotherhood , CM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90 - Rat Swarm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90 - Rat Swarm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150 - Weapon Team Globe Launcher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150 - Weapon Team Globe Launcher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305 - Dreadmill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305 - Dreadmill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170 - Verminous Artillery Plague Catapult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170 - Verminous Artillery Plague Catapult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375 - Abomination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Sum: 4500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gaban - Kingdom of Equitaine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[120pts]: Castellan, Bannerman, Horse, Light Armour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[465pts]: Damsel, Barded Warhorse, Druidism, Wizard Master, Storm Clarion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[670pts]: Duke, Pegasus, General, Lance, Might, Questing Oath, Shield, Basalt Infusion, Divine Judgement, Fortress of Faith, Potion of Swiftness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[300pts]: Paladin, Barded Warhorse, Battle Standard Bearer, Questing Oath, Shield, Alchemist's Alloy, Cleansing Light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[240pts]: Paladin, Barded Warhorse, Lance, Shield, Lucky Charm, Wyrmwood Core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[656pts]: 12 Knights Aspirant, Champion, Musician, Standard Bearer, Banner of the Last Charge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[472pts]: 10 Knights of the Realm, Musician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[472pts]: 6 Knights of the Grail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[540pts]: 11 Knights of the Quest, Musician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[565pts]: 5 Pegasus Knights, Champion, Skirmisher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[4500pts]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Flam - Beast Herds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560 - Beast Lord, General, Hunting Call, Razortusk Chariot, Shield, Heavy Armour, Basalt Infusion, Beast Axe, Fatal Folly (Beast Axe), Talisman of Shielding, Eye of Dominance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495 - Soothsayer, Druidism, Wizard Master, Seed of the Dark Forest, Binding Scroll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490 - Minotaur Chieftain, Great Totem Bearer, Battle Standard, Shield, Willow's Ward, Heavy Armour, Alchemist's Alloy, Beast Axe, Binding Scroll, Lucky Charm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362 - 34x Mongrel Herd, Spears, Standard bearer, Banner of the Wild Herd, Musician, Champion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220 - 15x Wildhorn Herd, Throwing Weapons, Ambush, Musician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220 - 15x Wildhorn Herd, Throwing Weapons, Ambush, Musician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104 - 8x Feral Hounds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560 - 6x Minotaurs, Shields, Musician, Champion, Totem Bearer, Blooded Horn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185 - 5x Centaurs, Paired Weapons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150 - 5x Gargoyles, Scout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100 - Razortusk Herd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100 - Razortusk Herd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475 - Gortach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475 - Gortach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Sum: 4496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Thomas "Clef" Wagendorfer - Beast Herds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360 - Beast Chieftain, BSB, Greater Totem Bearer, Paired Weapons, Aaghor’s Affliction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420 - Beast Lord, Army General, Great Weapon, Hunting Call, Destiny's Call, Eye of Dominance, Seed of the Dark Forest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245 - Centaur Chieftain (Ambush), Paired Weapons, Throwing Weapons (4+)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245 - Centaur Chieftain (Ambush), Paired Weapons, Throwing Weapons (4+)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245 - Centaur Chieftain (Ambush), Paired Weapons, Throwing Weapons (4+)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285 - Soothsayer, Evocation, Paired Weapons, Wizard Adept, Talisman of the Void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115 - 10x Mongrel Raiders (Scout &amp; Ambush)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670 - 40x Wildhorn Herd, MSC, Paired and Throwing Weapons, Banner of the Wild Herd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220 - 15x Wildhorn Herd (Ambush), M, Shields, Throwing Weapons (5+)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80 - 5x Feral Hounds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209 - 11x Longhorn Herd (Ambush), Halberd, 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209 - 11x Longhorn Herd (Ambush), Halberd, 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230 - Razortusk Chariot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320 - Beast Giant, Beer Barrel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320 - Beast Giant, Beer Barrel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320 - Beast Giant, Beer Barrel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Sum: 4493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Boris "Borgor" Putrih - Ogre Khans - Wildheart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425 - Mammoth Hunter, Wildheart, Yeti Furs, Heart Ripper, Rod of Battle, Iron Fist, Potion of Strength, Vanguard, Hunting Spear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410 - Mammoth Hunter, BSB, Dragon Staff, Wrestler's Belt, Spinesplitter, Iron Fist, Hunting Spear, Leader of the Pack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430 - Shaman, Adept, Gut Roarer, Lightning Vembraces, Magical Heirloom, Iron Fist, Light Armour, Shamanism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590 - 8 Tribesmen, Iron Fists, FCG, Banner of Discipline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330 - 11 Sabretooth Tigers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455- 6 Yetis, Champ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725 - 4 Tusker Cavalry, FCG, GW, Banner of Gyengget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80 - Sabretooth Tiger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80 - Sabretooth Tiger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485 - Rock Auroch, Lance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485 - Rock Auroch, Lance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Sum: 4495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"Kathal" Gollmann - Beast Herds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575 - Beast Lord, General, Razortusk Chariot, Beast Axe, Heavy Armour, Shield, Death Cheater, Fatal Folly, Crown of Horns, Eye of Dominance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435 - Soothsayer, Wizard Master, Druidism, Binding Scroll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390 - Centaur Chieftain, Heavy Armour, Shield, Greater Totem Bearer, Hawthrone Curse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380 - Centaur Chieftain, Paired Weapon, Heavy Armour, Shield, BSB, Greater Totem Bearer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250 - 2x15 Wildhorn Herd, Paired Weapons, Throwing Weapon, Musician, Ambush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285 - 15 Wildhorn Herd, PW, Throwing Weapon, Musician, Standard, Banner of Discipline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123 - 13 Mongrel Herd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489 - 2x13 Centaurs, Paired Weapon, Throwing Weapons, Musician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592 - 14 Centaurs, Lance, Standard, Musician, Banner of Speed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80 - 3x5 Feral Hounds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Sum: 4498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"Mandavar" Mayrhofer - Highborn Elves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515 - High Prince, General; Queen's Companion; Spear; Longbow (0+); Moonlight Arrows; Light Armour; Sliver of the Blazing Dawn, Destiny's Call, Dragon Staff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285 - Mage Adept, The Pyromancy; Book of Arcane Mastery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445 - Commander Adept, Master of Canreig Tower; Great Weapon; Light Armour; Battle Standard, Essence of Mithril, Crystal Ball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564 - 2x24 Sea Guard, Full Command, Aether Icon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695 - 25 Sword Masters, Full Command, Rending Banner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360 - 5 Knights of Ryma; Musician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100 - Giant Eagle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215 - 2x1 Lion Chariot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180 - 3x1 Sea Guard Reaper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Sum: 4498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Werner Himsl - Vampire Counts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1210 - Vampire Count Lamia, General, Wizard Master,Evocation, Court of the damned,Reapers Harvest, Talisman of the void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425 - Vampire Coutier, Lamia,Battle Standard, Wizard Adept, Paired weapon,Unholy tome, light armor, Witchcraft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165 - Banshee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400 - 35 Skeletons, Command, Banner of the relentness Company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235 - 15 Ghouls, Champion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490 - 30 Ghouls, Champion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340 - 9 Wraiths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340 - 9 Wraiths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490 - Shrieking Horror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405 - 4 Vampire Knights, Command, Aether Icon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Sum: 4500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Christian "Wulfgart" Wolf - Warriors of the dark Gods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General: Zauberer, ST. 4 370, Occultism, Wardais 50, Magisches Erbstück 50, Talisman des Schutzes 50, Plattenrüstung 15, 2. Handwaffe 5 ... 540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Chosen Lord 250, Envy 20, Wardais 60, Orb of Foreboding 55, Entropic Aura 60, Hellebarde 20 ... 465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Doomlord 360, Spiked Shield 20, Standarte 30, Drachenstab 30 ... 440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18 Warriors, CMS ... 462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18 Warriors, CMS, 2. Handwaffe ...462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5 Warrior Knights, C, M, Lanzen ...350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 Warrior Knights, S, M ... 285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 Forsworn, CMS, Spiked Shield ... 492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 Warrior Chariot ... 225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 Warrior Chariot ... 225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 Chosen Knights, S, M, Pride ... 464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 Warhounds ... 90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Ges:</w:t>
        <w:tab/>
        <w:t xml:space="preserve">4500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Bernhard “berti” Küttner - Dwarfen Holds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590 - King, General, shieldbearers, Runic weapon (Might, Destruction, Craftmanship), Runic armor (Rune of Iron, Rune of steel, rune of the forge)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320 - Thane, BSB, shield, Runic weapon (3*rune of lightning), Runic armor (2*Rune of Iron)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782 - 27 Greybeards, shield, throwing weapons, MSC, Runic standard of Dismay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347 - 12 Greybeards, shield, throwing weapons, MSC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130 - Venegance seeker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245 - 10 Miners, paired weapon, throwing weapon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350 - Grudge Buster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350 - Grudge Buster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661 - 6 Hold Guardians, MS, Runic Standard of the Hold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210 - Steam Bomber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210 - Steam Bomber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305 - 2 Attack copter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Sum: 4500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Philipp "Phips" Küttner - Ogre Khans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610 - Shaman, General, Cult Leader, Shamanism, Wizard master, Light Armour, Iron Fist, Ritual Bloodletter (Iron Fist), Lygur’s Tongue , Magical Heirloom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425 - Mammoth Hunter, Trolleater, Light Armour, Wrestler's Belt, Iron Fist, Hunting Spear, Dragon Staff, Vanguard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395 - Khan, Hoardmaster, Battle Standard, Banner of Speed, Plate Armour, Mammoth-Hide Cloak, Paired Weapons, Iron Fist, Halberd, Great Weapon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751 - 9x Bruisers, Standard Bearer, Pennant of the Great Grass Sky, Musician, Champion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426 - 6x Tribesmen, Iron Fists, Standard Bearer, Skull of Qenghet, Musician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675 - 4x Tusker Cavalry, Paired Weapons, Standard Bearer, Banner of Speed, Musician, Champion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80 - Sabertooth Tiger(s)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80 - Sabertooth Tiger(s)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80 - Sabertooth Tiger(s)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485 - Rock Aurochs, Lance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485 - Rock Aurochs, Lance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Sum: 4492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Patrick ZWEI Göber - Highborn Elves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660 - High Prince, General, Master of Canreig Tower, 2 additionnal Learned Spells, Light Armour, Destiny's Call, Spear, Sliver of the Blazing Dawn (Spear), Dragonfire Gem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370 - Commander, Queen’s Companion, Moonlight Arrows, Battle Standard, Aether Icon, Longbow, Light Armour, Essence of Mithril, Great Weapon, Obsidian Rock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825 - 50x Citizen Spears, Standard Bearer, Rending Banner, Musician, Champion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180 - 5x Elein Reavers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180 - 5x Elein Reavers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810 - 30x Sword Masters, Standard Bearer, Rending Banner, Musician, Champion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100 - Giant Eagles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100 - Giant Eagles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725 - 20x Queen's Guard, Spears, Standard Bearer, Banner of Becalming, Musician, Champion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180 - Sea Guard Reaper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180 - Sea Guard Reaper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180 - Sea Guard Reaper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Sum: 4490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Matthias “Dr.Gonzo” - Highborn Elves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485 - Commander, General, Griffon, Lance, Shield, Dragonforged Armour, Alchemists Alloy, Diadem of Protection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820 - Commander, BSB, Queens Cavalier, Dragon, Great Weapon, Crown of the Wizard King, Banner of Speed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935 - Mage, Master, Dragon, Magical Heirloom, Talisman of the Void, Cosmology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190 - 2x5 Elain Reavers, Bows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190 - 10 Citizen Archers, 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280 - 15 Citizen Archers, 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280 - 5 Lancers, MC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450 - 2x 4 Reaver Chariots, SC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230 - 2 Reaver Chariots, C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Sum: 4500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Smaug - Dread Elves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365 - Assassin, Master Poisoner - Bloodroot, Paired Weapons, Path of the Bloody Murder, Potion of Strength, Ranger’s Boots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265 - Assassin, Master Poisoner - Nightshade, Path of a Silent Death, Lightning Vembrace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435 - Captain, BSB, Heavy Armour, Lance, Shield, Repeater Crossbow, Pegasus, Midnight Cloak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570 - Oracle, General, Wizard Master, Alchemy, Light Armour, Destiny’s Call, Dragon Staff, Ring of Shadows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240 - 2x5 Dark Raider, Musician, Champion, Repeater Crossbow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282 - 1x12 Corsair, Musician, Repeater Handbow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385 - 1x21 Dread Legionnaire, Spears, FCG, Banner of Relentless Company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628 - 1x22 Dread Judges, FCG, Banner of Blood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125 - 1x1 Medusa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311 - 1x9 Raven Cloaks, Paired Weapon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289 - 1x8 Raven Cloaks, Champion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180 - 2x1 Dread Reaper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Sum: 4495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jc w:val="center"/>
      <w:rPr>
        <w:color w:val="cccccc"/>
      </w:rPr>
    </w:pPr>
    <w:r w:rsidDel="00000000" w:rsidR="00000000" w:rsidRPr="00000000">
      <w:rPr>
        <w:color w:val="cccccc"/>
        <w:rtl w:val="0"/>
      </w:rPr>
      <w:t xml:space="preserve">ÖMS 2019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