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Trouble in the Woods army lists</w:t>
        <w:br w:type="textWrapping"/>
      </w:r>
      <w:r w:rsidDel="00000000" w:rsidR="00000000" w:rsidRPr="00000000">
        <w:rPr>
          <w:rtl w:val="0"/>
        </w:rPr>
        <w:t xml:space="preserve">28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July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Nav Hussain ++ Saurian Ancients ++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Cuatl Lord [890pts]: Alchemy, Army General, Battle Standard Bearer [100pts], Master of Reality [135pts], Pyromancy, Trained from Birth [50pts] </w:t>
        <w:br w:type="textWrapping"/>
        <w:t xml:space="preserve">Special Equipment [135pts]: Essence of a Free Mind - Dominant [55pts], Sphere of Shielding [80pts]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Saurian Warlord [735pts]: Shield, Spear, Carnosaur </w:t>
        <w:br w:type="textWrapping"/>
        <w:t xml:space="preserve">Special Equipment: Glory of the Dawn Age, Obsidian Rock, Basalt Infusion, Dusk Forged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15x Saurian Warriors [320pts]: Musician, Piranha, Spears</w:t>
        <w:br w:type="textWrapping"/>
        <w:t xml:space="preserve">15x Saurian Warriors [320pts]: Musician, Piranha, Spears</w:t>
        <w:br w:type="textWrapping"/>
        <w:t xml:space="preserve">15x Saurian Warriors [270pts]: Piranha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t xml:space="preserve">5x Raptor Riders [270pts]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10x Chameleons [230pts]</w:t>
        <w:br w:type="textWrapping"/>
        <w:t xml:space="preserve">9x Chameleons [210pts]</w:t>
        <w:br w:type="textWrapping"/>
        <w:t xml:space="preserve">2x Spearback [265pts]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Taurosaur [540pts]: Engine of the Ancients</w:t>
        <w:br w:type="textWrapping"/>
        <w:t xml:space="preserve">Taurosaur [450pts]: Giant Blowpipes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++ Total: [4,500pts] ++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Tony Hayle, Undying dynasties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Pharaoh, General, Hierophant, Skeleton Chariot, Heavy Armour, Great Weapon, Jackal's Blessing, Ankh of Naptesh, Death Mask of Teput [560]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Death Cult Hierarch, Wizard Adept, Divination, Skeletal Horse, Light Armour, [225]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Tomb Architect, Amuut, additional hand weapons, [205]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20x Skeletons, Standard Bearer, Banner of the Entombed 210</w:t>
        <w:br w:type="textWrapping"/>
        <w:t xml:space="preserve">6x Skeleton Scouts, Musician 166</w:t>
        <w:br w:type="textWrapping"/>
        <w:t xml:space="preserve">7x Legion Skeleton Chariots, Champion, Musician, Standard Bearer, Stalker's Standard 760</w:t>
        <w:br w:type="textWrapping"/>
        <w:t xml:space="preserve">4x Tomb Cataphracts, Champion, Musician, Standard Bearer, Flaming Standard 485</w:t>
        <w:br w:type="textWrapping"/>
        <w:t xml:space="preserve">7x Shabtis, Champion, Musician, Standard Bearer, Paired Weapons, Rending banner 699</w:t>
        <w:br w:type="textWrapping"/>
        <w:t xml:space="preserve">2x Sand Scorpion 2x160 (320)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2x Colossus, Paired Weapons 2x435 (870)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Total 4 500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Thomas Clews: Highborn Elves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Characters:</w:t>
        <w:br w:type="textWrapping"/>
        <w:t xml:space="preserve">Prince – GENERAL – Spear, Sliver of Blazing Dawn, Destiny's Call (425)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MoCT - BSB – Great Weapon, Longbow (350)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Order of the Fiery Heart Mage: Master, Dragon, Essence of a Free Mind, Alchemy/Pyro (1000)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Core:</w:t>
        <w:br w:type="textWrapping"/>
        <w:t xml:space="preserve">40 Spearmen – FCG, Warbanner of Ryma (680)</w:t>
        <w:br w:type="textWrapping"/>
        <w:t xml:space="preserve">5 Light Lancers – Champion (260)</w:t>
        <w:br w:type="textWrapping"/>
        <w:t xml:space="preserve">5 Reavers – Bows &amp; Spears (190)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Special:</w:t>
        <w:br w:type="textWrapping"/>
        <w:t xml:space="preserve">23 Flame Wardens – FCG, Banner of Becalming (714)</w:t>
        <w:br w:type="textWrapping"/>
        <w:t xml:space="preserve">Giant Eagle (100)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Queen's Bows:</w:t>
        <w:br w:type="textWrapping"/>
        <w:t xml:space="preserve">9 Grey Watchers – Shields (263)</w:t>
        <w:br w:type="textWrapping"/>
        <w:t xml:space="preserve">11 Queen's Guard – Musician (334)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Naval Ordnance:</w:t>
        <w:br w:type="textWrapping"/>
        <w:t xml:space="preserve">1 Sea Guard Reaper (180)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Army Total = 4496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Alister Parren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465 - Orc Warlord, General (War Cry!), Feral Orc Warlord, War Boar, Paired Weapons, Shady Shanking (Hand Weapon), Pan of Protection Pinchin', Troll Ale Flask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560 - Goblin King, Forest Goblin King, Gargantula, Light Armour, Great Weapon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450 - Orc Shaman, Feral Orc Shaman, Shamanism/Pyromancy, Wizard Master, Essence of a Free Mind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325 - Orc Chief, Feral Orc Chief, War Boar, Battle Standard, Light Armour, Basalt Infusion, Paired Weapons, Hero's Heart (Hand Weapon)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695 - 40x Orcs, Feral Orcs, Spears, Bows, Standard Bearer, Banner of the Relentless Company, Musician, Champion</w:t>
        <w:br w:type="textWrapping"/>
        <w:t xml:space="preserve">315 - 20x Orcs, Feral Orcs, Paired Weapons, Bows, Standard Bearer, Musician, Champion</w:t>
        <w:br w:type="textWrapping"/>
        <w:t xml:space="preserve">191 - 8x Goblin Raiders, Common Goblin, Shields, Light Lances, Bows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361 - 8x Mounted 'Eadbashers, Common Orcs, Shields, Standard Bearer, Aether Icon, Musician, Champion</w:t>
        <w:br w:type="textWrapping"/>
        <w:t xml:space="preserve">125 - 5x Goblin Raiders, Common Goblin, Shields</w:t>
        <w:br w:type="textWrapping"/>
        <w:t xml:space="preserve">90 - 3x Grotlings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br w:type="textWrapping"/>
        <w:t xml:space="preserve">205 - Greenhide Catapult, Git Launcher, Orc Overseer</w:t>
        <w:br w:type="textWrapping"/>
        <w:t xml:space="preserve">205 - Greenhide Catapult, Git Launcher, Orc Overseer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510 - Gargantula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4497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Andrew Huntley - Dread Elves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Oracle [General] w/ Wizard Master [Occultism], Moraec's Reaping, Wandering Familiar, Beastmaster's Lash, Cult of Yema, Dragon - 1010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29 Dread Legionnaires w/ Spears, Champion, Musician, Standard, Academy Banner – 525</w:t>
        <w:br w:type="textWrapping"/>
        <w:t xml:space="preserve">5 Dark Raiders w/ Repeater Crossbows – 200</w:t>
        <w:br w:type="textWrapping"/>
        <w:t xml:space="preserve">5 Dark Raiders w/ Repeater Crossbows – 200</w:t>
        <w:br w:type="textWrapping"/>
        <w:t xml:space="preserve">5 Dark Raiders w/ Repeater Crossbows - 200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 Tower Guard w/ Champ, Musician – 300</w:t>
        <w:br w:type="textWrapping"/>
        <w:t xml:space="preserve">12 Tower Guard w/ Champ, Musician – 300</w:t>
        <w:br w:type="textWrapping"/>
        <w:t xml:space="preserve">6 Dread Knights w/ Musician, Standard, Banner of Blood – 383</w:t>
        <w:br w:type="textWrapping"/>
        <w:t xml:space="preserve">Raptor Chariot – 195</w:t>
        <w:br w:type="textWrapping"/>
        <w:t xml:space="preserve">Raptor Chariot - 195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 Raven Cloaks – 203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Kraken – 390</w:t>
        <w:br w:type="textWrapping"/>
        <w:t xml:space="preserve">Kraken - 390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Total - 4491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James Headford – Vermin Swarm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Plague Patriarch, General, Plague Pendulum, Wizard Adept, Plague Flail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Magister, Master, Dark Shards, Binding Scroll, Talisman of the Void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Chief BSB, Binding Scroll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33 Plague Brotherhood, M,SB – Banner of Endless Swarm</w:t>
        <w:br w:type="textWrapping"/>
        <w:t xml:space="preserve">20 Plague Brotherhood, M</w:t>
        <w:br w:type="textWrapping"/>
        <w:t xml:space="preserve">23 Rat-at-Arms, 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12 Plague Disciples</w:t>
        <w:br w:type="textWrapping"/>
        <w:t xml:space="preserve">12 Plague Disciples</w:t>
        <w:br w:type="textWrapping"/>
        <w:t xml:space="preserve">10 Giant Rats</w:t>
        <w:br w:type="textWrapping"/>
        <w:t xml:space="preserve">2 Rat Swarms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Globe Launcher</w:t>
        <w:br w:type="textWrapping"/>
        <w:t xml:space="preserve">Globe Launcher</w:t>
        <w:br w:type="textWrapping"/>
        <w:t xml:space="preserve">Dreadmill</w:t>
        <w:br w:type="textWrapping"/>
        <w:t xml:space="preserve">Dreadmill</w:t>
        <w:br w:type="textWrapping"/>
        <w:t xml:space="preserve">Plague Catapult </w:t>
        <w:br w:type="textWrapping"/>
        <w:t xml:space="preserve">Plague Catapult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4496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Luke Blaxhill - Warriors of the Dark Gods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br w:type="textWrapping"/>
        <w:t xml:space="preserve">Barbarian Chief [300pts]: Army General, Paired Weapons, Throwing Weapons (4+), War Dais</w:t>
        <w:br w:type="textWrapping"/>
        <w:t xml:space="preserve">. Special Equipment: Crown of the Wizard King - Cannot be taken by Wizards, Ghostly Guard, Symbol of Slaughter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Sorcerer [445pts]: Alchemy, Paired Weapons, Plate Armour, Scythed Skywheel, Wizard Adept</w:t>
        <w:br w:type="textWrapping"/>
        <w:t xml:space="preserve">. Special Equipment: Hero's Heart, Thrice­Forged, Wyrd Stone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15x Barbarian [180pts]: Paired Weapons, Throwing Weapons (5+)</w:t>
        <w:br w:type="textWrapping"/>
        <w:t xml:space="preserve">15x Barbarian [180pts]: Paired Weapons, Throwing Weapons (5+)</w:t>
        <w:br w:type="textWrapping"/>
        <w:t xml:space="preserve">8x Warhounds (Core) [120pts]</w:t>
        <w:br w:type="textWrapping"/>
        <w:t xml:space="preserve">15x Warrior [435pts]: Favoured Champion, Musician, Standard Bearer, Flaming Standard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Chosen [439pts]: 6x Chosen, Favour of Kuulima, Goddess of Envy, Favoured Champion, Halberd</w:t>
        <w:br w:type="textWrapping"/>
        <w:t xml:space="preserve">Feldraks [513pts]: 4x Feldrak, Halberd, Standard Bearer</w:t>
        <w:br w:type="textWrapping"/>
        <w:t xml:space="preserve">5x Warrior Knights [350pts]: Favour of Kuulima, Goddess of Envy, Favoured Champion, Lance</w:t>
        <w:br w:type="textWrapping"/>
        <w:t xml:space="preserve">5x Warrior Knights [310pts]: Favour of Sugulag, God of Greed, Favoured Champion,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Battleshrine [260pts]: Battleshrine, Special Equipment</w:t>
        <w:br w:type="textWrapping"/>
        <w:t xml:space="preserve">Chimera [200pts]</w:t>
        <w:br w:type="textWrapping"/>
        <w:t xml:space="preserve">Warrior Chariot [225pts]</w:t>
        <w:br w:type="textWrapping"/>
        <w:t xml:space="preserve">Wretched One [95pts]: Wretched One</w:t>
        <w:br w:type="textWrapping"/>
        <w:t xml:space="preserve">Hellmaw [445pts]: 2 Ominous Gateways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++ Total: [4,497pts] ++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Shane Shepard – Vermin Swarm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665 – Plague Patriarch, General, Wizard Apprentice: Occultism, LA, PWs, Swarm Master, Binding Scroll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435 – Magister, Master: Thaumaturgy, 3 Dark Shards, Binding Scroll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575 - 50 Plague Brotherhood, SB – Banner of the Endless Swarm </w:t>
        <w:br w:type="textWrapping"/>
        <w:t xml:space="preserve">575 - 50 Plague Brotherhood, SB – Banner of the Endless Swarm</w:t>
        <w:br w:type="textWrapping"/>
        <w:t xml:space="preserve">405 - 33 Plague Brotherhood, SB – Banner of the Endless Swarm</w:t>
        <w:br w:type="textWrapping"/>
        <w:t xml:space="preserve">150 - Meat Grinder</w:t>
        <w:br w:type="textWrapping"/>
        <w:t xml:space="preserve">150 - Meat Grinder</w:t>
        <w:br w:type="textWrapping"/>
        <w:t xml:space="preserve">175 - Naphtha Launcher</w:t>
        <w:br w:type="textWrapping"/>
        <w:t xml:space="preserve">175 - Naphtha Launcher</w:t>
        <w:br w:type="textWrapping"/>
        <w:t xml:space="preserve">150 – Globe Launcher</w:t>
        <w:br w:type="textWrapping"/>
        <w:t xml:space="preserve">170 – Plague Catapult</w:t>
        <w:br w:type="textWrapping"/>
        <w:t xml:space="preserve">170 – Plague Catapult</w:t>
        <w:br w:type="textWrapping"/>
        <w:t xml:space="preserve">110 – 3x Jezails</w:t>
        <w:br w:type="textWrapping"/>
        <w:t xml:space="preserve">110 – 3x Jezails</w:t>
        <w:br w:type="textWrapping"/>
        <w:t xml:space="preserve">110 – 3x Jezails</w:t>
        <w:br w:type="textWrapping"/>
        <w:t xml:space="preserve">375 – Abomination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4500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Matt Clews - Warriors of the Dark Gods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Sorcerer [750pts]: Army General, Occultism, Paired Weapons, Plate Armour, Scythed Skywheel, Veil Walker, Wizard Master. Special Equipment: Dragonfire Gem, Hero's Heart, Talisman of Shielding, Thrice­Forged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Sorcerer [310pts]: Alchemy, Plate Armour, Wizard Adept. Special Equipment: Alchemist's Alloy, Book of Arcane Mastery - Dominant. Cannot be taken by Wizard Master.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br w:type="textWrapping"/>
        <w:t xml:space="preserve">15x Warriors [380pts]: Favoured Champion, Musician</w:t>
        <w:br w:type="textWrapping"/>
        <w:t xml:space="preserve">15x Warriors [380pts]: Favoured Champion, Musician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5x Flayers [180pts]: Shield, Skinning Lash</w:t>
        <w:br w:type="textWrapping"/>
        <w:t xml:space="preserve">5x Flayers [180pts]: Shield, Skinning Lash, Light Lance</w:t>
        <w:br w:type="textWrapping"/>
        <w:t xml:space="preserve">Fallen [150pts]: 5x Fallen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3x Feldraks [387pts]: Musician, Paired Weapons</w:t>
        <w:br w:type="textWrapping"/>
        <w:t xml:space="preserve">5x Warrior Knight [355pts]: Favourof Wrath, Favoured Champion, Great Weapon, Musician</w:t>
        <w:br w:type="textWrapping"/>
        <w:t xml:space="preserve">6x Wretched One [555pts]: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Feldrak Elder [460pts]: Paired Weapons</w:t>
        <w:br w:type="textWrapping"/>
        <w:t xml:space="preserve">Forsaken One [400pts]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++ Total: [4,497pts] ++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Rory “Warboss” Stoves + Orcs and Goblins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745pts - Iron Orc Warlord, General, Wyvern, Lance, Shield, Basalt Infusion, Blessed Inscriptions, Crystal Ball, Talisman of Shielding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300pts - Feral Orc Chief, Battle Standard Bearer, Light Armour, Paired Weapons, Aether Icon, Essence of Mithril, Obsidian Rock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535pts - Feral Orc Shaman, Wizard Master, Shamanism, War Boar, Paired Weapons, Magical Heirloom, Skull Fetish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210pts - Common Goblin Witch Doctor, Wizard Adept, Thaumaturgy, Wolf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770pts - 30x Feral Orc 'Eadbashers, Full Command, Paired Weapons, Green Tide</w:t>
        <w:br w:type="textWrapping"/>
        <w:t xml:space="preserve">445pts - 10x Mounted Feral ‘Eadbasher, Full Command, Paired Weapons, Shield, Stalker's Standard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br w:type="textWrapping"/>
        <w:t xml:space="preserve">180pts - 5x Common Orc Boar Rider, Musician, Shield</w:t>
        <w:br w:type="textWrapping"/>
        <w:t xml:space="preserve">180pts - 5x Common Orc Boar Rider, Musician, Shield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130pts - 5x Common Goblin Raider, Light Lance, Shield</w:t>
        <w:br w:type="textWrapping"/>
        <w:t xml:space="preserve">130pts - 5x Common Goblin Raider, Light Lance, Shield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510pts – Gargantula</w:t>
        <w:br w:type="textWrapping"/>
        <w:t xml:space="preserve">365pts - Great Green Idol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Total 4,500pts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Oli Mather - Infernal Dwarves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560 - Prophet, General, Wizard, Wizard, Alchemy, Pyromancy, Wizard Master, Shield, Tablet of Ashuruk, Essence of a Free Mind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330 - Vizier, Battle Standard, Icon of the Inferno, Shield, Talisman of the Void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120 - Hobgoblin Chieftain, Wolf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120 - Hobgoblin Chieftain, Wolf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120 - Hobgoblin Chieftain, Wolf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527 - 21x Citadel Guards, Shields, Standard Bearer, Flaming Standard, Musician, Champion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300 - 10x Citadel Guards, Shields, Flintock Axes, Musician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300 - 10x Citadel Guards, Shields, Flintock Axes, Musician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705 - 5x Taurukh Anointed, Shields, Infernal Weapons, Musician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390 - Titan Mortar, Bound Daemon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575 - 5x Kadim Incarnates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450 - Infernal Engine, Shrapnel Guns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4497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Ryan Amiri – Kingdom of Equitaine </w:t>
      </w:r>
      <w:r w:rsidDel="00000000" w:rsidR="00000000" w:rsidRPr="00000000">
        <w:rPr>
          <w:rtl w:val="0"/>
        </w:rPr>
        <w:br w:type="textWrapping"/>
        <w:t xml:space="preserve">Duke, Army General, Shield, Hippogriff, Questing Oath, Blessed Inscriptions, Crusader's Salvation - Dominant, Dragonfire Gem 635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Damsel, Druidism, Wizard Master, Barded Warhorse 385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Damsel, Shamanism, Wizard Adept 195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Paladin Battle Standard Bearer, Shield, Questing Oath, Alchemist's Alloy, Willow's Ward 255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9x Knight Aspirant, Standard Bearer 402</w:t>
        <w:br w:type="textWrapping"/>
        <w:t xml:space="preserve">9x Knight of the Realm, Champion, Standard Bearer 444</w:t>
        <w:br w:type="textWrapping"/>
        <w:t xml:space="preserve">6x Knight of the Realm, Standard Bearer 280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27x Knight Forlorn, FCG, Banner of the Relentless Company 715</w:t>
        <w:br w:type="textWrapping"/>
        <w:t xml:space="preserve">1x Sacred Reliquary 150</w:t>
        <w:br w:type="textWrapping"/>
        <w:t xml:space="preserve">8x Knight of the Grail, Champion 660</w:t>
        <w:br w:type="textWrapping"/>
        <w:t xml:space="preserve">5x Yeoman Outrider, Light armour, Throwing Weapons 135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2x Scorpion 240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4,496</w:t>
        <w:br w:type="textWrapping"/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Adam Tanka Jones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575 - Sorcerer, General, Evocation, Binding Scroll, Magical Heirloom, Wizard Master, Veil Walker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300 - Sorcerer, Alchemy, Dark Chariot, Plate Armour, Wizard Adept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240 (480) - 2 x Barbarian Chief, Dark Chariot, Shield, Light Lance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260 - 3 x 10x Warriors, Lust, C</w:t>
        <w:br w:type="textWrapping"/>
        <w:t xml:space="preserve">120 - 8x Warhounds</w:t>
        <w:br w:type="textWrapping"/>
        <w:t xml:space="preserve">90 - 5x Warhounds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626 - 2 x 9x Warrior Knights, Wrath, Great Weapons, M, S, C, Flaming Banner</w:t>
        <w:br w:type="textWrapping"/>
        <w:t xml:space="preserve">300 - 3 x 5x Chosen, Halberds, Lust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4497</w:t>
        <w:br w:type="textWrapping"/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 Bochnecth -  Beastmen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General Minotaur Warlord Light Armour, Eye of Dominance, Aghars Afflictions, Paired Weapons Blessed Inscriptions 700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Sooth Sayer Master Shaminism, Dark rain, Seed of the Dark Forest 520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BSB Minotaur Greater Totem Bearer Heavy Armour, Obscuring Fog, Beast Axe and Shield, Ghostly Guard, Crystal ball 495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x40 Mongrel spears full command banner of the wild hunt 410</w:t>
        <w:br w:type="textWrapping"/>
        <w:t xml:space="preserve">x30 Mongrels spears full command banner of the wild hunt 330</w:t>
        <w:br w:type="textWrapping"/>
        <w:t xml:space="preserve">x5 Wildhorn, shield musician 170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x2 x10 Longhorn, Halberd, Ambush 165</w:t>
        <w:br w:type="textWrapping"/>
        <w:t xml:space="preserve">x1 Briair Beast 120</w:t>
        <w:br w:type="textWrapping"/>
        <w:t xml:space="preserve">x2 x1 Razortusk 100</w:t>
        <w:br w:type="textWrapping"/>
        <w:t xml:space="preserve">x2 x5 Hounds 80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x3 x1 Cyclops 355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4500</w:t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David Box - Vampire Counts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x1 General Vampire count adept shaminism dead arise, paired weapons, hypnotic pendant , magical heirloom, Touch of Greatness, Stigou ghoul king 820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x1 Vampire Courtier bsb shaminism apprentice , true thirst ,stigou, banner of relentless company 445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x1 vampire Courtier apprentice shaminism, paired weapons, obsidian rock, blessed insciptions, stigou flying horror 455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x40 Ghouls champon 660</w:t>
        <w:br w:type="textWrapping"/>
        <w:t xml:space="preserve">x2 x10 Ghouls Champ Vanguard 170</w:t>
        <w:br w:type="textWrapping"/>
        <w:t xml:space="preserve">x8 Dire wolves champ 133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x2 x5 spectral hunters 190</w:t>
        <w:br w:type="textWrapping"/>
        <w:t xml:space="preserve">x3 vamp Knights mus260</w:t>
        <w:br w:type="textWrapping"/>
        <w:t xml:space="preserve">x3 x1 varkolak 335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Oswald Maskens ++ Highborn Elves ++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Commander [325pts]: Dragonforged Armour, Longbow (1+), Shield. Queen's Companion: Moonlight Arrows. Special Equipment: Crystal Ball, Talisman of the Void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Commander [470pts]: Battle Standard Bearer, Dragonforged Armour, Great Weapon, Longbow (1+), Master of Canreig Tower. Special Equipment: Elu's Heartwood, Legion Standard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Mage [995pts]: Army General, Asfad Scholar, Cosmology, Wizard Master. Dragon, Amethyst Crystal - Wizards only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30x Citizen Spears [535pts]: Champion, Musician, Standard Bearer, Navigator's Banner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Sea Guard [654pts]: Champion, Musician, 29x Sea Guard, Standard Bearer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Giant Eagles [100pts]: Giant Eagle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Giant Eagles [100pts]: Giant Eagle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Lion Chariot [215pts]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20x Queen's Guard [685pts]: Musician, Standard Bearer, Banner of Becalming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Fire Phoenix [420pts]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++ Total: [4,499pts] ++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John Turner - Ogre Khans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365 - Mammoth Hunter, General, Wildheart, Leader of the Pack, Iron Fist, Death Cheater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455 - Mammoth Hunter, Battle Standard Bearer, Iron Fist, Yeti Furs, Lygur’s Tongue, Trolleater, Leader of the Pack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570 - Shaman, Thaumaturgy, Talisman of the Void, Magical Heirloom, Gut Roarer, Wizard Master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365 - Mammoth Hunter, Iron Fist, Wrestler's Belt, Dragonfire Gem, Spinesplitter, Leader of the Pack, Scout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255 - 2x 8 Sabretooth Tigers</w:t>
        <w:br w:type="textWrapping"/>
        <w:t xml:space="preserve">175 - 3x Tribesmen, Standard Bearer</w:t>
        <w:br w:type="textWrapping"/>
        <w:t xml:space="preserve">140 - 2x 20x Scraplings, Scrapling Foreman</w:t>
        <w:br w:type="textWrapping"/>
        <w:t xml:space="preserve">175 - 2x Kin-­Eater</w:t>
        <w:br w:type="textWrapping"/>
        <w:t xml:space="preserve">80 - 2x 5x Scrapling Trappers</w:t>
        <w:br w:type="textWrapping"/>
        <w:t xml:space="preserve">485 - 2x Rock Aurochs, Lance</w:t>
        <w:br w:type="textWrapping"/>
        <w:t xml:space="preserve">295 - Slave Giant, Great weapon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4495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 Sancho (Snatxo) Dread Elves</w:t>
      </w:r>
    </w:p>
    <w:p w:rsidR="00000000" w:rsidDel="00000000" w:rsidP="00000000" w:rsidRDefault="00000000" w:rsidRPr="00000000" w14:paraId="000000A6">
      <w:pPr>
        <w:rPr>
          <w:rFonts w:ascii="Trebuchet MS" w:cs="Trebuchet MS" w:eastAsia="Trebuchet MS" w:hAnsi="Trebuchet MS"/>
          <w:b w:val="1"/>
          <w:color w:val="666666"/>
          <w:sz w:val="20"/>
          <w:szCs w:val="20"/>
          <w:shd w:fill="f1f5fa" w:val="clear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shd w:fill="f1f5fa" w:val="clear"/>
          <w:rtl w:val="0"/>
        </w:rPr>
        <w:t xml:space="preserve">Marc Sancho (Snatxo) </w:t>
      </w:r>
      <w:hyperlink r:id="rId6">
        <w:r w:rsidDel="00000000" w:rsidR="00000000" w:rsidRPr="00000000">
          <w:rPr>
            <w:rFonts w:ascii="Trebuchet MS" w:cs="Trebuchet MS" w:eastAsia="Trebuchet MS" w:hAnsi="Trebuchet MS"/>
            <w:b w:val="1"/>
            <w:color w:val="336699"/>
            <w:sz w:val="20"/>
            <w:szCs w:val="20"/>
            <w:u w:val="single"/>
            <w:shd w:fill="f1f5fa" w:val="clear"/>
            <w:rtl w:val="0"/>
          </w:rPr>
          <w:t xml:space="preserve">Dread Elves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595 - </w:t>
      </w:r>
      <w:hyperlink r:id="rId7">
        <w:r w:rsidDel="00000000" w:rsidR="00000000" w:rsidRPr="00000000">
          <w:rPr>
            <w:rFonts w:ascii="Trebuchet MS" w:cs="Trebuchet MS" w:eastAsia="Trebuchet MS" w:hAnsi="Trebuchet MS"/>
            <w:b w:val="1"/>
            <w:color w:val="336699"/>
            <w:sz w:val="20"/>
            <w:szCs w:val="20"/>
            <w:u w:val="single"/>
            <w:shd w:fill="f1f5fa" w:val="clear"/>
            <w:rtl w:val="0"/>
          </w:rPr>
          <w:t xml:space="preserve">Oracle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Divination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Wizard master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1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Light Armour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 Destiny's Call, Moraec’s Reaping (</w:t>
      </w:r>
      <w:hyperlink r:id="rId1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Hand Weapon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), </w:t>
      </w:r>
      <w:hyperlink r:id="rId1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Ring of Shadows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305 - </w:t>
      </w:r>
      <w:hyperlink r:id="rId13">
        <w:r w:rsidDel="00000000" w:rsidR="00000000" w:rsidRPr="00000000">
          <w:rPr>
            <w:rFonts w:ascii="Trebuchet MS" w:cs="Trebuchet MS" w:eastAsia="Trebuchet MS" w:hAnsi="Trebuchet MS"/>
            <w:b w:val="1"/>
            <w:color w:val="336699"/>
            <w:sz w:val="20"/>
            <w:szCs w:val="20"/>
            <w:u w:val="single"/>
            <w:shd w:fill="f1f5fa" w:val="clear"/>
            <w:rtl w:val="0"/>
          </w:rPr>
          <w:t xml:space="preserve">Assassin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1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Paired Weapons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 Path of Bloody Murder, Master Poisonner : </w:t>
      </w:r>
      <w:hyperlink r:id="rId1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Wolfsbane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255 - </w:t>
      </w:r>
      <w:hyperlink r:id="rId16">
        <w:r w:rsidDel="00000000" w:rsidR="00000000" w:rsidRPr="00000000">
          <w:rPr>
            <w:rFonts w:ascii="Trebuchet MS" w:cs="Trebuchet MS" w:eastAsia="Trebuchet MS" w:hAnsi="Trebuchet MS"/>
            <w:b w:val="1"/>
            <w:color w:val="336699"/>
            <w:sz w:val="20"/>
            <w:szCs w:val="20"/>
            <w:u w:val="single"/>
            <w:shd w:fill="f1f5fa" w:val="clear"/>
            <w:rtl w:val="0"/>
          </w:rPr>
          <w:t xml:space="preserve">Cult Priest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1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Cult of Nabh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 Battle Standard, </w:t>
      </w:r>
      <w:hyperlink r:id="rId1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Banner of Gar Daecos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1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Great Weapon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235 - </w:t>
      </w:r>
      <w:hyperlink r:id="rId20">
        <w:r w:rsidDel="00000000" w:rsidR="00000000" w:rsidRPr="00000000">
          <w:rPr>
            <w:rFonts w:ascii="Trebuchet MS" w:cs="Trebuchet MS" w:eastAsia="Trebuchet MS" w:hAnsi="Trebuchet MS"/>
            <w:b w:val="1"/>
            <w:color w:val="336699"/>
            <w:sz w:val="20"/>
            <w:szCs w:val="20"/>
            <w:u w:val="single"/>
            <w:shd w:fill="f1f5fa" w:val="clear"/>
            <w:rtl w:val="0"/>
          </w:rPr>
          <w:t xml:space="preserve">Captain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2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General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 Cult of Olaron, </w:t>
      </w:r>
      <w:hyperlink r:id="rId2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Shield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2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Heavy Armour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2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Repeater Crossbow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2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Great Weapon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375 - 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shd w:fill="f1f5fa" w:val="clear"/>
          <w:rtl w:val="0"/>
        </w:rPr>
        <w:t xml:space="preserve">20x Dread Legionnaires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 Spears, </w:t>
      </w:r>
      <w:hyperlink r:id="rId2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2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Rending Banner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2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2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Champion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240 - 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shd w:fill="f1f5fa" w:val="clear"/>
          <w:rtl w:val="0"/>
        </w:rPr>
        <w:t xml:space="preserve">10x </w:t>
      </w:r>
      <w:hyperlink r:id="rId30">
        <w:r w:rsidDel="00000000" w:rsidR="00000000" w:rsidRPr="00000000">
          <w:rPr>
            <w:rFonts w:ascii="Trebuchet MS" w:cs="Trebuchet MS" w:eastAsia="Trebuchet MS" w:hAnsi="Trebuchet MS"/>
            <w:b w:val="1"/>
            <w:color w:val="336699"/>
            <w:sz w:val="20"/>
            <w:szCs w:val="20"/>
            <w:u w:val="single"/>
            <w:shd w:fill="f1f5fa" w:val="clear"/>
            <w:rtl w:val="0"/>
          </w:rPr>
          <w:t xml:space="preserve">Corsairs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3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Paired Weapons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3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Repeater Handbow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3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240 - 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shd w:fill="f1f5fa" w:val="clear"/>
          <w:rtl w:val="0"/>
        </w:rPr>
        <w:t xml:space="preserve">10x </w:t>
      </w:r>
      <w:hyperlink r:id="rId34">
        <w:r w:rsidDel="00000000" w:rsidR="00000000" w:rsidRPr="00000000">
          <w:rPr>
            <w:rFonts w:ascii="Trebuchet MS" w:cs="Trebuchet MS" w:eastAsia="Trebuchet MS" w:hAnsi="Trebuchet MS"/>
            <w:b w:val="1"/>
            <w:color w:val="336699"/>
            <w:sz w:val="20"/>
            <w:szCs w:val="20"/>
            <w:u w:val="single"/>
            <w:shd w:fill="f1f5fa" w:val="clear"/>
            <w:rtl w:val="0"/>
          </w:rPr>
          <w:t xml:space="preserve">Corsairs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3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Paired Weapons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3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Repeater Handbow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3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200 - 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shd w:fill="f1f5fa" w:val="clear"/>
          <w:rtl w:val="0"/>
        </w:rPr>
        <w:t xml:space="preserve">5x </w:t>
      </w:r>
      <w:hyperlink r:id="rId38">
        <w:r w:rsidDel="00000000" w:rsidR="00000000" w:rsidRPr="00000000">
          <w:rPr>
            <w:rFonts w:ascii="Trebuchet MS" w:cs="Trebuchet MS" w:eastAsia="Trebuchet MS" w:hAnsi="Trebuchet MS"/>
            <w:b w:val="1"/>
            <w:color w:val="336699"/>
            <w:sz w:val="20"/>
            <w:szCs w:val="20"/>
            <w:u w:val="single"/>
            <w:shd w:fill="f1f5fa" w:val="clear"/>
            <w:rtl w:val="0"/>
          </w:rPr>
          <w:t xml:space="preserve">Dark Raiders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 Repeater Crossbows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200 - 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shd w:fill="f1f5fa" w:val="clear"/>
          <w:rtl w:val="0"/>
        </w:rPr>
        <w:t xml:space="preserve">5x </w:t>
      </w:r>
      <w:hyperlink r:id="rId39">
        <w:r w:rsidDel="00000000" w:rsidR="00000000" w:rsidRPr="00000000">
          <w:rPr>
            <w:rFonts w:ascii="Trebuchet MS" w:cs="Trebuchet MS" w:eastAsia="Trebuchet MS" w:hAnsi="Trebuchet MS"/>
            <w:b w:val="1"/>
            <w:color w:val="336699"/>
            <w:sz w:val="20"/>
            <w:szCs w:val="20"/>
            <w:u w:val="single"/>
            <w:shd w:fill="f1f5fa" w:val="clear"/>
            <w:rtl w:val="0"/>
          </w:rPr>
          <w:t xml:space="preserve">Dark Raiders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 Repeater Crossbows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820 - 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shd w:fill="f1f5fa" w:val="clear"/>
          <w:rtl w:val="0"/>
        </w:rPr>
        <w:t xml:space="preserve">30x Tower Guards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4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4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Aether Icon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4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Banner of Discipline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4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4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Champion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135 - </w:t>
      </w:r>
      <w:hyperlink r:id="rId45">
        <w:r w:rsidDel="00000000" w:rsidR="00000000" w:rsidRPr="00000000">
          <w:rPr>
            <w:rFonts w:ascii="Trebuchet MS" w:cs="Trebuchet MS" w:eastAsia="Trebuchet MS" w:hAnsi="Trebuchet MS"/>
            <w:b w:val="1"/>
            <w:color w:val="336699"/>
            <w:sz w:val="20"/>
            <w:szCs w:val="20"/>
            <w:u w:val="single"/>
            <w:shd w:fill="f1f5fa" w:val="clear"/>
            <w:rtl w:val="0"/>
          </w:rPr>
          <w:t xml:space="preserve">Medusa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4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Halberd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135 - </w:t>
      </w:r>
      <w:hyperlink r:id="rId47">
        <w:r w:rsidDel="00000000" w:rsidR="00000000" w:rsidRPr="00000000">
          <w:rPr>
            <w:rFonts w:ascii="Trebuchet MS" w:cs="Trebuchet MS" w:eastAsia="Trebuchet MS" w:hAnsi="Trebuchet MS"/>
            <w:b w:val="1"/>
            <w:color w:val="336699"/>
            <w:sz w:val="20"/>
            <w:szCs w:val="20"/>
            <w:u w:val="single"/>
            <w:shd w:fill="f1f5fa" w:val="clear"/>
            <w:rtl w:val="0"/>
          </w:rPr>
          <w:t xml:space="preserve">Medusa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, </w:t>
      </w:r>
      <w:hyperlink r:id="rId4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Halberd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180 - 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shd w:fill="f1f5fa" w:val="clear"/>
          <w:rtl w:val="0"/>
        </w:rPr>
        <w:t xml:space="preserve">Dread </w:t>
      </w:r>
      <w:hyperlink r:id="rId49">
        <w:r w:rsidDel="00000000" w:rsidR="00000000" w:rsidRPr="00000000">
          <w:rPr>
            <w:rFonts w:ascii="Trebuchet MS" w:cs="Trebuchet MS" w:eastAsia="Trebuchet MS" w:hAnsi="Trebuchet MS"/>
            <w:b w:val="1"/>
            <w:color w:val="336699"/>
            <w:sz w:val="20"/>
            <w:szCs w:val="20"/>
            <w:u w:val="single"/>
            <w:shd w:fill="f1f5fa" w:val="clear"/>
            <w:rtl w:val="0"/>
          </w:rPr>
          <w:t xml:space="preserve">Reaper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180 - 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shd w:fill="f1f5fa" w:val="clear"/>
          <w:rtl w:val="0"/>
        </w:rPr>
        <w:t xml:space="preserve">Dread </w:t>
      </w:r>
      <w:hyperlink r:id="rId50">
        <w:r w:rsidDel="00000000" w:rsidR="00000000" w:rsidRPr="00000000">
          <w:rPr>
            <w:rFonts w:ascii="Trebuchet MS" w:cs="Trebuchet MS" w:eastAsia="Trebuchet MS" w:hAnsi="Trebuchet MS"/>
            <w:b w:val="1"/>
            <w:color w:val="336699"/>
            <w:sz w:val="20"/>
            <w:szCs w:val="20"/>
            <w:u w:val="single"/>
            <w:shd w:fill="f1f5fa" w:val="clear"/>
            <w:rtl w:val="0"/>
          </w:rPr>
          <w:t xml:space="preserve">Reaper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390 - 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shd w:fill="f1f5fa" w:val="clear"/>
          <w:rtl w:val="0"/>
        </w:rPr>
        <w:t xml:space="preserve">Kraken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shd w:fill="f1f5fa" w:val="clear"/>
          <w:rtl w:val="0"/>
        </w:rPr>
        <w:t xml:space="preserve">4485</w:t>
      </w:r>
    </w:p>
    <w:p w:rsidR="00000000" w:rsidDel="00000000" w:rsidP="00000000" w:rsidRDefault="00000000" w:rsidRPr="00000000" w14:paraId="000000A7">
      <w:pPr>
        <w:rPr>
          <w:rFonts w:ascii="Trebuchet MS" w:cs="Trebuchet MS" w:eastAsia="Trebuchet MS" w:hAnsi="Trebuchet MS"/>
          <w:b w:val="1"/>
          <w:color w:val="666666"/>
          <w:sz w:val="20"/>
          <w:szCs w:val="20"/>
          <w:shd w:fill="f1f5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Hristo Nikolov - </w:t>
      </w:r>
      <w:hyperlink r:id="rId5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cfdfe" w:val="clear"/>
            <w:rtl w:val="0"/>
          </w:rPr>
          <w:t xml:space="preserve">Highborn Elves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465 - </w:t>
      </w:r>
      <w:hyperlink r:id="rId5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cfdfe" w:val="clear"/>
            <w:rtl w:val="0"/>
          </w:rPr>
          <w:t xml:space="preserve">Mage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5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cfdfe" w:val="clear"/>
            <w:rtl w:val="0"/>
          </w:rPr>
          <w:t xml:space="preserve">General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5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cfdfe" w:val="clear"/>
            <w:rtl w:val="0"/>
          </w:rPr>
          <w:t xml:space="preserve">Asfad Scholar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5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cfdfe" w:val="clear"/>
            <w:rtl w:val="0"/>
          </w:rPr>
          <w:t xml:space="preserve">Wizard Master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5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cfdfe" w:val="clear"/>
            <w:rtl w:val="0"/>
          </w:rPr>
          <w:t xml:space="preserve">Divination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415 - </w:t>
      </w:r>
      <w:hyperlink r:id="rId5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cfdfe" w:val="clear"/>
            <w:rtl w:val="0"/>
          </w:rPr>
          <w:t xml:space="preserve">Commander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5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cfdfe" w:val="clear"/>
            <w:rtl w:val="0"/>
          </w:rPr>
          <w:t xml:space="preserve">BSB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5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cfdfe" w:val="clear"/>
            <w:rtl w:val="0"/>
          </w:rPr>
          <w:t xml:space="preserve">Master of Canreig Tower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6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cfdfe" w:val="clear"/>
            <w:rtl w:val="0"/>
          </w:rPr>
          <w:t xml:space="preserve">Longbow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Elu’s Heartwood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680 - 40 </w:t>
      </w:r>
      <w:hyperlink r:id="rId6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cfdfe" w:val="clear"/>
            <w:rtl w:val="0"/>
          </w:rPr>
          <w:t xml:space="preserve">Citizen Spears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C, M, S, </w:t>
      </w:r>
      <w:hyperlink r:id="rId6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cfdfe" w:val="clear"/>
            <w:rtl w:val="0"/>
          </w:rPr>
          <w:t xml:space="preserve">War Banner of Ryma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260 - 20 </w:t>
      </w:r>
      <w:hyperlink r:id="rId6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cfdfe" w:val="clear"/>
            <w:rtl w:val="0"/>
          </w:rPr>
          <w:t xml:space="preserve">Citizen Spears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M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190 - 5 </w:t>
      </w:r>
      <w:hyperlink r:id="rId6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cfdfe" w:val="clear"/>
            <w:rtl w:val="0"/>
          </w:rPr>
          <w:t xml:space="preserve">Elein Reavers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6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cfdfe" w:val="clear"/>
            <w:rtl w:val="0"/>
          </w:rPr>
          <w:t xml:space="preserve">Bow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265 - 10 </w:t>
      </w:r>
      <w:hyperlink r:id="rId6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cfdfe" w:val="clear"/>
            <w:rtl w:val="0"/>
          </w:rPr>
          <w:t xml:space="preserve">Lion Guard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Baleig Highlanders, C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584 - 23 </w:t>
      </w:r>
      <w:hyperlink r:id="rId6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cfdfe" w:val="clear"/>
            <w:rtl w:val="0"/>
          </w:rPr>
          <w:t xml:space="preserve">Sword Masters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M, C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2x 340 - 2x 5 </w:t>
      </w:r>
      <w:hyperlink r:id="rId6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cfdfe" w:val="clear"/>
            <w:rtl w:val="0"/>
          </w:rPr>
          <w:t xml:space="preserve">Knights of Ryma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3x 140 - 3x 5 Queen's Guard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3x 180 - 3x </w:t>
      </w:r>
      <w:hyperlink r:id="rId6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cfdfe" w:val="clear"/>
            <w:rtl w:val="0"/>
          </w:rPr>
          <w:t xml:space="preserve">Sea Guard Reaper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4499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Round 1 draw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Adam Jones (WDG) vs Tim Bocknecth (BH)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James Headford (VS) vs Matt Clews (WDG)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Ryan Amir (KOE) vs Marc Sancho Ross (DE)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Rory Stoves (OG) vs Alister Parren (OG)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Tony Hale (UD) vs Oli Mathers (ID)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Shane Shepard (VS) vs Tom Clews (HBE)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David Box (VC) vs John Turner (OK)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Andrew Huntley (DE) vs Luke Blaxhill (WDG)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Nav Hussain (SA) vs Oswald Maskens (HBE) 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the-ninth-age.com/community/lexicon/index.php?entry/1961-standard-bearer/" TargetMode="External"/><Relationship Id="rId42" Type="http://schemas.openxmlformats.org/officeDocument/2006/relationships/hyperlink" Target="https://www.the-ninth-age.com/community/lexicon/index.php?entry/767-banner-of-discipline/" TargetMode="External"/><Relationship Id="rId41" Type="http://schemas.openxmlformats.org/officeDocument/2006/relationships/hyperlink" Target="https://www.the-ninth-age.com/community/lexicon/index.php?entry/1978-aether-icon/" TargetMode="External"/><Relationship Id="rId44" Type="http://schemas.openxmlformats.org/officeDocument/2006/relationships/hyperlink" Target="https://www.the-ninth-age.com/community/lexicon/index.php?entry/1962-champion/" TargetMode="External"/><Relationship Id="rId43" Type="http://schemas.openxmlformats.org/officeDocument/2006/relationships/hyperlink" Target="https://www.the-ninth-age.com/community/lexicon/index.php?entry/1959-musician/" TargetMode="External"/><Relationship Id="rId46" Type="http://schemas.openxmlformats.org/officeDocument/2006/relationships/hyperlink" Target="https://www.the-ninth-age.com/community/lexicon/index.php?entry/1984-halberd/" TargetMode="External"/><Relationship Id="rId45" Type="http://schemas.openxmlformats.org/officeDocument/2006/relationships/hyperlink" Target="https://www.the-ninth-age.com/community/lexicon/index.php?entry/2122-medus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e-ninth-age.com/community/lexicon/index.php?entry/87-wizard-master/&amp;synonym=162" TargetMode="External"/><Relationship Id="rId48" Type="http://schemas.openxmlformats.org/officeDocument/2006/relationships/hyperlink" Target="https://www.the-ninth-age.com/community/lexicon/index.php?entry/1984-halberd/" TargetMode="External"/><Relationship Id="rId47" Type="http://schemas.openxmlformats.org/officeDocument/2006/relationships/hyperlink" Target="https://www.the-ninth-age.com/community/lexicon/index.php?entry/2122-medusa/" TargetMode="External"/><Relationship Id="rId49" Type="http://schemas.openxmlformats.org/officeDocument/2006/relationships/hyperlink" Target="https://www.the-ninth-age.com/community/lexicon/index.php?entry/377-reap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-ninth-age.com/community/lexicon/index.php?entry/4025-dread-elves/&amp;synonym=735" TargetMode="External"/><Relationship Id="rId7" Type="http://schemas.openxmlformats.org/officeDocument/2006/relationships/hyperlink" Target="https://www.the-ninth-age.com/community/lexicon/index.php?entry/1293-oracle/" TargetMode="External"/><Relationship Id="rId8" Type="http://schemas.openxmlformats.org/officeDocument/2006/relationships/hyperlink" Target="https://www.the-ninth-age.com/community/lexicon/index.php?entry/3323-divination/" TargetMode="External"/><Relationship Id="rId31" Type="http://schemas.openxmlformats.org/officeDocument/2006/relationships/hyperlink" Target="https://www.the-ninth-age.com/community/lexicon/index.php?entry/1954-paired-weapons/" TargetMode="External"/><Relationship Id="rId30" Type="http://schemas.openxmlformats.org/officeDocument/2006/relationships/hyperlink" Target="https://www.the-ninth-age.com/community/lexicon/index.php?entry/3667-corsairs/" TargetMode="External"/><Relationship Id="rId33" Type="http://schemas.openxmlformats.org/officeDocument/2006/relationships/hyperlink" Target="https://www.the-ninth-age.com/community/lexicon/index.php?entry/1959-musician/" TargetMode="External"/><Relationship Id="rId32" Type="http://schemas.openxmlformats.org/officeDocument/2006/relationships/hyperlink" Target="https://www.the-ninth-age.com/community/lexicon/index.php?entry/1902-repeater-handbow/" TargetMode="External"/><Relationship Id="rId35" Type="http://schemas.openxmlformats.org/officeDocument/2006/relationships/hyperlink" Target="https://www.the-ninth-age.com/community/lexicon/index.php?entry/1954-paired-weapons/" TargetMode="External"/><Relationship Id="rId34" Type="http://schemas.openxmlformats.org/officeDocument/2006/relationships/hyperlink" Target="https://www.the-ninth-age.com/community/lexicon/index.php?entry/3667-corsairs/" TargetMode="External"/><Relationship Id="rId37" Type="http://schemas.openxmlformats.org/officeDocument/2006/relationships/hyperlink" Target="https://www.the-ninth-age.com/community/lexicon/index.php?entry/1959-musician/" TargetMode="External"/><Relationship Id="rId36" Type="http://schemas.openxmlformats.org/officeDocument/2006/relationships/hyperlink" Target="https://www.the-ninth-age.com/community/lexicon/index.php?entry/1902-repeater-handbow/" TargetMode="External"/><Relationship Id="rId39" Type="http://schemas.openxmlformats.org/officeDocument/2006/relationships/hyperlink" Target="https://www.the-ninth-age.com/community/lexicon/index.php?entry/1298-dark-raiders/" TargetMode="External"/><Relationship Id="rId38" Type="http://schemas.openxmlformats.org/officeDocument/2006/relationships/hyperlink" Target="https://www.the-ninth-age.com/community/lexicon/index.php?entry/1298-dark-raiders/" TargetMode="External"/><Relationship Id="rId62" Type="http://schemas.openxmlformats.org/officeDocument/2006/relationships/hyperlink" Target="https://www.the-ninth-age.com/community/lexicon/index.php?entry/3541-war-banner-of-ryma/" TargetMode="External"/><Relationship Id="rId61" Type="http://schemas.openxmlformats.org/officeDocument/2006/relationships/hyperlink" Target="https://www.the-ninth-age.com/community/lexicon/index.php?entry/1305-citizen-spears/" TargetMode="External"/><Relationship Id="rId20" Type="http://schemas.openxmlformats.org/officeDocument/2006/relationships/hyperlink" Target="https://www.the-ninth-age.com/community/lexicon/index.php?entry/3668-captain/" TargetMode="External"/><Relationship Id="rId64" Type="http://schemas.openxmlformats.org/officeDocument/2006/relationships/hyperlink" Target="https://www.the-ninth-age.com/community/lexicon/index.php?entry/3551-elein-reavers/" TargetMode="External"/><Relationship Id="rId63" Type="http://schemas.openxmlformats.org/officeDocument/2006/relationships/hyperlink" Target="https://www.the-ninth-age.com/community/lexicon/index.php?entry/1305-citizen-spears/" TargetMode="External"/><Relationship Id="rId22" Type="http://schemas.openxmlformats.org/officeDocument/2006/relationships/hyperlink" Target="https://www.the-ninth-age.com/community/lexicon/index.php?entry/1955-shield/" TargetMode="External"/><Relationship Id="rId66" Type="http://schemas.openxmlformats.org/officeDocument/2006/relationships/hyperlink" Target="https://www.the-ninth-age.com/community/lexicon/index.php?entry/660-lion-guard/" TargetMode="External"/><Relationship Id="rId21" Type="http://schemas.openxmlformats.org/officeDocument/2006/relationships/hyperlink" Target="https://www.the-ninth-age.com/community/lexicon/index.php?entry/1071-general/" TargetMode="External"/><Relationship Id="rId65" Type="http://schemas.openxmlformats.org/officeDocument/2006/relationships/hyperlink" Target="https://www.the-ninth-age.com/community/lexicon/index.php?entry/1991-bow/" TargetMode="External"/><Relationship Id="rId24" Type="http://schemas.openxmlformats.org/officeDocument/2006/relationships/hyperlink" Target="https://www.the-ninth-age.com/community/lexicon/index.php?entry/430-repeater-crossbow/" TargetMode="External"/><Relationship Id="rId68" Type="http://schemas.openxmlformats.org/officeDocument/2006/relationships/hyperlink" Target="https://www.the-ninth-age.com/community/lexicon/index.php?entry/3537-knights-of-ryma/" TargetMode="External"/><Relationship Id="rId23" Type="http://schemas.openxmlformats.org/officeDocument/2006/relationships/hyperlink" Target="https://www.the-ninth-age.com/community/lexicon/index.php?entry/1956-heavy-armour/" TargetMode="External"/><Relationship Id="rId67" Type="http://schemas.openxmlformats.org/officeDocument/2006/relationships/hyperlink" Target="https://www.the-ninth-age.com/community/lexicon/index.php?entry/3529-sword-masters/" TargetMode="External"/><Relationship Id="rId60" Type="http://schemas.openxmlformats.org/officeDocument/2006/relationships/hyperlink" Target="https://www.the-ninth-age.com/community/lexicon/index.php?entry/1992-longbow/" TargetMode="External"/><Relationship Id="rId26" Type="http://schemas.openxmlformats.org/officeDocument/2006/relationships/hyperlink" Target="https://www.the-ninth-age.com/community/lexicon/index.php?entry/1961-standard-bearer/" TargetMode="External"/><Relationship Id="rId25" Type="http://schemas.openxmlformats.org/officeDocument/2006/relationships/hyperlink" Target="https://www.the-ninth-age.com/community/lexicon/index.php?entry/1983-great-weapon/" TargetMode="External"/><Relationship Id="rId69" Type="http://schemas.openxmlformats.org/officeDocument/2006/relationships/hyperlink" Target="https://www.the-ninth-age.com/community/lexicon/index.php?entry/725-sea-guard-reaper/" TargetMode="External"/><Relationship Id="rId28" Type="http://schemas.openxmlformats.org/officeDocument/2006/relationships/hyperlink" Target="https://www.the-ninth-age.com/community/lexicon/index.php?entry/1959-musician/" TargetMode="External"/><Relationship Id="rId27" Type="http://schemas.openxmlformats.org/officeDocument/2006/relationships/hyperlink" Target="https://www.the-ninth-age.com/community/lexicon/index.php?entry/3332-rending-banner/" TargetMode="External"/><Relationship Id="rId29" Type="http://schemas.openxmlformats.org/officeDocument/2006/relationships/hyperlink" Target="https://www.the-ninth-age.com/community/lexicon/index.php?entry/1962-champion/" TargetMode="External"/><Relationship Id="rId51" Type="http://schemas.openxmlformats.org/officeDocument/2006/relationships/hyperlink" Target="https://www.the-ninth-age.com/community/lexicon/index.php?entry/4022-highborn-elves/&amp;synonym=748" TargetMode="External"/><Relationship Id="rId50" Type="http://schemas.openxmlformats.org/officeDocument/2006/relationships/hyperlink" Target="https://www.the-ninth-age.com/community/lexicon/index.php?entry/377-reaper/" TargetMode="External"/><Relationship Id="rId53" Type="http://schemas.openxmlformats.org/officeDocument/2006/relationships/hyperlink" Target="https://www.the-ninth-age.com/community/lexicon/index.php?entry/1071-general/" TargetMode="External"/><Relationship Id="rId52" Type="http://schemas.openxmlformats.org/officeDocument/2006/relationships/hyperlink" Target="https://www.the-ninth-age.com/community/lexicon/index.php?entry/3549-mage/" TargetMode="External"/><Relationship Id="rId11" Type="http://schemas.openxmlformats.org/officeDocument/2006/relationships/hyperlink" Target="https://www.the-ninth-age.com/community/lexicon/index.php?entry/1980-hand-weapon/" TargetMode="External"/><Relationship Id="rId55" Type="http://schemas.openxmlformats.org/officeDocument/2006/relationships/hyperlink" Target="https://www.the-ninth-age.com/community/lexicon/index.php?entry/87-wizard-master/&amp;synonym=162" TargetMode="External"/><Relationship Id="rId10" Type="http://schemas.openxmlformats.org/officeDocument/2006/relationships/hyperlink" Target="https://www.the-ninth-age.com/community/lexicon/index.php?entry/1958-light-armour/" TargetMode="External"/><Relationship Id="rId54" Type="http://schemas.openxmlformats.org/officeDocument/2006/relationships/hyperlink" Target="https://www.the-ninth-age.com/community/lexicon/index.php?entry/3519-asfad-scholar/" TargetMode="External"/><Relationship Id="rId13" Type="http://schemas.openxmlformats.org/officeDocument/2006/relationships/hyperlink" Target="https://www.the-ninth-age.com/community/lexicon/index.php?entry/1938-assassin/" TargetMode="External"/><Relationship Id="rId57" Type="http://schemas.openxmlformats.org/officeDocument/2006/relationships/hyperlink" Target="https://www.the-ninth-age.com/community/lexicon/index.php?entry/3550-commander/" TargetMode="External"/><Relationship Id="rId12" Type="http://schemas.openxmlformats.org/officeDocument/2006/relationships/hyperlink" Target="https://www.the-ninth-age.com/community/lexicon/index.php?entry/3727-ring-of-shadows/" TargetMode="External"/><Relationship Id="rId56" Type="http://schemas.openxmlformats.org/officeDocument/2006/relationships/hyperlink" Target="https://www.the-ninth-age.com/community/lexicon/index.php?entry/3323-divination/" TargetMode="External"/><Relationship Id="rId15" Type="http://schemas.openxmlformats.org/officeDocument/2006/relationships/hyperlink" Target="https://www.the-ninth-age.com/community/lexicon/index.php?entry/3729-wolfsbane/" TargetMode="External"/><Relationship Id="rId59" Type="http://schemas.openxmlformats.org/officeDocument/2006/relationships/hyperlink" Target="https://www.the-ninth-age.com/community/lexicon/index.php?entry/3515-master-of-canreig-tower/" TargetMode="External"/><Relationship Id="rId14" Type="http://schemas.openxmlformats.org/officeDocument/2006/relationships/hyperlink" Target="https://www.the-ninth-age.com/community/lexicon/index.php?entry/1954-paired-weapons/" TargetMode="External"/><Relationship Id="rId58" Type="http://schemas.openxmlformats.org/officeDocument/2006/relationships/hyperlink" Target="https://www.the-ninth-age.com/community/lexicon/index.php?entry/1963-bsb/&amp;synonym=233" TargetMode="External"/><Relationship Id="rId17" Type="http://schemas.openxmlformats.org/officeDocument/2006/relationships/hyperlink" Target="https://www.the-ninth-age.com/community/lexicon/index.php?entry/1197-cult-of-nabh/" TargetMode="External"/><Relationship Id="rId16" Type="http://schemas.openxmlformats.org/officeDocument/2006/relationships/hyperlink" Target="https://www.the-ninth-age.com/community/lexicon/index.php?entry/1269-cult-priest/" TargetMode="External"/><Relationship Id="rId19" Type="http://schemas.openxmlformats.org/officeDocument/2006/relationships/hyperlink" Target="https://www.the-ninth-age.com/community/lexicon/index.php?entry/1983-great-weapon/" TargetMode="External"/><Relationship Id="rId18" Type="http://schemas.openxmlformats.org/officeDocument/2006/relationships/hyperlink" Target="https://www.the-ninth-age.com/community/lexicon/index.php?entry/1762-banner-of-gar-daec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