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D0EE" w14:textId="77777777" w:rsidR="00B43414" w:rsidRDefault="00B43414" w:rsidP="00B43414">
      <w:r>
        <w:t>Dear Professors Mirman, Scheel, Schubert, and McIntosh,</w:t>
      </w:r>
    </w:p>
    <w:p w14:paraId="34131EF1" w14:textId="77777777" w:rsidR="00B43414" w:rsidRDefault="00B43414" w:rsidP="00B43414"/>
    <w:p w14:paraId="5C96CD5B" w14:textId="77777777" w:rsidR="00B43414" w:rsidRDefault="00B43414" w:rsidP="00B43414">
      <w:r>
        <w:t>Thank you again for the invitation to submit to this special issue (despite my inquiry being past the deadline) and for also graciously extended the submission deadline.</w:t>
      </w:r>
    </w:p>
    <w:p w14:paraId="2050F2AE" w14:textId="77777777" w:rsidR="00B43414" w:rsidRDefault="00B43414" w:rsidP="00B43414"/>
    <w:p w14:paraId="5C7AAFC9" w14:textId="77777777" w:rsidR="00B43414" w:rsidRDefault="00B43414" w:rsidP="00B43414">
      <w:r>
        <w:t xml:space="preserve">I hope that the paper will be of interest to </w:t>
      </w:r>
      <w:proofErr w:type="gramStart"/>
      <w:r>
        <w:t>readers</w:t>
      </w:r>
      <w:proofErr w:type="gramEnd"/>
      <w:r>
        <w:t xml:space="preserve"> and I look forward to feedback from the reviewers. </w:t>
      </w:r>
    </w:p>
    <w:p w14:paraId="69B6A329" w14:textId="77777777" w:rsidR="00B43414" w:rsidRDefault="00B43414" w:rsidP="00B43414"/>
    <w:p w14:paraId="1E9E4060" w14:textId="77777777" w:rsidR="00B43414" w:rsidRDefault="00B43414" w:rsidP="00B43414">
      <w:r>
        <w:t>Many thanks,</w:t>
      </w:r>
    </w:p>
    <w:p w14:paraId="38186C9B" w14:textId="77777777" w:rsidR="00B43414" w:rsidRDefault="00B43414" w:rsidP="00B43414"/>
    <w:p w14:paraId="23262010" w14:textId="1C0B45F6" w:rsidR="00646AF2" w:rsidRDefault="00B43414" w:rsidP="00B43414">
      <w:r>
        <w:t>James</w:t>
      </w:r>
    </w:p>
    <w:sectPr w:rsidR="0064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4"/>
    <w:rsid w:val="00541F6F"/>
    <w:rsid w:val="00646AF2"/>
    <w:rsid w:val="00B4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F323"/>
  <w15:chartTrackingRefBased/>
  <w15:docId w15:val="{21E88A5E-3A76-4324-8795-65E5270B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Steele</dc:creator>
  <cp:keywords/>
  <dc:description/>
  <cp:lastModifiedBy>James Steele</cp:lastModifiedBy>
  <cp:revision>1</cp:revision>
  <dcterms:created xsi:type="dcterms:W3CDTF">2023-01-22T15:16:00Z</dcterms:created>
  <dcterms:modified xsi:type="dcterms:W3CDTF">2023-01-22T15:16:00Z</dcterms:modified>
</cp:coreProperties>
</file>