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6B3DD" w14:textId="3A1839AA" w:rsidR="003D11F7" w:rsidRDefault="003D11F7">
      <w:r>
        <w:t xml:space="preserve">DAG explanation </w:t>
      </w:r>
    </w:p>
    <w:tbl>
      <w:tblPr>
        <w:tblStyle w:val="TableGrid"/>
        <w:tblW w:w="0" w:type="auto"/>
        <w:tblLook w:val="04A0" w:firstRow="1" w:lastRow="0" w:firstColumn="1" w:lastColumn="0" w:noHBand="0" w:noVBand="1"/>
      </w:tblPr>
      <w:tblGrid>
        <w:gridCol w:w="3005"/>
        <w:gridCol w:w="3005"/>
        <w:gridCol w:w="3006"/>
      </w:tblGrid>
      <w:tr w:rsidR="00700C7D" w14:paraId="09802E1B" w14:textId="77777777" w:rsidTr="00700C7D">
        <w:tc>
          <w:tcPr>
            <w:tcW w:w="3005" w:type="dxa"/>
          </w:tcPr>
          <w:p w14:paraId="3E3ED187" w14:textId="58FA0622" w:rsidR="00700C7D" w:rsidRPr="00700C7D" w:rsidRDefault="00700C7D" w:rsidP="00700C7D">
            <w:pPr>
              <w:jc w:val="center"/>
              <w:rPr>
                <w:b/>
                <w:bCs/>
              </w:rPr>
            </w:pPr>
            <w:r w:rsidRPr="00700C7D">
              <w:rPr>
                <w:b/>
                <w:bCs/>
              </w:rPr>
              <w:t>X</w:t>
            </w:r>
          </w:p>
        </w:tc>
        <w:tc>
          <w:tcPr>
            <w:tcW w:w="3005" w:type="dxa"/>
          </w:tcPr>
          <w:p w14:paraId="0AF906D5" w14:textId="0ACA1A20" w:rsidR="00700C7D" w:rsidRPr="00700C7D" w:rsidRDefault="00700C7D" w:rsidP="00700C7D">
            <w:pPr>
              <w:jc w:val="center"/>
              <w:rPr>
                <w:b/>
                <w:bCs/>
              </w:rPr>
            </w:pPr>
            <w:r w:rsidRPr="00700C7D">
              <w:rPr>
                <w:b/>
                <w:bCs/>
              </w:rPr>
              <w:t>Y</w:t>
            </w:r>
          </w:p>
        </w:tc>
        <w:tc>
          <w:tcPr>
            <w:tcW w:w="3006" w:type="dxa"/>
          </w:tcPr>
          <w:p w14:paraId="0E87C43E" w14:textId="19302225" w:rsidR="00700C7D" w:rsidRPr="00700C7D" w:rsidRDefault="00700C7D" w:rsidP="00700C7D">
            <w:pPr>
              <w:jc w:val="center"/>
              <w:rPr>
                <w:b/>
                <w:bCs/>
              </w:rPr>
            </w:pPr>
            <w:r w:rsidRPr="00700C7D">
              <w:rPr>
                <w:b/>
                <w:bCs/>
              </w:rPr>
              <w:t>Explanation</w:t>
            </w:r>
          </w:p>
        </w:tc>
      </w:tr>
      <w:tr w:rsidR="00700C7D" w14:paraId="5D6F6182" w14:textId="77777777" w:rsidTr="00700C7D">
        <w:tc>
          <w:tcPr>
            <w:tcW w:w="3005" w:type="dxa"/>
          </w:tcPr>
          <w:p w14:paraId="15758266" w14:textId="76822A49" w:rsidR="00700C7D" w:rsidRDefault="00700C7D">
            <w:r>
              <w:t xml:space="preserve">Match </w:t>
            </w:r>
          </w:p>
        </w:tc>
        <w:tc>
          <w:tcPr>
            <w:tcW w:w="3005" w:type="dxa"/>
          </w:tcPr>
          <w:p w14:paraId="58184C8F" w14:textId="6E117DAB" w:rsidR="00700C7D" w:rsidRDefault="006978B9">
            <w:r>
              <w:t>Team</w:t>
            </w:r>
          </w:p>
        </w:tc>
        <w:tc>
          <w:tcPr>
            <w:tcW w:w="3006" w:type="dxa"/>
          </w:tcPr>
          <w:p w14:paraId="373DEB0F" w14:textId="6A727BA3" w:rsidR="00700C7D" w:rsidRDefault="00700C7D">
            <w:r>
              <w:t>The match will dictate who is playing</w:t>
            </w:r>
            <w:r w:rsidR="006978B9">
              <w:t xml:space="preserve">, and who could potentially be </w:t>
            </w:r>
            <w:r w:rsidR="0096772B">
              <w:t>the focus</w:t>
            </w:r>
            <w:r w:rsidR="006978B9">
              <w:t xml:space="preserve"> team </w:t>
            </w:r>
            <w:r>
              <w:t xml:space="preserve"> </w:t>
            </w:r>
          </w:p>
        </w:tc>
      </w:tr>
      <w:tr w:rsidR="006978B9" w14:paraId="32F75135" w14:textId="77777777" w:rsidTr="00700C7D">
        <w:tc>
          <w:tcPr>
            <w:tcW w:w="3005" w:type="dxa"/>
          </w:tcPr>
          <w:p w14:paraId="58449C3E" w14:textId="1881B62D" w:rsidR="006978B9" w:rsidRDefault="006978B9" w:rsidP="006978B9">
            <w:r>
              <w:t>Match</w:t>
            </w:r>
          </w:p>
        </w:tc>
        <w:tc>
          <w:tcPr>
            <w:tcW w:w="3005" w:type="dxa"/>
          </w:tcPr>
          <w:p w14:paraId="5B2AD442" w14:textId="2E0AA88F" w:rsidR="006978B9" w:rsidRDefault="005A77C8" w:rsidP="006978B9">
            <w:r>
              <w:t>Opposition</w:t>
            </w:r>
          </w:p>
        </w:tc>
        <w:tc>
          <w:tcPr>
            <w:tcW w:w="3006" w:type="dxa"/>
          </w:tcPr>
          <w:p w14:paraId="151DCABC" w14:textId="01E4FEED" w:rsidR="006978B9" w:rsidRDefault="006978B9" w:rsidP="006978B9">
            <w:r>
              <w:t xml:space="preserve">The match will dictate who is playing, and who could potentially be the </w:t>
            </w:r>
            <w:r w:rsidR="0096772B">
              <w:t>opposing team</w:t>
            </w:r>
          </w:p>
        </w:tc>
      </w:tr>
      <w:tr w:rsidR="0096772B" w14:paraId="19A49406" w14:textId="77777777" w:rsidTr="007A685E">
        <w:trPr>
          <w:trHeight w:val="906"/>
        </w:trPr>
        <w:tc>
          <w:tcPr>
            <w:tcW w:w="3005" w:type="dxa"/>
          </w:tcPr>
          <w:p w14:paraId="04A92F79" w14:textId="73873BE6" w:rsidR="0096772B" w:rsidRDefault="0096772B" w:rsidP="006978B9">
            <w:r>
              <w:t xml:space="preserve">Team </w:t>
            </w:r>
          </w:p>
        </w:tc>
        <w:tc>
          <w:tcPr>
            <w:tcW w:w="3005" w:type="dxa"/>
          </w:tcPr>
          <w:p w14:paraId="698EDA0B" w14:textId="67410A0E" w:rsidR="0096772B" w:rsidRDefault="0096772B" w:rsidP="006978B9">
            <w:r>
              <w:t>Toss Outcome</w:t>
            </w:r>
          </w:p>
        </w:tc>
        <w:tc>
          <w:tcPr>
            <w:tcW w:w="3006" w:type="dxa"/>
            <w:vMerge w:val="restart"/>
          </w:tcPr>
          <w:p w14:paraId="284FD4D4" w14:textId="1A02530D" w:rsidR="0096772B" w:rsidRDefault="00745400" w:rsidP="006978B9">
            <w:r>
              <w:t xml:space="preserve">Depending on who wins the coin toss, either the team or the opposition will decide on order of innings. </w:t>
            </w:r>
            <w:r w:rsidR="007A685E" w:rsidRPr="007A685E">
              <w:t>The teams playing, will have an effect on the decision the toss winning team might make</w:t>
            </w:r>
          </w:p>
        </w:tc>
      </w:tr>
      <w:tr w:rsidR="0096772B" w14:paraId="6F7E5C80" w14:textId="77777777" w:rsidTr="00700C7D">
        <w:tc>
          <w:tcPr>
            <w:tcW w:w="3005" w:type="dxa"/>
          </w:tcPr>
          <w:p w14:paraId="0F262EB4" w14:textId="2A0FCA44" w:rsidR="0096772B" w:rsidRDefault="0096772B" w:rsidP="006978B9">
            <w:r>
              <w:t xml:space="preserve">Opposition </w:t>
            </w:r>
          </w:p>
        </w:tc>
        <w:tc>
          <w:tcPr>
            <w:tcW w:w="3005" w:type="dxa"/>
          </w:tcPr>
          <w:p w14:paraId="46DA5DD9" w14:textId="30DB66EA" w:rsidR="0096772B" w:rsidRDefault="0096772B" w:rsidP="006978B9">
            <w:r>
              <w:t xml:space="preserve">Toss Outcome </w:t>
            </w:r>
          </w:p>
        </w:tc>
        <w:tc>
          <w:tcPr>
            <w:tcW w:w="3006" w:type="dxa"/>
            <w:vMerge/>
          </w:tcPr>
          <w:p w14:paraId="424F18FC" w14:textId="77777777" w:rsidR="0096772B" w:rsidRDefault="0096772B" w:rsidP="006978B9"/>
        </w:tc>
      </w:tr>
      <w:tr w:rsidR="0078145D" w14:paraId="34303A0E" w14:textId="77777777" w:rsidTr="00700C7D">
        <w:tc>
          <w:tcPr>
            <w:tcW w:w="3005" w:type="dxa"/>
          </w:tcPr>
          <w:p w14:paraId="30795403" w14:textId="18C853B8" w:rsidR="0078145D" w:rsidRDefault="0078145D" w:rsidP="006978B9">
            <w:r>
              <w:t>Team</w:t>
            </w:r>
          </w:p>
        </w:tc>
        <w:tc>
          <w:tcPr>
            <w:tcW w:w="3005" w:type="dxa"/>
          </w:tcPr>
          <w:p w14:paraId="3998B3EF" w14:textId="75B6D8AB" w:rsidR="0078145D" w:rsidRDefault="0078145D" w:rsidP="006978B9">
            <w:r>
              <w:t xml:space="preserve">Batting </w:t>
            </w:r>
          </w:p>
        </w:tc>
        <w:tc>
          <w:tcPr>
            <w:tcW w:w="3006" w:type="dxa"/>
          </w:tcPr>
          <w:p w14:paraId="323B9E2F" w14:textId="6D3AD23B" w:rsidR="0078145D" w:rsidRDefault="000970C7" w:rsidP="006978B9">
            <w:r>
              <w:t>The focus team is batting</w:t>
            </w:r>
          </w:p>
        </w:tc>
      </w:tr>
      <w:tr w:rsidR="006978B9" w14:paraId="5521D2CE" w14:textId="77777777" w:rsidTr="00700C7D">
        <w:tc>
          <w:tcPr>
            <w:tcW w:w="3005" w:type="dxa"/>
          </w:tcPr>
          <w:p w14:paraId="38D4F95C" w14:textId="2780935E" w:rsidR="006978B9" w:rsidRDefault="001249BC" w:rsidP="006978B9">
            <w:r>
              <w:t>Toss Outcome</w:t>
            </w:r>
          </w:p>
        </w:tc>
        <w:tc>
          <w:tcPr>
            <w:tcW w:w="3005" w:type="dxa"/>
          </w:tcPr>
          <w:p w14:paraId="5D6F1809" w14:textId="639B5D1E" w:rsidR="006978B9" w:rsidRDefault="007A685E" w:rsidP="006978B9">
            <w:r>
              <w:t>Batting</w:t>
            </w:r>
          </w:p>
        </w:tc>
        <w:tc>
          <w:tcPr>
            <w:tcW w:w="3006" w:type="dxa"/>
          </w:tcPr>
          <w:p w14:paraId="09F9F467" w14:textId="6552053C" w:rsidR="006978B9" w:rsidRDefault="007A685E" w:rsidP="006978B9">
            <w:r>
              <w:t xml:space="preserve">Depending on the toss outcome, will depend who is batting. </w:t>
            </w:r>
          </w:p>
        </w:tc>
      </w:tr>
      <w:tr w:rsidR="006978B9" w14:paraId="0F9B1BFF" w14:textId="77777777" w:rsidTr="00700C7D">
        <w:tc>
          <w:tcPr>
            <w:tcW w:w="3005" w:type="dxa"/>
          </w:tcPr>
          <w:p w14:paraId="0FF8316D" w14:textId="16FA0FD6" w:rsidR="006978B9" w:rsidRDefault="007A685E" w:rsidP="006978B9">
            <w:r>
              <w:t>Innings</w:t>
            </w:r>
          </w:p>
        </w:tc>
        <w:tc>
          <w:tcPr>
            <w:tcW w:w="3005" w:type="dxa"/>
          </w:tcPr>
          <w:p w14:paraId="3F8CD540" w14:textId="2A95CC1D" w:rsidR="006978B9" w:rsidRDefault="007A685E" w:rsidP="006978B9">
            <w:r>
              <w:t>Batting</w:t>
            </w:r>
          </w:p>
        </w:tc>
        <w:tc>
          <w:tcPr>
            <w:tcW w:w="3006" w:type="dxa"/>
          </w:tcPr>
          <w:p w14:paraId="18DDCA00" w14:textId="541C3E95" w:rsidR="006978B9" w:rsidRDefault="007A685E" w:rsidP="006978B9">
            <w:r>
              <w:t xml:space="preserve">Depending on the innings number will depend who </w:t>
            </w:r>
            <w:r w:rsidR="00F27373">
              <w:t xml:space="preserve">is batting. </w:t>
            </w:r>
            <w:r w:rsidR="001321AC">
              <w:t xml:space="preserve"> </w:t>
            </w:r>
          </w:p>
        </w:tc>
      </w:tr>
      <w:tr w:rsidR="00AE49C3" w14:paraId="37AFA68F" w14:textId="77777777" w:rsidTr="00AE49C3">
        <w:trPr>
          <w:trHeight w:val="644"/>
        </w:trPr>
        <w:tc>
          <w:tcPr>
            <w:tcW w:w="3005" w:type="dxa"/>
          </w:tcPr>
          <w:p w14:paraId="28FF798C" w14:textId="5C19C08D" w:rsidR="00AE49C3" w:rsidRDefault="00AE49C3" w:rsidP="006978B9">
            <w:r>
              <w:t xml:space="preserve">Opposition </w:t>
            </w:r>
          </w:p>
        </w:tc>
        <w:tc>
          <w:tcPr>
            <w:tcW w:w="3005" w:type="dxa"/>
          </w:tcPr>
          <w:p w14:paraId="6BE6BB4F" w14:textId="2D1810C2" w:rsidR="00AE49C3" w:rsidRDefault="00AE49C3" w:rsidP="006978B9">
            <w:r>
              <w:t>Spin Delivery</w:t>
            </w:r>
          </w:p>
        </w:tc>
        <w:tc>
          <w:tcPr>
            <w:tcW w:w="3006" w:type="dxa"/>
            <w:vMerge w:val="restart"/>
          </w:tcPr>
          <w:p w14:paraId="1515B0DB" w14:textId="77777777" w:rsidR="00AE49C3" w:rsidRDefault="00AE49C3" w:rsidP="006978B9">
            <w:r>
              <w:t xml:space="preserve">Each team will have a different make up of bowlers and will change bowling type based on how the game is going </w:t>
            </w:r>
          </w:p>
          <w:p w14:paraId="0DACC288" w14:textId="38D3BD7A" w:rsidR="00AE49C3" w:rsidRDefault="00AE49C3" w:rsidP="00AE49C3"/>
        </w:tc>
      </w:tr>
      <w:tr w:rsidR="00AE49C3" w14:paraId="2E975FCA" w14:textId="77777777" w:rsidTr="00700C7D">
        <w:tc>
          <w:tcPr>
            <w:tcW w:w="3005" w:type="dxa"/>
          </w:tcPr>
          <w:p w14:paraId="79B7E19D" w14:textId="7F0EBD49" w:rsidR="00AE49C3" w:rsidRDefault="00AE49C3" w:rsidP="00AE49C3">
            <w:r>
              <w:t xml:space="preserve">Opposition </w:t>
            </w:r>
          </w:p>
        </w:tc>
        <w:tc>
          <w:tcPr>
            <w:tcW w:w="3005" w:type="dxa"/>
          </w:tcPr>
          <w:p w14:paraId="1E5737CD" w14:textId="0C25C6F0" w:rsidR="00AE49C3" w:rsidRDefault="00AE49C3" w:rsidP="00AE49C3">
            <w:r>
              <w:t>Seam Delivery</w:t>
            </w:r>
          </w:p>
        </w:tc>
        <w:tc>
          <w:tcPr>
            <w:tcW w:w="3006" w:type="dxa"/>
            <w:vMerge/>
          </w:tcPr>
          <w:p w14:paraId="13047F61" w14:textId="278C08D1" w:rsidR="00AE49C3" w:rsidRDefault="00AE49C3" w:rsidP="00AE49C3"/>
        </w:tc>
      </w:tr>
      <w:tr w:rsidR="00AE49C3" w14:paraId="64EEBBCE" w14:textId="77777777" w:rsidTr="00700C7D">
        <w:tc>
          <w:tcPr>
            <w:tcW w:w="3005" w:type="dxa"/>
          </w:tcPr>
          <w:p w14:paraId="68959CE7" w14:textId="10B91928" w:rsidR="00AE49C3" w:rsidRDefault="00AE49C3" w:rsidP="00AE49C3">
            <w:r>
              <w:t xml:space="preserve">Opposition </w:t>
            </w:r>
          </w:p>
        </w:tc>
        <w:tc>
          <w:tcPr>
            <w:tcW w:w="3005" w:type="dxa"/>
          </w:tcPr>
          <w:p w14:paraId="4EB14BC5" w14:textId="7358F94A" w:rsidR="00AE49C3" w:rsidRDefault="00AE49C3" w:rsidP="00AE49C3">
            <w:r>
              <w:t>Byes</w:t>
            </w:r>
          </w:p>
        </w:tc>
        <w:tc>
          <w:tcPr>
            <w:tcW w:w="3006" w:type="dxa"/>
          </w:tcPr>
          <w:p w14:paraId="02B49618" w14:textId="4D001B90" w:rsidR="00AE49C3" w:rsidRDefault="00AE49C3" w:rsidP="00AE49C3">
            <w:r>
              <w:t xml:space="preserve">Byes occur when the batter has not hit the ball but ran anyway, these do not go against the bowler but are fielding extras </w:t>
            </w:r>
          </w:p>
        </w:tc>
      </w:tr>
      <w:tr w:rsidR="00AE49C3" w14:paraId="6FB0F51A" w14:textId="77777777" w:rsidTr="00700C7D">
        <w:tc>
          <w:tcPr>
            <w:tcW w:w="3005" w:type="dxa"/>
          </w:tcPr>
          <w:p w14:paraId="35A7CAAB" w14:textId="0378316B" w:rsidR="00AE49C3" w:rsidRDefault="00AE49C3" w:rsidP="00AE49C3">
            <w:r>
              <w:t xml:space="preserve">Opposition </w:t>
            </w:r>
          </w:p>
        </w:tc>
        <w:tc>
          <w:tcPr>
            <w:tcW w:w="3005" w:type="dxa"/>
          </w:tcPr>
          <w:p w14:paraId="0116E422" w14:textId="6145A846" w:rsidR="00AE49C3" w:rsidRDefault="00AE49C3" w:rsidP="00AE49C3">
            <w:r>
              <w:t>Leg Byes</w:t>
            </w:r>
          </w:p>
        </w:tc>
        <w:tc>
          <w:tcPr>
            <w:tcW w:w="3006" w:type="dxa"/>
          </w:tcPr>
          <w:p w14:paraId="663A8FF1" w14:textId="72F91708" w:rsidR="00AE49C3" w:rsidRDefault="00AE49C3" w:rsidP="00AE49C3">
            <w:r>
              <w:t>Leg byes occur when the batter was playing a shot but the ball hit them instead of the bat but ran anyway, these do not go against the bowler but are fielding extras</w:t>
            </w:r>
          </w:p>
        </w:tc>
      </w:tr>
      <w:tr w:rsidR="00AE49C3" w14:paraId="77406509" w14:textId="77777777" w:rsidTr="00700C7D">
        <w:tc>
          <w:tcPr>
            <w:tcW w:w="3005" w:type="dxa"/>
          </w:tcPr>
          <w:p w14:paraId="4AA626E4" w14:textId="186C9CC4" w:rsidR="00AE49C3" w:rsidRDefault="00AE49C3" w:rsidP="00AE49C3">
            <w:r>
              <w:t xml:space="preserve">Opposition </w:t>
            </w:r>
          </w:p>
        </w:tc>
        <w:tc>
          <w:tcPr>
            <w:tcW w:w="3005" w:type="dxa"/>
          </w:tcPr>
          <w:p w14:paraId="632EC9D3" w14:textId="0F58275F" w:rsidR="00AE49C3" w:rsidRDefault="00AE49C3" w:rsidP="00AE49C3">
            <w:r>
              <w:t>No Balls</w:t>
            </w:r>
          </w:p>
        </w:tc>
        <w:tc>
          <w:tcPr>
            <w:tcW w:w="3006" w:type="dxa"/>
          </w:tcPr>
          <w:p w14:paraId="15018B0E" w14:textId="5CFB18B2" w:rsidR="00AE49C3" w:rsidRDefault="00AE49C3" w:rsidP="00AE49C3">
            <w:r>
              <w:t xml:space="preserve">Although no balls go against the bowler, there are occasions where a no ball is caused by the fielding team not following the fielding restrictions. </w:t>
            </w:r>
          </w:p>
        </w:tc>
      </w:tr>
      <w:tr w:rsidR="00574865" w14:paraId="206462F0" w14:textId="77777777" w:rsidTr="00700C7D">
        <w:tc>
          <w:tcPr>
            <w:tcW w:w="3005" w:type="dxa"/>
          </w:tcPr>
          <w:p w14:paraId="5CC191C4" w14:textId="5BAA8108" w:rsidR="00574865" w:rsidRDefault="00574865" w:rsidP="00574865">
            <w:r>
              <w:t>Opposition</w:t>
            </w:r>
          </w:p>
        </w:tc>
        <w:tc>
          <w:tcPr>
            <w:tcW w:w="3005" w:type="dxa"/>
          </w:tcPr>
          <w:p w14:paraId="0901E9DE" w14:textId="3724EC4B" w:rsidR="00574865" w:rsidRDefault="00574865" w:rsidP="00574865">
            <w:r w:rsidRPr="00763681">
              <w:t>Fielding wickets</w:t>
            </w:r>
          </w:p>
        </w:tc>
        <w:tc>
          <w:tcPr>
            <w:tcW w:w="3006" w:type="dxa"/>
          </w:tcPr>
          <w:p w14:paraId="29759F13" w14:textId="1E89D1AA" w:rsidR="00574865" w:rsidRDefault="00574865" w:rsidP="00574865">
            <w:r w:rsidRPr="00763681">
              <w:t>Fielding wickets are caused by the fielding team only, and not assigned to a bowler (Run Outs)</w:t>
            </w:r>
            <w:r>
              <w:t>.</w:t>
            </w:r>
          </w:p>
        </w:tc>
      </w:tr>
      <w:tr w:rsidR="00574865" w14:paraId="6595D6C7" w14:textId="77777777" w:rsidTr="00700C7D">
        <w:tc>
          <w:tcPr>
            <w:tcW w:w="3005" w:type="dxa"/>
          </w:tcPr>
          <w:p w14:paraId="72B7E8F8" w14:textId="672DC9B0" w:rsidR="00574865" w:rsidRDefault="00574865" w:rsidP="00574865">
            <w:r>
              <w:lastRenderedPageBreak/>
              <w:t xml:space="preserve">Seam Delivery </w:t>
            </w:r>
          </w:p>
        </w:tc>
        <w:tc>
          <w:tcPr>
            <w:tcW w:w="3005" w:type="dxa"/>
          </w:tcPr>
          <w:p w14:paraId="14715C1F" w14:textId="51FD7D22" w:rsidR="00574865" w:rsidRDefault="00574865" w:rsidP="00574865">
            <w:r>
              <w:t>Total Wickets Lost</w:t>
            </w:r>
          </w:p>
        </w:tc>
        <w:tc>
          <w:tcPr>
            <w:tcW w:w="3006" w:type="dxa"/>
          </w:tcPr>
          <w:p w14:paraId="5BE7C5A3" w14:textId="60D0279C" w:rsidR="00574865" w:rsidRDefault="00574865" w:rsidP="00574865">
            <w:r>
              <w:t xml:space="preserve">Wickets caused by seam bowling </w:t>
            </w:r>
          </w:p>
        </w:tc>
      </w:tr>
      <w:tr w:rsidR="00574865" w14:paraId="41A906DB" w14:textId="77777777" w:rsidTr="00700C7D">
        <w:tc>
          <w:tcPr>
            <w:tcW w:w="3005" w:type="dxa"/>
          </w:tcPr>
          <w:p w14:paraId="405D84F5" w14:textId="291BE5B5" w:rsidR="00574865" w:rsidRDefault="00574865" w:rsidP="00574865">
            <w:r>
              <w:t>Seam Delivery</w:t>
            </w:r>
          </w:p>
        </w:tc>
        <w:tc>
          <w:tcPr>
            <w:tcW w:w="3005" w:type="dxa"/>
          </w:tcPr>
          <w:p w14:paraId="5EC27DB9" w14:textId="34389A09" w:rsidR="00574865" w:rsidRDefault="00574865" w:rsidP="00574865">
            <w:r>
              <w:t>Dot Balls</w:t>
            </w:r>
          </w:p>
        </w:tc>
        <w:tc>
          <w:tcPr>
            <w:tcW w:w="3006" w:type="dxa"/>
          </w:tcPr>
          <w:p w14:paraId="665E106D" w14:textId="28F8B331" w:rsidR="00574865" w:rsidRDefault="00574865" w:rsidP="00574865">
            <w:r>
              <w:t>Dot balls caused by seam bowling</w:t>
            </w:r>
          </w:p>
        </w:tc>
      </w:tr>
      <w:tr w:rsidR="00574865" w14:paraId="704632AA" w14:textId="77777777" w:rsidTr="00700C7D">
        <w:tc>
          <w:tcPr>
            <w:tcW w:w="3005" w:type="dxa"/>
          </w:tcPr>
          <w:p w14:paraId="0C78D08F" w14:textId="1D556BE8" w:rsidR="00574865" w:rsidRDefault="00574865" w:rsidP="00574865">
            <w:r>
              <w:t>Seam Delivery</w:t>
            </w:r>
          </w:p>
        </w:tc>
        <w:tc>
          <w:tcPr>
            <w:tcW w:w="3005" w:type="dxa"/>
          </w:tcPr>
          <w:p w14:paraId="11E5BEFD" w14:textId="44E6D4CD" w:rsidR="00574865" w:rsidRDefault="00574865" w:rsidP="00574865">
            <w:r>
              <w:t>Total Balls Faced</w:t>
            </w:r>
          </w:p>
        </w:tc>
        <w:tc>
          <w:tcPr>
            <w:tcW w:w="3006" w:type="dxa"/>
          </w:tcPr>
          <w:p w14:paraId="35DCBCDD" w14:textId="560AD37C" w:rsidR="00574865" w:rsidRDefault="00574865" w:rsidP="00574865">
            <w:r>
              <w:t xml:space="preserve">Total balls faced of seam bowling </w:t>
            </w:r>
          </w:p>
        </w:tc>
      </w:tr>
      <w:tr w:rsidR="00574865" w14:paraId="4870F5F4" w14:textId="77777777" w:rsidTr="00700C7D">
        <w:tc>
          <w:tcPr>
            <w:tcW w:w="3005" w:type="dxa"/>
          </w:tcPr>
          <w:p w14:paraId="264AE0B3" w14:textId="782A13B8" w:rsidR="00574865" w:rsidRDefault="00574865" w:rsidP="00574865">
            <w:r>
              <w:t>Seam Delivery</w:t>
            </w:r>
          </w:p>
        </w:tc>
        <w:tc>
          <w:tcPr>
            <w:tcW w:w="3005" w:type="dxa"/>
          </w:tcPr>
          <w:p w14:paraId="219AFEA2" w14:textId="441AC721" w:rsidR="00574865" w:rsidRDefault="00574865" w:rsidP="00574865">
            <w:r>
              <w:t>Byes</w:t>
            </w:r>
          </w:p>
        </w:tc>
        <w:tc>
          <w:tcPr>
            <w:tcW w:w="3006" w:type="dxa"/>
          </w:tcPr>
          <w:p w14:paraId="52274AE4" w14:textId="457CF193" w:rsidR="00574865" w:rsidRDefault="00574865" w:rsidP="00574865">
            <w:r>
              <w:t>Byes occur when the batter has not hit the ball but ran anyway, these do not go against the bowler but are fielding extras. These are still (in part) caused by the way that ball was bowled</w:t>
            </w:r>
          </w:p>
        </w:tc>
      </w:tr>
      <w:tr w:rsidR="00574865" w14:paraId="0F1A4EC9" w14:textId="77777777" w:rsidTr="00700C7D">
        <w:tc>
          <w:tcPr>
            <w:tcW w:w="3005" w:type="dxa"/>
          </w:tcPr>
          <w:p w14:paraId="72E9E146" w14:textId="092DB8E4" w:rsidR="00574865" w:rsidRDefault="00574865" w:rsidP="00574865">
            <w:r w:rsidRPr="001F02DA">
              <w:t xml:space="preserve">Seam Delivery </w:t>
            </w:r>
          </w:p>
        </w:tc>
        <w:tc>
          <w:tcPr>
            <w:tcW w:w="3005" w:type="dxa"/>
          </w:tcPr>
          <w:p w14:paraId="117438B0" w14:textId="12D1AACB" w:rsidR="00574865" w:rsidRDefault="00574865" w:rsidP="00574865">
            <w:r>
              <w:t>Leg Byes</w:t>
            </w:r>
          </w:p>
        </w:tc>
        <w:tc>
          <w:tcPr>
            <w:tcW w:w="3006" w:type="dxa"/>
          </w:tcPr>
          <w:p w14:paraId="32AF6DF6" w14:textId="3CD5F0CB" w:rsidR="00574865" w:rsidRDefault="00574865" w:rsidP="00574865">
            <w:r>
              <w:t>Leg byes occur when the batter was playing a shot but the ball hit them instead of the bat but ran anyway, these do not go against the bowler but are fielding extras. These are still (in part) caused by the way that ball was bowled</w:t>
            </w:r>
          </w:p>
        </w:tc>
      </w:tr>
      <w:tr w:rsidR="00574865" w14:paraId="599E3AA0" w14:textId="77777777" w:rsidTr="00700C7D">
        <w:tc>
          <w:tcPr>
            <w:tcW w:w="3005" w:type="dxa"/>
          </w:tcPr>
          <w:p w14:paraId="74899457" w14:textId="2D3846DD" w:rsidR="00574865" w:rsidRDefault="00574865" w:rsidP="00574865">
            <w:r w:rsidRPr="001F02DA">
              <w:t xml:space="preserve">Seam Delivery </w:t>
            </w:r>
          </w:p>
        </w:tc>
        <w:tc>
          <w:tcPr>
            <w:tcW w:w="3005" w:type="dxa"/>
          </w:tcPr>
          <w:p w14:paraId="5D0CCF88" w14:textId="380E6681" w:rsidR="00574865" w:rsidRDefault="00574865" w:rsidP="00574865">
            <w:r>
              <w:t>Wides</w:t>
            </w:r>
          </w:p>
        </w:tc>
        <w:tc>
          <w:tcPr>
            <w:tcW w:w="3006" w:type="dxa"/>
          </w:tcPr>
          <w:p w14:paraId="4F826D0C" w14:textId="4F1EADDB" w:rsidR="00574865" w:rsidRDefault="00574865" w:rsidP="00574865">
            <w:r>
              <w:t>Wides caused by seam bowling</w:t>
            </w:r>
          </w:p>
        </w:tc>
      </w:tr>
      <w:tr w:rsidR="00574865" w14:paraId="29801AD4" w14:textId="77777777" w:rsidTr="00700C7D">
        <w:tc>
          <w:tcPr>
            <w:tcW w:w="3005" w:type="dxa"/>
          </w:tcPr>
          <w:p w14:paraId="263C0117" w14:textId="129D2061" w:rsidR="00574865" w:rsidRDefault="00574865" w:rsidP="00574865">
            <w:r w:rsidRPr="001F02DA">
              <w:t xml:space="preserve">Seam Delivery </w:t>
            </w:r>
          </w:p>
        </w:tc>
        <w:tc>
          <w:tcPr>
            <w:tcW w:w="3005" w:type="dxa"/>
          </w:tcPr>
          <w:p w14:paraId="67029796" w14:textId="3B2AA269" w:rsidR="00574865" w:rsidRDefault="00574865" w:rsidP="00574865">
            <w:r>
              <w:t>No Balls</w:t>
            </w:r>
          </w:p>
        </w:tc>
        <w:tc>
          <w:tcPr>
            <w:tcW w:w="3006" w:type="dxa"/>
          </w:tcPr>
          <w:p w14:paraId="697E333A" w14:textId="58F547DE" w:rsidR="00574865" w:rsidRDefault="00574865" w:rsidP="00574865">
            <w:r>
              <w:t>No balls caused by seam bowling</w:t>
            </w:r>
          </w:p>
        </w:tc>
      </w:tr>
      <w:tr w:rsidR="00574865" w14:paraId="277BC9D5" w14:textId="77777777" w:rsidTr="00700C7D">
        <w:tc>
          <w:tcPr>
            <w:tcW w:w="3005" w:type="dxa"/>
          </w:tcPr>
          <w:p w14:paraId="3291F9EE" w14:textId="7FD0292C" w:rsidR="00574865" w:rsidRDefault="00574865" w:rsidP="00574865">
            <w:r w:rsidRPr="001F02DA">
              <w:t xml:space="preserve">Seam Delivery </w:t>
            </w:r>
          </w:p>
        </w:tc>
        <w:tc>
          <w:tcPr>
            <w:tcW w:w="3005" w:type="dxa"/>
          </w:tcPr>
          <w:p w14:paraId="252DDACE" w14:textId="7B0E7306" w:rsidR="00574865" w:rsidRDefault="00574865" w:rsidP="00574865">
            <w:r>
              <w:t>1s</w:t>
            </w:r>
          </w:p>
        </w:tc>
        <w:tc>
          <w:tcPr>
            <w:tcW w:w="3006" w:type="dxa"/>
          </w:tcPr>
          <w:p w14:paraId="6B2FE547" w14:textId="55D7DC72" w:rsidR="00574865" w:rsidRDefault="00574865" w:rsidP="00574865">
            <w:r>
              <w:t>1s scored off seam bowling</w:t>
            </w:r>
          </w:p>
        </w:tc>
      </w:tr>
      <w:tr w:rsidR="00574865" w14:paraId="617B1261" w14:textId="77777777" w:rsidTr="00700C7D">
        <w:tc>
          <w:tcPr>
            <w:tcW w:w="3005" w:type="dxa"/>
          </w:tcPr>
          <w:p w14:paraId="52FABFBA" w14:textId="772466E0" w:rsidR="00574865" w:rsidRDefault="00574865" w:rsidP="00574865">
            <w:r w:rsidRPr="001F02DA">
              <w:t xml:space="preserve">Seam Delivery </w:t>
            </w:r>
          </w:p>
        </w:tc>
        <w:tc>
          <w:tcPr>
            <w:tcW w:w="3005" w:type="dxa"/>
          </w:tcPr>
          <w:p w14:paraId="789A2A1E" w14:textId="12F0785B" w:rsidR="00574865" w:rsidRDefault="00574865" w:rsidP="00574865">
            <w:r>
              <w:t>2s</w:t>
            </w:r>
          </w:p>
        </w:tc>
        <w:tc>
          <w:tcPr>
            <w:tcW w:w="3006" w:type="dxa"/>
          </w:tcPr>
          <w:p w14:paraId="4D4EC226" w14:textId="44CDCECE" w:rsidR="00574865" w:rsidRDefault="00574865" w:rsidP="00574865">
            <w:r>
              <w:t>2s scored off seam bowling</w:t>
            </w:r>
          </w:p>
        </w:tc>
      </w:tr>
      <w:tr w:rsidR="00574865" w14:paraId="1AF85223" w14:textId="77777777" w:rsidTr="00700C7D">
        <w:tc>
          <w:tcPr>
            <w:tcW w:w="3005" w:type="dxa"/>
          </w:tcPr>
          <w:p w14:paraId="497D06A1" w14:textId="6AC33382" w:rsidR="00574865" w:rsidRDefault="00574865" w:rsidP="00574865">
            <w:r w:rsidRPr="001F02DA">
              <w:t xml:space="preserve">Seam Delivery </w:t>
            </w:r>
          </w:p>
        </w:tc>
        <w:tc>
          <w:tcPr>
            <w:tcW w:w="3005" w:type="dxa"/>
          </w:tcPr>
          <w:p w14:paraId="5C741DD6" w14:textId="4C66C93C" w:rsidR="00574865" w:rsidRDefault="00574865" w:rsidP="00574865">
            <w:r>
              <w:t>4s</w:t>
            </w:r>
          </w:p>
        </w:tc>
        <w:tc>
          <w:tcPr>
            <w:tcW w:w="3006" w:type="dxa"/>
          </w:tcPr>
          <w:p w14:paraId="6DA9824A" w14:textId="1F3EFD72" w:rsidR="00574865" w:rsidRDefault="00574865" w:rsidP="00574865">
            <w:r>
              <w:t>4s scored off seam bowling</w:t>
            </w:r>
          </w:p>
        </w:tc>
      </w:tr>
      <w:tr w:rsidR="00574865" w14:paraId="2B867307" w14:textId="77777777" w:rsidTr="00700C7D">
        <w:tc>
          <w:tcPr>
            <w:tcW w:w="3005" w:type="dxa"/>
          </w:tcPr>
          <w:p w14:paraId="4373C8EE" w14:textId="4369BAE7" w:rsidR="00574865" w:rsidRDefault="00574865" w:rsidP="00574865">
            <w:r w:rsidRPr="001F02DA">
              <w:t xml:space="preserve">Seam Delivery </w:t>
            </w:r>
          </w:p>
        </w:tc>
        <w:tc>
          <w:tcPr>
            <w:tcW w:w="3005" w:type="dxa"/>
          </w:tcPr>
          <w:p w14:paraId="4BF01F7D" w14:textId="051FF603" w:rsidR="00574865" w:rsidRDefault="00574865" w:rsidP="00574865">
            <w:r>
              <w:t>6s</w:t>
            </w:r>
          </w:p>
        </w:tc>
        <w:tc>
          <w:tcPr>
            <w:tcW w:w="3006" w:type="dxa"/>
          </w:tcPr>
          <w:p w14:paraId="55F4CDC2" w14:textId="2F3B8EFD" w:rsidR="00574865" w:rsidRDefault="00574865" w:rsidP="00574865">
            <w:r>
              <w:t>6s scored off seam bowling</w:t>
            </w:r>
          </w:p>
        </w:tc>
      </w:tr>
      <w:tr w:rsidR="00574865" w14:paraId="636A915A" w14:textId="77777777" w:rsidTr="00700C7D">
        <w:tc>
          <w:tcPr>
            <w:tcW w:w="3005" w:type="dxa"/>
          </w:tcPr>
          <w:p w14:paraId="5FF7AE6E" w14:textId="72C3A1C1" w:rsidR="00574865" w:rsidRDefault="00574865" w:rsidP="00574865">
            <w:r>
              <w:t>Spin Delivery</w:t>
            </w:r>
            <w:r w:rsidRPr="00CB47E0">
              <w:t xml:space="preserve"> </w:t>
            </w:r>
          </w:p>
        </w:tc>
        <w:tc>
          <w:tcPr>
            <w:tcW w:w="3005" w:type="dxa"/>
          </w:tcPr>
          <w:p w14:paraId="3BEB9877" w14:textId="148707E9" w:rsidR="00574865" w:rsidRDefault="00574865" w:rsidP="00574865">
            <w:r>
              <w:t>Total Wickets Lost</w:t>
            </w:r>
          </w:p>
        </w:tc>
        <w:tc>
          <w:tcPr>
            <w:tcW w:w="3006" w:type="dxa"/>
          </w:tcPr>
          <w:p w14:paraId="5844D34A" w14:textId="746BD39C" w:rsidR="00574865" w:rsidRDefault="00574865" w:rsidP="00574865">
            <w:r>
              <w:t xml:space="preserve">Wickets caused by </w:t>
            </w:r>
            <w:r>
              <w:t>spin</w:t>
            </w:r>
            <w:r>
              <w:t xml:space="preserve"> bowling </w:t>
            </w:r>
          </w:p>
        </w:tc>
      </w:tr>
      <w:tr w:rsidR="00574865" w14:paraId="7390FAF4" w14:textId="77777777" w:rsidTr="00700C7D">
        <w:tc>
          <w:tcPr>
            <w:tcW w:w="3005" w:type="dxa"/>
          </w:tcPr>
          <w:p w14:paraId="3D40103A" w14:textId="68B1F843" w:rsidR="00574865" w:rsidRDefault="00574865" w:rsidP="00574865">
            <w:r w:rsidRPr="00FE3EC7">
              <w:t xml:space="preserve">Spin Delivery </w:t>
            </w:r>
          </w:p>
        </w:tc>
        <w:tc>
          <w:tcPr>
            <w:tcW w:w="3005" w:type="dxa"/>
          </w:tcPr>
          <w:p w14:paraId="5DBB5C2E" w14:textId="3C1497E6" w:rsidR="00574865" w:rsidRDefault="00574865" w:rsidP="00574865">
            <w:r>
              <w:t>Dot Balls</w:t>
            </w:r>
          </w:p>
        </w:tc>
        <w:tc>
          <w:tcPr>
            <w:tcW w:w="3006" w:type="dxa"/>
          </w:tcPr>
          <w:p w14:paraId="77CC4C1D" w14:textId="3BCEB496" w:rsidR="00574865" w:rsidRDefault="00574865" w:rsidP="00574865">
            <w:r>
              <w:t xml:space="preserve">Dot balls caused by </w:t>
            </w:r>
            <w:r>
              <w:t xml:space="preserve">spin </w:t>
            </w:r>
            <w:r>
              <w:t>bowling</w:t>
            </w:r>
          </w:p>
        </w:tc>
      </w:tr>
      <w:tr w:rsidR="00574865" w14:paraId="1FAC0CEF" w14:textId="77777777" w:rsidTr="00700C7D">
        <w:tc>
          <w:tcPr>
            <w:tcW w:w="3005" w:type="dxa"/>
          </w:tcPr>
          <w:p w14:paraId="24BFA2BB" w14:textId="7D9682C0" w:rsidR="00574865" w:rsidRPr="00CB47E0" w:rsidRDefault="00574865" w:rsidP="00574865">
            <w:r w:rsidRPr="00FE3EC7">
              <w:t xml:space="preserve">Spin Delivery </w:t>
            </w:r>
          </w:p>
        </w:tc>
        <w:tc>
          <w:tcPr>
            <w:tcW w:w="3005" w:type="dxa"/>
          </w:tcPr>
          <w:p w14:paraId="66D2A41E" w14:textId="07B06A9F" w:rsidR="00574865" w:rsidRDefault="00574865" w:rsidP="00574865">
            <w:r>
              <w:t>Total Balls Faced</w:t>
            </w:r>
          </w:p>
        </w:tc>
        <w:tc>
          <w:tcPr>
            <w:tcW w:w="3006" w:type="dxa"/>
          </w:tcPr>
          <w:p w14:paraId="39EEF7FA" w14:textId="4329F049" w:rsidR="00574865" w:rsidRDefault="00574865" w:rsidP="00574865">
            <w:r>
              <w:t>Total balls faced of s</w:t>
            </w:r>
            <w:r>
              <w:t>pin</w:t>
            </w:r>
            <w:r>
              <w:t xml:space="preserve"> bowling </w:t>
            </w:r>
          </w:p>
        </w:tc>
      </w:tr>
      <w:tr w:rsidR="00574865" w14:paraId="3E04F10A" w14:textId="77777777" w:rsidTr="00700C7D">
        <w:tc>
          <w:tcPr>
            <w:tcW w:w="3005" w:type="dxa"/>
          </w:tcPr>
          <w:p w14:paraId="4AE545C7" w14:textId="648B3C55" w:rsidR="00574865" w:rsidRPr="00CB47E0" w:rsidRDefault="00574865" w:rsidP="00574865">
            <w:r w:rsidRPr="00FE3EC7">
              <w:t xml:space="preserve">Spin Delivery </w:t>
            </w:r>
          </w:p>
        </w:tc>
        <w:tc>
          <w:tcPr>
            <w:tcW w:w="3005" w:type="dxa"/>
          </w:tcPr>
          <w:p w14:paraId="58B2BE2E" w14:textId="3FFF4848" w:rsidR="00574865" w:rsidRDefault="00574865" w:rsidP="00574865">
            <w:r>
              <w:t>Byes</w:t>
            </w:r>
          </w:p>
        </w:tc>
        <w:tc>
          <w:tcPr>
            <w:tcW w:w="3006" w:type="dxa"/>
          </w:tcPr>
          <w:p w14:paraId="5C36D136" w14:textId="16D6C620" w:rsidR="00574865" w:rsidRDefault="00574865" w:rsidP="00574865">
            <w:r>
              <w:t>Byes occur when the batter has not hit the ball but ran anyway, these do not go against the bowler but are fielding extras. These are still (in part) caused by the way that ball was bowled</w:t>
            </w:r>
          </w:p>
        </w:tc>
      </w:tr>
      <w:tr w:rsidR="00574865" w14:paraId="4756F29C" w14:textId="77777777" w:rsidTr="00700C7D">
        <w:tc>
          <w:tcPr>
            <w:tcW w:w="3005" w:type="dxa"/>
          </w:tcPr>
          <w:p w14:paraId="702790AD" w14:textId="44133373" w:rsidR="00574865" w:rsidRDefault="00574865" w:rsidP="00574865">
            <w:r w:rsidRPr="00FE3EC7">
              <w:t xml:space="preserve">Spin Delivery </w:t>
            </w:r>
          </w:p>
        </w:tc>
        <w:tc>
          <w:tcPr>
            <w:tcW w:w="3005" w:type="dxa"/>
          </w:tcPr>
          <w:p w14:paraId="38E64166" w14:textId="657E7CB4" w:rsidR="00574865" w:rsidRDefault="00574865" w:rsidP="00574865">
            <w:r>
              <w:t>Leg Byes</w:t>
            </w:r>
          </w:p>
        </w:tc>
        <w:tc>
          <w:tcPr>
            <w:tcW w:w="3006" w:type="dxa"/>
          </w:tcPr>
          <w:p w14:paraId="7467A5F7" w14:textId="457C48EE" w:rsidR="00574865" w:rsidRDefault="00574865" w:rsidP="00574865">
            <w:r>
              <w:t>Leg byes occur when the batter was playing a shot but the ball hit them instead of the bat but ran anyway, these do not go against the bowler but are fielding extras. These are still (in part) caused by the way that ball was bowled</w:t>
            </w:r>
          </w:p>
        </w:tc>
      </w:tr>
      <w:tr w:rsidR="00574865" w14:paraId="757A1637" w14:textId="77777777" w:rsidTr="00700C7D">
        <w:tc>
          <w:tcPr>
            <w:tcW w:w="3005" w:type="dxa"/>
          </w:tcPr>
          <w:p w14:paraId="5539D97D" w14:textId="1A293CB8" w:rsidR="00574865" w:rsidRDefault="00574865" w:rsidP="00574865">
            <w:r w:rsidRPr="00FE3EC7">
              <w:t xml:space="preserve">Spin Delivery </w:t>
            </w:r>
          </w:p>
        </w:tc>
        <w:tc>
          <w:tcPr>
            <w:tcW w:w="3005" w:type="dxa"/>
          </w:tcPr>
          <w:p w14:paraId="27596980" w14:textId="78C32034" w:rsidR="00574865" w:rsidRDefault="00574865" w:rsidP="00574865">
            <w:r>
              <w:t>Wides</w:t>
            </w:r>
          </w:p>
        </w:tc>
        <w:tc>
          <w:tcPr>
            <w:tcW w:w="3006" w:type="dxa"/>
          </w:tcPr>
          <w:p w14:paraId="2C312C37" w14:textId="0CCC8B96" w:rsidR="00574865" w:rsidRDefault="00574865" w:rsidP="00574865">
            <w:r>
              <w:t>Wides caused by s</w:t>
            </w:r>
            <w:r>
              <w:t>pin</w:t>
            </w:r>
            <w:r>
              <w:t xml:space="preserve"> bowling</w:t>
            </w:r>
          </w:p>
        </w:tc>
      </w:tr>
      <w:tr w:rsidR="00574865" w14:paraId="2452A556" w14:textId="77777777" w:rsidTr="00700C7D">
        <w:tc>
          <w:tcPr>
            <w:tcW w:w="3005" w:type="dxa"/>
          </w:tcPr>
          <w:p w14:paraId="240B83D5" w14:textId="33298132" w:rsidR="00574865" w:rsidRDefault="00574865" w:rsidP="00574865">
            <w:r w:rsidRPr="00FE3EC7">
              <w:lastRenderedPageBreak/>
              <w:t xml:space="preserve">Spin Delivery </w:t>
            </w:r>
          </w:p>
        </w:tc>
        <w:tc>
          <w:tcPr>
            <w:tcW w:w="3005" w:type="dxa"/>
          </w:tcPr>
          <w:p w14:paraId="68CD4B6F" w14:textId="482F827B" w:rsidR="00574865" w:rsidRDefault="00574865" w:rsidP="00574865">
            <w:r>
              <w:t>No Balls</w:t>
            </w:r>
          </w:p>
        </w:tc>
        <w:tc>
          <w:tcPr>
            <w:tcW w:w="3006" w:type="dxa"/>
          </w:tcPr>
          <w:p w14:paraId="26D3BEFD" w14:textId="4F3239AE" w:rsidR="00574865" w:rsidRDefault="00574865" w:rsidP="00574865">
            <w:r>
              <w:t>No balls caused by s</w:t>
            </w:r>
            <w:r>
              <w:t>pin</w:t>
            </w:r>
            <w:r>
              <w:t xml:space="preserve"> bowling</w:t>
            </w:r>
          </w:p>
        </w:tc>
      </w:tr>
      <w:tr w:rsidR="00574865" w14:paraId="43B9646E" w14:textId="77777777" w:rsidTr="00700C7D">
        <w:tc>
          <w:tcPr>
            <w:tcW w:w="3005" w:type="dxa"/>
          </w:tcPr>
          <w:p w14:paraId="3886B73A" w14:textId="0220FDE6" w:rsidR="00574865" w:rsidRDefault="00574865" w:rsidP="00574865">
            <w:r w:rsidRPr="00FE3EC7">
              <w:t xml:space="preserve">Spin Delivery </w:t>
            </w:r>
          </w:p>
        </w:tc>
        <w:tc>
          <w:tcPr>
            <w:tcW w:w="3005" w:type="dxa"/>
          </w:tcPr>
          <w:p w14:paraId="232FF0EE" w14:textId="5A9747C7" w:rsidR="00574865" w:rsidRDefault="00574865" w:rsidP="00574865">
            <w:r>
              <w:t>1s</w:t>
            </w:r>
          </w:p>
        </w:tc>
        <w:tc>
          <w:tcPr>
            <w:tcW w:w="3006" w:type="dxa"/>
          </w:tcPr>
          <w:p w14:paraId="013AB188" w14:textId="138AB572" w:rsidR="00574865" w:rsidRDefault="00574865" w:rsidP="00574865">
            <w:r>
              <w:t>1s scored off s</w:t>
            </w:r>
            <w:r>
              <w:t>pin</w:t>
            </w:r>
            <w:r>
              <w:t xml:space="preserve"> bowling</w:t>
            </w:r>
          </w:p>
        </w:tc>
      </w:tr>
      <w:tr w:rsidR="00574865" w14:paraId="282837B0" w14:textId="77777777" w:rsidTr="00700C7D">
        <w:tc>
          <w:tcPr>
            <w:tcW w:w="3005" w:type="dxa"/>
          </w:tcPr>
          <w:p w14:paraId="33AD3CF2" w14:textId="42FAC2D5" w:rsidR="00574865" w:rsidRDefault="00574865" w:rsidP="00574865">
            <w:r w:rsidRPr="00FE3EC7">
              <w:t xml:space="preserve">Spin Delivery </w:t>
            </w:r>
          </w:p>
        </w:tc>
        <w:tc>
          <w:tcPr>
            <w:tcW w:w="3005" w:type="dxa"/>
          </w:tcPr>
          <w:p w14:paraId="1807DDEB" w14:textId="1B9EFEBF" w:rsidR="00574865" w:rsidRDefault="00574865" w:rsidP="00574865">
            <w:r>
              <w:t>2s</w:t>
            </w:r>
          </w:p>
        </w:tc>
        <w:tc>
          <w:tcPr>
            <w:tcW w:w="3006" w:type="dxa"/>
          </w:tcPr>
          <w:p w14:paraId="00D93739" w14:textId="4C8CE9BD" w:rsidR="00574865" w:rsidRDefault="00574865" w:rsidP="00574865">
            <w:r>
              <w:t>2s scored off s</w:t>
            </w:r>
            <w:r>
              <w:t>pin</w:t>
            </w:r>
            <w:r>
              <w:t xml:space="preserve"> bowling</w:t>
            </w:r>
          </w:p>
        </w:tc>
      </w:tr>
      <w:tr w:rsidR="00574865" w14:paraId="607F3188" w14:textId="77777777" w:rsidTr="00700C7D">
        <w:tc>
          <w:tcPr>
            <w:tcW w:w="3005" w:type="dxa"/>
          </w:tcPr>
          <w:p w14:paraId="73CE4682" w14:textId="17F7BEE5" w:rsidR="00574865" w:rsidRDefault="00574865" w:rsidP="00574865">
            <w:r w:rsidRPr="00FE3EC7">
              <w:t xml:space="preserve">Spin Delivery </w:t>
            </w:r>
          </w:p>
        </w:tc>
        <w:tc>
          <w:tcPr>
            <w:tcW w:w="3005" w:type="dxa"/>
          </w:tcPr>
          <w:p w14:paraId="4B73EDD9" w14:textId="2FD79B07" w:rsidR="00574865" w:rsidRDefault="00574865" w:rsidP="00574865">
            <w:r>
              <w:t>4s</w:t>
            </w:r>
          </w:p>
        </w:tc>
        <w:tc>
          <w:tcPr>
            <w:tcW w:w="3006" w:type="dxa"/>
          </w:tcPr>
          <w:p w14:paraId="39788B27" w14:textId="39608556" w:rsidR="00574865" w:rsidRDefault="00574865" w:rsidP="00574865">
            <w:r>
              <w:t>4s scored off s</w:t>
            </w:r>
            <w:r>
              <w:t>pin</w:t>
            </w:r>
            <w:r>
              <w:t xml:space="preserve"> bowling</w:t>
            </w:r>
          </w:p>
        </w:tc>
      </w:tr>
      <w:tr w:rsidR="00574865" w14:paraId="4F035854" w14:textId="77777777" w:rsidTr="00700C7D">
        <w:tc>
          <w:tcPr>
            <w:tcW w:w="3005" w:type="dxa"/>
          </w:tcPr>
          <w:p w14:paraId="39DEBC8C" w14:textId="166315C2" w:rsidR="00574865" w:rsidRDefault="00574865" w:rsidP="00574865">
            <w:r w:rsidRPr="00FE3EC7">
              <w:t xml:space="preserve">Spin Delivery </w:t>
            </w:r>
          </w:p>
        </w:tc>
        <w:tc>
          <w:tcPr>
            <w:tcW w:w="3005" w:type="dxa"/>
          </w:tcPr>
          <w:p w14:paraId="30F40EF1" w14:textId="7D631875" w:rsidR="00574865" w:rsidRDefault="00574865" w:rsidP="00574865">
            <w:r>
              <w:t>6s</w:t>
            </w:r>
          </w:p>
        </w:tc>
        <w:tc>
          <w:tcPr>
            <w:tcW w:w="3006" w:type="dxa"/>
          </w:tcPr>
          <w:p w14:paraId="1DEE035A" w14:textId="758EBAAB" w:rsidR="00574865" w:rsidRDefault="00574865" w:rsidP="00574865">
            <w:r>
              <w:t>6s scored off s</w:t>
            </w:r>
            <w:r>
              <w:t>pin</w:t>
            </w:r>
            <w:r>
              <w:t xml:space="preserve"> bowling</w:t>
            </w:r>
          </w:p>
        </w:tc>
      </w:tr>
      <w:tr w:rsidR="00574865" w14:paraId="61AF4617" w14:textId="77777777" w:rsidTr="00700C7D">
        <w:tc>
          <w:tcPr>
            <w:tcW w:w="3005" w:type="dxa"/>
          </w:tcPr>
          <w:p w14:paraId="0B860A41" w14:textId="3910146D" w:rsidR="00574865" w:rsidRDefault="00574865" w:rsidP="00574865">
            <w:r>
              <w:t xml:space="preserve">Fielding Wickets </w:t>
            </w:r>
          </w:p>
        </w:tc>
        <w:tc>
          <w:tcPr>
            <w:tcW w:w="3005" w:type="dxa"/>
          </w:tcPr>
          <w:p w14:paraId="3044150A" w14:textId="38EC5C49" w:rsidR="00574865" w:rsidRDefault="00574865" w:rsidP="00574865">
            <w:r>
              <w:t>Total Wickets Lost</w:t>
            </w:r>
          </w:p>
        </w:tc>
        <w:tc>
          <w:tcPr>
            <w:tcW w:w="3006" w:type="dxa"/>
          </w:tcPr>
          <w:p w14:paraId="3EE7E7AA" w14:textId="0855D441" w:rsidR="00574865" w:rsidRDefault="00574865" w:rsidP="00574865">
            <w:r>
              <w:t>Fielding wickets contribute to Total Wickets Lost</w:t>
            </w:r>
            <w:r>
              <w:t xml:space="preserve"> but are not directly linked to the bowler or the batter. </w:t>
            </w:r>
          </w:p>
        </w:tc>
      </w:tr>
      <w:tr w:rsidR="00574865" w14:paraId="7D04C51E" w14:textId="77777777" w:rsidTr="00700C7D">
        <w:tc>
          <w:tcPr>
            <w:tcW w:w="3005" w:type="dxa"/>
          </w:tcPr>
          <w:p w14:paraId="4E60770A" w14:textId="705135D0" w:rsidR="00574865" w:rsidRDefault="00574865" w:rsidP="00574865">
            <w:r>
              <w:t>Dot Balls</w:t>
            </w:r>
          </w:p>
        </w:tc>
        <w:tc>
          <w:tcPr>
            <w:tcW w:w="3005" w:type="dxa"/>
          </w:tcPr>
          <w:p w14:paraId="65C3A361" w14:textId="2B5BE44C" w:rsidR="00574865" w:rsidRDefault="00574865" w:rsidP="00574865">
            <w:r>
              <w:t>Total Balls Faced</w:t>
            </w:r>
          </w:p>
        </w:tc>
        <w:tc>
          <w:tcPr>
            <w:tcW w:w="3006" w:type="dxa"/>
          </w:tcPr>
          <w:p w14:paraId="1D5FBDE5" w14:textId="650189F4" w:rsidR="00574865" w:rsidRDefault="00574865" w:rsidP="00574865">
            <w:r>
              <w:t xml:space="preserve">Dot Balls occur when no runs are scored off of it. They contribute to the total balls faced </w:t>
            </w:r>
          </w:p>
        </w:tc>
      </w:tr>
      <w:tr w:rsidR="00574865" w14:paraId="2ED3A0B1" w14:textId="77777777" w:rsidTr="00700C7D">
        <w:tc>
          <w:tcPr>
            <w:tcW w:w="3005" w:type="dxa"/>
          </w:tcPr>
          <w:p w14:paraId="3B0B0251" w14:textId="5B06595E" w:rsidR="00574865" w:rsidRDefault="00574865" w:rsidP="00574865">
            <w:r>
              <w:t>Leg Byes</w:t>
            </w:r>
          </w:p>
        </w:tc>
        <w:tc>
          <w:tcPr>
            <w:tcW w:w="3005" w:type="dxa"/>
          </w:tcPr>
          <w:p w14:paraId="30649EFD" w14:textId="525DAF32" w:rsidR="00574865" w:rsidRDefault="00574865" w:rsidP="00574865">
            <w:r>
              <w:t>Total Runs</w:t>
            </w:r>
          </w:p>
        </w:tc>
        <w:tc>
          <w:tcPr>
            <w:tcW w:w="3006" w:type="dxa"/>
          </w:tcPr>
          <w:p w14:paraId="1F342747" w14:textId="78EC3553" w:rsidR="00574865" w:rsidRDefault="00574865" w:rsidP="00574865">
            <w:r>
              <w:t>Leg byes occur when the batter played a shot, missed, but the ball hit the batter, and they ran. This contributes to total runs</w:t>
            </w:r>
          </w:p>
        </w:tc>
      </w:tr>
      <w:tr w:rsidR="00574865" w14:paraId="5AA0FBD7" w14:textId="77777777" w:rsidTr="00700C7D">
        <w:tc>
          <w:tcPr>
            <w:tcW w:w="3005" w:type="dxa"/>
          </w:tcPr>
          <w:p w14:paraId="07C86E3C" w14:textId="1D9F42AB" w:rsidR="00574865" w:rsidRDefault="00574865" w:rsidP="00574865">
            <w:r>
              <w:t>Byes</w:t>
            </w:r>
          </w:p>
        </w:tc>
        <w:tc>
          <w:tcPr>
            <w:tcW w:w="3005" w:type="dxa"/>
          </w:tcPr>
          <w:p w14:paraId="2F39B5A9" w14:textId="62C72008" w:rsidR="00574865" w:rsidRDefault="00574865" w:rsidP="00574865">
            <w:r>
              <w:t>Total Runs</w:t>
            </w:r>
          </w:p>
        </w:tc>
        <w:tc>
          <w:tcPr>
            <w:tcW w:w="3006" w:type="dxa"/>
          </w:tcPr>
          <w:p w14:paraId="53FAE145" w14:textId="4DC8D878" w:rsidR="00574865" w:rsidRDefault="00574865" w:rsidP="00574865">
            <w:r>
              <w:t>Byes occur when the ball misses everything, and the batters ran. This contributes to total runs.</w:t>
            </w:r>
          </w:p>
        </w:tc>
      </w:tr>
      <w:tr w:rsidR="00574865" w14:paraId="1F4E3BAF" w14:textId="77777777" w:rsidTr="00700C7D">
        <w:tc>
          <w:tcPr>
            <w:tcW w:w="3005" w:type="dxa"/>
          </w:tcPr>
          <w:p w14:paraId="6CEA56E5" w14:textId="01CD5398" w:rsidR="00574865" w:rsidRDefault="00574865" w:rsidP="00574865">
            <w:r>
              <w:t>Wides</w:t>
            </w:r>
          </w:p>
        </w:tc>
        <w:tc>
          <w:tcPr>
            <w:tcW w:w="3005" w:type="dxa"/>
          </w:tcPr>
          <w:p w14:paraId="75148FB1" w14:textId="008826B1" w:rsidR="00574865" w:rsidRDefault="00574865" w:rsidP="00574865">
            <w:r>
              <w:t>Total Wickets Lost</w:t>
            </w:r>
          </w:p>
        </w:tc>
        <w:tc>
          <w:tcPr>
            <w:tcW w:w="3006" w:type="dxa"/>
          </w:tcPr>
          <w:p w14:paraId="30D966EC" w14:textId="4D145366" w:rsidR="00574865" w:rsidRDefault="00574865" w:rsidP="00574865">
            <w:r>
              <w:t xml:space="preserve">A wicket can be taken off a wide ball </w:t>
            </w:r>
          </w:p>
        </w:tc>
      </w:tr>
      <w:tr w:rsidR="00574865" w14:paraId="062A3402" w14:textId="77777777" w:rsidTr="00700C7D">
        <w:tc>
          <w:tcPr>
            <w:tcW w:w="3005" w:type="dxa"/>
          </w:tcPr>
          <w:p w14:paraId="17547B26" w14:textId="72BEDB0B" w:rsidR="00574865" w:rsidRDefault="00574865" w:rsidP="00574865">
            <w:r>
              <w:t>Wides</w:t>
            </w:r>
          </w:p>
        </w:tc>
        <w:tc>
          <w:tcPr>
            <w:tcW w:w="3005" w:type="dxa"/>
          </w:tcPr>
          <w:p w14:paraId="1F051ABA" w14:textId="61DB0057" w:rsidR="00574865" w:rsidRDefault="00574865" w:rsidP="00574865">
            <w:r>
              <w:t>Total Overs Faced</w:t>
            </w:r>
          </w:p>
        </w:tc>
        <w:tc>
          <w:tcPr>
            <w:tcW w:w="3006" w:type="dxa"/>
          </w:tcPr>
          <w:p w14:paraId="21DF14B5" w14:textId="4408DF9A" w:rsidR="00574865" w:rsidRDefault="00574865" w:rsidP="00574865">
            <w:r>
              <w:t xml:space="preserve">A wide gets re-bowled, and means that the team faces more balls than expected. </w:t>
            </w:r>
          </w:p>
        </w:tc>
      </w:tr>
      <w:tr w:rsidR="00574865" w14:paraId="162D1090" w14:textId="77777777" w:rsidTr="00700C7D">
        <w:tc>
          <w:tcPr>
            <w:tcW w:w="3005" w:type="dxa"/>
          </w:tcPr>
          <w:p w14:paraId="1C19D272" w14:textId="1EE62551" w:rsidR="00574865" w:rsidRDefault="00574865" w:rsidP="00574865">
            <w:r>
              <w:t>Wides</w:t>
            </w:r>
          </w:p>
        </w:tc>
        <w:tc>
          <w:tcPr>
            <w:tcW w:w="3005" w:type="dxa"/>
          </w:tcPr>
          <w:p w14:paraId="25AB2F37" w14:textId="5169D257" w:rsidR="00574865" w:rsidRDefault="00574865" w:rsidP="00574865">
            <w:r>
              <w:t>Total Runs</w:t>
            </w:r>
          </w:p>
        </w:tc>
        <w:tc>
          <w:tcPr>
            <w:tcW w:w="3006" w:type="dxa"/>
          </w:tcPr>
          <w:p w14:paraId="333F159E" w14:textId="7BCC313E" w:rsidR="00574865" w:rsidRDefault="00574865" w:rsidP="00574865">
            <w:r>
              <w:t>If a wide is bowled, the batting team get 1 run for the extra, plus potentially any other runs caused by that wide, but this doesn’t go towards a batter’s score.</w:t>
            </w:r>
          </w:p>
        </w:tc>
      </w:tr>
      <w:tr w:rsidR="00574865" w14:paraId="15F8DAE6" w14:textId="77777777" w:rsidTr="00700C7D">
        <w:tc>
          <w:tcPr>
            <w:tcW w:w="3005" w:type="dxa"/>
          </w:tcPr>
          <w:p w14:paraId="59E126B3" w14:textId="0A901F36" w:rsidR="00574865" w:rsidRDefault="00574865" w:rsidP="00574865">
            <w:r>
              <w:t>No Balls</w:t>
            </w:r>
          </w:p>
        </w:tc>
        <w:tc>
          <w:tcPr>
            <w:tcW w:w="3005" w:type="dxa"/>
          </w:tcPr>
          <w:p w14:paraId="2D967852" w14:textId="769ED568" w:rsidR="00574865" w:rsidRDefault="00574865" w:rsidP="00574865">
            <w:r>
              <w:t>Fielding Wickets</w:t>
            </w:r>
          </w:p>
        </w:tc>
        <w:tc>
          <w:tcPr>
            <w:tcW w:w="3006" w:type="dxa"/>
          </w:tcPr>
          <w:p w14:paraId="0092ACB9" w14:textId="75175317" w:rsidR="00574865" w:rsidRDefault="00574865" w:rsidP="00574865">
            <w:r>
              <w:t xml:space="preserve">The only way a batter can be out </w:t>
            </w:r>
            <w:proofErr w:type="spellStart"/>
            <w:r>
              <w:t>off</w:t>
            </w:r>
            <w:proofErr w:type="spellEnd"/>
            <w:r>
              <w:t xml:space="preserve"> a No Ball is by being Run out. This type of dismissal is down to the fielder not the bowler. </w:t>
            </w:r>
          </w:p>
        </w:tc>
      </w:tr>
      <w:tr w:rsidR="00574865" w14:paraId="672660E3" w14:textId="77777777" w:rsidTr="00700C7D">
        <w:tc>
          <w:tcPr>
            <w:tcW w:w="3005" w:type="dxa"/>
          </w:tcPr>
          <w:p w14:paraId="06F26B0C" w14:textId="560A1596" w:rsidR="00574865" w:rsidRDefault="00574865" w:rsidP="00574865">
            <w:r>
              <w:t>No Balls</w:t>
            </w:r>
          </w:p>
        </w:tc>
        <w:tc>
          <w:tcPr>
            <w:tcW w:w="3005" w:type="dxa"/>
          </w:tcPr>
          <w:p w14:paraId="1D0160E6" w14:textId="7B2CF376" w:rsidR="00574865" w:rsidRDefault="00574865" w:rsidP="00574865">
            <w:r>
              <w:t>Total Balls Faced</w:t>
            </w:r>
          </w:p>
        </w:tc>
        <w:tc>
          <w:tcPr>
            <w:tcW w:w="3006" w:type="dxa"/>
          </w:tcPr>
          <w:p w14:paraId="58EF15DB" w14:textId="5D000EC4" w:rsidR="00574865" w:rsidRDefault="00574865" w:rsidP="00574865">
            <w:r>
              <w:t xml:space="preserve">A No Ball gets re-bowled, and means that the team faces more balls </w:t>
            </w:r>
            <w:proofErr w:type="spellStart"/>
            <w:r>
              <w:t>then</w:t>
            </w:r>
            <w:proofErr w:type="spellEnd"/>
            <w:r>
              <w:t xml:space="preserve"> expected.</w:t>
            </w:r>
          </w:p>
        </w:tc>
      </w:tr>
      <w:tr w:rsidR="00574865" w14:paraId="251EDB0C" w14:textId="77777777" w:rsidTr="00700C7D">
        <w:tc>
          <w:tcPr>
            <w:tcW w:w="3005" w:type="dxa"/>
          </w:tcPr>
          <w:p w14:paraId="750171F4" w14:textId="1748BF03" w:rsidR="00574865" w:rsidRDefault="00574865" w:rsidP="00574865">
            <w:r>
              <w:t>No Balls</w:t>
            </w:r>
          </w:p>
        </w:tc>
        <w:tc>
          <w:tcPr>
            <w:tcW w:w="3005" w:type="dxa"/>
          </w:tcPr>
          <w:p w14:paraId="537D9A05" w14:textId="2CC7DED1" w:rsidR="00574865" w:rsidRDefault="00574865" w:rsidP="00574865">
            <w:r>
              <w:t>Total Runs</w:t>
            </w:r>
          </w:p>
        </w:tc>
        <w:tc>
          <w:tcPr>
            <w:tcW w:w="3006" w:type="dxa"/>
          </w:tcPr>
          <w:p w14:paraId="148A9FBD" w14:textId="39870B35" w:rsidR="00574865" w:rsidRDefault="00574865" w:rsidP="00574865">
            <w:r>
              <w:t xml:space="preserve">If a no ball is bowled, the batting team get 1 run for the extra </w:t>
            </w:r>
            <w:r>
              <w:t>plus potentially any other runs caused by that</w:t>
            </w:r>
            <w:r>
              <w:t xml:space="preserve"> ball, but this doesn’t go towards a batter’s score. </w:t>
            </w:r>
          </w:p>
        </w:tc>
      </w:tr>
      <w:tr w:rsidR="00574865" w14:paraId="6591F77E" w14:textId="77777777" w:rsidTr="00700C7D">
        <w:tc>
          <w:tcPr>
            <w:tcW w:w="3005" w:type="dxa"/>
          </w:tcPr>
          <w:p w14:paraId="465FE365" w14:textId="5577FCF4" w:rsidR="00574865" w:rsidRDefault="00574865" w:rsidP="00574865">
            <w:r>
              <w:t>No Balls</w:t>
            </w:r>
          </w:p>
        </w:tc>
        <w:tc>
          <w:tcPr>
            <w:tcW w:w="3005" w:type="dxa"/>
          </w:tcPr>
          <w:p w14:paraId="67A367FD" w14:textId="2A29A40C" w:rsidR="00574865" w:rsidRDefault="00574865" w:rsidP="00574865">
            <w:r>
              <w:t>1s</w:t>
            </w:r>
          </w:p>
        </w:tc>
        <w:tc>
          <w:tcPr>
            <w:tcW w:w="3006" w:type="dxa"/>
            <w:vMerge w:val="restart"/>
          </w:tcPr>
          <w:p w14:paraId="02D94E00" w14:textId="55B25592" w:rsidR="00574865" w:rsidRDefault="00574865" w:rsidP="00574865">
            <w:r>
              <w:t>Batters can score runs of a no ball that goes towards their score</w:t>
            </w:r>
          </w:p>
        </w:tc>
      </w:tr>
      <w:tr w:rsidR="00574865" w14:paraId="32453540" w14:textId="77777777" w:rsidTr="00700C7D">
        <w:tc>
          <w:tcPr>
            <w:tcW w:w="3005" w:type="dxa"/>
          </w:tcPr>
          <w:p w14:paraId="2BD07E09" w14:textId="772FFF3E" w:rsidR="00574865" w:rsidRDefault="00574865" w:rsidP="00574865">
            <w:r>
              <w:t>No Balls</w:t>
            </w:r>
          </w:p>
        </w:tc>
        <w:tc>
          <w:tcPr>
            <w:tcW w:w="3005" w:type="dxa"/>
          </w:tcPr>
          <w:p w14:paraId="787FE0E7" w14:textId="1A872AD7" w:rsidR="00574865" w:rsidRDefault="00574865" w:rsidP="00574865">
            <w:r>
              <w:t>2s</w:t>
            </w:r>
          </w:p>
        </w:tc>
        <w:tc>
          <w:tcPr>
            <w:tcW w:w="3006" w:type="dxa"/>
            <w:vMerge/>
          </w:tcPr>
          <w:p w14:paraId="5CE4029D" w14:textId="77777777" w:rsidR="00574865" w:rsidRDefault="00574865" w:rsidP="00574865"/>
        </w:tc>
      </w:tr>
      <w:tr w:rsidR="00574865" w14:paraId="61B78175" w14:textId="77777777" w:rsidTr="00700C7D">
        <w:tc>
          <w:tcPr>
            <w:tcW w:w="3005" w:type="dxa"/>
          </w:tcPr>
          <w:p w14:paraId="2418A787" w14:textId="4DCAB383" w:rsidR="00574865" w:rsidRDefault="00574865" w:rsidP="00574865">
            <w:r>
              <w:t>No Balls</w:t>
            </w:r>
          </w:p>
        </w:tc>
        <w:tc>
          <w:tcPr>
            <w:tcW w:w="3005" w:type="dxa"/>
          </w:tcPr>
          <w:p w14:paraId="60DFA043" w14:textId="4E8342B6" w:rsidR="00574865" w:rsidRDefault="00574865" w:rsidP="00574865">
            <w:r>
              <w:t>4s</w:t>
            </w:r>
          </w:p>
        </w:tc>
        <w:tc>
          <w:tcPr>
            <w:tcW w:w="3006" w:type="dxa"/>
            <w:vMerge/>
          </w:tcPr>
          <w:p w14:paraId="7E140958" w14:textId="77777777" w:rsidR="00574865" w:rsidRDefault="00574865" w:rsidP="00574865"/>
        </w:tc>
      </w:tr>
      <w:tr w:rsidR="00574865" w14:paraId="5515F469" w14:textId="77777777" w:rsidTr="00700C7D">
        <w:tc>
          <w:tcPr>
            <w:tcW w:w="3005" w:type="dxa"/>
          </w:tcPr>
          <w:p w14:paraId="57EE5585" w14:textId="74557FE1" w:rsidR="00574865" w:rsidRDefault="00574865" w:rsidP="00574865">
            <w:r>
              <w:lastRenderedPageBreak/>
              <w:t>No Balls</w:t>
            </w:r>
          </w:p>
        </w:tc>
        <w:tc>
          <w:tcPr>
            <w:tcW w:w="3005" w:type="dxa"/>
          </w:tcPr>
          <w:p w14:paraId="6D53BE5C" w14:textId="1CA31A55" w:rsidR="00574865" w:rsidRDefault="00574865" w:rsidP="00574865">
            <w:r>
              <w:t>6s</w:t>
            </w:r>
          </w:p>
        </w:tc>
        <w:tc>
          <w:tcPr>
            <w:tcW w:w="3006" w:type="dxa"/>
            <w:vMerge/>
          </w:tcPr>
          <w:p w14:paraId="40BAB09B" w14:textId="77777777" w:rsidR="00574865" w:rsidRDefault="00574865" w:rsidP="00574865"/>
        </w:tc>
      </w:tr>
      <w:tr w:rsidR="00574865" w14:paraId="62D03ED8" w14:textId="77777777" w:rsidTr="00700C7D">
        <w:tc>
          <w:tcPr>
            <w:tcW w:w="3005" w:type="dxa"/>
          </w:tcPr>
          <w:p w14:paraId="619EED2A" w14:textId="0BFB28B8" w:rsidR="00574865" w:rsidRDefault="00574865" w:rsidP="00574865">
            <w:r w:rsidRPr="00B107B4">
              <w:t xml:space="preserve">Batting </w:t>
            </w:r>
          </w:p>
        </w:tc>
        <w:tc>
          <w:tcPr>
            <w:tcW w:w="3005" w:type="dxa"/>
          </w:tcPr>
          <w:p w14:paraId="28FD3E8C" w14:textId="3F5877AD" w:rsidR="00574865" w:rsidRDefault="00574865" w:rsidP="00574865">
            <w:r>
              <w:t>1s</w:t>
            </w:r>
          </w:p>
        </w:tc>
        <w:tc>
          <w:tcPr>
            <w:tcW w:w="3006" w:type="dxa"/>
          </w:tcPr>
          <w:p w14:paraId="165555FB" w14:textId="2728B62E" w:rsidR="00574865" w:rsidRDefault="00574865" w:rsidP="00574865">
            <w:r>
              <w:t>1s scored by the Batting Team</w:t>
            </w:r>
          </w:p>
        </w:tc>
      </w:tr>
      <w:tr w:rsidR="00574865" w14:paraId="007BE99E" w14:textId="77777777" w:rsidTr="00700C7D">
        <w:tc>
          <w:tcPr>
            <w:tcW w:w="3005" w:type="dxa"/>
          </w:tcPr>
          <w:p w14:paraId="6A07DB4E" w14:textId="2E76EC17" w:rsidR="00574865" w:rsidRDefault="00574865" w:rsidP="00574865">
            <w:r w:rsidRPr="00B107B4">
              <w:t xml:space="preserve">Batting </w:t>
            </w:r>
          </w:p>
        </w:tc>
        <w:tc>
          <w:tcPr>
            <w:tcW w:w="3005" w:type="dxa"/>
          </w:tcPr>
          <w:p w14:paraId="4A751C52" w14:textId="3FF40954" w:rsidR="00574865" w:rsidRDefault="00574865" w:rsidP="00574865">
            <w:r>
              <w:t>2s</w:t>
            </w:r>
          </w:p>
        </w:tc>
        <w:tc>
          <w:tcPr>
            <w:tcW w:w="3006" w:type="dxa"/>
          </w:tcPr>
          <w:p w14:paraId="09CC5F97" w14:textId="517AEAFB" w:rsidR="00574865" w:rsidRDefault="00574865" w:rsidP="00574865">
            <w:r>
              <w:t>2s scored by the Batting Team</w:t>
            </w:r>
          </w:p>
        </w:tc>
      </w:tr>
      <w:tr w:rsidR="00574865" w14:paraId="3938D047" w14:textId="77777777" w:rsidTr="00700C7D">
        <w:tc>
          <w:tcPr>
            <w:tcW w:w="3005" w:type="dxa"/>
          </w:tcPr>
          <w:p w14:paraId="2CBE09FF" w14:textId="54A65441" w:rsidR="00574865" w:rsidRDefault="00574865" w:rsidP="00574865">
            <w:r w:rsidRPr="00B107B4">
              <w:t xml:space="preserve">Batting </w:t>
            </w:r>
          </w:p>
        </w:tc>
        <w:tc>
          <w:tcPr>
            <w:tcW w:w="3005" w:type="dxa"/>
          </w:tcPr>
          <w:p w14:paraId="11924CF0" w14:textId="1016C16C" w:rsidR="00574865" w:rsidRDefault="00574865" w:rsidP="00574865">
            <w:r>
              <w:t>4s</w:t>
            </w:r>
          </w:p>
        </w:tc>
        <w:tc>
          <w:tcPr>
            <w:tcW w:w="3006" w:type="dxa"/>
          </w:tcPr>
          <w:p w14:paraId="349E553D" w14:textId="48116FB2" w:rsidR="00574865" w:rsidRDefault="00574865" w:rsidP="00574865">
            <w:r>
              <w:t>4s scored by the Batting Team</w:t>
            </w:r>
          </w:p>
        </w:tc>
      </w:tr>
      <w:tr w:rsidR="00574865" w14:paraId="064759C9" w14:textId="77777777" w:rsidTr="00700C7D">
        <w:tc>
          <w:tcPr>
            <w:tcW w:w="3005" w:type="dxa"/>
          </w:tcPr>
          <w:p w14:paraId="3B40EDD8" w14:textId="0889D1D7" w:rsidR="00574865" w:rsidRDefault="00574865" w:rsidP="00574865">
            <w:r w:rsidRPr="00B107B4">
              <w:t xml:space="preserve">Batting </w:t>
            </w:r>
          </w:p>
        </w:tc>
        <w:tc>
          <w:tcPr>
            <w:tcW w:w="3005" w:type="dxa"/>
          </w:tcPr>
          <w:p w14:paraId="44F15A4D" w14:textId="540700E8" w:rsidR="00574865" w:rsidRDefault="00574865" w:rsidP="00574865">
            <w:r>
              <w:t>6s</w:t>
            </w:r>
          </w:p>
        </w:tc>
        <w:tc>
          <w:tcPr>
            <w:tcW w:w="3006" w:type="dxa"/>
          </w:tcPr>
          <w:p w14:paraId="7A2205D9" w14:textId="1E086442" w:rsidR="00574865" w:rsidRDefault="00574865" w:rsidP="00574865">
            <w:r>
              <w:t>6s scored by the Batting Team</w:t>
            </w:r>
          </w:p>
        </w:tc>
      </w:tr>
      <w:tr w:rsidR="00574865" w14:paraId="4D2EA4F2" w14:textId="77777777" w:rsidTr="00700C7D">
        <w:tc>
          <w:tcPr>
            <w:tcW w:w="3005" w:type="dxa"/>
          </w:tcPr>
          <w:p w14:paraId="029594BB" w14:textId="75113380" w:rsidR="00574865" w:rsidRDefault="00574865" w:rsidP="00574865">
            <w:r w:rsidRPr="00B107B4">
              <w:t xml:space="preserve">Batting </w:t>
            </w:r>
          </w:p>
        </w:tc>
        <w:tc>
          <w:tcPr>
            <w:tcW w:w="3005" w:type="dxa"/>
          </w:tcPr>
          <w:p w14:paraId="3F778534" w14:textId="683036F7" w:rsidR="00574865" w:rsidRDefault="00574865" w:rsidP="00574865">
            <w:r w:rsidRPr="00B107B4">
              <w:t>Dot</w:t>
            </w:r>
            <w:r>
              <w:t xml:space="preserve"> </w:t>
            </w:r>
            <w:r w:rsidRPr="00B107B4">
              <w:t>Ball</w:t>
            </w:r>
          </w:p>
        </w:tc>
        <w:tc>
          <w:tcPr>
            <w:tcW w:w="3006" w:type="dxa"/>
          </w:tcPr>
          <w:p w14:paraId="673DE95E" w14:textId="1F1CC405" w:rsidR="00574865" w:rsidRDefault="00574865" w:rsidP="00574865">
            <w:r>
              <w:t xml:space="preserve">No runs scored by the Batting </w:t>
            </w:r>
          </w:p>
        </w:tc>
      </w:tr>
      <w:tr w:rsidR="00574865" w14:paraId="6798C61D" w14:textId="77777777" w:rsidTr="00700C7D">
        <w:tc>
          <w:tcPr>
            <w:tcW w:w="3005" w:type="dxa"/>
          </w:tcPr>
          <w:p w14:paraId="7CC996AD" w14:textId="10E0C753" w:rsidR="00574865" w:rsidRDefault="00574865" w:rsidP="00574865">
            <w:r w:rsidRPr="00B107B4">
              <w:t xml:space="preserve">Batting </w:t>
            </w:r>
          </w:p>
        </w:tc>
        <w:tc>
          <w:tcPr>
            <w:tcW w:w="3005" w:type="dxa"/>
          </w:tcPr>
          <w:p w14:paraId="5CA67696" w14:textId="1B24AD0A" w:rsidR="00574865" w:rsidRDefault="00574865" w:rsidP="00574865">
            <w:r>
              <w:t>Byes</w:t>
            </w:r>
          </w:p>
        </w:tc>
        <w:tc>
          <w:tcPr>
            <w:tcW w:w="3006" w:type="dxa"/>
          </w:tcPr>
          <w:p w14:paraId="79204F8D" w14:textId="1EEBE583" w:rsidR="00574865" w:rsidRDefault="00574865" w:rsidP="00574865">
            <w:r>
              <w:t>Batters can still choose to run if the ball has missed the bat, the stumps, and the keeper.</w:t>
            </w:r>
          </w:p>
        </w:tc>
      </w:tr>
      <w:tr w:rsidR="00574865" w14:paraId="4BCDFDAB" w14:textId="77777777" w:rsidTr="00700C7D">
        <w:tc>
          <w:tcPr>
            <w:tcW w:w="3005" w:type="dxa"/>
          </w:tcPr>
          <w:p w14:paraId="6199B758" w14:textId="355BC5CB" w:rsidR="00574865" w:rsidRDefault="00574865" w:rsidP="00574865">
            <w:r w:rsidRPr="00B107B4">
              <w:t xml:space="preserve">Batting </w:t>
            </w:r>
          </w:p>
        </w:tc>
        <w:tc>
          <w:tcPr>
            <w:tcW w:w="3005" w:type="dxa"/>
          </w:tcPr>
          <w:p w14:paraId="611B86AE" w14:textId="65F86C69" w:rsidR="00574865" w:rsidRDefault="00574865" w:rsidP="00574865">
            <w:r>
              <w:t>Leg Byes</w:t>
            </w:r>
          </w:p>
        </w:tc>
        <w:tc>
          <w:tcPr>
            <w:tcW w:w="3006" w:type="dxa"/>
          </w:tcPr>
          <w:p w14:paraId="780AA7A3" w14:textId="07BB458C" w:rsidR="00574865" w:rsidRDefault="00574865" w:rsidP="00574865">
            <w:r>
              <w:t>If the batter is playing a shot, but the ball hits the pads and the batters run, they can still accumulate Leg Byes</w:t>
            </w:r>
            <w:r>
              <w:t xml:space="preserve"> If batters don’t score any runs off an over, then it is a maiden over. </w:t>
            </w:r>
          </w:p>
        </w:tc>
      </w:tr>
      <w:tr w:rsidR="00574865" w14:paraId="20FDD21B" w14:textId="77777777" w:rsidTr="00700C7D">
        <w:tc>
          <w:tcPr>
            <w:tcW w:w="3005" w:type="dxa"/>
          </w:tcPr>
          <w:p w14:paraId="7C477AF2" w14:textId="07F7DC92" w:rsidR="00574865" w:rsidRDefault="00574865" w:rsidP="00574865">
            <w:r w:rsidRPr="00B107B4">
              <w:t xml:space="preserve">Batting </w:t>
            </w:r>
          </w:p>
        </w:tc>
        <w:tc>
          <w:tcPr>
            <w:tcW w:w="3005" w:type="dxa"/>
          </w:tcPr>
          <w:p w14:paraId="5D44846F" w14:textId="68054D64" w:rsidR="00574865" w:rsidRDefault="00574865" w:rsidP="00574865">
            <w:r w:rsidRPr="00B107B4">
              <w:t>Fielding wickets</w:t>
            </w:r>
          </w:p>
        </w:tc>
        <w:tc>
          <w:tcPr>
            <w:tcW w:w="3006" w:type="dxa"/>
          </w:tcPr>
          <w:p w14:paraId="28996D2B" w14:textId="79BCD681" w:rsidR="00574865" w:rsidRDefault="00574865" w:rsidP="00574865">
            <w:r>
              <w:t>Batters decision to run or not, would in part cause the possibility of a run out.</w:t>
            </w:r>
          </w:p>
        </w:tc>
      </w:tr>
      <w:tr w:rsidR="00574865" w14:paraId="76246543" w14:textId="77777777" w:rsidTr="00700C7D">
        <w:tc>
          <w:tcPr>
            <w:tcW w:w="3005" w:type="dxa"/>
          </w:tcPr>
          <w:p w14:paraId="31054211" w14:textId="68B55708" w:rsidR="00574865" w:rsidRDefault="00574865" w:rsidP="00574865">
            <w:r w:rsidRPr="00B107B4">
              <w:t xml:space="preserve">Batting </w:t>
            </w:r>
          </w:p>
        </w:tc>
        <w:tc>
          <w:tcPr>
            <w:tcW w:w="3005" w:type="dxa"/>
          </w:tcPr>
          <w:p w14:paraId="31C4451E" w14:textId="4E35F755" w:rsidR="00574865" w:rsidRDefault="00574865" w:rsidP="00574865">
            <w:r w:rsidRPr="00B107B4">
              <w:t>Seam Delivery</w:t>
            </w:r>
          </w:p>
        </w:tc>
        <w:tc>
          <w:tcPr>
            <w:tcW w:w="3006" w:type="dxa"/>
            <w:vMerge w:val="restart"/>
          </w:tcPr>
          <w:p w14:paraId="519C598D" w14:textId="341C5333" w:rsidR="00574865" w:rsidRDefault="00574865" w:rsidP="00574865">
            <w:r>
              <w:t>The team batting, and their preference of bowling type could affect what the fielding team chose to bowl</w:t>
            </w:r>
          </w:p>
        </w:tc>
      </w:tr>
      <w:tr w:rsidR="00574865" w14:paraId="29B31184" w14:textId="77777777" w:rsidTr="00700C7D">
        <w:tc>
          <w:tcPr>
            <w:tcW w:w="3005" w:type="dxa"/>
          </w:tcPr>
          <w:p w14:paraId="56BC225E" w14:textId="5B9B242A" w:rsidR="00574865" w:rsidRDefault="00574865" w:rsidP="00574865">
            <w:r w:rsidRPr="00B107B4">
              <w:t xml:space="preserve">Batting </w:t>
            </w:r>
          </w:p>
        </w:tc>
        <w:tc>
          <w:tcPr>
            <w:tcW w:w="3005" w:type="dxa"/>
          </w:tcPr>
          <w:p w14:paraId="0A7F614B" w14:textId="46C2A4EA" w:rsidR="00574865" w:rsidRDefault="00574865" w:rsidP="00574865">
            <w:r w:rsidRPr="00B107B4">
              <w:t>Spin Delivery</w:t>
            </w:r>
          </w:p>
        </w:tc>
        <w:tc>
          <w:tcPr>
            <w:tcW w:w="3006" w:type="dxa"/>
            <w:vMerge/>
          </w:tcPr>
          <w:p w14:paraId="53C4385C" w14:textId="77777777" w:rsidR="00574865" w:rsidRDefault="00574865" w:rsidP="00574865"/>
        </w:tc>
      </w:tr>
      <w:tr w:rsidR="00574865" w14:paraId="2AC8503C" w14:textId="77777777" w:rsidTr="00700C7D">
        <w:tc>
          <w:tcPr>
            <w:tcW w:w="3005" w:type="dxa"/>
          </w:tcPr>
          <w:p w14:paraId="464E52A3" w14:textId="6103599F" w:rsidR="00574865" w:rsidRDefault="00574865" w:rsidP="00574865">
            <w:r>
              <w:t>1s</w:t>
            </w:r>
          </w:p>
        </w:tc>
        <w:tc>
          <w:tcPr>
            <w:tcW w:w="3005" w:type="dxa"/>
          </w:tcPr>
          <w:p w14:paraId="45C4FFAC" w14:textId="6039A80D" w:rsidR="00574865" w:rsidRDefault="00574865" w:rsidP="00574865">
            <w:r>
              <w:t>Total Runs</w:t>
            </w:r>
          </w:p>
        </w:tc>
        <w:tc>
          <w:tcPr>
            <w:tcW w:w="3006" w:type="dxa"/>
            <w:vMerge w:val="restart"/>
          </w:tcPr>
          <w:p w14:paraId="319135C3" w14:textId="3D3366A5" w:rsidR="00574865" w:rsidRDefault="00574865" w:rsidP="00574865">
            <w:r>
              <w:t xml:space="preserve">Runs scored by the batters contributes to the total runs scored during the innings </w:t>
            </w:r>
          </w:p>
        </w:tc>
      </w:tr>
      <w:tr w:rsidR="00574865" w14:paraId="1364EEC8" w14:textId="77777777" w:rsidTr="00700C7D">
        <w:tc>
          <w:tcPr>
            <w:tcW w:w="3005" w:type="dxa"/>
          </w:tcPr>
          <w:p w14:paraId="61BAD1D4" w14:textId="5892096B" w:rsidR="00574865" w:rsidRDefault="00574865" w:rsidP="00574865">
            <w:r>
              <w:t>2s</w:t>
            </w:r>
          </w:p>
        </w:tc>
        <w:tc>
          <w:tcPr>
            <w:tcW w:w="3005" w:type="dxa"/>
          </w:tcPr>
          <w:p w14:paraId="5710AF85" w14:textId="1B1F8712" w:rsidR="00574865" w:rsidRDefault="00574865" w:rsidP="00574865">
            <w:r>
              <w:t>Total Runs</w:t>
            </w:r>
          </w:p>
        </w:tc>
        <w:tc>
          <w:tcPr>
            <w:tcW w:w="3006" w:type="dxa"/>
            <w:vMerge/>
          </w:tcPr>
          <w:p w14:paraId="362A64AC" w14:textId="77777777" w:rsidR="00574865" w:rsidRDefault="00574865" w:rsidP="00574865"/>
        </w:tc>
      </w:tr>
      <w:tr w:rsidR="00574865" w14:paraId="256EEA28" w14:textId="77777777" w:rsidTr="00700C7D">
        <w:tc>
          <w:tcPr>
            <w:tcW w:w="3005" w:type="dxa"/>
          </w:tcPr>
          <w:p w14:paraId="22292F65" w14:textId="758033D8" w:rsidR="00574865" w:rsidRDefault="00574865" w:rsidP="00574865">
            <w:r>
              <w:t>4s</w:t>
            </w:r>
          </w:p>
        </w:tc>
        <w:tc>
          <w:tcPr>
            <w:tcW w:w="3005" w:type="dxa"/>
          </w:tcPr>
          <w:p w14:paraId="210C0D23" w14:textId="238D706B" w:rsidR="00574865" w:rsidRDefault="00574865" w:rsidP="00574865">
            <w:r>
              <w:t>Total Runs</w:t>
            </w:r>
          </w:p>
        </w:tc>
        <w:tc>
          <w:tcPr>
            <w:tcW w:w="3006" w:type="dxa"/>
            <w:vMerge/>
          </w:tcPr>
          <w:p w14:paraId="6660AA37" w14:textId="77777777" w:rsidR="00574865" w:rsidRDefault="00574865" w:rsidP="00574865"/>
        </w:tc>
      </w:tr>
      <w:tr w:rsidR="00574865" w14:paraId="41AF0796" w14:textId="77777777" w:rsidTr="00700C7D">
        <w:tc>
          <w:tcPr>
            <w:tcW w:w="3005" w:type="dxa"/>
          </w:tcPr>
          <w:p w14:paraId="2B19C2C5" w14:textId="5251EDD6" w:rsidR="00574865" w:rsidRDefault="00574865" w:rsidP="00574865">
            <w:r>
              <w:t>6s</w:t>
            </w:r>
          </w:p>
        </w:tc>
        <w:tc>
          <w:tcPr>
            <w:tcW w:w="3005" w:type="dxa"/>
          </w:tcPr>
          <w:p w14:paraId="1651C8ED" w14:textId="041E792A" w:rsidR="00574865" w:rsidRDefault="00574865" w:rsidP="00574865">
            <w:r>
              <w:t>Total Runs</w:t>
            </w:r>
          </w:p>
        </w:tc>
        <w:tc>
          <w:tcPr>
            <w:tcW w:w="3006" w:type="dxa"/>
            <w:vMerge/>
          </w:tcPr>
          <w:p w14:paraId="5A95D8E7" w14:textId="77777777" w:rsidR="00574865" w:rsidRDefault="00574865" w:rsidP="00574865"/>
        </w:tc>
      </w:tr>
      <w:tr w:rsidR="00574865" w14:paraId="67AB814A" w14:textId="77777777" w:rsidTr="00700C7D">
        <w:tc>
          <w:tcPr>
            <w:tcW w:w="3005" w:type="dxa"/>
          </w:tcPr>
          <w:p w14:paraId="72C2CE05" w14:textId="2A43A1A1" w:rsidR="00574865" w:rsidRDefault="00574865" w:rsidP="00574865">
            <w:r>
              <w:t>Total wickets lost</w:t>
            </w:r>
          </w:p>
        </w:tc>
        <w:tc>
          <w:tcPr>
            <w:tcW w:w="3005" w:type="dxa"/>
          </w:tcPr>
          <w:p w14:paraId="36668F6D" w14:textId="3BBAD21A" w:rsidR="00574865" w:rsidRDefault="00574865" w:rsidP="00574865">
            <w:r>
              <w:t>Total Overs Faced</w:t>
            </w:r>
          </w:p>
        </w:tc>
        <w:tc>
          <w:tcPr>
            <w:tcW w:w="3006" w:type="dxa"/>
          </w:tcPr>
          <w:p w14:paraId="17991AF2" w14:textId="7F9EC59E" w:rsidR="00574865" w:rsidRDefault="00574865" w:rsidP="00574865">
            <w:r>
              <w:t>Batting orders are made up of better batters at the top, and lesser batters at the bottom. If a team loses 10 wickets the innings stops. Therefore the more wickets in hand, the higher possibility to face more balls</w:t>
            </w:r>
          </w:p>
        </w:tc>
      </w:tr>
      <w:tr w:rsidR="00574865" w14:paraId="3B98F40C" w14:textId="77777777" w:rsidTr="00700C7D">
        <w:tc>
          <w:tcPr>
            <w:tcW w:w="3005" w:type="dxa"/>
          </w:tcPr>
          <w:p w14:paraId="398BE9BF" w14:textId="2751DA77" w:rsidR="00574865" w:rsidRDefault="00574865" w:rsidP="00574865">
            <w:r>
              <w:t>Total Balls Faced</w:t>
            </w:r>
          </w:p>
        </w:tc>
        <w:tc>
          <w:tcPr>
            <w:tcW w:w="3005" w:type="dxa"/>
          </w:tcPr>
          <w:p w14:paraId="47931383" w14:textId="518D78B5" w:rsidR="00574865" w:rsidRDefault="00574865" w:rsidP="00574865">
            <w:r>
              <w:t>Total Runs</w:t>
            </w:r>
          </w:p>
        </w:tc>
        <w:tc>
          <w:tcPr>
            <w:tcW w:w="3006" w:type="dxa"/>
          </w:tcPr>
          <w:p w14:paraId="70605B3C" w14:textId="7601E743" w:rsidR="00574865" w:rsidRDefault="00574865" w:rsidP="00574865">
            <w:r>
              <w:t>The more balls faced, the higher possibility to score more runs</w:t>
            </w:r>
          </w:p>
        </w:tc>
      </w:tr>
      <w:tr w:rsidR="00574865" w14:paraId="63E925F8" w14:textId="77777777" w:rsidTr="00700C7D">
        <w:tc>
          <w:tcPr>
            <w:tcW w:w="3005" w:type="dxa"/>
          </w:tcPr>
          <w:p w14:paraId="75D755E2" w14:textId="3B5C9CAF" w:rsidR="00574865" w:rsidRDefault="00574865" w:rsidP="00574865">
            <w:r>
              <w:t>Total Runs</w:t>
            </w:r>
          </w:p>
        </w:tc>
        <w:tc>
          <w:tcPr>
            <w:tcW w:w="3005" w:type="dxa"/>
          </w:tcPr>
          <w:p w14:paraId="6106C406" w14:textId="420DB201" w:rsidR="00574865" w:rsidRDefault="00574865" w:rsidP="00574865">
            <w:r>
              <w:t>Win/Lose</w:t>
            </w:r>
          </w:p>
        </w:tc>
        <w:tc>
          <w:tcPr>
            <w:tcW w:w="3006" w:type="dxa"/>
          </w:tcPr>
          <w:p w14:paraId="5B9AFD02" w14:textId="4B240312" w:rsidR="00574865" w:rsidRDefault="00574865" w:rsidP="00574865">
            <w:r>
              <w:t xml:space="preserve">The team that scored the most total runs in their innings will decide who won or lost the match. </w:t>
            </w:r>
          </w:p>
        </w:tc>
      </w:tr>
    </w:tbl>
    <w:p w14:paraId="47E43AA6" w14:textId="77777777" w:rsidR="006039CF" w:rsidRDefault="006039CF"/>
    <w:p w14:paraId="2DF48D55" w14:textId="77777777" w:rsidR="003D11F7" w:rsidRDefault="003D11F7"/>
    <w:p w14:paraId="140A3510" w14:textId="56BB75ED" w:rsidR="003D11F7" w:rsidRDefault="003D11F7">
      <w:r>
        <w:t xml:space="preserve">DAG code: </w:t>
      </w:r>
    </w:p>
    <w:p w14:paraId="114714CA" w14:textId="77777777" w:rsidR="00E6689D" w:rsidRDefault="00E6689D" w:rsidP="00E6689D">
      <w:proofErr w:type="spellStart"/>
      <w:r>
        <w:t>dag</w:t>
      </w:r>
      <w:proofErr w:type="spellEnd"/>
      <w:r>
        <w:t xml:space="preserve"> {</w:t>
      </w:r>
    </w:p>
    <w:p w14:paraId="6EF53716" w14:textId="77777777" w:rsidR="00E6689D" w:rsidRDefault="00E6689D" w:rsidP="00E6689D">
      <w:r>
        <w:t>"Fielding wickets" [</w:t>
      </w:r>
      <w:proofErr w:type="spellStart"/>
      <w:r>
        <w:t>pos</w:t>
      </w:r>
      <w:proofErr w:type="spellEnd"/>
      <w:r>
        <w:t>="-1.298,0.484"]</w:t>
      </w:r>
    </w:p>
    <w:p w14:paraId="504F3F8D" w14:textId="77777777" w:rsidR="00E6689D" w:rsidRDefault="00E6689D" w:rsidP="00E6689D">
      <w:r>
        <w:t>"Leg Byes" [</w:t>
      </w:r>
      <w:proofErr w:type="spellStart"/>
      <w:r>
        <w:t>pos</w:t>
      </w:r>
      <w:proofErr w:type="spellEnd"/>
      <w:r>
        <w:t>="0.049,-0.241"]</w:t>
      </w:r>
    </w:p>
    <w:p w14:paraId="0B45E81B" w14:textId="77777777" w:rsidR="00E6689D" w:rsidRDefault="00E6689D" w:rsidP="00E6689D">
      <w:r>
        <w:lastRenderedPageBreak/>
        <w:t>"No Balls" [</w:t>
      </w:r>
      <w:proofErr w:type="spellStart"/>
      <w:r>
        <w:t>pos</w:t>
      </w:r>
      <w:proofErr w:type="spellEnd"/>
      <w:r>
        <w:t>="0.014,-0.680"]</w:t>
      </w:r>
    </w:p>
    <w:p w14:paraId="13E60C28" w14:textId="77777777" w:rsidR="00E6689D" w:rsidRDefault="00E6689D" w:rsidP="00E6689D">
      <w:r>
        <w:t>"Win/Lose" [</w:t>
      </w:r>
      <w:proofErr w:type="spellStart"/>
      <w:r>
        <w:t>pos</w:t>
      </w:r>
      <w:proofErr w:type="spellEnd"/>
      <w:r>
        <w:t>="1.334,-0.249"]</w:t>
      </w:r>
    </w:p>
    <w:p w14:paraId="7B6D24C8" w14:textId="77777777" w:rsidR="00E6689D" w:rsidRDefault="00E6689D" w:rsidP="00E6689D">
      <w:r>
        <w:t>1s [</w:t>
      </w:r>
      <w:proofErr w:type="spellStart"/>
      <w:r>
        <w:t>pos</w:t>
      </w:r>
      <w:proofErr w:type="spellEnd"/>
      <w:r>
        <w:t>="0.070,-1.213"]</w:t>
      </w:r>
    </w:p>
    <w:p w14:paraId="25290D16" w14:textId="77777777" w:rsidR="00E6689D" w:rsidRDefault="00E6689D" w:rsidP="00E6689D">
      <w:r>
        <w:t>2s [</w:t>
      </w:r>
      <w:proofErr w:type="spellStart"/>
      <w:r>
        <w:t>pos</w:t>
      </w:r>
      <w:proofErr w:type="spellEnd"/>
      <w:r>
        <w:t>="-0.037,-1.485"]</w:t>
      </w:r>
    </w:p>
    <w:p w14:paraId="32E7C55B" w14:textId="77777777" w:rsidR="00E6689D" w:rsidRDefault="00E6689D" w:rsidP="00E6689D">
      <w:r>
        <w:t>4s [</w:t>
      </w:r>
      <w:proofErr w:type="spellStart"/>
      <w:r>
        <w:t>pos</w:t>
      </w:r>
      <w:proofErr w:type="spellEnd"/>
      <w:r>
        <w:t>="0.549,-1.347"]</w:t>
      </w:r>
    </w:p>
    <w:p w14:paraId="008B0F07" w14:textId="77777777" w:rsidR="00E6689D" w:rsidRDefault="00E6689D" w:rsidP="00E6689D">
      <w:r>
        <w:t>6s [</w:t>
      </w:r>
      <w:proofErr w:type="spellStart"/>
      <w:r>
        <w:t>pos</w:t>
      </w:r>
      <w:proofErr w:type="spellEnd"/>
      <w:r>
        <w:t>="0.501,-1.045"]</w:t>
      </w:r>
    </w:p>
    <w:p w14:paraId="71CC2049" w14:textId="77777777" w:rsidR="00E6689D" w:rsidRDefault="00E6689D" w:rsidP="00E6689D">
      <w:r>
        <w:t>Batting [</w:t>
      </w:r>
      <w:proofErr w:type="spellStart"/>
      <w:r>
        <w:t>pos</w:t>
      </w:r>
      <w:proofErr w:type="spellEnd"/>
      <w:r>
        <w:t>="-1.541,-0.865"]</w:t>
      </w:r>
    </w:p>
    <w:p w14:paraId="3EFF78D2" w14:textId="77777777" w:rsidR="00E6689D" w:rsidRDefault="00E6689D" w:rsidP="00E6689D">
      <w:r>
        <w:t>Byes [</w:t>
      </w:r>
      <w:proofErr w:type="spellStart"/>
      <w:r>
        <w:t>pos</w:t>
      </w:r>
      <w:proofErr w:type="spellEnd"/>
      <w:r>
        <w:t>="-0.109,-0.520"]</w:t>
      </w:r>
    </w:p>
    <w:p w14:paraId="69CAEFAC" w14:textId="77777777" w:rsidR="00E6689D" w:rsidRDefault="00E6689D" w:rsidP="00E6689D">
      <w:proofErr w:type="spellStart"/>
      <w:r>
        <w:t>Dot_Ball</w:t>
      </w:r>
      <w:proofErr w:type="spellEnd"/>
      <w:r>
        <w:t xml:space="preserve"> [</w:t>
      </w:r>
      <w:proofErr w:type="spellStart"/>
      <w:r>
        <w:t>pos</w:t>
      </w:r>
      <w:proofErr w:type="spellEnd"/>
      <w:r>
        <w:t>="0.117,-0.974"]</w:t>
      </w:r>
    </w:p>
    <w:p w14:paraId="29597C17" w14:textId="77777777" w:rsidR="00E6689D" w:rsidRDefault="00E6689D" w:rsidP="00E6689D">
      <w:r>
        <w:t>Innings [</w:t>
      </w:r>
      <w:proofErr w:type="spellStart"/>
      <w:r>
        <w:t>pos</w:t>
      </w:r>
      <w:proofErr w:type="spellEnd"/>
      <w:r>
        <w:t>="-1.558,-1.288"]</w:t>
      </w:r>
    </w:p>
    <w:p w14:paraId="68FA59B1" w14:textId="77777777" w:rsidR="00E6689D" w:rsidRDefault="00E6689D" w:rsidP="00E6689D">
      <w:r>
        <w:t>Match [</w:t>
      </w:r>
      <w:proofErr w:type="spellStart"/>
      <w:r>
        <w:t>pos</w:t>
      </w:r>
      <w:proofErr w:type="spellEnd"/>
      <w:r>
        <w:t>="-2.255,-0.863"]</w:t>
      </w:r>
    </w:p>
    <w:p w14:paraId="674FC53F" w14:textId="77777777" w:rsidR="00E6689D" w:rsidRDefault="00E6689D" w:rsidP="00E6689D">
      <w:r>
        <w:t>Opposition [</w:t>
      </w:r>
      <w:proofErr w:type="spellStart"/>
      <w:r>
        <w:t>pos</w:t>
      </w:r>
      <w:proofErr w:type="spellEnd"/>
      <w:r>
        <w:t>="-1.689,-0.247"]</w:t>
      </w:r>
    </w:p>
    <w:p w14:paraId="7A4EFBF1" w14:textId="77777777" w:rsidR="00E6689D" w:rsidRDefault="00E6689D" w:rsidP="00E6689D">
      <w:proofErr w:type="spellStart"/>
      <w:r>
        <w:t>Seam_Delivery</w:t>
      </w:r>
      <w:proofErr w:type="spellEnd"/>
      <w:r>
        <w:t xml:space="preserve"> [</w:t>
      </w:r>
      <w:proofErr w:type="spellStart"/>
      <w:r>
        <w:t>pos</w:t>
      </w:r>
      <w:proofErr w:type="spellEnd"/>
      <w:r>
        <w:t>="-1.062,0.086"]</w:t>
      </w:r>
    </w:p>
    <w:p w14:paraId="432448A2" w14:textId="77777777" w:rsidR="00E6689D" w:rsidRDefault="00E6689D" w:rsidP="00E6689D">
      <w:proofErr w:type="spellStart"/>
      <w:r>
        <w:t>Spin_Delivery</w:t>
      </w:r>
      <w:proofErr w:type="spellEnd"/>
      <w:r>
        <w:t xml:space="preserve"> [</w:t>
      </w:r>
      <w:proofErr w:type="spellStart"/>
      <w:r>
        <w:t>pos</w:t>
      </w:r>
      <w:proofErr w:type="spellEnd"/>
      <w:r>
        <w:t>="-1.209,-0.498"]</w:t>
      </w:r>
    </w:p>
    <w:p w14:paraId="620340E5" w14:textId="77777777" w:rsidR="00E6689D" w:rsidRDefault="00E6689D" w:rsidP="00E6689D">
      <w:r>
        <w:t>Team [</w:t>
      </w:r>
      <w:proofErr w:type="spellStart"/>
      <w:r>
        <w:t>pos</w:t>
      </w:r>
      <w:proofErr w:type="spellEnd"/>
      <w:r>
        <w:t>="-1.880,-1.269"]</w:t>
      </w:r>
    </w:p>
    <w:p w14:paraId="31DD8D6C" w14:textId="77777777" w:rsidR="00E6689D" w:rsidRDefault="00E6689D" w:rsidP="00E6689D">
      <w:proofErr w:type="spellStart"/>
      <w:r>
        <w:t>Toss_outcome</w:t>
      </w:r>
      <w:proofErr w:type="spellEnd"/>
      <w:r>
        <w:t xml:space="preserve"> [</w:t>
      </w:r>
      <w:proofErr w:type="spellStart"/>
      <w:r>
        <w:t>pos</w:t>
      </w:r>
      <w:proofErr w:type="spellEnd"/>
      <w:r>
        <w:t>="-1.921,-0.868"]</w:t>
      </w:r>
    </w:p>
    <w:p w14:paraId="1B874838" w14:textId="77777777" w:rsidR="00E6689D" w:rsidRDefault="00E6689D" w:rsidP="00E6689D">
      <w:proofErr w:type="spellStart"/>
      <w:r>
        <w:t>Total_Balls_Faced</w:t>
      </w:r>
      <w:proofErr w:type="spellEnd"/>
      <w:r>
        <w:t xml:space="preserve"> [</w:t>
      </w:r>
      <w:proofErr w:type="spellStart"/>
      <w:r>
        <w:t>pos</w:t>
      </w:r>
      <w:proofErr w:type="spellEnd"/>
      <w:r>
        <w:t>="0.972,-0.195"]</w:t>
      </w:r>
    </w:p>
    <w:p w14:paraId="2FEA59F9" w14:textId="77777777" w:rsidR="00E6689D" w:rsidRDefault="00E6689D" w:rsidP="00E6689D">
      <w:proofErr w:type="spellStart"/>
      <w:r>
        <w:t>Total_Runs</w:t>
      </w:r>
      <w:proofErr w:type="spellEnd"/>
      <w:r>
        <w:t xml:space="preserve"> [</w:t>
      </w:r>
      <w:proofErr w:type="spellStart"/>
      <w:r>
        <w:t>pos</w:t>
      </w:r>
      <w:proofErr w:type="spellEnd"/>
      <w:r>
        <w:t>="0.962,-0.824"]</w:t>
      </w:r>
    </w:p>
    <w:p w14:paraId="4C8A5FD3" w14:textId="77777777" w:rsidR="00E6689D" w:rsidRDefault="00E6689D" w:rsidP="00E6689D">
      <w:proofErr w:type="spellStart"/>
      <w:r>
        <w:t>Total_Wickets_Lost</w:t>
      </w:r>
      <w:proofErr w:type="spellEnd"/>
      <w:r>
        <w:t xml:space="preserve"> [</w:t>
      </w:r>
      <w:proofErr w:type="spellStart"/>
      <w:r>
        <w:t>pos</w:t>
      </w:r>
      <w:proofErr w:type="spellEnd"/>
      <w:r>
        <w:t>="0.991,0.426"]</w:t>
      </w:r>
    </w:p>
    <w:p w14:paraId="738B0E98" w14:textId="77777777" w:rsidR="00E6689D" w:rsidRDefault="00E6689D" w:rsidP="00E6689D">
      <w:r>
        <w:t>Wides [</w:t>
      </w:r>
      <w:proofErr w:type="spellStart"/>
      <w:r>
        <w:t>pos</w:t>
      </w:r>
      <w:proofErr w:type="spellEnd"/>
      <w:r>
        <w:t>="0.065,-0.404"]</w:t>
      </w:r>
    </w:p>
    <w:p w14:paraId="38BBE178" w14:textId="77777777" w:rsidR="00E6689D" w:rsidRDefault="00E6689D" w:rsidP="00E6689D">
      <w:r>
        <w:t xml:space="preserve">"Fielding wickets" -&gt; </w:t>
      </w:r>
      <w:proofErr w:type="spellStart"/>
      <w:r>
        <w:t>Total_Wickets_Lost</w:t>
      </w:r>
      <w:proofErr w:type="spellEnd"/>
    </w:p>
    <w:p w14:paraId="1AC58300" w14:textId="77777777" w:rsidR="00E6689D" w:rsidRDefault="00E6689D" w:rsidP="00E6689D">
      <w:r>
        <w:t xml:space="preserve">"Leg Byes" -&gt; </w:t>
      </w:r>
      <w:proofErr w:type="spellStart"/>
      <w:r>
        <w:t>Total_Runs</w:t>
      </w:r>
      <w:proofErr w:type="spellEnd"/>
    </w:p>
    <w:p w14:paraId="263F58A4" w14:textId="77777777" w:rsidR="00E6689D" w:rsidRDefault="00E6689D" w:rsidP="00E6689D">
      <w:r>
        <w:t>"No Balls" -&gt; "Fielding wickets"</w:t>
      </w:r>
    </w:p>
    <w:p w14:paraId="6738438C" w14:textId="77777777" w:rsidR="00E6689D" w:rsidRDefault="00E6689D" w:rsidP="00E6689D">
      <w:r>
        <w:t>"No Balls" -&gt; 1s</w:t>
      </w:r>
    </w:p>
    <w:p w14:paraId="748445FF" w14:textId="77777777" w:rsidR="00E6689D" w:rsidRDefault="00E6689D" w:rsidP="00E6689D">
      <w:r>
        <w:t>"No Balls" -&gt; 2s</w:t>
      </w:r>
    </w:p>
    <w:p w14:paraId="117E364F" w14:textId="77777777" w:rsidR="00E6689D" w:rsidRDefault="00E6689D" w:rsidP="00E6689D">
      <w:r>
        <w:t>"No Balls" -&gt; 4s</w:t>
      </w:r>
    </w:p>
    <w:p w14:paraId="31F6331E" w14:textId="77777777" w:rsidR="00E6689D" w:rsidRDefault="00E6689D" w:rsidP="00E6689D">
      <w:r>
        <w:t>"No Balls" -&gt; 6s</w:t>
      </w:r>
    </w:p>
    <w:p w14:paraId="4D13C523" w14:textId="77777777" w:rsidR="00E6689D" w:rsidRDefault="00E6689D" w:rsidP="00E6689D">
      <w:r>
        <w:t xml:space="preserve">"No Balls" -&gt; </w:t>
      </w:r>
      <w:proofErr w:type="spellStart"/>
      <w:r>
        <w:t>Total_Balls_Faced</w:t>
      </w:r>
      <w:proofErr w:type="spellEnd"/>
    </w:p>
    <w:p w14:paraId="0A7EB53F" w14:textId="77777777" w:rsidR="00E6689D" w:rsidRDefault="00E6689D" w:rsidP="00E6689D">
      <w:r>
        <w:t xml:space="preserve">"No Balls" -&gt; </w:t>
      </w:r>
      <w:proofErr w:type="spellStart"/>
      <w:r>
        <w:t>Total_Runs</w:t>
      </w:r>
      <w:proofErr w:type="spellEnd"/>
    </w:p>
    <w:p w14:paraId="39FBEA15" w14:textId="77777777" w:rsidR="00E6689D" w:rsidRDefault="00E6689D" w:rsidP="00E6689D">
      <w:r>
        <w:t xml:space="preserve">1s -&gt; </w:t>
      </w:r>
      <w:proofErr w:type="spellStart"/>
      <w:r>
        <w:t>Total_Runs</w:t>
      </w:r>
      <w:proofErr w:type="spellEnd"/>
    </w:p>
    <w:p w14:paraId="10500A50" w14:textId="77777777" w:rsidR="00E6689D" w:rsidRDefault="00E6689D" w:rsidP="00E6689D">
      <w:r>
        <w:t xml:space="preserve">2s -&gt; </w:t>
      </w:r>
      <w:proofErr w:type="spellStart"/>
      <w:r>
        <w:t>Total_Runs</w:t>
      </w:r>
      <w:proofErr w:type="spellEnd"/>
    </w:p>
    <w:p w14:paraId="69A85B01" w14:textId="77777777" w:rsidR="00E6689D" w:rsidRDefault="00E6689D" w:rsidP="00E6689D">
      <w:r>
        <w:lastRenderedPageBreak/>
        <w:t xml:space="preserve">4s -&gt; </w:t>
      </w:r>
      <w:proofErr w:type="spellStart"/>
      <w:r>
        <w:t>Total_Runs</w:t>
      </w:r>
      <w:proofErr w:type="spellEnd"/>
    </w:p>
    <w:p w14:paraId="7AB81B30" w14:textId="77777777" w:rsidR="00E6689D" w:rsidRDefault="00E6689D" w:rsidP="00E6689D">
      <w:r>
        <w:t xml:space="preserve">6s -&gt; </w:t>
      </w:r>
      <w:proofErr w:type="spellStart"/>
      <w:r>
        <w:t>Total_Runs</w:t>
      </w:r>
      <w:proofErr w:type="spellEnd"/>
    </w:p>
    <w:p w14:paraId="03F7FAE0" w14:textId="77777777" w:rsidR="00E6689D" w:rsidRDefault="00E6689D" w:rsidP="00E6689D">
      <w:r>
        <w:t>Batting -&gt; "Fielding wickets"</w:t>
      </w:r>
    </w:p>
    <w:p w14:paraId="5B600F5B" w14:textId="77777777" w:rsidR="00E6689D" w:rsidRDefault="00E6689D" w:rsidP="00E6689D">
      <w:r>
        <w:t>Batting -&gt; "Leg Byes"</w:t>
      </w:r>
    </w:p>
    <w:p w14:paraId="0F3A07CE" w14:textId="77777777" w:rsidR="00E6689D" w:rsidRDefault="00E6689D" w:rsidP="00E6689D">
      <w:r>
        <w:t>Batting -&gt; 1s</w:t>
      </w:r>
    </w:p>
    <w:p w14:paraId="404A12F9" w14:textId="77777777" w:rsidR="00E6689D" w:rsidRDefault="00E6689D" w:rsidP="00E6689D">
      <w:r>
        <w:t>Batting -&gt; 2s</w:t>
      </w:r>
    </w:p>
    <w:p w14:paraId="74C6A994" w14:textId="77777777" w:rsidR="00E6689D" w:rsidRDefault="00E6689D" w:rsidP="00E6689D">
      <w:r>
        <w:t>Batting -&gt; 4s</w:t>
      </w:r>
    </w:p>
    <w:p w14:paraId="04648BC7" w14:textId="77777777" w:rsidR="00E6689D" w:rsidRDefault="00E6689D" w:rsidP="00E6689D">
      <w:r>
        <w:t>Batting -&gt; 6s</w:t>
      </w:r>
    </w:p>
    <w:p w14:paraId="20531242" w14:textId="77777777" w:rsidR="00E6689D" w:rsidRDefault="00E6689D" w:rsidP="00E6689D">
      <w:r>
        <w:t>Batting -&gt; Byes</w:t>
      </w:r>
    </w:p>
    <w:p w14:paraId="2DF033F6" w14:textId="77777777" w:rsidR="00E6689D" w:rsidRDefault="00E6689D" w:rsidP="00E6689D">
      <w:r>
        <w:t xml:space="preserve">Batting -&gt; </w:t>
      </w:r>
      <w:proofErr w:type="spellStart"/>
      <w:r>
        <w:t>Dot_Ball</w:t>
      </w:r>
      <w:proofErr w:type="spellEnd"/>
    </w:p>
    <w:p w14:paraId="730630DE" w14:textId="77777777" w:rsidR="00E6689D" w:rsidRDefault="00E6689D" w:rsidP="00E6689D">
      <w:r>
        <w:t xml:space="preserve">Batting -&gt; </w:t>
      </w:r>
      <w:proofErr w:type="spellStart"/>
      <w:r>
        <w:t>Seam_Delivery</w:t>
      </w:r>
      <w:proofErr w:type="spellEnd"/>
    </w:p>
    <w:p w14:paraId="4F8D9FF2" w14:textId="77777777" w:rsidR="00E6689D" w:rsidRDefault="00E6689D" w:rsidP="00E6689D">
      <w:r>
        <w:t xml:space="preserve">Batting -&gt; </w:t>
      </w:r>
      <w:proofErr w:type="spellStart"/>
      <w:r>
        <w:t>Spin_Delivery</w:t>
      </w:r>
      <w:proofErr w:type="spellEnd"/>
    </w:p>
    <w:p w14:paraId="073DE4F4" w14:textId="77777777" w:rsidR="00E6689D" w:rsidRDefault="00E6689D" w:rsidP="00E6689D">
      <w:r>
        <w:t xml:space="preserve">Byes -&gt; </w:t>
      </w:r>
      <w:proofErr w:type="spellStart"/>
      <w:r>
        <w:t>Total_Runs</w:t>
      </w:r>
      <w:proofErr w:type="spellEnd"/>
    </w:p>
    <w:p w14:paraId="6C85168A" w14:textId="77777777" w:rsidR="00E6689D" w:rsidRDefault="00E6689D" w:rsidP="00E6689D">
      <w:proofErr w:type="spellStart"/>
      <w:r>
        <w:t>Dot_Ball</w:t>
      </w:r>
      <w:proofErr w:type="spellEnd"/>
      <w:r>
        <w:t xml:space="preserve"> -&gt; </w:t>
      </w:r>
      <w:proofErr w:type="spellStart"/>
      <w:r>
        <w:t>Total_Balls_Faced</w:t>
      </w:r>
      <w:proofErr w:type="spellEnd"/>
    </w:p>
    <w:p w14:paraId="48BEAB49" w14:textId="77777777" w:rsidR="00E6689D" w:rsidRDefault="00E6689D" w:rsidP="00E6689D">
      <w:r>
        <w:t>Innings -&gt; Batting</w:t>
      </w:r>
    </w:p>
    <w:p w14:paraId="55BDF2CC" w14:textId="77777777" w:rsidR="00E6689D" w:rsidRDefault="00E6689D" w:rsidP="00E6689D">
      <w:r>
        <w:t>Match -&gt; Opposition</w:t>
      </w:r>
    </w:p>
    <w:p w14:paraId="73186FCC" w14:textId="77777777" w:rsidR="00E6689D" w:rsidRDefault="00E6689D" w:rsidP="00E6689D">
      <w:r>
        <w:t>Match -&gt; Team</w:t>
      </w:r>
    </w:p>
    <w:p w14:paraId="0B85D056" w14:textId="77777777" w:rsidR="00E6689D" w:rsidRDefault="00E6689D" w:rsidP="00E6689D">
      <w:r>
        <w:t>Opposition -&gt; "Fielding wickets"</w:t>
      </w:r>
    </w:p>
    <w:p w14:paraId="27962406" w14:textId="77777777" w:rsidR="00E6689D" w:rsidRDefault="00E6689D" w:rsidP="00E6689D">
      <w:r>
        <w:t>Opposition -&gt; "Leg Byes"</w:t>
      </w:r>
    </w:p>
    <w:p w14:paraId="45F0B72C" w14:textId="77777777" w:rsidR="00E6689D" w:rsidRDefault="00E6689D" w:rsidP="00E6689D">
      <w:r>
        <w:t>Opposition -&gt; "No Balls"</w:t>
      </w:r>
    </w:p>
    <w:p w14:paraId="3EAFE747" w14:textId="77777777" w:rsidR="00E6689D" w:rsidRDefault="00E6689D" w:rsidP="00E6689D">
      <w:r>
        <w:t>Opposition -&gt; Byes</w:t>
      </w:r>
    </w:p>
    <w:p w14:paraId="7D4875E4" w14:textId="77777777" w:rsidR="00E6689D" w:rsidRDefault="00E6689D" w:rsidP="00E6689D">
      <w:r>
        <w:t xml:space="preserve">Opposition -&gt; </w:t>
      </w:r>
      <w:proofErr w:type="spellStart"/>
      <w:r>
        <w:t>Seam_Delivery</w:t>
      </w:r>
      <w:proofErr w:type="spellEnd"/>
    </w:p>
    <w:p w14:paraId="5FDFA9A2" w14:textId="77777777" w:rsidR="00E6689D" w:rsidRDefault="00E6689D" w:rsidP="00E6689D">
      <w:r>
        <w:t xml:space="preserve">Opposition -&gt; </w:t>
      </w:r>
      <w:proofErr w:type="spellStart"/>
      <w:r>
        <w:t>Spin_Delivery</w:t>
      </w:r>
      <w:proofErr w:type="spellEnd"/>
    </w:p>
    <w:p w14:paraId="227B84CB" w14:textId="77777777" w:rsidR="00E6689D" w:rsidRDefault="00E6689D" w:rsidP="00E6689D">
      <w:r>
        <w:t xml:space="preserve">Opposition -&gt; </w:t>
      </w:r>
      <w:proofErr w:type="spellStart"/>
      <w:r>
        <w:t>Toss_outcome</w:t>
      </w:r>
      <w:proofErr w:type="spellEnd"/>
    </w:p>
    <w:p w14:paraId="77A22A85" w14:textId="77777777" w:rsidR="00E6689D" w:rsidRDefault="00E6689D" w:rsidP="00E6689D">
      <w:proofErr w:type="spellStart"/>
      <w:r>
        <w:t>Seam_Delivery</w:t>
      </w:r>
      <w:proofErr w:type="spellEnd"/>
      <w:r>
        <w:t xml:space="preserve"> -&gt; "Leg Byes"</w:t>
      </w:r>
    </w:p>
    <w:p w14:paraId="23463B29" w14:textId="77777777" w:rsidR="00E6689D" w:rsidRDefault="00E6689D" w:rsidP="00E6689D">
      <w:proofErr w:type="spellStart"/>
      <w:r>
        <w:t>Seam_Delivery</w:t>
      </w:r>
      <w:proofErr w:type="spellEnd"/>
      <w:r>
        <w:t xml:space="preserve"> -&gt; "No Balls"</w:t>
      </w:r>
    </w:p>
    <w:p w14:paraId="58585DB3" w14:textId="77777777" w:rsidR="00E6689D" w:rsidRDefault="00E6689D" w:rsidP="00E6689D">
      <w:proofErr w:type="spellStart"/>
      <w:r>
        <w:t>Seam_Delivery</w:t>
      </w:r>
      <w:proofErr w:type="spellEnd"/>
      <w:r>
        <w:t xml:space="preserve"> -&gt; 1s</w:t>
      </w:r>
    </w:p>
    <w:p w14:paraId="510F72A5" w14:textId="77777777" w:rsidR="00E6689D" w:rsidRDefault="00E6689D" w:rsidP="00E6689D">
      <w:proofErr w:type="spellStart"/>
      <w:r>
        <w:t>Seam_Delivery</w:t>
      </w:r>
      <w:proofErr w:type="spellEnd"/>
      <w:r>
        <w:t xml:space="preserve"> -&gt; 2s</w:t>
      </w:r>
    </w:p>
    <w:p w14:paraId="58ADFCE1" w14:textId="77777777" w:rsidR="00E6689D" w:rsidRDefault="00E6689D" w:rsidP="00E6689D">
      <w:proofErr w:type="spellStart"/>
      <w:r>
        <w:t>Seam_Delivery</w:t>
      </w:r>
      <w:proofErr w:type="spellEnd"/>
      <w:r>
        <w:t xml:space="preserve"> -&gt; 4s</w:t>
      </w:r>
    </w:p>
    <w:p w14:paraId="25CB34E2" w14:textId="77777777" w:rsidR="00E6689D" w:rsidRDefault="00E6689D" w:rsidP="00E6689D">
      <w:proofErr w:type="spellStart"/>
      <w:r>
        <w:t>Seam_Delivery</w:t>
      </w:r>
      <w:proofErr w:type="spellEnd"/>
      <w:r>
        <w:t xml:space="preserve"> -&gt; 6s</w:t>
      </w:r>
    </w:p>
    <w:p w14:paraId="7FB88037" w14:textId="77777777" w:rsidR="00E6689D" w:rsidRDefault="00E6689D" w:rsidP="00E6689D">
      <w:proofErr w:type="spellStart"/>
      <w:r>
        <w:t>Seam_Delivery</w:t>
      </w:r>
      <w:proofErr w:type="spellEnd"/>
      <w:r>
        <w:t xml:space="preserve"> -&gt; Byes</w:t>
      </w:r>
    </w:p>
    <w:p w14:paraId="641BAE12" w14:textId="77777777" w:rsidR="00E6689D" w:rsidRDefault="00E6689D" w:rsidP="00E6689D">
      <w:proofErr w:type="spellStart"/>
      <w:r>
        <w:lastRenderedPageBreak/>
        <w:t>Seam_Delivery</w:t>
      </w:r>
      <w:proofErr w:type="spellEnd"/>
      <w:r>
        <w:t xml:space="preserve"> -&gt; </w:t>
      </w:r>
      <w:proofErr w:type="spellStart"/>
      <w:r>
        <w:t>Dot_Ball</w:t>
      </w:r>
      <w:proofErr w:type="spellEnd"/>
    </w:p>
    <w:p w14:paraId="14F1DE8E" w14:textId="77777777" w:rsidR="00E6689D" w:rsidRDefault="00E6689D" w:rsidP="00E6689D">
      <w:proofErr w:type="spellStart"/>
      <w:r>
        <w:t>Seam_Delivery</w:t>
      </w:r>
      <w:proofErr w:type="spellEnd"/>
      <w:r>
        <w:t xml:space="preserve"> -&gt; </w:t>
      </w:r>
      <w:proofErr w:type="spellStart"/>
      <w:r>
        <w:t>Total_Balls_Faced</w:t>
      </w:r>
      <w:proofErr w:type="spellEnd"/>
    </w:p>
    <w:p w14:paraId="1DF3A449" w14:textId="77777777" w:rsidR="00E6689D" w:rsidRDefault="00E6689D" w:rsidP="00E6689D">
      <w:proofErr w:type="spellStart"/>
      <w:r>
        <w:t>Seam_Delivery</w:t>
      </w:r>
      <w:proofErr w:type="spellEnd"/>
      <w:r>
        <w:t xml:space="preserve"> -&gt; </w:t>
      </w:r>
      <w:proofErr w:type="spellStart"/>
      <w:r>
        <w:t>Total_Wickets_Lost</w:t>
      </w:r>
      <w:proofErr w:type="spellEnd"/>
    </w:p>
    <w:p w14:paraId="26F24EED" w14:textId="77777777" w:rsidR="00E6689D" w:rsidRDefault="00E6689D" w:rsidP="00E6689D">
      <w:proofErr w:type="spellStart"/>
      <w:r>
        <w:t>Seam_Delivery</w:t>
      </w:r>
      <w:proofErr w:type="spellEnd"/>
      <w:r>
        <w:t xml:space="preserve"> -&gt; Wides</w:t>
      </w:r>
    </w:p>
    <w:p w14:paraId="38CA9BBC" w14:textId="77777777" w:rsidR="00E6689D" w:rsidRDefault="00E6689D" w:rsidP="00E6689D">
      <w:proofErr w:type="spellStart"/>
      <w:r>
        <w:t>Spin_Delivery</w:t>
      </w:r>
      <w:proofErr w:type="spellEnd"/>
      <w:r>
        <w:t xml:space="preserve"> -&gt; "Leg Byes"</w:t>
      </w:r>
    </w:p>
    <w:p w14:paraId="4FC559A2" w14:textId="77777777" w:rsidR="00E6689D" w:rsidRDefault="00E6689D" w:rsidP="00E6689D">
      <w:proofErr w:type="spellStart"/>
      <w:r>
        <w:t>Spin_Delivery</w:t>
      </w:r>
      <w:proofErr w:type="spellEnd"/>
      <w:r>
        <w:t xml:space="preserve"> -&gt; "No Balls"</w:t>
      </w:r>
    </w:p>
    <w:p w14:paraId="610C69A0" w14:textId="77777777" w:rsidR="00E6689D" w:rsidRDefault="00E6689D" w:rsidP="00E6689D">
      <w:proofErr w:type="spellStart"/>
      <w:r>
        <w:t>Spin_Delivery</w:t>
      </w:r>
      <w:proofErr w:type="spellEnd"/>
      <w:r>
        <w:t xml:space="preserve"> -&gt; 1s</w:t>
      </w:r>
    </w:p>
    <w:p w14:paraId="343D0DCC" w14:textId="77777777" w:rsidR="00E6689D" w:rsidRDefault="00E6689D" w:rsidP="00E6689D">
      <w:proofErr w:type="spellStart"/>
      <w:r>
        <w:t>Spin_Delivery</w:t>
      </w:r>
      <w:proofErr w:type="spellEnd"/>
      <w:r>
        <w:t xml:space="preserve"> -&gt; 2s</w:t>
      </w:r>
    </w:p>
    <w:p w14:paraId="25470974" w14:textId="77777777" w:rsidR="00E6689D" w:rsidRDefault="00E6689D" w:rsidP="00E6689D">
      <w:proofErr w:type="spellStart"/>
      <w:r>
        <w:t>Spin_Delivery</w:t>
      </w:r>
      <w:proofErr w:type="spellEnd"/>
      <w:r>
        <w:t xml:space="preserve"> -&gt; 4s</w:t>
      </w:r>
    </w:p>
    <w:p w14:paraId="31425F6A" w14:textId="77777777" w:rsidR="00E6689D" w:rsidRDefault="00E6689D" w:rsidP="00E6689D">
      <w:proofErr w:type="spellStart"/>
      <w:r>
        <w:t>Spin_Delivery</w:t>
      </w:r>
      <w:proofErr w:type="spellEnd"/>
      <w:r>
        <w:t xml:space="preserve"> -&gt; 6s</w:t>
      </w:r>
    </w:p>
    <w:p w14:paraId="5A5328CB" w14:textId="77777777" w:rsidR="00E6689D" w:rsidRDefault="00E6689D" w:rsidP="00E6689D">
      <w:proofErr w:type="spellStart"/>
      <w:r>
        <w:t>Spin_Delivery</w:t>
      </w:r>
      <w:proofErr w:type="spellEnd"/>
      <w:r>
        <w:t xml:space="preserve"> -&gt; Byes</w:t>
      </w:r>
    </w:p>
    <w:p w14:paraId="4350D1EE" w14:textId="77777777" w:rsidR="00E6689D" w:rsidRDefault="00E6689D" w:rsidP="00E6689D">
      <w:proofErr w:type="spellStart"/>
      <w:r>
        <w:t>Spin_Delivery</w:t>
      </w:r>
      <w:proofErr w:type="spellEnd"/>
      <w:r>
        <w:t xml:space="preserve"> -&gt; </w:t>
      </w:r>
      <w:proofErr w:type="spellStart"/>
      <w:r>
        <w:t>Dot_Ball</w:t>
      </w:r>
      <w:proofErr w:type="spellEnd"/>
    </w:p>
    <w:p w14:paraId="0E927DAB" w14:textId="77777777" w:rsidR="00E6689D" w:rsidRDefault="00E6689D" w:rsidP="00E6689D">
      <w:proofErr w:type="spellStart"/>
      <w:r>
        <w:t>Spin_Delivery</w:t>
      </w:r>
      <w:proofErr w:type="spellEnd"/>
      <w:r>
        <w:t xml:space="preserve"> -&gt; </w:t>
      </w:r>
      <w:proofErr w:type="spellStart"/>
      <w:r>
        <w:t>Total_Balls_Faced</w:t>
      </w:r>
      <w:proofErr w:type="spellEnd"/>
    </w:p>
    <w:p w14:paraId="24EBB34F" w14:textId="77777777" w:rsidR="00E6689D" w:rsidRDefault="00E6689D" w:rsidP="00E6689D">
      <w:proofErr w:type="spellStart"/>
      <w:r>
        <w:t>Spin_Delivery</w:t>
      </w:r>
      <w:proofErr w:type="spellEnd"/>
      <w:r>
        <w:t xml:space="preserve"> -&gt; </w:t>
      </w:r>
      <w:proofErr w:type="spellStart"/>
      <w:r>
        <w:t>Total_Wickets_Lost</w:t>
      </w:r>
      <w:proofErr w:type="spellEnd"/>
    </w:p>
    <w:p w14:paraId="014A9B4B" w14:textId="77777777" w:rsidR="00E6689D" w:rsidRDefault="00E6689D" w:rsidP="00E6689D">
      <w:proofErr w:type="spellStart"/>
      <w:r>
        <w:t>Spin_Delivery</w:t>
      </w:r>
      <w:proofErr w:type="spellEnd"/>
      <w:r>
        <w:t xml:space="preserve"> -&gt; Wides</w:t>
      </w:r>
    </w:p>
    <w:p w14:paraId="26344B90" w14:textId="77777777" w:rsidR="00E6689D" w:rsidRDefault="00E6689D" w:rsidP="00E6689D">
      <w:r>
        <w:t>Team -&gt; Batting</w:t>
      </w:r>
    </w:p>
    <w:p w14:paraId="3F439972" w14:textId="77777777" w:rsidR="00E6689D" w:rsidRDefault="00E6689D" w:rsidP="00E6689D">
      <w:r>
        <w:t xml:space="preserve">Team -&gt; </w:t>
      </w:r>
      <w:proofErr w:type="spellStart"/>
      <w:r>
        <w:t>Toss_outcome</w:t>
      </w:r>
      <w:proofErr w:type="spellEnd"/>
    </w:p>
    <w:p w14:paraId="1F62905B" w14:textId="77777777" w:rsidR="00E6689D" w:rsidRDefault="00E6689D" w:rsidP="00E6689D">
      <w:proofErr w:type="spellStart"/>
      <w:r>
        <w:t>Toss_outcome</w:t>
      </w:r>
      <w:proofErr w:type="spellEnd"/>
      <w:r>
        <w:t xml:space="preserve"> -&gt; Batting</w:t>
      </w:r>
    </w:p>
    <w:p w14:paraId="2348BE70" w14:textId="77777777" w:rsidR="00E6689D" w:rsidRDefault="00E6689D" w:rsidP="00E6689D">
      <w:proofErr w:type="spellStart"/>
      <w:r>
        <w:t>Total_Balls_Faced</w:t>
      </w:r>
      <w:proofErr w:type="spellEnd"/>
      <w:r>
        <w:t xml:space="preserve"> -&gt; </w:t>
      </w:r>
      <w:proofErr w:type="spellStart"/>
      <w:r>
        <w:t>Total_Runs</w:t>
      </w:r>
      <w:proofErr w:type="spellEnd"/>
    </w:p>
    <w:p w14:paraId="38BE9E30" w14:textId="77777777" w:rsidR="00E6689D" w:rsidRDefault="00E6689D" w:rsidP="00E6689D">
      <w:proofErr w:type="spellStart"/>
      <w:r>
        <w:t>Total_Runs</w:t>
      </w:r>
      <w:proofErr w:type="spellEnd"/>
      <w:r>
        <w:t xml:space="preserve"> -&gt; "Win/Lose"</w:t>
      </w:r>
    </w:p>
    <w:p w14:paraId="03C76691" w14:textId="77777777" w:rsidR="00E6689D" w:rsidRDefault="00E6689D" w:rsidP="00E6689D">
      <w:proofErr w:type="spellStart"/>
      <w:r>
        <w:t>Total_Wickets_Lost</w:t>
      </w:r>
      <w:proofErr w:type="spellEnd"/>
      <w:r>
        <w:t xml:space="preserve"> -&gt; </w:t>
      </w:r>
      <w:proofErr w:type="spellStart"/>
      <w:r>
        <w:t>Total_Balls_Faced</w:t>
      </w:r>
      <w:proofErr w:type="spellEnd"/>
    </w:p>
    <w:p w14:paraId="13B674F6" w14:textId="77777777" w:rsidR="00E6689D" w:rsidRDefault="00E6689D" w:rsidP="00E6689D">
      <w:r>
        <w:t xml:space="preserve">Wides -&gt; </w:t>
      </w:r>
      <w:proofErr w:type="spellStart"/>
      <w:r>
        <w:t>Total_Balls_Faced</w:t>
      </w:r>
      <w:proofErr w:type="spellEnd"/>
    </w:p>
    <w:p w14:paraId="59B1C241" w14:textId="77777777" w:rsidR="00E6689D" w:rsidRDefault="00E6689D" w:rsidP="00E6689D">
      <w:r>
        <w:t xml:space="preserve">Wides -&gt; </w:t>
      </w:r>
      <w:proofErr w:type="spellStart"/>
      <w:r>
        <w:t>Total_Runs</w:t>
      </w:r>
      <w:proofErr w:type="spellEnd"/>
    </w:p>
    <w:p w14:paraId="13761CFF" w14:textId="77777777" w:rsidR="00E6689D" w:rsidRDefault="00E6689D" w:rsidP="00E6689D">
      <w:r>
        <w:t xml:space="preserve">Wides -&gt; </w:t>
      </w:r>
      <w:proofErr w:type="spellStart"/>
      <w:r>
        <w:t>Total_Wickets_Lost</w:t>
      </w:r>
      <w:proofErr w:type="spellEnd"/>
    </w:p>
    <w:p w14:paraId="24367014" w14:textId="35430CE6" w:rsidR="00531A4A" w:rsidRDefault="00E6689D" w:rsidP="00E6689D">
      <w:r>
        <w:t>}</w:t>
      </w:r>
    </w:p>
    <w:sectPr w:rsidR="0053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7D"/>
    <w:rsid w:val="0007436D"/>
    <w:rsid w:val="000970C7"/>
    <w:rsid w:val="000F05E7"/>
    <w:rsid w:val="001179B9"/>
    <w:rsid w:val="001249BC"/>
    <w:rsid w:val="001321AC"/>
    <w:rsid w:val="001E7198"/>
    <w:rsid w:val="00225C29"/>
    <w:rsid w:val="002B3DFC"/>
    <w:rsid w:val="003136DD"/>
    <w:rsid w:val="00327242"/>
    <w:rsid w:val="0033763B"/>
    <w:rsid w:val="003D11F7"/>
    <w:rsid w:val="003F2406"/>
    <w:rsid w:val="0043262D"/>
    <w:rsid w:val="00531A4A"/>
    <w:rsid w:val="005567E6"/>
    <w:rsid w:val="00574865"/>
    <w:rsid w:val="005A77C8"/>
    <w:rsid w:val="005C4A38"/>
    <w:rsid w:val="005D1E53"/>
    <w:rsid w:val="005E1DBA"/>
    <w:rsid w:val="006039CF"/>
    <w:rsid w:val="00654E98"/>
    <w:rsid w:val="006978B9"/>
    <w:rsid w:val="006F53F0"/>
    <w:rsid w:val="00700C7D"/>
    <w:rsid w:val="00717BCB"/>
    <w:rsid w:val="00735CA3"/>
    <w:rsid w:val="00745400"/>
    <w:rsid w:val="00770609"/>
    <w:rsid w:val="0078145D"/>
    <w:rsid w:val="007A685E"/>
    <w:rsid w:val="00811740"/>
    <w:rsid w:val="009229F3"/>
    <w:rsid w:val="00937047"/>
    <w:rsid w:val="0096772B"/>
    <w:rsid w:val="009F588A"/>
    <w:rsid w:val="00A75849"/>
    <w:rsid w:val="00A80D91"/>
    <w:rsid w:val="00A8242F"/>
    <w:rsid w:val="00A95948"/>
    <w:rsid w:val="00AE49C3"/>
    <w:rsid w:val="00B6692E"/>
    <w:rsid w:val="00B76B98"/>
    <w:rsid w:val="00C172E7"/>
    <w:rsid w:val="00C545F6"/>
    <w:rsid w:val="00CD7006"/>
    <w:rsid w:val="00D35216"/>
    <w:rsid w:val="00D82EBA"/>
    <w:rsid w:val="00DB4120"/>
    <w:rsid w:val="00DC18B7"/>
    <w:rsid w:val="00E32EAE"/>
    <w:rsid w:val="00E34B53"/>
    <w:rsid w:val="00E452BE"/>
    <w:rsid w:val="00E6689D"/>
    <w:rsid w:val="00E73F05"/>
    <w:rsid w:val="00F27373"/>
    <w:rsid w:val="00F41921"/>
    <w:rsid w:val="00FE23B8"/>
    <w:rsid w:val="00FE7717"/>
    <w:rsid w:val="00FE7A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224B"/>
  <w15:chartTrackingRefBased/>
  <w15:docId w15:val="{047215AD-1D7C-40AA-905E-623D6657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C7D"/>
    <w:rPr>
      <w:rFonts w:eastAsiaTheme="majorEastAsia" w:cstheme="majorBidi"/>
      <w:color w:val="272727" w:themeColor="text1" w:themeTint="D8"/>
    </w:rPr>
  </w:style>
  <w:style w:type="paragraph" w:styleId="Title">
    <w:name w:val="Title"/>
    <w:basedOn w:val="Normal"/>
    <w:next w:val="Normal"/>
    <w:link w:val="TitleChar"/>
    <w:uiPriority w:val="10"/>
    <w:qFormat/>
    <w:rsid w:val="0070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C7D"/>
    <w:pPr>
      <w:spacing w:before="160"/>
      <w:jc w:val="center"/>
    </w:pPr>
    <w:rPr>
      <w:i/>
      <w:iCs/>
      <w:color w:val="404040" w:themeColor="text1" w:themeTint="BF"/>
    </w:rPr>
  </w:style>
  <w:style w:type="character" w:customStyle="1" w:styleId="QuoteChar">
    <w:name w:val="Quote Char"/>
    <w:basedOn w:val="DefaultParagraphFont"/>
    <w:link w:val="Quote"/>
    <w:uiPriority w:val="29"/>
    <w:rsid w:val="00700C7D"/>
    <w:rPr>
      <w:i/>
      <w:iCs/>
      <w:color w:val="404040" w:themeColor="text1" w:themeTint="BF"/>
    </w:rPr>
  </w:style>
  <w:style w:type="paragraph" w:styleId="ListParagraph">
    <w:name w:val="List Paragraph"/>
    <w:basedOn w:val="Normal"/>
    <w:uiPriority w:val="34"/>
    <w:qFormat/>
    <w:rsid w:val="00700C7D"/>
    <w:pPr>
      <w:ind w:left="720"/>
      <w:contextualSpacing/>
    </w:pPr>
  </w:style>
  <w:style w:type="character" w:styleId="IntenseEmphasis">
    <w:name w:val="Intense Emphasis"/>
    <w:basedOn w:val="DefaultParagraphFont"/>
    <w:uiPriority w:val="21"/>
    <w:qFormat/>
    <w:rsid w:val="00700C7D"/>
    <w:rPr>
      <w:i/>
      <w:iCs/>
      <w:color w:val="2F5496" w:themeColor="accent1" w:themeShade="BF"/>
    </w:rPr>
  </w:style>
  <w:style w:type="paragraph" w:styleId="IntenseQuote">
    <w:name w:val="Intense Quote"/>
    <w:basedOn w:val="Normal"/>
    <w:next w:val="Normal"/>
    <w:link w:val="IntenseQuoteChar"/>
    <w:uiPriority w:val="30"/>
    <w:qFormat/>
    <w:rsid w:val="0070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C7D"/>
    <w:rPr>
      <w:i/>
      <w:iCs/>
      <w:color w:val="2F5496" w:themeColor="accent1" w:themeShade="BF"/>
    </w:rPr>
  </w:style>
  <w:style w:type="character" w:styleId="IntenseReference">
    <w:name w:val="Intense Reference"/>
    <w:basedOn w:val="DefaultParagraphFont"/>
    <w:uiPriority w:val="32"/>
    <w:qFormat/>
    <w:rsid w:val="00700C7D"/>
    <w:rPr>
      <w:b/>
      <w:bCs/>
      <w:smallCaps/>
      <w:color w:val="2F5496" w:themeColor="accent1" w:themeShade="BF"/>
      <w:spacing w:val="5"/>
    </w:rPr>
  </w:style>
  <w:style w:type="table" w:styleId="TableGrid">
    <w:name w:val="Table Grid"/>
    <w:basedOn w:val="TableNormal"/>
    <w:uiPriority w:val="39"/>
    <w:rsid w:val="0070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7</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Blake</dc:creator>
  <cp:keywords/>
  <dc:description/>
  <cp:lastModifiedBy>Rebecca Blake</cp:lastModifiedBy>
  <cp:revision>51</cp:revision>
  <dcterms:created xsi:type="dcterms:W3CDTF">2024-05-15T14:27:00Z</dcterms:created>
  <dcterms:modified xsi:type="dcterms:W3CDTF">2025-04-08T08:30:00Z</dcterms:modified>
</cp:coreProperties>
</file>