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3698" w14:textId="4FCAEFC6" w:rsidR="00323556" w:rsidRDefault="00057013">
      <w:r>
        <w:t>Table 2. Resistance training exercises and resistance type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660"/>
        <w:gridCol w:w="2409"/>
        <w:gridCol w:w="2835"/>
      </w:tblGrid>
      <w:tr w:rsidR="00057013" w:rsidRPr="00057013" w14:paraId="252D14DE" w14:textId="3F996509" w:rsidTr="00F630F5"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14:paraId="6E221447" w14:textId="02DA2DD4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Authors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14:paraId="42904519" w14:textId="55C46145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Upper body exercises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3B7971D" w14:textId="61AD1FEA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Lower body exercises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AC5E3BB" w14:textId="3EAC6BDB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Resistance machine and manufacturer</w:t>
            </w:r>
          </w:p>
        </w:tc>
      </w:tr>
      <w:tr w:rsidR="00057013" w:rsidRPr="00057013" w14:paraId="1D52F196" w14:textId="18D9DF02" w:rsidTr="00F630F5">
        <w:tc>
          <w:tcPr>
            <w:tcW w:w="22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20C2AF6" w14:textId="795B2C66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Balachandran, et al. 2017</w:t>
            </w:r>
          </w:p>
        </w:tc>
        <w:tc>
          <w:tcPr>
            <w:tcW w:w="266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60BAFE2" w14:textId="77777777" w:rsid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Chest press, seated row, shoulder press, latissimus dorsi pulldowns, biceps curl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057013">
              <w:rPr>
                <w:rFonts w:cstheme="minorHAnsi"/>
                <w:sz w:val="18"/>
                <w:szCs w:val="18"/>
              </w:rPr>
              <w:t>triceps pushdowns</w:t>
            </w:r>
          </w:p>
          <w:p w14:paraId="6F126610" w14:textId="65C74A03" w:rsidR="00F630F5" w:rsidRPr="00057013" w:rsidRDefault="00F630F5" w:rsidP="000570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E27298" w14:textId="335E72B6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Leg press, leg curl, calf raises, hip abduction, hip adduction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75BB520" w14:textId="77777777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 xml:space="preserve">Plate loaded; Cybex VR2, or </w:t>
            </w:r>
          </w:p>
          <w:p w14:paraId="794D029A" w14:textId="72E3F5F3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Pneumatic Resistance; Keiser A420</w:t>
            </w:r>
          </w:p>
        </w:tc>
      </w:tr>
      <w:tr w:rsidR="00057013" w:rsidRPr="00057013" w14:paraId="7E55557B" w14:textId="1A69B49A" w:rsidTr="00F630F5">
        <w:tc>
          <w:tcPr>
            <w:tcW w:w="2297" w:type="dxa"/>
          </w:tcPr>
          <w:p w14:paraId="55CF869D" w14:textId="39C342DA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Borges-Silva, et al. 2022</w:t>
            </w:r>
          </w:p>
        </w:tc>
        <w:tc>
          <w:tcPr>
            <w:tcW w:w="2660" w:type="dxa"/>
          </w:tcPr>
          <w:p w14:paraId="23E05D00" w14:textId="77777777" w:rsid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Pec deck fly, seated row, preacher curl</w:t>
            </w:r>
          </w:p>
          <w:p w14:paraId="40DEABD3" w14:textId="786BE2CE" w:rsidR="00F630F5" w:rsidRPr="00057013" w:rsidRDefault="00F630F5" w:rsidP="000570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</w:tcPr>
          <w:p w14:paraId="3972A5F4" w14:textId="023FC5AF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Prone leg curls, seated calf raises, leg extension</w:t>
            </w:r>
          </w:p>
        </w:tc>
        <w:tc>
          <w:tcPr>
            <w:tcW w:w="2835" w:type="dxa"/>
          </w:tcPr>
          <w:p w14:paraId="644225BA" w14:textId="5C24D7B7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Technogym selectorized</w:t>
            </w:r>
          </w:p>
        </w:tc>
      </w:tr>
      <w:tr w:rsidR="00057013" w:rsidRPr="00057013" w14:paraId="1AFC0161" w14:textId="58AE29BC" w:rsidTr="00F630F5">
        <w:tc>
          <w:tcPr>
            <w:tcW w:w="2297" w:type="dxa"/>
            <w:shd w:val="clear" w:color="auto" w:fill="F2F2F2" w:themeFill="background1" w:themeFillShade="F2"/>
          </w:tcPr>
          <w:p w14:paraId="6C30484E" w14:textId="12E86EDA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57013">
              <w:rPr>
                <w:rFonts w:cstheme="minorHAnsi"/>
                <w:sz w:val="18"/>
                <w:szCs w:val="18"/>
              </w:rPr>
              <w:t>Buskard</w:t>
            </w:r>
            <w:proofErr w:type="spellEnd"/>
            <w:r w:rsidRPr="00057013">
              <w:rPr>
                <w:rFonts w:cstheme="minorHAnsi"/>
                <w:sz w:val="18"/>
                <w:szCs w:val="18"/>
              </w:rPr>
              <w:t>, et al. 2019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125E1739" w14:textId="77777777" w:rsid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 xml:space="preserve">Chest press, seated row, latissimus dorsi pulldown, biceps curl, triceps press </w:t>
            </w:r>
            <w:proofErr w:type="gramStart"/>
            <w:r w:rsidRPr="00057013">
              <w:rPr>
                <w:rFonts w:cstheme="minorHAnsi"/>
                <w:sz w:val="18"/>
                <w:szCs w:val="18"/>
              </w:rPr>
              <w:t>down</w:t>
            </w:r>
            <w:proofErr w:type="gramEnd"/>
          </w:p>
          <w:p w14:paraId="3D271858" w14:textId="275EB343" w:rsidR="00F630F5" w:rsidRPr="00057013" w:rsidRDefault="00F630F5" w:rsidP="000570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1FDDCC86" w14:textId="77115D9F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Seated leg press, leg curl, hip adduction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A819DCE" w14:textId="06940772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Pneumatic Resistance; Keiser A420</w:t>
            </w:r>
          </w:p>
          <w:p w14:paraId="2C83F0FB" w14:textId="77777777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57013" w:rsidRPr="00057013" w14:paraId="20339941" w14:textId="378D9B1A" w:rsidTr="00F630F5">
        <w:tc>
          <w:tcPr>
            <w:tcW w:w="2297" w:type="dxa"/>
          </w:tcPr>
          <w:p w14:paraId="18B5CD50" w14:textId="3D77978F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Filho, et al. 2022</w:t>
            </w:r>
          </w:p>
        </w:tc>
        <w:tc>
          <w:tcPr>
            <w:tcW w:w="2660" w:type="dxa"/>
          </w:tcPr>
          <w:p w14:paraId="57ED1700" w14:textId="77777777" w:rsid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Seated row, flexor chair, articulated bench press, curl-ups</w:t>
            </w:r>
          </w:p>
          <w:p w14:paraId="3EBE6052" w14:textId="4385A39A" w:rsidR="00F630F5" w:rsidRPr="00057013" w:rsidRDefault="00F630F5" w:rsidP="000570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</w:tcPr>
          <w:p w14:paraId="28820CD9" w14:textId="39053FF4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Leg press, plantar flexion</w:t>
            </w:r>
          </w:p>
        </w:tc>
        <w:tc>
          <w:tcPr>
            <w:tcW w:w="2835" w:type="dxa"/>
          </w:tcPr>
          <w:p w14:paraId="2940FBC9" w14:textId="77777777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E603DC">
              <w:rPr>
                <w:rFonts w:cstheme="minorHAnsi"/>
                <w:sz w:val="18"/>
                <w:szCs w:val="18"/>
              </w:rPr>
              <w:t>Not specified</w:t>
            </w:r>
          </w:p>
          <w:p w14:paraId="4E83FA0E" w14:textId="77777777" w:rsidR="00057013" w:rsidRPr="00C92A53" w:rsidRDefault="00057013" w:rsidP="0005701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057013" w:rsidRPr="00057013" w14:paraId="79F6926A" w14:textId="381CBB1C" w:rsidTr="00F630F5">
        <w:tc>
          <w:tcPr>
            <w:tcW w:w="2297" w:type="dxa"/>
            <w:shd w:val="clear" w:color="auto" w:fill="F2F2F2" w:themeFill="background1" w:themeFillShade="F2"/>
          </w:tcPr>
          <w:p w14:paraId="31CBA83A" w14:textId="2FFE130E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Hanson, et al. 2009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541218FF" w14:textId="77777777" w:rsid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Chest press, seated row, abdominal crunch</w:t>
            </w:r>
          </w:p>
          <w:p w14:paraId="52EA9EAF" w14:textId="296F43D6" w:rsidR="00F630F5" w:rsidRPr="00057013" w:rsidRDefault="00F630F5" w:rsidP="000570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0DD6869B" w14:textId="3969FDD9" w:rsidR="00057013" w:rsidRPr="0005701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Knee extension, seated leg curl, alternating leg press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9E08E57" w14:textId="1B4E5401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Pneumatic resistance; Keiser A300</w:t>
            </w:r>
          </w:p>
          <w:p w14:paraId="4142FAB6" w14:textId="77777777" w:rsidR="00057013" w:rsidRPr="00C92A53" w:rsidRDefault="00057013" w:rsidP="000570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E123E" w:rsidRPr="00057013" w14:paraId="07F5BBD5" w14:textId="77777777" w:rsidTr="00F630F5">
        <w:tc>
          <w:tcPr>
            <w:tcW w:w="2297" w:type="dxa"/>
          </w:tcPr>
          <w:p w14:paraId="71B2CF5B" w14:textId="4BE4FEED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Johnen</w:t>
            </w:r>
            <w:proofErr w:type="spellEnd"/>
            <w:r>
              <w:rPr>
                <w:rFonts w:cstheme="minorHAnsi"/>
                <w:sz w:val="18"/>
                <w:szCs w:val="18"/>
              </w:rPr>
              <w:t>, et al. 2018</w:t>
            </w:r>
          </w:p>
        </w:tc>
        <w:tc>
          <w:tcPr>
            <w:tcW w:w="2660" w:type="dxa"/>
          </w:tcPr>
          <w:p w14:paraId="76947C90" w14:textId="77777777" w:rsidR="009E123E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</w:t>
            </w:r>
            <w:r w:rsidRPr="00057013">
              <w:rPr>
                <w:rFonts w:cstheme="minorHAnsi"/>
                <w:sz w:val="18"/>
                <w:szCs w:val="18"/>
              </w:rPr>
              <w:t>atissimus dorsi pulldown,</w:t>
            </w:r>
            <w:r>
              <w:rPr>
                <w:rFonts w:cstheme="minorHAnsi"/>
                <w:sz w:val="18"/>
                <w:szCs w:val="18"/>
              </w:rPr>
              <w:t xml:space="preserve"> elbow and shoulder extension, back extension</w:t>
            </w:r>
          </w:p>
          <w:p w14:paraId="73C9C1F4" w14:textId="2B14B339" w:rsidR="00F630F5" w:rsidRPr="00057013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</w:tcPr>
          <w:p w14:paraId="1E229D10" w14:textId="542C657A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Leg press, </w:t>
            </w:r>
          </w:p>
        </w:tc>
        <w:tc>
          <w:tcPr>
            <w:tcW w:w="2835" w:type="dxa"/>
          </w:tcPr>
          <w:p w14:paraId="30F02630" w14:textId="463DD602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601D8">
              <w:rPr>
                <w:rFonts w:cstheme="minorHAnsi"/>
                <w:sz w:val="18"/>
                <w:szCs w:val="18"/>
              </w:rPr>
              <w:t>Proxomed</w:t>
            </w:r>
            <w:proofErr w:type="spellEnd"/>
            <w:r w:rsidRPr="004601D8">
              <w:rPr>
                <w:rFonts w:cstheme="minorHAnsi"/>
                <w:sz w:val="18"/>
                <w:szCs w:val="18"/>
              </w:rPr>
              <w:t>; Compass</w:t>
            </w:r>
          </w:p>
        </w:tc>
      </w:tr>
      <w:tr w:rsidR="009E123E" w:rsidRPr="00057013" w14:paraId="723E2B7D" w14:textId="77777777" w:rsidTr="00F630F5">
        <w:tc>
          <w:tcPr>
            <w:tcW w:w="2297" w:type="dxa"/>
            <w:shd w:val="clear" w:color="auto" w:fill="F2F2F2" w:themeFill="background1" w:themeFillShade="F2"/>
          </w:tcPr>
          <w:p w14:paraId="6BD4ED89" w14:textId="561752D2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Lee, et al. 2021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10D4637B" w14:textId="77777777" w:rsidR="009E123E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Chest press, latissimus dorsi pulldown, abdomen, back extension</w:t>
            </w:r>
          </w:p>
          <w:p w14:paraId="1C4173DE" w14:textId="4C15833C" w:rsidR="00F630F5" w:rsidRPr="00057013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1606CF3D" w14:textId="2E3AB755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Leg press, leg extension, leg curl, hip abduction, hip adduction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05B33F1" w14:textId="61BAB72E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Pneumatic resistance; Gym Tonic</w:t>
            </w:r>
          </w:p>
          <w:p w14:paraId="1E49047F" w14:textId="77777777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E123E" w:rsidRPr="00057013" w14:paraId="7BAB5608" w14:textId="77777777" w:rsidTr="00F630F5">
        <w:tc>
          <w:tcPr>
            <w:tcW w:w="2297" w:type="dxa"/>
          </w:tcPr>
          <w:p w14:paraId="0543A480" w14:textId="771062A5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Leenders, et al. 2013</w:t>
            </w:r>
          </w:p>
        </w:tc>
        <w:tc>
          <w:tcPr>
            <w:tcW w:w="2660" w:type="dxa"/>
          </w:tcPr>
          <w:p w14:paraId="0FC926F5" w14:textId="77777777" w:rsidR="009E123E" w:rsidRDefault="009E123E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4039E8">
              <w:rPr>
                <w:sz w:val="18"/>
                <w:szCs w:val="18"/>
              </w:rPr>
              <w:t xml:space="preserve">hest press, horizontal row, alternating vertical </w:t>
            </w:r>
            <w:r>
              <w:rPr>
                <w:sz w:val="18"/>
                <w:szCs w:val="18"/>
              </w:rPr>
              <w:t xml:space="preserve">latissimus dorsi </w:t>
            </w:r>
            <w:r w:rsidRPr="004039E8">
              <w:rPr>
                <w:sz w:val="18"/>
                <w:szCs w:val="18"/>
              </w:rPr>
              <w:t xml:space="preserve">pulldown, abdominal crunches, biceps curl, triceps </w:t>
            </w:r>
            <w:proofErr w:type="gramStart"/>
            <w:r w:rsidRPr="004039E8">
              <w:rPr>
                <w:sz w:val="18"/>
                <w:szCs w:val="18"/>
              </w:rPr>
              <w:t>extension</w:t>
            </w:r>
            <w:proofErr w:type="gramEnd"/>
          </w:p>
          <w:p w14:paraId="1E5CF501" w14:textId="7E1286A0" w:rsidR="00F630F5" w:rsidRPr="00057013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</w:tcPr>
          <w:p w14:paraId="6F2FEFE4" w14:textId="124033E4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4039E8">
              <w:rPr>
                <w:sz w:val="18"/>
                <w:szCs w:val="18"/>
              </w:rPr>
              <w:t>Leg press, leg extension</w:t>
            </w:r>
          </w:p>
        </w:tc>
        <w:tc>
          <w:tcPr>
            <w:tcW w:w="2835" w:type="dxa"/>
          </w:tcPr>
          <w:p w14:paraId="4CEB3B80" w14:textId="4B07B7F5" w:rsidR="009E123E" w:rsidRPr="00C92A53" w:rsidRDefault="009E123E" w:rsidP="009E123E">
            <w:pPr>
              <w:rPr>
                <w:sz w:val="18"/>
                <w:szCs w:val="18"/>
              </w:rPr>
            </w:pPr>
            <w:r w:rsidRPr="00C92A53">
              <w:rPr>
                <w:sz w:val="18"/>
                <w:szCs w:val="18"/>
              </w:rPr>
              <w:t>Technogym selectorized</w:t>
            </w:r>
          </w:p>
          <w:p w14:paraId="1D12F770" w14:textId="77777777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E123E" w:rsidRPr="00057013" w14:paraId="52D4EAAE" w14:textId="77777777" w:rsidTr="00F630F5">
        <w:tc>
          <w:tcPr>
            <w:tcW w:w="2297" w:type="dxa"/>
            <w:shd w:val="clear" w:color="auto" w:fill="F2F2F2" w:themeFill="background1" w:themeFillShade="F2"/>
          </w:tcPr>
          <w:p w14:paraId="105EFE17" w14:textId="4D3BEF0D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Moura, et al. 2017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0F20D6DD" w14:textId="77777777" w:rsidR="009E123E" w:rsidRDefault="009E123E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Latissimus dorsi pulldown, seated cable row, lumbar extension</w:t>
            </w:r>
          </w:p>
          <w:p w14:paraId="55588864" w14:textId="53ECDF0A" w:rsidR="00F630F5" w:rsidRPr="00057013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4075577E" w14:textId="441373FD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leg press, hip abductor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0AA5D94" w14:textId="439DF005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92A53">
              <w:rPr>
                <w:sz w:val="18"/>
                <w:szCs w:val="18"/>
              </w:rPr>
              <w:t>Righetto</w:t>
            </w:r>
            <w:proofErr w:type="spellEnd"/>
            <w:r w:rsidRPr="00C92A53">
              <w:rPr>
                <w:sz w:val="18"/>
                <w:szCs w:val="18"/>
              </w:rPr>
              <w:t>, Freestyle</w:t>
            </w:r>
          </w:p>
        </w:tc>
      </w:tr>
      <w:tr w:rsidR="009E123E" w:rsidRPr="00057013" w14:paraId="5960AD86" w14:textId="77777777" w:rsidTr="00F630F5">
        <w:tc>
          <w:tcPr>
            <w:tcW w:w="2297" w:type="dxa"/>
          </w:tcPr>
          <w:p w14:paraId="76A8F0A9" w14:textId="6CEDC27F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Pinto , et al. 2014</w:t>
            </w:r>
          </w:p>
        </w:tc>
        <w:tc>
          <w:tcPr>
            <w:tcW w:w="2660" w:type="dxa"/>
          </w:tcPr>
          <w:p w14:paraId="1D80E789" w14:textId="77777777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</w:tcPr>
          <w:p w14:paraId="20BE97FC" w14:textId="77777777" w:rsidR="009E123E" w:rsidRDefault="009E123E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Leg press, knee extension, knee </w:t>
            </w:r>
            <w:proofErr w:type="gramStart"/>
            <w:r>
              <w:rPr>
                <w:sz w:val="18"/>
                <w:szCs w:val="18"/>
              </w:rPr>
              <w:t>flexion</w:t>
            </w:r>
            <w:proofErr w:type="gramEnd"/>
          </w:p>
          <w:p w14:paraId="753F262B" w14:textId="23F4BFB0" w:rsidR="00F630F5" w:rsidRPr="00057013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A11CBD4" w14:textId="77777777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Not specified</w:t>
            </w:r>
          </w:p>
          <w:p w14:paraId="12A830B1" w14:textId="5D22DC5F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E123E" w:rsidRPr="00057013" w14:paraId="433B0AE6" w14:textId="77777777" w:rsidTr="00F630F5">
        <w:tc>
          <w:tcPr>
            <w:tcW w:w="2297" w:type="dxa"/>
            <w:shd w:val="clear" w:color="auto" w:fill="F2F2F2" w:themeFill="background1" w:themeFillShade="F2"/>
          </w:tcPr>
          <w:p w14:paraId="7A78AD9A" w14:textId="4B1E017B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Raj, et al. 2014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25EEC29C" w14:textId="77777777" w:rsidR="009E123E" w:rsidRDefault="009E123E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machine bench press, latissimus dorsi pulldown,</w:t>
            </w:r>
          </w:p>
          <w:p w14:paraId="25976CEA" w14:textId="1660DF87" w:rsidR="00F630F5" w:rsidRPr="00057013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3D3A14CB" w14:textId="7F6A8DDD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leg press, calf press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7C5723B" w14:textId="77777777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Not specified</w:t>
            </w:r>
          </w:p>
          <w:p w14:paraId="783C7AAC" w14:textId="77777777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E123E" w:rsidRPr="00057013" w14:paraId="2514EAA9" w14:textId="77777777" w:rsidTr="00F630F5">
        <w:tc>
          <w:tcPr>
            <w:tcW w:w="2297" w:type="dxa"/>
          </w:tcPr>
          <w:p w14:paraId="2A3ADA18" w14:textId="2E7B1A54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Roma, et al. 2013</w:t>
            </w:r>
          </w:p>
        </w:tc>
        <w:tc>
          <w:tcPr>
            <w:tcW w:w="2660" w:type="dxa"/>
          </w:tcPr>
          <w:p w14:paraId="20268B08" w14:textId="7D193E68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Chest press, sit ups, lower back</w:t>
            </w:r>
          </w:p>
        </w:tc>
        <w:tc>
          <w:tcPr>
            <w:tcW w:w="2409" w:type="dxa"/>
          </w:tcPr>
          <w:p w14:paraId="01B075F2" w14:textId="35D149B4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Leg press, calf press</w:t>
            </w:r>
          </w:p>
        </w:tc>
        <w:tc>
          <w:tcPr>
            <w:tcW w:w="2835" w:type="dxa"/>
          </w:tcPr>
          <w:p w14:paraId="48E88E99" w14:textId="77777777" w:rsidR="009E123E" w:rsidRDefault="009E123E" w:rsidP="009E123E">
            <w:pPr>
              <w:rPr>
                <w:sz w:val="18"/>
                <w:szCs w:val="18"/>
              </w:rPr>
            </w:pPr>
            <w:proofErr w:type="spellStart"/>
            <w:r w:rsidRPr="00C92A53">
              <w:rPr>
                <w:sz w:val="18"/>
                <w:szCs w:val="18"/>
              </w:rPr>
              <w:t>Biodelta</w:t>
            </w:r>
            <w:proofErr w:type="spellEnd"/>
            <w:r w:rsidRPr="00C92A53">
              <w:rPr>
                <w:sz w:val="18"/>
                <w:szCs w:val="18"/>
              </w:rPr>
              <w:t xml:space="preserve">, </w:t>
            </w:r>
            <w:proofErr w:type="spellStart"/>
            <w:r w:rsidRPr="00C92A53">
              <w:rPr>
                <w:sz w:val="18"/>
                <w:szCs w:val="18"/>
              </w:rPr>
              <w:t>maxiflex</w:t>
            </w:r>
            <w:proofErr w:type="spellEnd"/>
          </w:p>
          <w:p w14:paraId="69A975B1" w14:textId="324B0919" w:rsidR="00F630F5" w:rsidRPr="00C92A53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1278F" w:rsidRPr="00057013" w14:paraId="4C703AEB" w14:textId="77777777" w:rsidTr="00F630F5">
        <w:tc>
          <w:tcPr>
            <w:tcW w:w="2297" w:type="dxa"/>
            <w:shd w:val="clear" w:color="auto" w:fill="F2F2F2" w:themeFill="background1" w:themeFillShade="F2"/>
          </w:tcPr>
          <w:p w14:paraId="5CA3C64A" w14:textId="743EB44C" w:rsidR="0011278F" w:rsidRPr="00057013" w:rsidRDefault="0011278F" w:rsidP="009E123E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Safons</w:t>
            </w:r>
            <w:proofErr w:type="spellEnd"/>
            <w:r>
              <w:rPr>
                <w:rFonts w:cstheme="minorHAnsi"/>
                <w:sz w:val="18"/>
                <w:szCs w:val="18"/>
              </w:rPr>
              <w:t>, et al. 2021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11FAF0EF" w14:textId="4CEA93FC" w:rsidR="0011278F" w:rsidRDefault="00C356CF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356CF">
              <w:rPr>
                <w:sz w:val="18"/>
                <w:szCs w:val="18"/>
              </w:rPr>
              <w:t>ench press, high pull, triceps, and row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62F9C874" w14:textId="59C8B7EC" w:rsidR="0011278F" w:rsidRDefault="00C356CF" w:rsidP="00C356CF">
            <w:pPr>
              <w:rPr>
                <w:sz w:val="18"/>
                <w:szCs w:val="18"/>
              </w:rPr>
            </w:pPr>
            <w:r w:rsidRPr="00C356CF">
              <w:rPr>
                <w:sz w:val="18"/>
                <w:szCs w:val="18"/>
              </w:rPr>
              <w:t>knee flexion, knee extension, hip abduction</w:t>
            </w:r>
            <w:r>
              <w:rPr>
                <w:sz w:val="18"/>
                <w:szCs w:val="18"/>
              </w:rPr>
              <w:t>, hip adduction</w:t>
            </w:r>
            <w:r w:rsidRPr="00C356CF">
              <w:rPr>
                <w:sz w:val="18"/>
                <w:szCs w:val="18"/>
              </w:rPr>
              <w:t>, hip extension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3D6833C" w14:textId="77777777" w:rsidR="0011278F" w:rsidRPr="0011278F" w:rsidRDefault="0011278F" w:rsidP="001127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Pneumatic Resistance, </w:t>
            </w:r>
            <w:proofErr w:type="spellStart"/>
            <w:r w:rsidRPr="0011278F">
              <w:rPr>
                <w:sz w:val="18"/>
                <w:szCs w:val="18"/>
              </w:rPr>
              <w:t>ENDynamic</w:t>
            </w:r>
            <w:proofErr w:type="spellEnd"/>
            <w:r w:rsidRPr="0011278F">
              <w:rPr>
                <w:sz w:val="18"/>
                <w:szCs w:val="18"/>
              </w:rPr>
              <w:t>,</w:t>
            </w:r>
          </w:p>
          <w:p w14:paraId="238BFCDC" w14:textId="57753C82" w:rsidR="0011278F" w:rsidRPr="00C92A53" w:rsidRDefault="0011278F" w:rsidP="0011278F">
            <w:pPr>
              <w:rPr>
                <w:sz w:val="18"/>
                <w:szCs w:val="18"/>
              </w:rPr>
            </w:pPr>
            <w:proofErr w:type="spellStart"/>
            <w:r w:rsidRPr="0011278F">
              <w:rPr>
                <w:sz w:val="18"/>
                <w:szCs w:val="18"/>
              </w:rPr>
              <w:t>Enraf</w:t>
            </w:r>
            <w:proofErr w:type="spellEnd"/>
            <w:r w:rsidRPr="0011278F">
              <w:rPr>
                <w:sz w:val="18"/>
                <w:szCs w:val="18"/>
              </w:rPr>
              <w:t xml:space="preserve"> Nonius</w:t>
            </w:r>
          </w:p>
        </w:tc>
      </w:tr>
      <w:tr w:rsidR="00E553E1" w:rsidRPr="00057013" w14:paraId="6CAB6509" w14:textId="77777777" w:rsidTr="00F630F5">
        <w:tc>
          <w:tcPr>
            <w:tcW w:w="2297" w:type="dxa"/>
          </w:tcPr>
          <w:p w14:paraId="1269C306" w14:textId="61EDF436" w:rsidR="00E553E1" w:rsidRPr="00057013" w:rsidRDefault="00E553E1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Sayers, </w:t>
            </w:r>
            <w:r w:rsidR="007D759D">
              <w:rPr>
                <w:rFonts w:cstheme="minorHAnsi"/>
                <w:sz w:val="18"/>
                <w:szCs w:val="18"/>
              </w:rPr>
              <w:t>et al. 2016</w:t>
            </w:r>
          </w:p>
        </w:tc>
        <w:tc>
          <w:tcPr>
            <w:tcW w:w="2660" w:type="dxa"/>
          </w:tcPr>
          <w:p w14:paraId="7E6B84BC" w14:textId="77777777" w:rsidR="00E553E1" w:rsidRDefault="00E553E1" w:rsidP="009E123E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7DD00C0A" w14:textId="522438AD" w:rsidR="00E553E1" w:rsidRDefault="00833B4C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 press, knee extension</w:t>
            </w:r>
          </w:p>
        </w:tc>
        <w:tc>
          <w:tcPr>
            <w:tcW w:w="2835" w:type="dxa"/>
          </w:tcPr>
          <w:p w14:paraId="63D577D0" w14:textId="77777777" w:rsidR="00E553E1" w:rsidRDefault="007D759D" w:rsidP="009E123E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Pneumatic Resistance; Keiser A420</w:t>
            </w:r>
          </w:p>
          <w:p w14:paraId="316AE3A1" w14:textId="5FE3E14B" w:rsidR="00F630F5" w:rsidRPr="007D759D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E123E" w:rsidRPr="00057013" w14:paraId="7CB5C787" w14:textId="77777777" w:rsidTr="00F630F5">
        <w:tc>
          <w:tcPr>
            <w:tcW w:w="2297" w:type="dxa"/>
            <w:shd w:val="clear" w:color="auto" w:fill="F2F2F2" w:themeFill="background1" w:themeFillShade="F2"/>
          </w:tcPr>
          <w:p w14:paraId="0483362A" w14:textId="64B48A84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Schaun, et al. 2022</w:t>
            </w:r>
          </w:p>
        </w:tc>
        <w:tc>
          <w:tcPr>
            <w:tcW w:w="2660" w:type="dxa"/>
            <w:shd w:val="clear" w:color="auto" w:fill="F2F2F2" w:themeFill="background1" w:themeFillShade="F2"/>
          </w:tcPr>
          <w:p w14:paraId="763C4EC0" w14:textId="6F7F2F93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B2A22">
              <w:rPr>
                <w:sz w:val="18"/>
                <w:szCs w:val="18"/>
              </w:rPr>
              <w:t>hest press, seated row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6B385C94" w14:textId="7D5109D1" w:rsidR="009E123E" w:rsidRPr="00CB2A22" w:rsidRDefault="009E123E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CB2A22">
              <w:rPr>
                <w:sz w:val="18"/>
                <w:szCs w:val="18"/>
              </w:rPr>
              <w:t>eg press, knee extension, seated plantar flexion,</w:t>
            </w:r>
          </w:p>
          <w:p w14:paraId="02A61A88" w14:textId="773F366C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14:paraId="62CFF4F8" w14:textId="77777777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rFonts w:cstheme="minorHAnsi"/>
                <w:sz w:val="18"/>
                <w:szCs w:val="18"/>
              </w:rPr>
              <w:t>Not specified</w:t>
            </w:r>
          </w:p>
          <w:p w14:paraId="395493C5" w14:textId="77777777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E123E" w:rsidRPr="00057013" w14:paraId="7B021E22" w14:textId="77777777" w:rsidTr="00F630F5">
        <w:tc>
          <w:tcPr>
            <w:tcW w:w="2297" w:type="dxa"/>
          </w:tcPr>
          <w:p w14:paraId="0F79BD9C" w14:textId="1B4AF87D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Schlicht, et al. 2001</w:t>
            </w:r>
          </w:p>
        </w:tc>
        <w:tc>
          <w:tcPr>
            <w:tcW w:w="2660" w:type="dxa"/>
          </w:tcPr>
          <w:p w14:paraId="5F3B0A55" w14:textId="77777777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9" w:type="dxa"/>
          </w:tcPr>
          <w:p w14:paraId="337F5102" w14:textId="3A3A4309" w:rsidR="009E123E" w:rsidRDefault="009E123E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 extension, leg press, calf press</w:t>
            </w:r>
            <w:r w:rsidR="00654BEE">
              <w:rPr>
                <w:sz w:val="18"/>
                <w:szCs w:val="18"/>
              </w:rPr>
              <w:t>,</w:t>
            </w:r>
          </w:p>
          <w:p w14:paraId="7B911144" w14:textId="77777777" w:rsidR="009E123E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 xml:space="preserve">Hip adduction, hip </w:t>
            </w:r>
            <w:proofErr w:type="gramStart"/>
            <w:r w:rsidRPr="00057013">
              <w:rPr>
                <w:rFonts w:cstheme="minorHAnsi"/>
                <w:sz w:val="18"/>
                <w:szCs w:val="18"/>
              </w:rPr>
              <w:t>abduction</w:t>
            </w:r>
            <w:proofErr w:type="gramEnd"/>
          </w:p>
          <w:p w14:paraId="1BFB087C" w14:textId="77777777" w:rsidR="009E123E" w:rsidRDefault="009E123E" w:rsidP="009E1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Glute Press</w:t>
            </w:r>
          </w:p>
          <w:p w14:paraId="770850D8" w14:textId="07504FF9" w:rsidR="00F630F5" w:rsidRPr="00057013" w:rsidRDefault="00F630F5" w:rsidP="009E123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098D503" w14:textId="77777777" w:rsidR="009E123E" w:rsidRPr="00C92A53" w:rsidRDefault="009E123E" w:rsidP="009E123E">
            <w:pPr>
              <w:rPr>
                <w:sz w:val="18"/>
                <w:szCs w:val="18"/>
              </w:rPr>
            </w:pPr>
            <w:r w:rsidRPr="00C92A53">
              <w:rPr>
                <w:sz w:val="18"/>
                <w:szCs w:val="18"/>
              </w:rPr>
              <w:t>Universal 8-station</w:t>
            </w:r>
          </w:p>
          <w:p w14:paraId="11F1C52D" w14:textId="77777777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</w:p>
          <w:p w14:paraId="6409A47A" w14:textId="77777777" w:rsidR="009E123E" w:rsidRPr="00C92A53" w:rsidRDefault="009E123E" w:rsidP="009E123E">
            <w:pPr>
              <w:rPr>
                <w:sz w:val="18"/>
                <w:szCs w:val="18"/>
              </w:rPr>
            </w:pPr>
            <w:r w:rsidRPr="00C92A53">
              <w:rPr>
                <w:sz w:val="18"/>
                <w:szCs w:val="18"/>
              </w:rPr>
              <w:t>Paramount Fitness</w:t>
            </w:r>
          </w:p>
          <w:p w14:paraId="151252E0" w14:textId="1D66EE4A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sz w:val="18"/>
                <w:szCs w:val="18"/>
              </w:rPr>
              <w:t>Cybex International</w:t>
            </w:r>
          </w:p>
        </w:tc>
      </w:tr>
      <w:tr w:rsidR="009E123E" w:rsidRPr="00057013" w14:paraId="7F953721" w14:textId="77777777" w:rsidTr="00F630F5">
        <w:tc>
          <w:tcPr>
            <w:tcW w:w="2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41674E" w14:textId="30838CB1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057013">
              <w:rPr>
                <w:rFonts w:cstheme="minorHAnsi"/>
                <w:sz w:val="18"/>
                <w:szCs w:val="18"/>
              </w:rPr>
              <w:t>Walker, et al. 2017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B90730" w14:textId="305EC280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Chest press, latissimus dorsi pulldown, triceps pushdown, abdominal curl, back extension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55B60D" w14:textId="5ED70CC8" w:rsidR="009E123E" w:rsidRPr="00057013" w:rsidRDefault="009E123E" w:rsidP="009E123E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Leg press, knee extension, knee flexion,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35BCB5" w14:textId="13287550" w:rsidR="009E123E" w:rsidRPr="00C92A53" w:rsidRDefault="009E123E" w:rsidP="009E123E">
            <w:pPr>
              <w:rPr>
                <w:rFonts w:cstheme="minorHAnsi"/>
                <w:sz w:val="18"/>
                <w:szCs w:val="18"/>
              </w:rPr>
            </w:pPr>
            <w:r w:rsidRPr="00C92A53">
              <w:rPr>
                <w:sz w:val="18"/>
                <w:szCs w:val="18"/>
              </w:rPr>
              <w:t>Precor Vitality Series</w:t>
            </w:r>
          </w:p>
        </w:tc>
      </w:tr>
    </w:tbl>
    <w:p w14:paraId="187868A6" w14:textId="77777777" w:rsidR="00057013" w:rsidRDefault="00057013"/>
    <w:sectPr w:rsidR="00057013" w:rsidSect="00315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13"/>
    <w:rsid w:val="00057013"/>
    <w:rsid w:val="0011278F"/>
    <w:rsid w:val="002B2E36"/>
    <w:rsid w:val="002F66F7"/>
    <w:rsid w:val="003157C7"/>
    <w:rsid w:val="00323556"/>
    <w:rsid w:val="00324253"/>
    <w:rsid w:val="004601D8"/>
    <w:rsid w:val="004D2101"/>
    <w:rsid w:val="00617CA7"/>
    <w:rsid w:val="006460A6"/>
    <w:rsid w:val="00654BEE"/>
    <w:rsid w:val="007D759D"/>
    <w:rsid w:val="008227F9"/>
    <w:rsid w:val="00833B4C"/>
    <w:rsid w:val="008556DE"/>
    <w:rsid w:val="00866D0C"/>
    <w:rsid w:val="008A3DCC"/>
    <w:rsid w:val="00943465"/>
    <w:rsid w:val="009A68E6"/>
    <w:rsid w:val="009E123E"/>
    <w:rsid w:val="00AD0D28"/>
    <w:rsid w:val="00B9135D"/>
    <w:rsid w:val="00C02078"/>
    <w:rsid w:val="00C356CF"/>
    <w:rsid w:val="00C92A53"/>
    <w:rsid w:val="00CD6974"/>
    <w:rsid w:val="00D16531"/>
    <w:rsid w:val="00DA2DFE"/>
    <w:rsid w:val="00DF2B5C"/>
    <w:rsid w:val="00E553E1"/>
    <w:rsid w:val="00E603DC"/>
    <w:rsid w:val="00EA3638"/>
    <w:rsid w:val="00EB52DF"/>
    <w:rsid w:val="00F6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AB49"/>
  <w15:chartTrackingRefBased/>
  <w15:docId w15:val="{359666C4-BDC2-4B80-84E0-9A2FA0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394</Words>
  <Characters>2248</Characters>
  <Application>Microsoft Office Word</Application>
  <DocSecurity>0</DocSecurity>
  <Lines>18</Lines>
  <Paragraphs>5</Paragraphs>
  <ScaleCrop>false</ScaleCrop>
  <Company>Solent University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Fisher</dc:creator>
  <cp:keywords/>
  <dc:description/>
  <cp:lastModifiedBy>James Fisher</cp:lastModifiedBy>
  <cp:revision>27</cp:revision>
  <dcterms:created xsi:type="dcterms:W3CDTF">2024-02-19T11:43:00Z</dcterms:created>
  <dcterms:modified xsi:type="dcterms:W3CDTF">2024-04-22T14:48:00Z</dcterms:modified>
</cp:coreProperties>
</file>