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D9D88" w14:textId="3EE5939B" w:rsidR="00567FD6" w:rsidRPr="000305EF" w:rsidRDefault="00567FD6" w:rsidP="00567FD6">
      <w:pPr>
        <w:rPr>
          <w:rFonts w:asciiTheme="minorHAnsi" w:hAnsiTheme="minorHAnsi" w:cstheme="minorHAnsi"/>
          <w:sz w:val="28"/>
          <w:szCs w:val="28"/>
        </w:rPr>
      </w:pPr>
      <w:r w:rsidRPr="000305EF">
        <w:rPr>
          <w:rFonts w:asciiTheme="minorHAnsi" w:hAnsiTheme="minorHAnsi" w:cstheme="minorHAnsi"/>
        </w:rPr>
        <w:t xml:space="preserve">Table </w:t>
      </w:r>
      <w:r w:rsidR="00032CC1">
        <w:rPr>
          <w:rFonts w:asciiTheme="minorHAnsi" w:hAnsiTheme="minorHAnsi" w:cstheme="minorHAnsi"/>
        </w:rPr>
        <w:t>3</w:t>
      </w:r>
      <w:r w:rsidRPr="000305EF">
        <w:rPr>
          <w:rFonts w:asciiTheme="minorHAnsi" w:hAnsiTheme="minorHAnsi" w:cstheme="minorHAnsi"/>
        </w:rPr>
        <w:t xml:space="preserve">.  Standard Method for Assessment of Resistance Training in Longitudinal Designs (SMART-LD) </w:t>
      </w:r>
    </w:p>
    <w:p w14:paraId="37B86668" w14:textId="2032EF95" w:rsidR="00323556" w:rsidRDefault="00323556"/>
    <w:tbl>
      <w:tblPr>
        <w:tblpPr w:leftFromText="180" w:rightFromText="180" w:vertAnchor="page" w:horzAnchor="margin" w:tblpX="-289" w:tblpY="1319"/>
        <w:tblW w:w="16146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1263"/>
        <w:gridCol w:w="1286"/>
        <w:gridCol w:w="852"/>
        <w:gridCol w:w="709"/>
        <w:gridCol w:w="850"/>
        <w:gridCol w:w="851"/>
        <w:gridCol w:w="708"/>
        <w:gridCol w:w="993"/>
        <w:gridCol w:w="850"/>
        <w:gridCol w:w="709"/>
        <w:gridCol w:w="709"/>
        <w:gridCol w:w="850"/>
        <w:gridCol w:w="851"/>
        <w:gridCol w:w="850"/>
        <w:gridCol w:w="851"/>
        <w:gridCol w:w="850"/>
        <w:gridCol w:w="851"/>
      </w:tblGrid>
      <w:tr w:rsidR="005F2CC9" w:rsidRPr="00567FD6" w14:paraId="30E5281A" w14:textId="1DD3AE47" w:rsidTr="005F2CC9">
        <w:trPr>
          <w:trHeight w:val="274"/>
        </w:trPr>
        <w:tc>
          <w:tcPr>
            <w:tcW w:w="1263" w:type="dxa"/>
            <w:tcBorders>
              <w:top w:val="single" w:sz="4" w:space="0" w:color="auto"/>
              <w:bottom w:val="single" w:sz="4" w:space="0" w:color="auto"/>
            </w:tcBorders>
          </w:tcPr>
          <w:p w14:paraId="5AC4CE0B" w14:textId="674A5565" w:rsidR="005F2CC9" w:rsidRPr="00D260BB" w:rsidRDefault="005F2CC9" w:rsidP="00822DA3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Criteria</w:t>
            </w:r>
          </w:p>
        </w:tc>
        <w:tc>
          <w:tcPr>
            <w:tcW w:w="1263" w:type="dxa"/>
            <w:tcBorders>
              <w:top w:val="single" w:sz="4" w:space="0" w:color="auto"/>
              <w:bottom w:val="single" w:sz="4" w:space="0" w:color="auto"/>
            </w:tcBorders>
          </w:tcPr>
          <w:p w14:paraId="3F9638E7" w14:textId="10DF1F6A" w:rsidR="005F2CC9" w:rsidRDefault="005F2CC9" w:rsidP="00822DA3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260BB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Balachandran, et al.</w:t>
            </w:r>
          </w:p>
          <w:p w14:paraId="356C075E" w14:textId="17414F91" w:rsidR="005F2CC9" w:rsidRPr="00567FD6" w:rsidRDefault="005F2CC9" w:rsidP="00822DA3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260BB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</w:tcPr>
          <w:p w14:paraId="3D4F172F" w14:textId="77777777" w:rsidR="005F2CC9" w:rsidRDefault="005F2CC9" w:rsidP="00075286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22DA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Borges-Silva, et al.</w:t>
            </w:r>
          </w:p>
          <w:p w14:paraId="4FCBB7DA" w14:textId="6091329A" w:rsidR="005F2CC9" w:rsidRPr="002A2B8C" w:rsidRDefault="005F2CC9" w:rsidP="00075286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22DA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2022</w:t>
            </w: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</w:tcPr>
          <w:p w14:paraId="169C3A7E" w14:textId="77777777" w:rsidR="005F2CC9" w:rsidRDefault="005F2CC9" w:rsidP="00822DA3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7777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Buskard</w:t>
            </w:r>
            <w:proofErr w:type="spellEnd"/>
            <w:r w:rsidRPr="007777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, et al.</w:t>
            </w:r>
          </w:p>
          <w:p w14:paraId="64A7265A" w14:textId="78D4CBD2" w:rsidR="005F2CC9" w:rsidRPr="00827CCC" w:rsidRDefault="005F2CC9" w:rsidP="00822DA3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7777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2019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C96987F" w14:textId="7368A447" w:rsidR="005F2CC9" w:rsidRPr="00567FD6" w:rsidRDefault="005F2CC9" w:rsidP="00822DA3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A536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Filho, et al. 2022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D7316" w14:textId="5951855D" w:rsidR="005F2CC9" w:rsidRPr="00567FD6" w:rsidRDefault="005F2CC9" w:rsidP="00822DA3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EE0741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Hanson, et al. 2009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6FE97C06" w14:textId="3A90F3BB" w:rsidR="005F2CC9" w:rsidRDefault="005F2CC9" w:rsidP="00822DA3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E901C5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Johnen</w:t>
            </w:r>
            <w:proofErr w:type="spellEnd"/>
            <w:r w:rsidRPr="00E901C5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, et al. 2020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2461FB35" w14:textId="77777777" w:rsidR="005F2CC9" w:rsidRDefault="005F2CC9" w:rsidP="00822DA3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06F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Lee,</w:t>
            </w:r>
          </w:p>
          <w:p w14:paraId="2A9C5B82" w14:textId="641C1517" w:rsidR="005F2CC9" w:rsidRPr="00567FD6" w:rsidRDefault="005F2CC9" w:rsidP="00822DA3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06F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et al. 2021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5EE8F15" w14:textId="77777777" w:rsidR="005F2CC9" w:rsidRDefault="005F2CC9" w:rsidP="00822DA3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EF03C2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Leenders, et al.</w:t>
            </w:r>
          </w:p>
          <w:p w14:paraId="596C9F38" w14:textId="259EBE12" w:rsidR="005F2CC9" w:rsidRDefault="005F2CC9" w:rsidP="00822DA3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EF03C2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5E327DDA" w14:textId="3415D2BD" w:rsidR="005F2CC9" w:rsidRDefault="005F2CC9" w:rsidP="00822DA3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134F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Moura, et al. 2017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48E916E" w14:textId="36B4EB37" w:rsidR="005F2CC9" w:rsidRDefault="005F2CC9" w:rsidP="00822DA3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9863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Pinto, et al. 2014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A131E50" w14:textId="77777777" w:rsidR="005F2CC9" w:rsidRDefault="005F2CC9" w:rsidP="00822DA3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D034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Raj,</w:t>
            </w:r>
          </w:p>
          <w:p w14:paraId="0E0F71F4" w14:textId="6BAEC046" w:rsidR="005F2CC9" w:rsidRDefault="005F2CC9" w:rsidP="00822DA3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D034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et al. 2014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76A3FC59" w14:textId="54D5E262" w:rsidR="005F2CC9" w:rsidRDefault="005F2CC9" w:rsidP="00822DA3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A32D8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Roma, et al. 2013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52C96D1B" w14:textId="58D80DE9" w:rsidR="005F2CC9" w:rsidRDefault="005F2CC9" w:rsidP="00822DA3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236E1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Safons</w:t>
            </w:r>
            <w:proofErr w:type="spellEnd"/>
            <w:r w:rsidRPr="00236E1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, et al. 2021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2749858" w14:textId="2D9194C3" w:rsidR="005F2CC9" w:rsidRDefault="005F2CC9" w:rsidP="00822DA3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B01D8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Sayers, et al. 2016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3DBF345D" w14:textId="69E482FA" w:rsidR="005F2CC9" w:rsidRDefault="005F2CC9" w:rsidP="00822DA3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A428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Schaun, et al. 2022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4B1D73F" w14:textId="247FBD9D" w:rsidR="005F2CC9" w:rsidRDefault="005F2CC9" w:rsidP="00822DA3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A4A3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Schlicht, et al. 2001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5CD1A625" w14:textId="5964E028" w:rsidR="005F2CC9" w:rsidRDefault="005F2CC9" w:rsidP="00822DA3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C7D0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Walker, et al. 2017</w:t>
            </w:r>
          </w:p>
        </w:tc>
      </w:tr>
      <w:tr w:rsidR="005F2CC9" w:rsidRPr="00567FD6" w14:paraId="6699533B" w14:textId="71DFB6CD" w:rsidTr="005F2CC9">
        <w:trPr>
          <w:trHeight w:val="317"/>
        </w:trPr>
        <w:tc>
          <w:tcPr>
            <w:tcW w:w="126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41C048F" w14:textId="046A375D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Item 1</w:t>
            </w:r>
          </w:p>
        </w:tc>
        <w:tc>
          <w:tcPr>
            <w:tcW w:w="126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B2DBEB9" w14:textId="2BB89AEB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8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118B541" w14:textId="7CE5DEC8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2" w:type="dxa"/>
            <w:tcBorders>
              <w:top w:val="single" w:sz="4" w:space="0" w:color="auto"/>
            </w:tcBorders>
            <w:vAlign w:val="bottom"/>
          </w:tcPr>
          <w:p w14:paraId="12D4BF0F" w14:textId="116DECC1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641246C" w14:textId="3367B6E5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40ACA" w14:textId="5865036C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78D576C6" w14:textId="3B39681D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06A4884C" w14:textId="18FB6F23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37FC4AB" w14:textId="2D489981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3DDD82F0" w14:textId="13C1D5ED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92B2235" w14:textId="3DEE549F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9DB51C0" w14:textId="22FE1147" w:rsidR="005F2CC9" w:rsidRPr="00F827AD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F827AD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8EA2C05" w14:textId="1F1ED85F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7FB936D0" w14:textId="407F17AF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2FAA2108" w14:textId="35624804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5DDAC910" w14:textId="068D5AA4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E2B77DC" w14:textId="7ECA56A2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E74BCC0" w14:textId="1B90ABC2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</w:tr>
      <w:tr w:rsidR="005F2CC9" w:rsidRPr="00567FD6" w14:paraId="1F139615" w14:textId="4F79E957" w:rsidTr="005F2CC9">
        <w:trPr>
          <w:trHeight w:val="138"/>
        </w:trPr>
        <w:tc>
          <w:tcPr>
            <w:tcW w:w="1263" w:type="dxa"/>
            <w:shd w:val="clear" w:color="auto" w:fill="auto"/>
            <w:vAlign w:val="bottom"/>
          </w:tcPr>
          <w:p w14:paraId="298CCC6D" w14:textId="79DA9185" w:rsidR="005F2CC9" w:rsidRPr="00C14954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Item 2</w:t>
            </w:r>
          </w:p>
        </w:tc>
        <w:tc>
          <w:tcPr>
            <w:tcW w:w="1263" w:type="dxa"/>
            <w:shd w:val="clear" w:color="auto" w:fill="auto"/>
            <w:vAlign w:val="bottom"/>
          </w:tcPr>
          <w:p w14:paraId="21743D7E" w14:textId="161B1F4F" w:rsidR="005F2CC9" w:rsidRPr="00C14954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C14954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86" w:type="dxa"/>
            <w:shd w:val="clear" w:color="auto" w:fill="auto"/>
            <w:vAlign w:val="bottom"/>
          </w:tcPr>
          <w:p w14:paraId="51B0C661" w14:textId="19A0A42E" w:rsidR="005F2CC9" w:rsidRPr="00C14954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C14954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852" w:type="dxa"/>
            <w:vAlign w:val="bottom"/>
          </w:tcPr>
          <w:p w14:paraId="4E569AED" w14:textId="41205106" w:rsidR="005F2CC9" w:rsidRPr="00C14954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C14954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709" w:type="dxa"/>
          </w:tcPr>
          <w:p w14:paraId="4CC5C073" w14:textId="30C68774" w:rsidR="005F2CC9" w:rsidRPr="00C14954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C14954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9A99F59" w14:textId="7C1F0312" w:rsidR="005F2CC9" w:rsidRPr="00C14954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C14954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851" w:type="dxa"/>
          </w:tcPr>
          <w:p w14:paraId="1320F37A" w14:textId="7805A204" w:rsidR="005F2CC9" w:rsidRPr="00C14954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C14954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708" w:type="dxa"/>
          </w:tcPr>
          <w:p w14:paraId="2F0A9292" w14:textId="2A1BB7E3" w:rsidR="005F2CC9" w:rsidRPr="00BC6DEE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BC6DEE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1A270A92" w14:textId="5535B29E" w:rsidR="005F2CC9" w:rsidRPr="00025310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025310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551698D1" w14:textId="7B787651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25310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709" w:type="dxa"/>
          </w:tcPr>
          <w:p w14:paraId="335B5D00" w14:textId="489F594F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25310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709" w:type="dxa"/>
          </w:tcPr>
          <w:p w14:paraId="36A66D0F" w14:textId="4019C7D5" w:rsidR="005F2CC9" w:rsidRPr="00F827AD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F827AD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340C45EE" w14:textId="0147EF6D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827AD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851" w:type="dxa"/>
          </w:tcPr>
          <w:p w14:paraId="293541B9" w14:textId="39E2A296" w:rsidR="005F2CC9" w:rsidRPr="00C9597C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C9597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4A2CDCFE" w14:textId="34049DE0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827AD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851" w:type="dxa"/>
          </w:tcPr>
          <w:p w14:paraId="644A28E7" w14:textId="30296B60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827AD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52A62200" w14:textId="400902EA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827AD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851" w:type="dxa"/>
          </w:tcPr>
          <w:p w14:paraId="12F99569" w14:textId="34C197F6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827AD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</w:tr>
      <w:tr w:rsidR="005F2CC9" w:rsidRPr="00567FD6" w14:paraId="59F9F578" w14:textId="0BE598B7" w:rsidTr="005F2CC9">
        <w:trPr>
          <w:trHeight w:val="184"/>
        </w:trPr>
        <w:tc>
          <w:tcPr>
            <w:tcW w:w="1263" w:type="dxa"/>
            <w:shd w:val="clear" w:color="auto" w:fill="auto"/>
            <w:vAlign w:val="bottom"/>
          </w:tcPr>
          <w:p w14:paraId="64AC81BF" w14:textId="510D97FF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Item 3</w:t>
            </w:r>
          </w:p>
        </w:tc>
        <w:tc>
          <w:tcPr>
            <w:tcW w:w="1263" w:type="dxa"/>
            <w:shd w:val="clear" w:color="auto" w:fill="auto"/>
            <w:vAlign w:val="bottom"/>
          </w:tcPr>
          <w:p w14:paraId="40F14CC8" w14:textId="3D544374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86" w:type="dxa"/>
            <w:shd w:val="clear" w:color="auto" w:fill="auto"/>
            <w:vAlign w:val="bottom"/>
          </w:tcPr>
          <w:p w14:paraId="7FC87110" w14:textId="0A60329A" w:rsidR="005F2CC9" w:rsidRPr="00C14954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C14954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852" w:type="dxa"/>
            <w:vAlign w:val="bottom"/>
          </w:tcPr>
          <w:p w14:paraId="0B3E5B61" w14:textId="0FD133C4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9" w:type="dxa"/>
          </w:tcPr>
          <w:p w14:paraId="73BACE7B" w14:textId="53265E95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C302D3A" w14:textId="5974DFCE" w:rsidR="005F2CC9" w:rsidRPr="00C14954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C14954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851" w:type="dxa"/>
          </w:tcPr>
          <w:p w14:paraId="7536BA10" w14:textId="7637C544" w:rsidR="005F2CC9" w:rsidRPr="00C14954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C14954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708" w:type="dxa"/>
          </w:tcPr>
          <w:p w14:paraId="455CED01" w14:textId="47B7C6C4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93" w:type="dxa"/>
          </w:tcPr>
          <w:p w14:paraId="6D8E0B22" w14:textId="5637E37B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BE2CD9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6F7B91A1" w14:textId="775C4ADA" w:rsidR="005F2CC9" w:rsidRPr="00BE2CD9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025310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709" w:type="dxa"/>
          </w:tcPr>
          <w:p w14:paraId="7EFA54B7" w14:textId="161B15FF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9" w:type="dxa"/>
          </w:tcPr>
          <w:p w14:paraId="439A5EA8" w14:textId="14C09E1E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12F849C8" w14:textId="50B425C4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827AD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851" w:type="dxa"/>
          </w:tcPr>
          <w:p w14:paraId="229E1E29" w14:textId="30B835AE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7B7BDFFD" w14:textId="1DB78C6D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827AD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851" w:type="dxa"/>
          </w:tcPr>
          <w:p w14:paraId="6003E26B" w14:textId="6A201E78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42E8B623" w14:textId="2EB061FB" w:rsidR="005F2CC9" w:rsidRPr="002348B0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348B0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851" w:type="dxa"/>
          </w:tcPr>
          <w:p w14:paraId="02206778" w14:textId="0D539794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</w:tr>
      <w:tr w:rsidR="005F2CC9" w:rsidRPr="00567FD6" w14:paraId="3F920F6C" w14:textId="302E28E8" w:rsidTr="005F2CC9">
        <w:trPr>
          <w:trHeight w:val="244"/>
        </w:trPr>
        <w:tc>
          <w:tcPr>
            <w:tcW w:w="1263" w:type="dxa"/>
            <w:shd w:val="clear" w:color="auto" w:fill="auto"/>
            <w:vAlign w:val="bottom"/>
          </w:tcPr>
          <w:p w14:paraId="30B9CBBF" w14:textId="118CF512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Item 4</w:t>
            </w:r>
          </w:p>
        </w:tc>
        <w:tc>
          <w:tcPr>
            <w:tcW w:w="1263" w:type="dxa"/>
            <w:shd w:val="clear" w:color="auto" w:fill="auto"/>
            <w:vAlign w:val="bottom"/>
          </w:tcPr>
          <w:p w14:paraId="2948A862" w14:textId="12B123DF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86" w:type="dxa"/>
            <w:shd w:val="clear" w:color="auto" w:fill="auto"/>
            <w:vAlign w:val="bottom"/>
          </w:tcPr>
          <w:p w14:paraId="379EDDA3" w14:textId="71EAD195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2" w:type="dxa"/>
            <w:vAlign w:val="bottom"/>
          </w:tcPr>
          <w:p w14:paraId="4F372372" w14:textId="67BB9ED9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9" w:type="dxa"/>
          </w:tcPr>
          <w:p w14:paraId="161D7357" w14:textId="7BFA275F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4A14B87" w14:textId="60902D0F" w:rsidR="005F2CC9" w:rsidRPr="00C14954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C14954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851" w:type="dxa"/>
          </w:tcPr>
          <w:p w14:paraId="1CCB4FB6" w14:textId="0D333F5B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8" w:type="dxa"/>
          </w:tcPr>
          <w:p w14:paraId="3DF99161" w14:textId="47453800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93" w:type="dxa"/>
          </w:tcPr>
          <w:p w14:paraId="381E3201" w14:textId="6B10D013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68A73160" w14:textId="2AB09322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25310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709" w:type="dxa"/>
          </w:tcPr>
          <w:p w14:paraId="27C75763" w14:textId="71B822C4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9" w:type="dxa"/>
          </w:tcPr>
          <w:p w14:paraId="484BB1E7" w14:textId="43B4F658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7BB0F756" w14:textId="7F33D6F1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</w:tcPr>
          <w:p w14:paraId="6110096D" w14:textId="03AEC3E4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2CCFC34C" w14:textId="235C0EFC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</w:tcPr>
          <w:p w14:paraId="1FDBC3FA" w14:textId="430C4FB2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408AC092" w14:textId="4D7D66BA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</w:tcPr>
          <w:p w14:paraId="75E41C9B" w14:textId="57EB0286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</w:tr>
      <w:tr w:rsidR="005F2CC9" w:rsidRPr="00567FD6" w14:paraId="4BF128CF" w14:textId="4B2A4C5C" w:rsidTr="005F2CC9">
        <w:trPr>
          <w:trHeight w:val="262"/>
        </w:trPr>
        <w:tc>
          <w:tcPr>
            <w:tcW w:w="1263" w:type="dxa"/>
            <w:shd w:val="clear" w:color="auto" w:fill="auto"/>
            <w:vAlign w:val="bottom"/>
          </w:tcPr>
          <w:p w14:paraId="756386C7" w14:textId="67A26870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Item 5</w:t>
            </w:r>
          </w:p>
        </w:tc>
        <w:tc>
          <w:tcPr>
            <w:tcW w:w="1263" w:type="dxa"/>
            <w:shd w:val="clear" w:color="auto" w:fill="auto"/>
            <w:vAlign w:val="bottom"/>
          </w:tcPr>
          <w:p w14:paraId="6D13158D" w14:textId="1DDE54AF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86" w:type="dxa"/>
            <w:shd w:val="clear" w:color="auto" w:fill="auto"/>
            <w:vAlign w:val="bottom"/>
          </w:tcPr>
          <w:p w14:paraId="6D68E7A6" w14:textId="58774813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2" w:type="dxa"/>
            <w:vAlign w:val="bottom"/>
          </w:tcPr>
          <w:p w14:paraId="705EB601" w14:textId="23C9D0F6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9" w:type="dxa"/>
          </w:tcPr>
          <w:p w14:paraId="2F63B572" w14:textId="57BF4A2E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EAF4E8D" w14:textId="02DE90C0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</w:tcPr>
          <w:p w14:paraId="6A9B1F6A" w14:textId="75214980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8" w:type="dxa"/>
          </w:tcPr>
          <w:p w14:paraId="195647BD" w14:textId="3DD5A740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93" w:type="dxa"/>
          </w:tcPr>
          <w:p w14:paraId="06CB8ECA" w14:textId="71595EBF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2E4F7F21" w14:textId="10215082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9" w:type="dxa"/>
          </w:tcPr>
          <w:p w14:paraId="60123115" w14:textId="4CA62799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9" w:type="dxa"/>
          </w:tcPr>
          <w:p w14:paraId="3ACE3C6B" w14:textId="01188B48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569E8317" w14:textId="346A8EAB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</w:tcPr>
          <w:p w14:paraId="7E7DFB5F" w14:textId="6D9AE605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2C732667" w14:textId="3D7786FB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</w:tcPr>
          <w:p w14:paraId="314C6D09" w14:textId="43C93AC2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352DB8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o</w:t>
            </w:r>
          </w:p>
        </w:tc>
        <w:tc>
          <w:tcPr>
            <w:tcW w:w="850" w:type="dxa"/>
          </w:tcPr>
          <w:p w14:paraId="79866D83" w14:textId="1A20232E" w:rsidR="005F2CC9" w:rsidRPr="00067891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067891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851" w:type="dxa"/>
          </w:tcPr>
          <w:p w14:paraId="30C04E8C" w14:textId="4CD1749D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</w:tr>
      <w:tr w:rsidR="005F2CC9" w:rsidRPr="00567FD6" w14:paraId="4F9A3611" w14:textId="5C9224A1" w:rsidTr="005F2CC9">
        <w:trPr>
          <w:trHeight w:val="279"/>
        </w:trPr>
        <w:tc>
          <w:tcPr>
            <w:tcW w:w="1263" w:type="dxa"/>
            <w:shd w:val="clear" w:color="auto" w:fill="auto"/>
            <w:vAlign w:val="bottom"/>
          </w:tcPr>
          <w:p w14:paraId="5B53CE78" w14:textId="5C8D73AB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Item 6</w:t>
            </w:r>
          </w:p>
        </w:tc>
        <w:tc>
          <w:tcPr>
            <w:tcW w:w="1263" w:type="dxa"/>
            <w:shd w:val="clear" w:color="auto" w:fill="auto"/>
            <w:vAlign w:val="bottom"/>
          </w:tcPr>
          <w:p w14:paraId="6D52DC6D" w14:textId="579A73A8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86" w:type="dxa"/>
            <w:shd w:val="clear" w:color="auto" w:fill="auto"/>
            <w:vAlign w:val="bottom"/>
          </w:tcPr>
          <w:p w14:paraId="5FB3BAE3" w14:textId="7314DFFC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2" w:type="dxa"/>
            <w:vAlign w:val="bottom"/>
          </w:tcPr>
          <w:p w14:paraId="63E6CFD7" w14:textId="106236F3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9" w:type="dxa"/>
          </w:tcPr>
          <w:p w14:paraId="42664148" w14:textId="05265157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CCE9CF8" w14:textId="1F34A9E4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</w:tcPr>
          <w:p w14:paraId="0B64171C" w14:textId="57684C7B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8" w:type="dxa"/>
          </w:tcPr>
          <w:p w14:paraId="21422F2A" w14:textId="0480434F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93" w:type="dxa"/>
          </w:tcPr>
          <w:p w14:paraId="6995E75A" w14:textId="40115EC3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5FFC2ED4" w14:textId="1F9F51A9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9" w:type="dxa"/>
          </w:tcPr>
          <w:p w14:paraId="3FE113DB" w14:textId="297F912B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9" w:type="dxa"/>
          </w:tcPr>
          <w:p w14:paraId="6DBC4CB2" w14:textId="4B265F49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245C4558" w14:textId="6EC4DF32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</w:tcPr>
          <w:p w14:paraId="24508AA6" w14:textId="131EDCA2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7C8ADC25" w14:textId="521E1115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</w:tcPr>
          <w:p w14:paraId="7F90DC7A" w14:textId="1072B888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4A188DAF" w14:textId="32AD17A3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</w:tcPr>
          <w:p w14:paraId="6D94112C" w14:textId="6AB14220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</w:tr>
      <w:tr w:rsidR="005F2CC9" w:rsidRPr="00567FD6" w14:paraId="30A09CFF" w14:textId="6463B945" w:rsidTr="005F2CC9">
        <w:trPr>
          <w:trHeight w:val="270"/>
        </w:trPr>
        <w:tc>
          <w:tcPr>
            <w:tcW w:w="1263" w:type="dxa"/>
            <w:shd w:val="clear" w:color="auto" w:fill="auto"/>
            <w:vAlign w:val="bottom"/>
          </w:tcPr>
          <w:p w14:paraId="2FFAD5B6" w14:textId="399B3EF0" w:rsidR="005F2CC9" w:rsidRPr="00C14954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Item 7 </w:t>
            </w:r>
          </w:p>
        </w:tc>
        <w:tc>
          <w:tcPr>
            <w:tcW w:w="1263" w:type="dxa"/>
            <w:shd w:val="clear" w:color="auto" w:fill="auto"/>
            <w:vAlign w:val="bottom"/>
          </w:tcPr>
          <w:p w14:paraId="766D8152" w14:textId="54D5FA94" w:rsidR="005F2CC9" w:rsidRPr="00C14954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C14954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86" w:type="dxa"/>
            <w:shd w:val="clear" w:color="auto" w:fill="auto"/>
            <w:vAlign w:val="bottom"/>
          </w:tcPr>
          <w:p w14:paraId="4161D6BF" w14:textId="02E1B3A6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2" w:type="dxa"/>
            <w:vAlign w:val="bottom"/>
          </w:tcPr>
          <w:p w14:paraId="478D8F6D" w14:textId="22E2C9FE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9" w:type="dxa"/>
          </w:tcPr>
          <w:p w14:paraId="1394D012" w14:textId="149BDA77" w:rsidR="005F2CC9" w:rsidRPr="00C14954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C14954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1BAD1C4" w14:textId="67E33C7F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</w:tcPr>
          <w:p w14:paraId="68005504" w14:textId="3DD65096" w:rsidR="005F2CC9" w:rsidRPr="00C14954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C14954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708" w:type="dxa"/>
          </w:tcPr>
          <w:p w14:paraId="4E6A1F96" w14:textId="41E77C8D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93" w:type="dxa"/>
          </w:tcPr>
          <w:p w14:paraId="4A3219BB" w14:textId="7894AEDB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78CCD035" w14:textId="4A315F71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9" w:type="dxa"/>
          </w:tcPr>
          <w:p w14:paraId="3FA95DB0" w14:textId="09FC1529" w:rsidR="005F2CC9" w:rsidRPr="005E73A4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E73A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9" w:type="dxa"/>
          </w:tcPr>
          <w:p w14:paraId="3B21F4D8" w14:textId="2CB65912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827AD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728EE017" w14:textId="1E30C9A3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827AD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851" w:type="dxa"/>
          </w:tcPr>
          <w:p w14:paraId="0EC8EDF3" w14:textId="74AF9462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827AD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179E2E3C" w14:textId="0D45F572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</w:tcPr>
          <w:p w14:paraId="5A763D7E" w14:textId="687703CF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4394C64B" w14:textId="729CB85E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</w:tcPr>
          <w:p w14:paraId="60C788AC" w14:textId="5EB5CAD4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</w:tr>
      <w:tr w:rsidR="005F2CC9" w:rsidRPr="00567FD6" w14:paraId="3094527F" w14:textId="61D30AF2" w:rsidTr="005F2CC9">
        <w:trPr>
          <w:trHeight w:val="273"/>
        </w:trPr>
        <w:tc>
          <w:tcPr>
            <w:tcW w:w="1263" w:type="dxa"/>
            <w:shd w:val="clear" w:color="auto" w:fill="auto"/>
            <w:vAlign w:val="bottom"/>
          </w:tcPr>
          <w:p w14:paraId="69E1940D" w14:textId="13CA5289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Item 8</w:t>
            </w:r>
          </w:p>
        </w:tc>
        <w:tc>
          <w:tcPr>
            <w:tcW w:w="1263" w:type="dxa"/>
            <w:shd w:val="clear" w:color="auto" w:fill="auto"/>
            <w:vAlign w:val="bottom"/>
          </w:tcPr>
          <w:p w14:paraId="4852C5E1" w14:textId="33554916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86" w:type="dxa"/>
            <w:shd w:val="clear" w:color="auto" w:fill="auto"/>
            <w:vAlign w:val="bottom"/>
          </w:tcPr>
          <w:p w14:paraId="486B05D1" w14:textId="27B58667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2" w:type="dxa"/>
            <w:vAlign w:val="bottom"/>
          </w:tcPr>
          <w:p w14:paraId="4545482D" w14:textId="716BD436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9" w:type="dxa"/>
          </w:tcPr>
          <w:p w14:paraId="28AEEC6B" w14:textId="288CC5C8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39E0282" w14:textId="4EFF06A6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</w:tcPr>
          <w:p w14:paraId="2A23708D" w14:textId="01DB003C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8" w:type="dxa"/>
          </w:tcPr>
          <w:p w14:paraId="43B01D1E" w14:textId="7E0C2747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93" w:type="dxa"/>
          </w:tcPr>
          <w:p w14:paraId="6FB7184A" w14:textId="0A949AC3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4B1BC00B" w14:textId="0D8992EA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9" w:type="dxa"/>
          </w:tcPr>
          <w:p w14:paraId="31E85076" w14:textId="67D88278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9" w:type="dxa"/>
          </w:tcPr>
          <w:p w14:paraId="3B469883" w14:textId="39DDBC60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6DC3CA23" w14:textId="25690EE2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</w:tcPr>
          <w:p w14:paraId="34666A7A" w14:textId="22B429AD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714D4912" w14:textId="78D88202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</w:tcPr>
          <w:p w14:paraId="02C49042" w14:textId="6D382C78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2845F700" w14:textId="610AC0E7" w:rsidR="005F2CC9" w:rsidRPr="00032DED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032DE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</w:tcPr>
          <w:p w14:paraId="7857C54B" w14:textId="11FA2152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</w:tr>
      <w:tr w:rsidR="005F2CC9" w:rsidRPr="00567FD6" w14:paraId="41C90BA3" w14:textId="5A38D737" w:rsidTr="005F2CC9">
        <w:trPr>
          <w:trHeight w:val="292"/>
        </w:trPr>
        <w:tc>
          <w:tcPr>
            <w:tcW w:w="1263" w:type="dxa"/>
            <w:shd w:val="clear" w:color="auto" w:fill="auto"/>
            <w:vAlign w:val="bottom"/>
          </w:tcPr>
          <w:p w14:paraId="3B6CB96B" w14:textId="53CD00F9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Item 9</w:t>
            </w:r>
          </w:p>
        </w:tc>
        <w:tc>
          <w:tcPr>
            <w:tcW w:w="1263" w:type="dxa"/>
            <w:shd w:val="clear" w:color="auto" w:fill="auto"/>
            <w:vAlign w:val="bottom"/>
          </w:tcPr>
          <w:p w14:paraId="433B025C" w14:textId="13FBBC1F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86" w:type="dxa"/>
            <w:shd w:val="clear" w:color="auto" w:fill="auto"/>
            <w:vAlign w:val="bottom"/>
          </w:tcPr>
          <w:p w14:paraId="0A196A7D" w14:textId="1AB32189" w:rsidR="005F2CC9" w:rsidRPr="00C14954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C14954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852" w:type="dxa"/>
            <w:vAlign w:val="bottom"/>
          </w:tcPr>
          <w:p w14:paraId="543CDDB7" w14:textId="50B90BA2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9" w:type="dxa"/>
          </w:tcPr>
          <w:p w14:paraId="62D4B6B1" w14:textId="0B8C7CA4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DCD0FED" w14:textId="59B07DBE" w:rsidR="005F2CC9" w:rsidRPr="00C14954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C14954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851" w:type="dxa"/>
          </w:tcPr>
          <w:p w14:paraId="3ABCAB2C" w14:textId="4FAD0B08" w:rsidR="005F2CC9" w:rsidRPr="00240235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40235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708" w:type="dxa"/>
          </w:tcPr>
          <w:p w14:paraId="530A6C40" w14:textId="74E2D297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93" w:type="dxa"/>
          </w:tcPr>
          <w:p w14:paraId="4D7001E2" w14:textId="1F6C7C10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C391D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4E8F46FD" w14:textId="24DD78C6" w:rsidR="005F2CC9" w:rsidRPr="00352DB8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352DB8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N/A</w:t>
            </w:r>
            <w:r w:rsidRPr="00AD6588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709" w:type="dxa"/>
          </w:tcPr>
          <w:p w14:paraId="5C28F47D" w14:textId="4788779D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9" w:type="dxa"/>
          </w:tcPr>
          <w:p w14:paraId="55843AA7" w14:textId="727FFFC3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159877DD" w14:textId="580A06D7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</w:tcPr>
          <w:p w14:paraId="682FD72A" w14:textId="6EFB593D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827AD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62E8B2A7" w14:textId="5DE24D7B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</w:tcPr>
          <w:p w14:paraId="096D4748" w14:textId="1EED6030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352DB8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N/A</w:t>
            </w:r>
            <w:r w:rsidRPr="00AD6588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850" w:type="dxa"/>
          </w:tcPr>
          <w:p w14:paraId="627DDA22" w14:textId="75326F14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352DB8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o</w:t>
            </w:r>
          </w:p>
        </w:tc>
        <w:tc>
          <w:tcPr>
            <w:tcW w:w="851" w:type="dxa"/>
          </w:tcPr>
          <w:p w14:paraId="51A53451" w14:textId="3863C377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</w:tr>
      <w:tr w:rsidR="005F2CC9" w:rsidRPr="00567FD6" w14:paraId="5E4029CB" w14:textId="49D4F160" w:rsidTr="005F2CC9">
        <w:trPr>
          <w:trHeight w:val="253"/>
        </w:trPr>
        <w:tc>
          <w:tcPr>
            <w:tcW w:w="1263" w:type="dxa"/>
            <w:shd w:val="clear" w:color="auto" w:fill="auto"/>
            <w:vAlign w:val="bottom"/>
          </w:tcPr>
          <w:p w14:paraId="2DD709D8" w14:textId="7AAB3AED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Item 10</w:t>
            </w:r>
          </w:p>
        </w:tc>
        <w:tc>
          <w:tcPr>
            <w:tcW w:w="1263" w:type="dxa"/>
            <w:shd w:val="clear" w:color="auto" w:fill="auto"/>
            <w:vAlign w:val="bottom"/>
          </w:tcPr>
          <w:p w14:paraId="4211EA80" w14:textId="120D9342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86" w:type="dxa"/>
            <w:shd w:val="clear" w:color="auto" w:fill="auto"/>
            <w:vAlign w:val="bottom"/>
          </w:tcPr>
          <w:p w14:paraId="39DB1908" w14:textId="4F1850A6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2" w:type="dxa"/>
            <w:vAlign w:val="bottom"/>
          </w:tcPr>
          <w:p w14:paraId="6286151B" w14:textId="660034F8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9" w:type="dxa"/>
          </w:tcPr>
          <w:p w14:paraId="3F76ABF0" w14:textId="04AF2CC7" w:rsidR="005F2CC9" w:rsidRPr="00C14954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C14954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845D396" w14:textId="157187E2" w:rsidR="005F2CC9" w:rsidRPr="00C14954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C14954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851" w:type="dxa"/>
          </w:tcPr>
          <w:p w14:paraId="07028089" w14:textId="50FE88EB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8" w:type="dxa"/>
          </w:tcPr>
          <w:p w14:paraId="42A85D58" w14:textId="72AA8149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93" w:type="dxa"/>
          </w:tcPr>
          <w:p w14:paraId="26F2D3DF" w14:textId="763422D9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E26254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340EE30E" w14:textId="5F6F166D" w:rsidR="005F2CC9" w:rsidRPr="00352DB8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352DB8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N/A</w:t>
            </w:r>
            <w:r w:rsidRPr="00AD6588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709" w:type="dxa"/>
          </w:tcPr>
          <w:p w14:paraId="4E574B9D" w14:textId="4135DC7E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9" w:type="dxa"/>
          </w:tcPr>
          <w:p w14:paraId="240D9123" w14:textId="1DEEC855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827AD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17C9AAF8" w14:textId="4A6CC0D4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827AD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851" w:type="dxa"/>
          </w:tcPr>
          <w:p w14:paraId="202CE14F" w14:textId="3B9B6A01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827AD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18F305D7" w14:textId="5C64A55D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</w:tcPr>
          <w:p w14:paraId="7CA9DE10" w14:textId="138FCCEF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352DB8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N/A</w:t>
            </w:r>
            <w:r w:rsidRPr="00AD6588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850" w:type="dxa"/>
          </w:tcPr>
          <w:p w14:paraId="0412A641" w14:textId="683DE699" w:rsidR="005F2CC9" w:rsidRPr="00067891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067891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851" w:type="dxa"/>
          </w:tcPr>
          <w:p w14:paraId="093CC393" w14:textId="27B61413" w:rsidR="005F2CC9" w:rsidRPr="00F0137C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</w:t>
            </w:r>
            <w:r w:rsidRPr="00F0137C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o</w:t>
            </w:r>
          </w:p>
        </w:tc>
      </w:tr>
      <w:tr w:rsidR="005F2CC9" w:rsidRPr="00567FD6" w14:paraId="7B3225DE" w14:textId="7B278DC1" w:rsidTr="005F2CC9">
        <w:trPr>
          <w:trHeight w:val="285"/>
        </w:trPr>
        <w:tc>
          <w:tcPr>
            <w:tcW w:w="1263" w:type="dxa"/>
            <w:shd w:val="clear" w:color="auto" w:fill="auto"/>
            <w:vAlign w:val="bottom"/>
          </w:tcPr>
          <w:p w14:paraId="653A977D" w14:textId="16009A93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Item 11</w:t>
            </w:r>
          </w:p>
        </w:tc>
        <w:tc>
          <w:tcPr>
            <w:tcW w:w="1263" w:type="dxa"/>
            <w:shd w:val="clear" w:color="auto" w:fill="auto"/>
            <w:vAlign w:val="bottom"/>
          </w:tcPr>
          <w:p w14:paraId="668E9F79" w14:textId="511672AF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86" w:type="dxa"/>
            <w:shd w:val="clear" w:color="auto" w:fill="auto"/>
            <w:vAlign w:val="bottom"/>
          </w:tcPr>
          <w:p w14:paraId="062000B9" w14:textId="72DAC2A6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2" w:type="dxa"/>
            <w:vAlign w:val="bottom"/>
          </w:tcPr>
          <w:p w14:paraId="73AFB994" w14:textId="55A079AE" w:rsidR="005F2CC9" w:rsidRPr="00C14954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C14954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709" w:type="dxa"/>
          </w:tcPr>
          <w:p w14:paraId="405D8CAA" w14:textId="0BB46224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079980C" w14:textId="46AEF0ED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</w:tcPr>
          <w:p w14:paraId="2023004B" w14:textId="09DF5F88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8" w:type="dxa"/>
          </w:tcPr>
          <w:p w14:paraId="54EB56BA" w14:textId="0EB533F1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93" w:type="dxa"/>
          </w:tcPr>
          <w:p w14:paraId="1DC85B4C" w14:textId="62B7F81F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6255B4D2" w14:textId="763FE605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9" w:type="dxa"/>
          </w:tcPr>
          <w:p w14:paraId="48B638BA" w14:textId="0C11EC62" w:rsidR="005F2CC9" w:rsidRPr="00030ED0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030ED0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709" w:type="dxa"/>
          </w:tcPr>
          <w:p w14:paraId="1FCB0359" w14:textId="01351D19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827AD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49848E99" w14:textId="12F9C93C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827AD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851" w:type="dxa"/>
          </w:tcPr>
          <w:p w14:paraId="0D9DA82F" w14:textId="1137CF0B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2368EED8" w14:textId="76F2D08D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827AD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851" w:type="dxa"/>
          </w:tcPr>
          <w:p w14:paraId="24C12A9E" w14:textId="5C0DD2F3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18DEFF24" w14:textId="2AF9CAF5" w:rsidR="005F2CC9" w:rsidRPr="00FF4D1C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</w:t>
            </w:r>
            <w:r w:rsidRPr="00FF4D1C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o</w:t>
            </w:r>
          </w:p>
        </w:tc>
        <w:tc>
          <w:tcPr>
            <w:tcW w:w="851" w:type="dxa"/>
          </w:tcPr>
          <w:p w14:paraId="37761D86" w14:textId="7FB6AD8D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</w:tr>
      <w:tr w:rsidR="005F2CC9" w:rsidRPr="00567FD6" w14:paraId="04E1BBDD" w14:textId="4957739F" w:rsidTr="005F2CC9">
        <w:trPr>
          <w:trHeight w:val="261"/>
        </w:trPr>
        <w:tc>
          <w:tcPr>
            <w:tcW w:w="1263" w:type="dxa"/>
            <w:shd w:val="clear" w:color="auto" w:fill="auto"/>
            <w:vAlign w:val="bottom"/>
          </w:tcPr>
          <w:p w14:paraId="226F1CA6" w14:textId="3036B246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Item 12</w:t>
            </w:r>
          </w:p>
        </w:tc>
        <w:tc>
          <w:tcPr>
            <w:tcW w:w="1263" w:type="dxa"/>
            <w:shd w:val="clear" w:color="auto" w:fill="auto"/>
            <w:vAlign w:val="bottom"/>
          </w:tcPr>
          <w:p w14:paraId="05BB13DB" w14:textId="5467853B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86" w:type="dxa"/>
            <w:shd w:val="clear" w:color="auto" w:fill="auto"/>
            <w:vAlign w:val="bottom"/>
          </w:tcPr>
          <w:p w14:paraId="2200EC17" w14:textId="4D6A4C0C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2" w:type="dxa"/>
            <w:vAlign w:val="bottom"/>
          </w:tcPr>
          <w:p w14:paraId="58AD33B3" w14:textId="737F94CB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9" w:type="dxa"/>
          </w:tcPr>
          <w:p w14:paraId="3476262C" w14:textId="49B31B1A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79F7244" w14:textId="5FEA240E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</w:tcPr>
          <w:p w14:paraId="035DD6E3" w14:textId="4115F40D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8" w:type="dxa"/>
          </w:tcPr>
          <w:p w14:paraId="1A741F61" w14:textId="60411FDB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93" w:type="dxa"/>
          </w:tcPr>
          <w:p w14:paraId="39400596" w14:textId="6753A0A8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55CADE8E" w14:textId="02EE8AF3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9" w:type="dxa"/>
          </w:tcPr>
          <w:p w14:paraId="6A579FDC" w14:textId="0A55A996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9" w:type="dxa"/>
          </w:tcPr>
          <w:p w14:paraId="6A564009" w14:textId="11F3F807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4F05A49A" w14:textId="301D6460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</w:tcPr>
          <w:p w14:paraId="62A9FA5C" w14:textId="52D6D2EC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21F01B17" w14:textId="74CFCAEC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</w:tcPr>
          <w:p w14:paraId="306D2234" w14:textId="19E8516B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0D1F0B6C" w14:textId="035B48D7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</w:tcPr>
          <w:p w14:paraId="3AFB81B7" w14:textId="615325DD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</w:tr>
      <w:tr w:rsidR="005F2CC9" w:rsidRPr="00567FD6" w14:paraId="0FAD59A5" w14:textId="5DAC12FC" w:rsidTr="005F2CC9">
        <w:trPr>
          <w:trHeight w:val="280"/>
        </w:trPr>
        <w:tc>
          <w:tcPr>
            <w:tcW w:w="1263" w:type="dxa"/>
            <w:shd w:val="clear" w:color="auto" w:fill="auto"/>
            <w:vAlign w:val="bottom"/>
          </w:tcPr>
          <w:p w14:paraId="7FC775BB" w14:textId="3D61FC19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Item 13</w:t>
            </w:r>
          </w:p>
        </w:tc>
        <w:tc>
          <w:tcPr>
            <w:tcW w:w="1263" w:type="dxa"/>
            <w:shd w:val="clear" w:color="auto" w:fill="auto"/>
            <w:vAlign w:val="bottom"/>
          </w:tcPr>
          <w:p w14:paraId="075AFA24" w14:textId="6CBF3E57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86" w:type="dxa"/>
            <w:shd w:val="clear" w:color="auto" w:fill="auto"/>
            <w:vAlign w:val="bottom"/>
          </w:tcPr>
          <w:p w14:paraId="7AA96786" w14:textId="01F43803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2" w:type="dxa"/>
            <w:vAlign w:val="bottom"/>
          </w:tcPr>
          <w:p w14:paraId="5A6E90FB" w14:textId="007C1BA6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9" w:type="dxa"/>
          </w:tcPr>
          <w:p w14:paraId="1622725E" w14:textId="0B914DA2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Yes 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7678364" w14:textId="304063C2" w:rsidR="005F2CC9" w:rsidRPr="00C14954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C14954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851" w:type="dxa"/>
          </w:tcPr>
          <w:p w14:paraId="42ED1D83" w14:textId="3A172D63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8" w:type="dxa"/>
          </w:tcPr>
          <w:p w14:paraId="20DBF775" w14:textId="55E82D78" w:rsidR="005F2CC9" w:rsidRPr="00D3045D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D3045D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993" w:type="dxa"/>
          </w:tcPr>
          <w:p w14:paraId="2702E390" w14:textId="5D76CA7B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E26254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4DF3171C" w14:textId="43BC2CEA" w:rsidR="005F2CC9" w:rsidRPr="00073028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N/A</w:t>
            </w:r>
            <w:r w:rsidRPr="00AD6588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709" w:type="dxa"/>
          </w:tcPr>
          <w:p w14:paraId="190962BF" w14:textId="1DB254E5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9" w:type="dxa"/>
          </w:tcPr>
          <w:p w14:paraId="784D6D9D" w14:textId="6C5F4941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827AD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614626E4" w14:textId="492E5EDB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827AD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851" w:type="dxa"/>
          </w:tcPr>
          <w:p w14:paraId="019F137B" w14:textId="0178EAF8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827AD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65D0C41C" w14:textId="4170ED84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</w:tcPr>
          <w:p w14:paraId="786DF63B" w14:textId="0EB5A8D8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352DB8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N/A</w:t>
            </w:r>
            <w:r w:rsidRPr="00AD6588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850" w:type="dxa"/>
          </w:tcPr>
          <w:p w14:paraId="2BE1B298" w14:textId="66AB0FF6" w:rsidR="005F2CC9" w:rsidRPr="00067891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067891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851" w:type="dxa"/>
          </w:tcPr>
          <w:p w14:paraId="2D612EA8" w14:textId="3710AC92" w:rsidR="005F2CC9" w:rsidRPr="00F0137C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F0137C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</w:tr>
      <w:tr w:rsidR="005F2CC9" w:rsidRPr="00567FD6" w14:paraId="1F35105D" w14:textId="0447A619" w:rsidTr="005F2CC9">
        <w:trPr>
          <w:trHeight w:val="269"/>
        </w:trPr>
        <w:tc>
          <w:tcPr>
            <w:tcW w:w="1263" w:type="dxa"/>
            <w:shd w:val="clear" w:color="auto" w:fill="auto"/>
            <w:vAlign w:val="bottom"/>
          </w:tcPr>
          <w:p w14:paraId="756AF586" w14:textId="73112EA9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Item 14</w:t>
            </w:r>
          </w:p>
        </w:tc>
        <w:tc>
          <w:tcPr>
            <w:tcW w:w="1263" w:type="dxa"/>
            <w:shd w:val="clear" w:color="auto" w:fill="auto"/>
            <w:vAlign w:val="bottom"/>
          </w:tcPr>
          <w:p w14:paraId="195043B9" w14:textId="6B9605D7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86" w:type="dxa"/>
            <w:shd w:val="clear" w:color="auto" w:fill="auto"/>
            <w:vAlign w:val="bottom"/>
          </w:tcPr>
          <w:p w14:paraId="6D80029E" w14:textId="111581CA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2" w:type="dxa"/>
            <w:vAlign w:val="bottom"/>
          </w:tcPr>
          <w:p w14:paraId="0AF20EC7" w14:textId="343D51FF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9" w:type="dxa"/>
          </w:tcPr>
          <w:p w14:paraId="4998220F" w14:textId="71047A9A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3C5FE87" w14:textId="428A2AC8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</w:tcPr>
          <w:p w14:paraId="0C3CDE15" w14:textId="7F451C0A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8" w:type="dxa"/>
          </w:tcPr>
          <w:p w14:paraId="6C9E1140" w14:textId="6597A139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93" w:type="dxa"/>
          </w:tcPr>
          <w:p w14:paraId="2ED8A7FA" w14:textId="66F63871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4F57134F" w14:textId="258F0BAB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9" w:type="dxa"/>
          </w:tcPr>
          <w:p w14:paraId="504DFDDC" w14:textId="0AB2DE8C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9" w:type="dxa"/>
          </w:tcPr>
          <w:p w14:paraId="52FF290C" w14:textId="52FD75B5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7E55C95A" w14:textId="07539044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</w:tcPr>
          <w:p w14:paraId="4DFEF338" w14:textId="6968E068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40686994" w14:textId="3073D4D7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</w:tcPr>
          <w:p w14:paraId="762C28F5" w14:textId="6CC2BC28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1EB7077A" w14:textId="7266D9A0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</w:tcPr>
          <w:p w14:paraId="4BBBB000" w14:textId="227DEA3C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</w:tr>
      <w:tr w:rsidR="005F2CC9" w:rsidRPr="00567FD6" w14:paraId="69E922C6" w14:textId="7A5BBC33" w:rsidTr="005F2CC9">
        <w:trPr>
          <w:trHeight w:val="287"/>
        </w:trPr>
        <w:tc>
          <w:tcPr>
            <w:tcW w:w="1263" w:type="dxa"/>
            <w:shd w:val="clear" w:color="auto" w:fill="auto"/>
            <w:vAlign w:val="bottom"/>
          </w:tcPr>
          <w:p w14:paraId="628A51DF" w14:textId="7537F297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Item 15</w:t>
            </w:r>
          </w:p>
        </w:tc>
        <w:tc>
          <w:tcPr>
            <w:tcW w:w="1263" w:type="dxa"/>
            <w:shd w:val="clear" w:color="auto" w:fill="auto"/>
            <w:vAlign w:val="bottom"/>
          </w:tcPr>
          <w:p w14:paraId="19DDC548" w14:textId="283DB660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86" w:type="dxa"/>
            <w:shd w:val="clear" w:color="auto" w:fill="auto"/>
            <w:vAlign w:val="bottom"/>
          </w:tcPr>
          <w:p w14:paraId="126FA42C" w14:textId="0120ECCB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2" w:type="dxa"/>
            <w:vAlign w:val="bottom"/>
          </w:tcPr>
          <w:p w14:paraId="575A88AB" w14:textId="2F7F814D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9" w:type="dxa"/>
          </w:tcPr>
          <w:p w14:paraId="22E845CD" w14:textId="1850786D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8932EAC" w14:textId="6C5F6666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</w:tcPr>
          <w:p w14:paraId="3A57F6E4" w14:textId="3E3D616C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8" w:type="dxa"/>
          </w:tcPr>
          <w:p w14:paraId="74547FAE" w14:textId="00C44EDF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93" w:type="dxa"/>
          </w:tcPr>
          <w:p w14:paraId="45B3D699" w14:textId="4BCFC928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60A99A45" w14:textId="2E5EEFCB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9" w:type="dxa"/>
          </w:tcPr>
          <w:p w14:paraId="2D74AA05" w14:textId="4F241620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9" w:type="dxa"/>
          </w:tcPr>
          <w:p w14:paraId="3F0B90AC" w14:textId="0A62F4B7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60802018" w14:textId="081446B0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</w:tcPr>
          <w:p w14:paraId="43187065" w14:textId="4F9B3F18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77A9B6C5" w14:textId="59E52C1F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</w:tcPr>
          <w:p w14:paraId="1625D5BA" w14:textId="7A9FB7CC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055A541D" w14:textId="01321936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</w:tcPr>
          <w:p w14:paraId="2C4FE651" w14:textId="769FC86B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</w:tr>
      <w:tr w:rsidR="005F2CC9" w:rsidRPr="00567FD6" w14:paraId="0FE1CCEF" w14:textId="10437996" w:rsidTr="005F2CC9">
        <w:trPr>
          <w:trHeight w:val="277"/>
        </w:trPr>
        <w:tc>
          <w:tcPr>
            <w:tcW w:w="1263" w:type="dxa"/>
            <w:shd w:val="clear" w:color="auto" w:fill="auto"/>
            <w:vAlign w:val="bottom"/>
          </w:tcPr>
          <w:p w14:paraId="0A07996F" w14:textId="7E628BF4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Item 16</w:t>
            </w:r>
          </w:p>
        </w:tc>
        <w:tc>
          <w:tcPr>
            <w:tcW w:w="1263" w:type="dxa"/>
            <w:shd w:val="clear" w:color="auto" w:fill="auto"/>
            <w:vAlign w:val="bottom"/>
          </w:tcPr>
          <w:p w14:paraId="735EF36F" w14:textId="2D680153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86" w:type="dxa"/>
            <w:shd w:val="clear" w:color="auto" w:fill="auto"/>
            <w:vAlign w:val="bottom"/>
          </w:tcPr>
          <w:p w14:paraId="16288757" w14:textId="6728DA05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2" w:type="dxa"/>
            <w:vAlign w:val="bottom"/>
          </w:tcPr>
          <w:p w14:paraId="4DCE5F1A" w14:textId="24314C43" w:rsidR="005F2CC9" w:rsidRPr="00C14954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C14954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709" w:type="dxa"/>
          </w:tcPr>
          <w:p w14:paraId="4CDA28E9" w14:textId="64C820B4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8A86167" w14:textId="43CA8EEE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</w:tcPr>
          <w:p w14:paraId="342AB17A" w14:textId="546966D8" w:rsidR="005F2CC9" w:rsidRPr="00C14954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C14954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708" w:type="dxa"/>
          </w:tcPr>
          <w:p w14:paraId="3DDC7699" w14:textId="0C9E7600" w:rsidR="005F2CC9" w:rsidRPr="00E26254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E26254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993" w:type="dxa"/>
          </w:tcPr>
          <w:p w14:paraId="6DF187C3" w14:textId="2384608E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E26254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66C002A1" w14:textId="396A9A09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9" w:type="dxa"/>
          </w:tcPr>
          <w:p w14:paraId="19C30668" w14:textId="7301B86C" w:rsidR="005F2CC9" w:rsidRPr="00DF2597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DF2597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709" w:type="dxa"/>
          </w:tcPr>
          <w:p w14:paraId="2E95C2B2" w14:textId="3D23D41E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1D54E8B8" w14:textId="12052EB7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827AD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851" w:type="dxa"/>
          </w:tcPr>
          <w:p w14:paraId="5345CA09" w14:textId="36374F66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F827AD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3FDD4873" w14:textId="4426236F" w:rsidR="005F2CC9" w:rsidRPr="005E1D23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E1D2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</w:tcPr>
          <w:p w14:paraId="3D95CAE2" w14:textId="2D56B996" w:rsidR="005F2CC9" w:rsidRPr="002E7627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E7627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078399F0" w14:textId="34BC6EAD" w:rsidR="005F2CC9" w:rsidRPr="002348B0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348B0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851" w:type="dxa"/>
          </w:tcPr>
          <w:p w14:paraId="079C1FE6" w14:textId="7FC99381" w:rsidR="005F2CC9" w:rsidRPr="003567BF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3567BF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</w:tr>
      <w:tr w:rsidR="005F2CC9" w:rsidRPr="00567FD6" w14:paraId="73202F5D" w14:textId="0B807B12" w:rsidTr="005F2CC9">
        <w:trPr>
          <w:trHeight w:val="268"/>
        </w:trPr>
        <w:tc>
          <w:tcPr>
            <w:tcW w:w="1263" w:type="dxa"/>
            <w:shd w:val="clear" w:color="auto" w:fill="auto"/>
            <w:vAlign w:val="bottom"/>
          </w:tcPr>
          <w:p w14:paraId="63CB905A" w14:textId="25A00EA5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Item 17</w:t>
            </w:r>
          </w:p>
        </w:tc>
        <w:tc>
          <w:tcPr>
            <w:tcW w:w="1263" w:type="dxa"/>
            <w:shd w:val="clear" w:color="auto" w:fill="auto"/>
            <w:vAlign w:val="bottom"/>
          </w:tcPr>
          <w:p w14:paraId="574C2D22" w14:textId="392F39DC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86" w:type="dxa"/>
            <w:shd w:val="clear" w:color="auto" w:fill="auto"/>
            <w:vAlign w:val="bottom"/>
          </w:tcPr>
          <w:p w14:paraId="1B6A9B7B" w14:textId="2540ED74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2" w:type="dxa"/>
            <w:vAlign w:val="bottom"/>
          </w:tcPr>
          <w:p w14:paraId="637DC983" w14:textId="3A57783C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9" w:type="dxa"/>
          </w:tcPr>
          <w:p w14:paraId="5293B502" w14:textId="684D18C2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6077EB0" w14:textId="6860546C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</w:tcPr>
          <w:p w14:paraId="17AD8BA8" w14:textId="7205C8A5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8" w:type="dxa"/>
          </w:tcPr>
          <w:p w14:paraId="254498C3" w14:textId="22BFFBF9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93" w:type="dxa"/>
          </w:tcPr>
          <w:p w14:paraId="153B4472" w14:textId="409279D0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662F6F04" w14:textId="5F9C60EE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9" w:type="dxa"/>
          </w:tcPr>
          <w:p w14:paraId="59AC4F06" w14:textId="0A631912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9" w:type="dxa"/>
          </w:tcPr>
          <w:p w14:paraId="34D96CF2" w14:textId="3AAC449C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436C81D0" w14:textId="31F34C1D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</w:tcPr>
          <w:p w14:paraId="0E2242B8" w14:textId="65783F27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12082CA6" w14:textId="7100A7CE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</w:tcPr>
          <w:p w14:paraId="0FAF7422" w14:textId="23850C85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6C019B49" w14:textId="17C61195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</w:tcPr>
          <w:p w14:paraId="5AFE2413" w14:textId="622A13AD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</w:tr>
      <w:tr w:rsidR="005F2CC9" w:rsidRPr="00567FD6" w14:paraId="4F2BEA5A" w14:textId="62BAD221" w:rsidTr="005F2CC9">
        <w:trPr>
          <w:trHeight w:val="271"/>
        </w:trPr>
        <w:tc>
          <w:tcPr>
            <w:tcW w:w="1263" w:type="dxa"/>
            <w:shd w:val="clear" w:color="auto" w:fill="auto"/>
            <w:vAlign w:val="bottom"/>
          </w:tcPr>
          <w:p w14:paraId="4F017821" w14:textId="085EA54A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Item 18</w:t>
            </w:r>
          </w:p>
        </w:tc>
        <w:tc>
          <w:tcPr>
            <w:tcW w:w="1263" w:type="dxa"/>
            <w:shd w:val="clear" w:color="auto" w:fill="auto"/>
            <w:vAlign w:val="bottom"/>
          </w:tcPr>
          <w:p w14:paraId="774AF46D" w14:textId="27504F5D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86" w:type="dxa"/>
            <w:shd w:val="clear" w:color="auto" w:fill="auto"/>
            <w:vAlign w:val="bottom"/>
          </w:tcPr>
          <w:p w14:paraId="42757F36" w14:textId="46E22ED7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2" w:type="dxa"/>
            <w:vAlign w:val="bottom"/>
          </w:tcPr>
          <w:p w14:paraId="7809A1FC" w14:textId="48AC7781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9" w:type="dxa"/>
          </w:tcPr>
          <w:p w14:paraId="539CCF84" w14:textId="637B49C0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5FBF173" w14:textId="0793FEA6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</w:tcPr>
          <w:p w14:paraId="57FAA3CB" w14:textId="0EE51502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8" w:type="dxa"/>
          </w:tcPr>
          <w:p w14:paraId="055A3BF8" w14:textId="031D6F90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93" w:type="dxa"/>
          </w:tcPr>
          <w:p w14:paraId="0A449ECE" w14:textId="1D14B6C9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00467106" w14:textId="71574803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9" w:type="dxa"/>
          </w:tcPr>
          <w:p w14:paraId="097F949D" w14:textId="48D6DD5D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9" w:type="dxa"/>
          </w:tcPr>
          <w:p w14:paraId="5D22F9E6" w14:textId="2ADE1CA1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4D37FBBC" w14:textId="5F73C434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</w:tcPr>
          <w:p w14:paraId="7477F19F" w14:textId="06D61AB7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7A12DB84" w14:textId="665C09BD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</w:tcPr>
          <w:p w14:paraId="7B537C5D" w14:textId="6E16760B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22B0A802" w14:textId="4D83551E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</w:tcPr>
          <w:p w14:paraId="341C250A" w14:textId="5D5661C8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</w:tr>
      <w:tr w:rsidR="005F2CC9" w:rsidRPr="00567FD6" w14:paraId="1A62F5BC" w14:textId="36C5BD6F" w:rsidTr="006E3121">
        <w:trPr>
          <w:trHeight w:val="261"/>
        </w:trPr>
        <w:tc>
          <w:tcPr>
            <w:tcW w:w="1263" w:type="dxa"/>
            <w:shd w:val="clear" w:color="auto" w:fill="auto"/>
            <w:vAlign w:val="bottom"/>
          </w:tcPr>
          <w:p w14:paraId="0FFCF330" w14:textId="31F7B717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Item 19</w:t>
            </w:r>
          </w:p>
        </w:tc>
        <w:tc>
          <w:tcPr>
            <w:tcW w:w="1263" w:type="dxa"/>
            <w:shd w:val="clear" w:color="auto" w:fill="auto"/>
            <w:vAlign w:val="bottom"/>
          </w:tcPr>
          <w:p w14:paraId="57A08AFC" w14:textId="7C8EDE8E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86" w:type="dxa"/>
            <w:shd w:val="clear" w:color="auto" w:fill="auto"/>
            <w:vAlign w:val="bottom"/>
          </w:tcPr>
          <w:p w14:paraId="3FEF54DD" w14:textId="571F4322" w:rsidR="005F2CC9" w:rsidRPr="002754F5" w:rsidRDefault="002754F5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2754F5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2" w:type="dxa"/>
            <w:vAlign w:val="bottom"/>
          </w:tcPr>
          <w:p w14:paraId="5D60B22A" w14:textId="1B71644F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9" w:type="dxa"/>
          </w:tcPr>
          <w:p w14:paraId="294D87E3" w14:textId="4844BA3D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FE7F48C" w14:textId="41D1D10C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</w:tcPr>
          <w:p w14:paraId="2211EAC1" w14:textId="6AC466C3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8" w:type="dxa"/>
          </w:tcPr>
          <w:p w14:paraId="36928FF3" w14:textId="7FDF6B95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93" w:type="dxa"/>
            <w:shd w:val="clear" w:color="auto" w:fill="auto"/>
          </w:tcPr>
          <w:p w14:paraId="0BBA4B44" w14:textId="4620405E" w:rsidR="005F2CC9" w:rsidRPr="009A57BD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9A57BD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7C2385B8" w14:textId="2782ECEE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9" w:type="dxa"/>
          </w:tcPr>
          <w:p w14:paraId="67FBC8C7" w14:textId="16BA053A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9" w:type="dxa"/>
          </w:tcPr>
          <w:p w14:paraId="3A048938" w14:textId="0FEBF763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  <w:shd w:val="clear" w:color="auto" w:fill="auto"/>
          </w:tcPr>
          <w:p w14:paraId="4D258E99" w14:textId="66349B3B" w:rsidR="005F2CC9" w:rsidRPr="009A57BD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9A57BD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851" w:type="dxa"/>
          </w:tcPr>
          <w:p w14:paraId="181F4E7C" w14:textId="2250395E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  <w:shd w:val="clear" w:color="auto" w:fill="auto"/>
          </w:tcPr>
          <w:p w14:paraId="18321195" w14:textId="5140ED3D" w:rsidR="005F2CC9" w:rsidRPr="006E3121" w:rsidRDefault="006E3121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3121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</w:tcPr>
          <w:p w14:paraId="6E1DCFA0" w14:textId="658B5EF4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5ED9D56E" w14:textId="1AF3E072" w:rsidR="005F2CC9" w:rsidRPr="00D71DEC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71DE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</w:tcPr>
          <w:p w14:paraId="5B012C21" w14:textId="201FD9C7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</w:tr>
      <w:tr w:rsidR="005F2CC9" w:rsidRPr="00567FD6" w14:paraId="788CC530" w14:textId="5706E1E7" w:rsidTr="005F2CC9">
        <w:trPr>
          <w:trHeight w:val="279"/>
        </w:trPr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04D5932" w14:textId="0737B178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Item 20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B0E0FDE" w14:textId="111EA930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8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F7FF11C" w14:textId="228B0A9A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vAlign w:val="bottom"/>
          </w:tcPr>
          <w:p w14:paraId="5763C55B" w14:textId="6821F95F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FEE516D" w14:textId="5976BADF" w:rsidR="005F2CC9" w:rsidRPr="00A70285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70285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4A63B" w14:textId="1E62D0BB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567FD6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E04B98F" w14:textId="78B3CAC6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7642637" w14:textId="33BF8B16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0A6D9E12" w14:textId="4B74482F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82E8F13" w14:textId="1DEC25DC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385B392" w14:textId="3CC45C63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4DF68D4" w14:textId="112AAEBD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582C3B4" w14:textId="2BD02F6B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A66A235" w14:textId="1B4D67C4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4BD7895" w14:textId="3E2500CD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82497C8" w14:textId="65AC7E5B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8278C37" w14:textId="1D8D19D7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E1534AF" w14:textId="228FD67D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Yes</w:t>
            </w:r>
          </w:p>
        </w:tc>
      </w:tr>
      <w:tr w:rsidR="005F2CC9" w:rsidRPr="00567FD6" w14:paraId="375982A6" w14:textId="77777777" w:rsidTr="005F2CC9">
        <w:trPr>
          <w:trHeight w:val="279"/>
        </w:trPr>
        <w:tc>
          <w:tcPr>
            <w:tcW w:w="12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2966C03" w14:textId="7EA00056" w:rsidR="005F2CC9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Score</w:t>
            </w:r>
          </w:p>
        </w:tc>
        <w:tc>
          <w:tcPr>
            <w:tcW w:w="12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7416558" w14:textId="1E1C668A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2D9B6D6" w14:textId="0931F33D" w:rsidR="005F2CC9" w:rsidRPr="00567FD6" w:rsidRDefault="00A6196B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480FB9" w14:textId="72EFA06B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8902033" w14:textId="08A90C50" w:rsidR="005F2CC9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C2FFEE5" w14:textId="0F847209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08528424" w14:textId="060FC3FB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60A410C0" w14:textId="13522AA9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1236E05" w14:textId="44A32B0E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740683F" w14:textId="23E77347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14*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CEBF5BB" w14:textId="60A312A5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33ECD4B" w14:textId="5FFFBCB2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3B567F3A" w14:textId="684BB96F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005BAAC4" w14:textId="3648A624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57B2DABF" w14:textId="41F96075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  <w:r w:rsidR="006E3121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037EBE6A" w14:textId="42697401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14*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305B8F06" w14:textId="574A83E1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438A9A98" w14:textId="1D9B94FC" w:rsidR="005F2CC9" w:rsidRPr="00567FD6" w:rsidRDefault="005F2CC9" w:rsidP="005F2CC9">
            <w:pPr>
              <w:spacing w:after="12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16</w:t>
            </w:r>
          </w:p>
        </w:tc>
      </w:tr>
    </w:tbl>
    <w:p w14:paraId="317DE120" w14:textId="7C1A475B" w:rsidR="00567FD6" w:rsidRPr="00AD6588" w:rsidRDefault="00352DB8">
      <w:pPr>
        <w:rPr>
          <w:rFonts w:asciiTheme="minorHAnsi" w:hAnsiTheme="minorHAnsi" w:cstheme="minorHAnsi"/>
          <w:sz w:val="20"/>
          <w:szCs w:val="20"/>
        </w:rPr>
      </w:pPr>
      <w:r w:rsidRPr="00AD6588">
        <w:rPr>
          <w:rFonts w:asciiTheme="minorHAnsi" w:hAnsiTheme="minorHAnsi" w:cstheme="minorHAnsi"/>
          <w:sz w:val="20"/>
          <w:szCs w:val="20"/>
        </w:rPr>
        <w:t>* This was a single-arm trial and thus there could be no randomization</w:t>
      </w:r>
      <w:r w:rsidR="00A77F86" w:rsidRPr="00AD6588">
        <w:rPr>
          <w:rFonts w:asciiTheme="minorHAnsi" w:hAnsiTheme="minorHAnsi" w:cstheme="minorHAnsi"/>
          <w:sz w:val="20"/>
          <w:szCs w:val="20"/>
        </w:rPr>
        <w:t>, concealment of randomization, or blinding of</w:t>
      </w:r>
      <w:r w:rsidR="00AD6588" w:rsidRPr="00AD6588">
        <w:rPr>
          <w:rFonts w:asciiTheme="minorHAnsi" w:hAnsiTheme="minorHAnsi" w:cstheme="minorHAnsi"/>
          <w:sz w:val="20"/>
          <w:szCs w:val="20"/>
        </w:rPr>
        <w:t xml:space="preserve"> outcomes to investigators</w:t>
      </w:r>
    </w:p>
    <w:sectPr w:rsidR="00567FD6" w:rsidRPr="00AD6588" w:rsidSect="00674A0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6EAD5" w14:textId="77777777" w:rsidR="00674A00" w:rsidRDefault="00674A00" w:rsidP="00567FD6">
      <w:r>
        <w:separator/>
      </w:r>
    </w:p>
  </w:endnote>
  <w:endnote w:type="continuationSeparator" w:id="0">
    <w:p w14:paraId="77CD2F1C" w14:textId="77777777" w:rsidR="00674A00" w:rsidRDefault="00674A00" w:rsidP="00567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86E0CB" w14:textId="77777777" w:rsidR="00674A00" w:rsidRDefault="00674A00" w:rsidP="00567FD6">
      <w:r>
        <w:separator/>
      </w:r>
    </w:p>
  </w:footnote>
  <w:footnote w:type="continuationSeparator" w:id="0">
    <w:p w14:paraId="791DCE2D" w14:textId="77777777" w:rsidR="00674A00" w:rsidRDefault="00674A00" w:rsidP="00567F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D6"/>
    <w:rsid w:val="00025310"/>
    <w:rsid w:val="0002641A"/>
    <w:rsid w:val="00030ED0"/>
    <w:rsid w:val="00032CC1"/>
    <w:rsid w:val="00032DED"/>
    <w:rsid w:val="00036E25"/>
    <w:rsid w:val="00042B0A"/>
    <w:rsid w:val="000508FB"/>
    <w:rsid w:val="00067891"/>
    <w:rsid w:val="0007058E"/>
    <w:rsid w:val="00073028"/>
    <w:rsid w:val="00075286"/>
    <w:rsid w:val="000A428F"/>
    <w:rsid w:val="000B231A"/>
    <w:rsid w:val="000C5820"/>
    <w:rsid w:val="000D6708"/>
    <w:rsid w:val="000E7E40"/>
    <w:rsid w:val="000F040B"/>
    <w:rsid w:val="00107BD8"/>
    <w:rsid w:val="00112684"/>
    <w:rsid w:val="0013717A"/>
    <w:rsid w:val="001478E9"/>
    <w:rsid w:val="00153B4D"/>
    <w:rsid w:val="00174C47"/>
    <w:rsid w:val="001838C6"/>
    <w:rsid w:val="001D0349"/>
    <w:rsid w:val="0021204B"/>
    <w:rsid w:val="002348B0"/>
    <w:rsid w:val="00236E16"/>
    <w:rsid w:val="00240235"/>
    <w:rsid w:val="002419B2"/>
    <w:rsid w:val="00242248"/>
    <w:rsid w:val="002448F5"/>
    <w:rsid w:val="00272DA5"/>
    <w:rsid w:val="002751CB"/>
    <w:rsid w:val="002754F5"/>
    <w:rsid w:val="002A2B8C"/>
    <w:rsid w:val="002A7E3E"/>
    <w:rsid w:val="002C5888"/>
    <w:rsid w:val="002D7159"/>
    <w:rsid w:val="002E7627"/>
    <w:rsid w:val="00305B35"/>
    <w:rsid w:val="00313CF4"/>
    <w:rsid w:val="003169EA"/>
    <w:rsid w:val="003229C3"/>
    <w:rsid w:val="00323556"/>
    <w:rsid w:val="00323DA1"/>
    <w:rsid w:val="00352DB8"/>
    <w:rsid w:val="003567BF"/>
    <w:rsid w:val="003A3814"/>
    <w:rsid w:val="003D7778"/>
    <w:rsid w:val="00407087"/>
    <w:rsid w:val="004B15CD"/>
    <w:rsid w:val="004B67C6"/>
    <w:rsid w:val="004C3BF9"/>
    <w:rsid w:val="004F078A"/>
    <w:rsid w:val="004F5BBB"/>
    <w:rsid w:val="005606F6"/>
    <w:rsid w:val="00564F54"/>
    <w:rsid w:val="00567FD6"/>
    <w:rsid w:val="005813B3"/>
    <w:rsid w:val="005A5366"/>
    <w:rsid w:val="005C4533"/>
    <w:rsid w:val="005E1D23"/>
    <w:rsid w:val="005E73A4"/>
    <w:rsid w:val="005F2CC9"/>
    <w:rsid w:val="00640028"/>
    <w:rsid w:val="00655DE5"/>
    <w:rsid w:val="0065638E"/>
    <w:rsid w:val="00665084"/>
    <w:rsid w:val="00674A00"/>
    <w:rsid w:val="006A41F0"/>
    <w:rsid w:val="006C36CC"/>
    <w:rsid w:val="006E3121"/>
    <w:rsid w:val="006F1B4A"/>
    <w:rsid w:val="006F615E"/>
    <w:rsid w:val="007411EC"/>
    <w:rsid w:val="0077771C"/>
    <w:rsid w:val="00790729"/>
    <w:rsid w:val="007C0117"/>
    <w:rsid w:val="007C2CF2"/>
    <w:rsid w:val="007C3EED"/>
    <w:rsid w:val="007D005B"/>
    <w:rsid w:val="007D62EF"/>
    <w:rsid w:val="007F0180"/>
    <w:rsid w:val="007F493E"/>
    <w:rsid w:val="00800FFA"/>
    <w:rsid w:val="00812303"/>
    <w:rsid w:val="008134F9"/>
    <w:rsid w:val="00814412"/>
    <w:rsid w:val="00822DA3"/>
    <w:rsid w:val="008264D5"/>
    <w:rsid w:val="00827CCC"/>
    <w:rsid w:val="008522A4"/>
    <w:rsid w:val="008556DE"/>
    <w:rsid w:val="00883DFF"/>
    <w:rsid w:val="008A4A33"/>
    <w:rsid w:val="008B6C5D"/>
    <w:rsid w:val="008F2BF8"/>
    <w:rsid w:val="008F751F"/>
    <w:rsid w:val="00904E11"/>
    <w:rsid w:val="009272CF"/>
    <w:rsid w:val="00930513"/>
    <w:rsid w:val="00986344"/>
    <w:rsid w:val="00986551"/>
    <w:rsid w:val="00993B01"/>
    <w:rsid w:val="009A57BD"/>
    <w:rsid w:val="009B0B50"/>
    <w:rsid w:val="009C5EAC"/>
    <w:rsid w:val="009F31A9"/>
    <w:rsid w:val="00A06043"/>
    <w:rsid w:val="00A453A5"/>
    <w:rsid w:val="00A6196B"/>
    <w:rsid w:val="00A64CB3"/>
    <w:rsid w:val="00A65A1D"/>
    <w:rsid w:val="00A70285"/>
    <w:rsid w:val="00A73D36"/>
    <w:rsid w:val="00A77F86"/>
    <w:rsid w:val="00AA1D0A"/>
    <w:rsid w:val="00AB3A7C"/>
    <w:rsid w:val="00AB5E89"/>
    <w:rsid w:val="00AC373B"/>
    <w:rsid w:val="00AC391D"/>
    <w:rsid w:val="00AD0D28"/>
    <w:rsid w:val="00AD1117"/>
    <w:rsid w:val="00AD59F4"/>
    <w:rsid w:val="00AD6588"/>
    <w:rsid w:val="00AE2436"/>
    <w:rsid w:val="00AE6B43"/>
    <w:rsid w:val="00B0669C"/>
    <w:rsid w:val="00B3094B"/>
    <w:rsid w:val="00BA2E84"/>
    <w:rsid w:val="00BA6E47"/>
    <w:rsid w:val="00BB079A"/>
    <w:rsid w:val="00BB3D14"/>
    <w:rsid w:val="00BC6DEE"/>
    <w:rsid w:val="00BE2CD9"/>
    <w:rsid w:val="00BF19A9"/>
    <w:rsid w:val="00C02078"/>
    <w:rsid w:val="00C13E1A"/>
    <w:rsid w:val="00C14954"/>
    <w:rsid w:val="00C51D40"/>
    <w:rsid w:val="00C91BB0"/>
    <w:rsid w:val="00C9233B"/>
    <w:rsid w:val="00C9597C"/>
    <w:rsid w:val="00CA32D8"/>
    <w:rsid w:val="00CC7D06"/>
    <w:rsid w:val="00CD5F41"/>
    <w:rsid w:val="00CE392E"/>
    <w:rsid w:val="00D007FF"/>
    <w:rsid w:val="00D260BB"/>
    <w:rsid w:val="00D3045D"/>
    <w:rsid w:val="00D31B59"/>
    <w:rsid w:val="00D47BD9"/>
    <w:rsid w:val="00D51273"/>
    <w:rsid w:val="00D71DEC"/>
    <w:rsid w:val="00D72D00"/>
    <w:rsid w:val="00D74639"/>
    <w:rsid w:val="00D800AC"/>
    <w:rsid w:val="00D80945"/>
    <w:rsid w:val="00D97776"/>
    <w:rsid w:val="00DC511B"/>
    <w:rsid w:val="00DE20FB"/>
    <w:rsid w:val="00DE4EBF"/>
    <w:rsid w:val="00DF2597"/>
    <w:rsid w:val="00E066B1"/>
    <w:rsid w:val="00E1217A"/>
    <w:rsid w:val="00E26254"/>
    <w:rsid w:val="00E75BE5"/>
    <w:rsid w:val="00E901C5"/>
    <w:rsid w:val="00EA1605"/>
    <w:rsid w:val="00EA40BA"/>
    <w:rsid w:val="00EC653B"/>
    <w:rsid w:val="00ED4935"/>
    <w:rsid w:val="00ED4C05"/>
    <w:rsid w:val="00EE0741"/>
    <w:rsid w:val="00EF03C2"/>
    <w:rsid w:val="00EF6B21"/>
    <w:rsid w:val="00F0137C"/>
    <w:rsid w:val="00F14FC0"/>
    <w:rsid w:val="00F37C58"/>
    <w:rsid w:val="00F67F35"/>
    <w:rsid w:val="00F73412"/>
    <w:rsid w:val="00F827AD"/>
    <w:rsid w:val="00F86FB3"/>
    <w:rsid w:val="00F90C2C"/>
    <w:rsid w:val="00F935D6"/>
    <w:rsid w:val="00FB01D8"/>
    <w:rsid w:val="00FF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65DDF"/>
  <w15:chartTrackingRefBased/>
  <w15:docId w15:val="{D657E4C7-B5AE-4762-865B-BB1A26B6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FD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67F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67F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7FD6"/>
    <w:rPr>
      <w:rFonts w:ascii="Times New Roman" w:eastAsia="Times New Roman" w:hAnsi="Times New Roman" w:cs="Times New Roman"/>
      <w:kern w:val="0"/>
      <w:sz w:val="20"/>
      <w:szCs w:val="2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352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317</Words>
  <Characters>1807</Characters>
  <Application>Microsoft Office Word</Application>
  <DocSecurity>0</DocSecurity>
  <Lines>15</Lines>
  <Paragraphs>4</Paragraphs>
  <ScaleCrop>false</ScaleCrop>
  <Company>Solent University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Fisher</dc:creator>
  <cp:keywords/>
  <dc:description/>
  <cp:lastModifiedBy>James Fisher</cp:lastModifiedBy>
  <cp:revision>184</cp:revision>
  <dcterms:created xsi:type="dcterms:W3CDTF">2024-02-19T12:43:00Z</dcterms:created>
  <dcterms:modified xsi:type="dcterms:W3CDTF">2024-04-24T14:06:00Z</dcterms:modified>
</cp:coreProperties>
</file>