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46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639"/>
        <w:gridCol w:w="2632"/>
      </w:tblGrid>
      <w:tr w:rsidR="006659FF" w:rsidRPr="00236A00" w14:paraId="29B55B95" w14:textId="77777777" w:rsidTr="00236A00">
        <w:trPr>
          <w:trHeight w:val="289"/>
          <w:jc w:val="center"/>
        </w:trPr>
        <w:tc>
          <w:tcPr>
            <w:tcW w:w="3415" w:type="dxa"/>
            <w:vAlign w:val="center"/>
          </w:tcPr>
          <w:p w14:paraId="7A017A06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vAlign w:val="center"/>
          </w:tcPr>
          <w:p w14:paraId="25B33AA2" w14:textId="77777777" w:rsidR="006659FF" w:rsidRPr="00236A00" w:rsidRDefault="006659FF" w:rsidP="00236A0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36A00">
              <w:rPr>
                <w:b/>
                <w:bCs/>
                <w:color w:val="000000" w:themeColor="text1"/>
              </w:rPr>
              <w:t>Fours</w:t>
            </w:r>
          </w:p>
        </w:tc>
        <w:tc>
          <w:tcPr>
            <w:tcW w:w="2632" w:type="dxa"/>
            <w:vAlign w:val="center"/>
          </w:tcPr>
          <w:p w14:paraId="67DD23DA" w14:textId="77777777" w:rsidR="006659FF" w:rsidRPr="00236A00" w:rsidRDefault="006659FF" w:rsidP="00236A0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36A00">
              <w:rPr>
                <w:b/>
                <w:bCs/>
                <w:color w:val="000000" w:themeColor="text1"/>
              </w:rPr>
              <w:t>Fives</w:t>
            </w:r>
          </w:p>
        </w:tc>
      </w:tr>
      <w:tr w:rsidR="006659FF" w:rsidRPr="00236A00" w14:paraId="5C941F64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2D87207F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5m Time (secs)</w:t>
            </w:r>
          </w:p>
        </w:tc>
        <w:tc>
          <w:tcPr>
            <w:tcW w:w="2639" w:type="dxa"/>
            <w:vAlign w:val="center"/>
          </w:tcPr>
          <w:p w14:paraId="33F678E9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2.34 ± 0.29</w:t>
            </w:r>
          </w:p>
        </w:tc>
        <w:tc>
          <w:tcPr>
            <w:tcW w:w="2632" w:type="dxa"/>
            <w:vAlign w:val="center"/>
          </w:tcPr>
          <w:p w14:paraId="11895525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2.30 ± 0.38</w:t>
            </w:r>
          </w:p>
        </w:tc>
      </w:tr>
      <w:tr w:rsidR="006659FF" w:rsidRPr="00236A00" w14:paraId="1A9406F9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39852CF3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10m Time (secs)</w:t>
            </w:r>
          </w:p>
        </w:tc>
        <w:tc>
          <w:tcPr>
            <w:tcW w:w="2639" w:type="dxa"/>
            <w:vAlign w:val="center"/>
          </w:tcPr>
          <w:p w14:paraId="451A362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3.95 ± 0.53</w:t>
            </w:r>
          </w:p>
        </w:tc>
        <w:tc>
          <w:tcPr>
            <w:tcW w:w="2632" w:type="dxa"/>
            <w:vAlign w:val="center"/>
          </w:tcPr>
          <w:p w14:paraId="199C41C6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3.93 ± 0.65</w:t>
            </w:r>
          </w:p>
        </w:tc>
      </w:tr>
      <w:tr w:rsidR="006659FF" w:rsidRPr="00236A00" w14:paraId="0549D6A3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3BDC4138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15m Time (secs)</w:t>
            </w:r>
          </w:p>
        </w:tc>
        <w:tc>
          <w:tcPr>
            <w:tcW w:w="2639" w:type="dxa"/>
            <w:vAlign w:val="center"/>
          </w:tcPr>
          <w:p w14:paraId="0BBED51E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5.40 ± 0.74</w:t>
            </w:r>
          </w:p>
        </w:tc>
        <w:tc>
          <w:tcPr>
            <w:tcW w:w="2632" w:type="dxa"/>
            <w:vAlign w:val="center"/>
          </w:tcPr>
          <w:p w14:paraId="33029639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5.42 ± 0.88</w:t>
            </w:r>
          </w:p>
        </w:tc>
      </w:tr>
      <w:tr w:rsidR="006659FF" w:rsidRPr="00236A00" w14:paraId="456C9311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7CBBDB1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20m Time (secs)</w:t>
            </w:r>
          </w:p>
        </w:tc>
        <w:tc>
          <w:tcPr>
            <w:tcW w:w="2639" w:type="dxa"/>
            <w:vAlign w:val="center"/>
          </w:tcPr>
          <w:p w14:paraId="4DD1042E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6.76 ± 0.96</w:t>
            </w:r>
          </w:p>
        </w:tc>
        <w:tc>
          <w:tcPr>
            <w:tcW w:w="2632" w:type="dxa"/>
            <w:vAlign w:val="center"/>
          </w:tcPr>
          <w:p w14:paraId="669A383E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6.83 ± 1.11</w:t>
            </w:r>
          </w:p>
        </w:tc>
      </w:tr>
      <w:tr w:rsidR="006659FF" w:rsidRPr="00236A00" w14:paraId="3E6E2A6E" w14:textId="77777777" w:rsidTr="00236A00">
        <w:trPr>
          <w:trHeight w:val="579"/>
          <w:jc w:val="center"/>
        </w:trPr>
        <w:tc>
          <w:tcPr>
            <w:tcW w:w="3415" w:type="dxa"/>
            <w:vAlign w:val="center"/>
          </w:tcPr>
          <w:p w14:paraId="7152C645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Fastest 20m Time (secs)</w:t>
            </w:r>
          </w:p>
        </w:tc>
        <w:tc>
          <w:tcPr>
            <w:tcW w:w="2639" w:type="dxa"/>
            <w:vAlign w:val="center"/>
          </w:tcPr>
          <w:p w14:paraId="0F8D2FC4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6.68 ± 0.96</w:t>
            </w:r>
          </w:p>
        </w:tc>
        <w:tc>
          <w:tcPr>
            <w:tcW w:w="2632" w:type="dxa"/>
            <w:vAlign w:val="center"/>
          </w:tcPr>
          <w:p w14:paraId="366E3EDB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6.74 ± 1.07</w:t>
            </w:r>
          </w:p>
        </w:tc>
      </w:tr>
      <w:tr w:rsidR="006659FF" w:rsidRPr="00236A00" w14:paraId="757C6FBA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235E93C2" w14:textId="3CD8AAB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5m Velocity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E572C20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2.17 ± 0.25</w:t>
            </w:r>
          </w:p>
        </w:tc>
        <w:tc>
          <w:tcPr>
            <w:tcW w:w="2632" w:type="dxa"/>
            <w:vAlign w:val="center"/>
          </w:tcPr>
          <w:p w14:paraId="7144BFBB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2.21 ± 0.27</w:t>
            </w:r>
          </w:p>
        </w:tc>
      </w:tr>
      <w:tr w:rsidR="006659FF" w:rsidRPr="00236A00" w14:paraId="4FEFFBFC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41D72A15" w14:textId="3736654A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10m Velocity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67636AD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3.14 ± 0.42</w:t>
            </w:r>
          </w:p>
        </w:tc>
        <w:tc>
          <w:tcPr>
            <w:tcW w:w="2632" w:type="dxa"/>
            <w:vAlign w:val="center"/>
          </w:tcPr>
          <w:p w14:paraId="301C7CE4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3.12 ± 0.41</w:t>
            </w:r>
          </w:p>
        </w:tc>
      </w:tr>
      <w:tr w:rsidR="006659FF" w:rsidRPr="00236A00" w14:paraId="477E8576" w14:textId="77777777" w:rsidTr="00236A00">
        <w:trPr>
          <w:trHeight w:val="890"/>
          <w:jc w:val="center"/>
        </w:trPr>
        <w:tc>
          <w:tcPr>
            <w:tcW w:w="3415" w:type="dxa"/>
            <w:vAlign w:val="center"/>
          </w:tcPr>
          <w:p w14:paraId="44A2E57D" w14:textId="6FF84FC0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 xml:space="preserve">15m Velocity </w:t>
            </w:r>
            <w:r w:rsidR="00236A00" w:rsidRPr="00236A00">
              <w:t>(m·s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384AB850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3.49 ± 0.46</w:t>
            </w:r>
          </w:p>
        </w:tc>
        <w:tc>
          <w:tcPr>
            <w:tcW w:w="2632" w:type="dxa"/>
            <w:vAlign w:val="center"/>
          </w:tcPr>
          <w:p w14:paraId="258DAEFA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3.41 ± 0.45</w:t>
            </w:r>
          </w:p>
        </w:tc>
      </w:tr>
      <w:tr w:rsidR="006659FF" w:rsidRPr="00236A00" w14:paraId="7E60C7C3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5BD2D522" w14:textId="61BB7684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20m Velocity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42476E51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3.77 ± 0.53</w:t>
            </w:r>
          </w:p>
        </w:tc>
        <w:tc>
          <w:tcPr>
            <w:tcW w:w="2632" w:type="dxa"/>
            <w:vAlign w:val="center"/>
          </w:tcPr>
          <w:p w14:paraId="495FE1A8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3.61 ± 0.50</w:t>
            </w:r>
          </w:p>
        </w:tc>
      </w:tr>
      <w:tr w:rsidR="006659FF" w:rsidRPr="00236A00" w14:paraId="44BB83BA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61DC8CF5" w14:textId="7EC4DF6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Overall Velocity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65187C6D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3.00 ± 0.38</w:t>
            </w:r>
          </w:p>
        </w:tc>
        <w:tc>
          <w:tcPr>
            <w:tcW w:w="2632" w:type="dxa"/>
            <w:vAlign w:val="center"/>
          </w:tcPr>
          <w:p w14:paraId="776A513D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2.98 ± 0.38</w:t>
            </w:r>
          </w:p>
        </w:tc>
      </w:tr>
      <w:tr w:rsidR="006659FF" w:rsidRPr="00236A00" w14:paraId="140599AC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68B94611" w14:textId="50BD0710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5m Acceleration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-2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26C1EFAA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0.95 ± 0.21</w:t>
            </w:r>
          </w:p>
        </w:tc>
        <w:tc>
          <w:tcPr>
            <w:tcW w:w="2632" w:type="dxa"/>
            <w:vAlign w:val="center"/>
          </w:tcPr>
          <w:p w14:paraId="79141F6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0.99 ± 0.21</w:t>
            </w:r>
          </w:p>
        </w:tc>
      </w:tr>
      <w:tr w:rsidR="006659FF" w:rsidRPr="00236A00" w14:paraId="3699960A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35E51AA6" w14:textId="37FBC4E3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10m Acceleration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-2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313C30DE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0.62 ± 0.18</w:t>
            </w:r>
          </w:p>
        </w:tc>
        <w:tc>
          <w:tcPr>
            <w:tcW w:w="2632" w:type="dxa"/>
            <w:vAlign w:val="center"/>
          </w:tcPr>
          <w:p w14:paraId="6D2B70F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0.58 ± 0.18</w:t>
            </w:r>
          </w:p>
        </w:tc>
      </w:tr>
      <w:tr w:rsidR="006659FF" w:rsidRPr="00236A00" w14:paraId="13E5B198" w14:textId="77777777" w:rsidTr="00236A00">
        <w:trPr>
          <w:trHeight w:val="890"/>
          <w:jc w:val="center"/>
        </w:trPr>
        <w:tc>
          <w:tcPr>
            <w:tcW w:w="3415" w:type="dxa"/>
            <w:vAlign w:val="center"/>
          </w:tcPr>
          <w:p w14:paraId="3D1DBD19" w14:textId="4964B836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15m Acceleration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-2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38EC3C2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0.24 ± 0.08</w:t>
            </w:r>
          </w:p>
        </w:tc>
        <w:tc>
          <w:tcPr>
            <w:tcW w:w="2632" w:type="dxa"/>
            <w:vAlign w:val="center"/>
          </w:tcPr>
          <w:p w14:paraId="59CC765D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0.19 ± 0.06</w:t>
            </w:r>
          </w:p>
        </w:tc>
      </w:tr>
      <w:tr w:rsidR="006659FF" w:rsidRPr="00236A00" w14:paraId="7AD92C36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6DDAC598" w14:textId="0B6C00BB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20m Acceleration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-2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CDB4CF4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0.21 ± 0.09</w:t>
            </w:r>
          </w:p>
        </w:tc>
        <w:tc>
          <w:tcPr>
            <w:tcW w:w="2632" w:type="dxa"/>
            <w:vAlign w:val="center"/>
          </w:tcPr>
          <w:p w14:paraId="04242CD9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0.15 ± 0.08</w:t>
            </w:r>
          </w:p>
        </w:tc>
      </w:tr>
    </w:tbl>
    <w:p w14:paraId="36BC386D" w14:textId="4ABE1F00" w:rsidR="007A15C6" w:rsidRPr="008B00E8" w:rsidRDefault="006659FF" w:rsidP="006659FF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33284940"/>
      <w:r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236A00"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53DC">
        <w:rPr>
          <w:rFonts w:ascii="Times New Roman" w:hAnsi="Times New Roman" w:cs="Times New Roman"/>
          <w:color w:val="000000" w:themeColor="text1"/>
          <w:sz w:val="24"/>
          <w:szCs w:val="24"/>
        </w:rPr>
        <w:t>S2</w:t>
      </w:r>
      <w:r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>. Game Format 20m sprint results</w:t>
      </w:r>
      <w:bookmarkEnd w:id="0"/>
    </w:p>
    <w:sectPr w:rsidR="007A15C6" w:rsidRPr="008B00E8" w:rsidSect="005A78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FF"/>
    <w:rsid w:val="0001108C"/>
    <w:rsid w:val="000508A5"/>
    <w:rsid w:val="0005545C"/>
    <w:rsid w:val="000561FF"/>
    <w:rsid w:val="0006704A"/>
    <w:rsid w:val="00093822"/>
    <w:rsid w:val="000B248D"/>
    <w:rsid w:val="000B2770"/>
    <w:rsid w:val="000D21EF"/>
    <w:rsid w:val="000F21C2"/>
    <w:rsid w:val="0013046D"/>
    <w:rsid w:val="00131380"/>
    <w:rsid w:val="0014796A"/>
    <w:rsid w:val="00164252"/>
    <w:rsid w:val="00166108"/>
    <w:rsid w:val="00181EA6"/>
    <w:rsid w:val="00196059"/>
    <w:rsid w:val="001C1492"/>
    <w:rsid w:val="001C69ED"/>
    <w:rsid w:val="00203D44"/>
    <w:rsid w:val="002156F8"/>
    <w:rsid w:val="00220D63"/>
    <w:rsid w:val="00232677"/>
    <w:rsid w:val="00236A00"/>
    <w:rsid w:val="0026637D"/>
    <w:rsid w:val="002B3662"/>
    <w:rsid w:val="002C37D3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D2771"/>
    <w:rsid w:val="004E2FBB"/>
    <w:rsid w:val="00521201"/>
    <w:rsid w:val="0054722C"/>
    <w:rsid w:val="00552215"/>
    <w:rsid w:val="005537D7"/>
    <w:rsid w:val="005768CC"/>
    <w:rsid w:val="00577EAD"/>
    <w:rsid w:val="00584D22"/>
    <w:rsid w:val="00593DC3"/>
    <w:rsid w:val="005943E1"/>
    <w:rsid w:val="005A78F0"/>
    <w:rsid w:val="005C0ACD"/>
    <w:rsid w:val="00602E12"/>
    <w:rsid w:val="00606B74"/>
    <w:rsid w:val="00624A88"/>
    <w:rsid w:val="00646DA3"/>
    <w:rsid w:val="00646F3A"/>
    <w:rsid w:val="006507A6"/>
    <w:rsid w:val="00651B58"/>
    <w:rsid w:val="00654915"/>
    <w:rsid w:val="00656C63"/>
    <w:rsid w:val="006653DC"/>
    <w:rsid w:val="006659FF"/>
    <w:rsid w:val="00667E09"/>
    <w:rsid w:val="00670910"/>
    <w:rsid w:val="006D3939"/>
    <w:rsid w:val="006F50F0"/>
    <w:rsid w:val="0070085B"/>
    <w:rsid w:val="0070452E"/>
    <w:rsid w:val="00733EEA"/>
    <w:rsid w:val="007743BF"/>
    <w:rsid w:val="007A15C6"/>
    <w:rsid w:val="007C7697"/>
    <w:rsid w:val="00803FE5"/>
    <w:rsid w:val="00855ABA"/>
    <w:rsid w:val="008727EF"/>
    <w:rsid w:val="00875D98"/>
    <w:rsid w:val="008931A9"/>
    <w:rsid w:val="008B00E8"/>
    <w:rsid w:val="008C03CD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46FB"/>
    <w:rsid w:val="009E656D"/>
    <w:rsid w:val="009F3C07"/>
    <w:rsid w:val="00A13351"/>
    <w:rsid w:val="00A43CA1"/>
    <w:rsid w:val="00A663F9"/>
    <w:rsid w:val="00A97EFA"/>
    <w:rsid w:val="00AA00F2"/>
    <w:rsid w:val="00AA4920"/>
    <w:rsid w:val="00AA5C12"/>
    <w:rsid w:val="00AB3DAC"/>
    <w:rsid w:val="00AE03CE"/>
    <w:rsid w:val="00AF174E"/>
    <w:rsid w:val="00AF224B"/>
    <w:rsid w:val="00B13721"/>
    <w:rsid w:val="00B22BC6"/>
    <w:rsid w:val="00B25C7C"/>
    <w:rsid w:val="00B50D01"/>
    <w:rsid w:val="00B51A25"/>
    <w:rsid w:val="00B64F8F"/>
    <w:rsid w:val="00B76BC9"/>
    <w:rsid w:val="00BA6D07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6D51"/>
  <w15:chartTrackingRefBased/>
  <w15:docId w15:val="{DC10C695-3D5C-A543-8E51-8A9717DB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F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59F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James Steele</cp:lastModifiedBy>
  <cp:revision>4</cp:revision>
  <dcterms:created xsi:type="dcterms:W3CDTF">2023-05-05T12:32:00Z</dcterms:created>
  <dcterms:modified xsi:type="dcterms:W3CDTF">2024-01-25T11:37:00Z</dcterms:modified>
</cp:coreProperties>
</file>