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66E6F" w14:textId="1108E8AE" w:rsidR="0011606B" w:rsidRDefault="008F4C67" w:rsidP="008F4C67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P4 – Matrices and Vectors</w:t>
      </w:r>
    </w:p>
    <w:p w14:paraId="1DD304B9" w14:textId="2C7C753C" w:rsidR="008F4C67" w:rsidRDefault="008F4C67" w:rsidP="008F4C67">
      <w:pPr>
        <w:rPr>
          <w:sz w:val="28"/>
          <w:szCs w:val="28"/>
        </w:rPr>
      </w:pPr>
      <w:r>
        <w:rPr>
          <w:sz w:val="28"/>
          <w:szCs w:val="28"/>
        </w:rPr>
        <w:t>Final</w:t>
      </w:r>
    </w:p>
    <w:p w14:paraId="3DAA4D2C" w14:textId="2E2F8CA1" w:rsidR="008F4C67" w:rsidRDefault="0069261D" w:rsidP="008F4C6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313ED48" wp14:editId="391322EC">
            <wp:extent cx="5731510" cy="28371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CE9B" w14:textId="61ABB873" w:rsidR="0069261D" w:rsidRDefault="00795B0A" w:rsidP="008F4C6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8795986" wp14:editId="1B7D6441">
            <wp:extent cx="5731510" cy="26104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F377" w14:textId="78D27B28" w:rsidR="005726F6" w:rsidRDefault="005726F6" w:rsidP="008F4C6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541C08" wp14:editId="2AE7CCE0">
            <wp:extent cx="4137660" cy="3428818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2419" cy="343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7D1E">
        <w:rPr>
          <w:noProof/>
        </w:rPr>
        <w:drawing>
          <wp:inline distT="0" distB="0" distL="0" distR="0" wp14:anchorId="3DCBB647" wp14:editId="4B1C884D">
            <wp:extent cx="5512395" cy="4968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6000" cy="497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3A30" w14:textId="3C7D3C5E" w:rsidR="00EA287B" w:rsidRDefault="00A76A9A" w:rsidP="008F4C6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991688" wp14:editId="21052F99">
            <wp:extent cx="3178513" cy="7764780"/>
            <wp:effectExtent l="0" t="0" r="317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456" cy="777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98A9" w14:textId="4F2CD764" w:rsidR="008545A8" w:rsidRPr="008F4C67" w:rsidRDefault="00AB2495" w:rsidP="008F4C6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50045A" wp14:editId="46C3AF2F">
            <wp:extent cx="5610225" cy="2895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5A8" w:rsidRPr="008F4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4D"/>
    <w:rsid w:val="0011606B"/>
    <w:rsid w:val="0036584D"/>
    <w:rsid w:val="005726F6"/>
    <w:rsid w:val="0069261D"/>
    <w:rsid w:val="00795B0A"/>
    <w:rsid w:val="008545A8"/>
    <w:rsid w:val="0089643D"/>
    <w:rsid w:val="008F4C67"/>
    <w:rsid w:val="00996A5D"/>
    <w:rsid w:val="00A76A9A"/>
    <w:rsid w:val="00AB2495"/>
    <w:rsid w:val="00E47D1E"/>
    <w:rsid w:val="00EA287B"/>
    <w:rsid w:val="00EF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11279"/>
  <w15:chartTrackingRefBased/>
  <w15:docId w15:val="{C4C70690-2ACA-4C65-AE82-1C16F8B5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Stockton</dc:creator>
  <cp:keywords/>
  <dc:description/>
  <cp:lastModifiedBy>James Stockton</cp:lastModifiedBy>
  <cp:revision>23</cp:revision>
  <cp:lastPrinted>2021-02-24T16:45:00Z</cp:lastPrinted>
  <dcterms:created xsi:type="dcterms:W3CDTF">2021-02-24T14:04:00Z</dcterms:created>
  <dcterms:modified xsi:type="dcterms:W3CDTF">2021-02-24T16:46:00Z</dcterms:modified>
</cp:coreProperties>
</file>