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A191" w14:textId="6B5391A5" w:rsidR="00047021" w:rsidRDefault="00EF689E" w:rsidP="00EF689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P5 – Digital Objects</w:t>
      </w:r>
    </w:p>
    <w:p w14:paraId="00074E92" w14:textId="5EC36A7A" w:rsidR="00EF689E" w:rsidRDefault="00EF689E" w:rsidP="00EF689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Final</w:t>
      </w:r>
    </w:p>
    <w:p w14:paraId="09D8B2D9" w14:textId="7440A88A" w:rsidR="00EF689E" w:rsidRDefault="00E05903" w:rsidP="00EF68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Reusing the “readBit” and “printBit” I had created in the lab P2, I was able to test all of my various gates and adders.</w:t>
      </w:r>
    </w:p>
    <w:p w14:paraId="6F8EAC11" w14:textId="1DCA948F" w:rsidR="00F747A3" w:rsidRDefault="00F747A3" w:rsidP="00EF689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D8D53E" wp14:editId="0D3EE6F1">
            <wp:extent cx="2291969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77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E2943" wp14:editId="54B1A85C">
            <wp:extent cx="14954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D57CC" wp14:editId="15CE1364">
            <wp:extent cx="13716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4BE1" w14:textId="700A4352" w:rsidR="00BB5CA7" w:rsidRDefault="00E166D1" w:rsidP="00EF689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B68795" wp14:editId="4B1D2E1F">
            <wp:extent cx="2196642" cy="3708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68" cy="37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A1">
        <w:rPr>
          <w:noProof/>
        </w:rPr>
        <w:drawing>
          <wp:inline distT="0" distB="0" distL="0" distR="0" wp14:anchorId="7C2BFE39" wp14:editId="3EC4BF74">
            <wp:extent cx="15240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A1">
        <w:rPr>
          <w:noProof/>
        </w:rPr>
        <w:drawing>
          <wp:inline distT="0" distB="0" distL="0" distR="0" wp14:anchorId="404AC948" wp14:editId="1018A22E">
            <wp:extent cx="14668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531" w14:textId="77777777" w:rsidR="00BB5CA7" w:rsidRDefault="00BB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119B90F" w14:textId="5E3691BA" w:rsidR="00D0056A" w:rsidRDefault="00BB5CA7" w:rsidP="00EF68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With this completed I then moved on to </w:t>
      </w:r>
      <w:r w:rsidR="004F702D">
        <w:rPr>
          <w:sz w:val="28"/>
          <w:szCs w:val="28"/>
          <w:lang w:val="en-US"/>
        </w:rPr>
        <w:t>creating the multi-bit adder and subtracter.</w:t>
      </w:r>
      <w:r w:rsidR="00D0056A">
        <w:rPr>
          <w:sz w:val="28"/>
          <w:szCs w:val="28"/>
          <w:lang w:val="en-US"/>
        </w:rPr>
        <w:t xml:space="preserve"> For the adder to become a subtractor we must flip all the bits</w:t>
      </w:r>
      <w:r w:rsidR="001A3AA3">
        <w:rPr>
          <w:sz w:val="28"/>
          <w:szCs w:val="28"/>
          <w:lang w:val="en-US"/>
        </w:rPr>
        <w:t xml:space="preserve"> (for b inputs)</w:t>
      </w:r>
      <w:r w:rsidR="00D0056A">
        <w:rPr>
          <w:sz w:val="28"/>
          <w:szCs w:val="28"/>
          <w:lang w:val="en-US"/>
        </w:rPr>
        <w:t xml:space="preserve"> and </w:t>
      </w:r>
      <w:r w:rsidR="001A3AA3">
        <w:rPr>
          <w:sz w:val="28"/>
          <w:szCs w:val="28"/>
          <w:lang w:val="en-US"/>
        </w:rPr>
        <w:t>set the input carry equal to 1</w:t>
      </w:r>
      <w:r w:rsidR="00B10949">
        <w:rPr>
          <w:sz w:val="28"/>
          <w:szCs w:val="28"/>
          <w:lang w:val="en-US"/>
        </w:rPr>
        <w:t>.</w:t>
      </w:r>
    </w:p>
    <w:p w14:paraId="6E817B03" w14:textId="46827FE7" w:rsidR="00D44117" w:rsidRDefault="003D4EDD" w:rsidP="00EF689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D1F0A7" wp14:editId="511FB80B">
            <wp:extent cx="4599791" cy="8009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852" cy="81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A9BF" w14:textId="145912B2" w:rsidR="00D20FBA" w:rsidRDefault="00053DA3" w:rsidP="00EF689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97FC0F" wp14:editId="1CA1751C">
            <wp:extent cx="2960622" cy="17441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4" b="10885"/>
                    <a:stretch/>
                  </pic:blipFill>
                  <pic:spPr bwMode="auto">
                    <a:xfrm>
                      <a:off x="0" y="0"/>
                      <a:ext cx="2990734" cy="176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73F1">
        <w:rPr>
          <w:noProof/>
        </w:rPr>
        <w:drawing>
          <wp:inline distT="0" distB="0" distL="0" distR="0" wp14:anchorId="252EC742" wp14:editId="1E80061B">
            <wp:extent cx="2929255" cy="18034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827"/>
                    <a:stretch/>
                  </pic:blipFill>
                  <pic:spPr bwMode="auto">
                    <a:xfrm>
                      <a:off x="0" y="0"/>
                      <a:ext cx="2939601" cy="180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73F1">
        <w:rPr>
          <w:noProof/>
        </w:rPr>
        <w:drawing>
          <wp:inline distT="0" distB="0" distL="0" distR="0" wp14:anchorId="44602E9D" wp14:editId="38E92603">
            <wp:extent cx="2960370" cy="168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8595" b="10038"/>
                    <a:stretch/>
                  </pic:blipFill>
                  <pic:spPr bwMode="auto">
                    <a:xfrm>
                      <a:off x="0" y="0"/>
                      <a:ext cx="2997627" cy="170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270">
        <w:rPr>
          <w:noProof/>
        </w:rPr>
        <w:drawing>
          <wp:inline distT="0" distB="0" distL="0" distR="0" wp14:anchorId="43B9A99A" wp14:editId="5E4C1BFA">
            <wp:extent cx="2946400" cy="1785993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620" b="9502"/>
                    <a:stretch/>
                  </pic:blipFill>
                  <pic:spPr bwMode="auto">
                    <a:xfrm>
                      <a:off x="0" y="0"/>
                      <a:ext cx="2957934" cy="1792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E07A" w14:textId="77777777" w:rsidR="00D20FBA" w:rsidRDefault="00D20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59C7F6" w14:textId="635AE925" w:rsidR="00053DA3" w:rsidRDefault="00D20FBA" w:rsidP="00EF68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Additional Work</w:t>
      </w:r>
    </w:p>
    <w:p w14:paraId="31AF13F3" w14:textId="3E0133C7" w:rsidR="009A3334" w:rsidRDefault="009A3334" w:rsidP="00EF689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A4C7B3" wp14:editId="3797028D">
            <wp:extent cx="4229253" cy="481753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194" cy="48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3767" w14:textId="6CED0455" w:rsidR="00DE0EA0" w:rsidRDefault="00DE0EA0" w:rsidP="00EF689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CC307B" wp14:editId="436CC569">
            <wp:extent cx="2828925" cy="3038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7942" w14:textId="364E24F8" w:rsidR="001160F8" w:rsidRDefault="00B96A7D" w:rsidP="00EF689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35EC57" wp14:editId="0476F9D4">
            <wp:extent cx="3796708" cy="76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65"/>
                    <a:stretch/>
                  </pic:blipFill>
                  <pic:spPr bwMode="auto">
                    <a:xfrm>
                      <a:off x="0" y="0"/>
                      <a:ext cx="3808492" cy="764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D07E5" w14:textId="3F1A7B62" w:rsidR="00F9705C" w:rsidRDefault="002D4225" w:rsidP="00EF689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E0FEA3" wp14:editId="3395918D">
            <wp:extent cx="3781425" cy="3152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B31">
        <w:rPr>
          <w:noProof/>
        </w:rPr>
        <w:drawing>
          <wp:inline distT="0" distB="0" distL="0" distR="0" wp14:anchorId="012C4C26" wp14:editId="1B7210F1">
            <wp:extent cx="4876800" cy="478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2734" w14:textId="77777777" w:rsidR="00F9705C" w:rsidRDefault="00F970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D8B813" w14:textId="446B7592" w:rsidR="002D4225" w:rsidRDefault="00F9705C" w:rsidP="00EF68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Complete LogicGates</w:t>
      </w:r>
    </w:p>
    <w:p w14:paraId="50C430E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194B7BB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59420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28479A4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DF6806A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4A94E8E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377493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3080272F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F6C129C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12D10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CE9B1AA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};</w:t>
      </w:r>
    </w:p>
    <w:p w14:paraId="0C51A27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~Gate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delete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delete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;};</w:t>
      </w:r>
    </w:p>
    <w:p w14:paraId="32D2BC0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83F145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35CBBBA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EB02D5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9D8874F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2CBCB0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2F39740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4A254D9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~AND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141E8F45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6B15BE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6E2E0565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691D8C4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435D8C1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30C94034" w14:textId="77777777" w:rsidR="00315085" w:rsidRPr="00315085" w:rsidRDefault="00315085" w:rsidP="00315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B0C76F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FDFBE2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8F7772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4BE64BF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5CFD571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~OR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7E02D9B4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66D21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599788F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56E2AD2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E6D91E2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1C824B8B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98CF10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A4C822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642A4791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45087C70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719AAAB4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~XOR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5593A94F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D3278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6BA001C4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709DFB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F69A80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};</w:t>
      </w:r>
    </w:p>
    <w:p w14:paraId="336032DE" w14:textId="77777777" w:rsidR="00315085" w:rsidRPr="00315085" w:rsidRDefault="00315085" w:rsidP="00315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C8C4113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HalfAdder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7BA921E2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85CCD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02104A1F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F83DF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F6DD0C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EF1493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F4FA4E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33774C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HalfAdder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76748D47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~HalfAdder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delete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delete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;};</w:t>
      </w:r>
    </w:p>
    <w:p w14:paraId="705CC17E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7803C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6435864A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6DAA0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20FD5A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A436B1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D30BB4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74C55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C3895A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1D790702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70E8BE0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418FA67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4AF5B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private:</w:t>
      </w:r>
    </w:p>
    <w:p w14:paraId="5FC16570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lXOR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5D727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0FD5E4E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0317A1B8" w14:textId="77777777" w:rsidR="00315085" w:rsidRPr="00315085" w:rsidRDefault="00315085" w:rsidP="003150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3CA3B8FB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FullAdder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HalfAdder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FFC444F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D5745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public:</w:t>
      </w:r>
    </w:p>
    <w:p w14:paraId="06DD58AC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9F65E5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214F0D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8690CB4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1914A2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A394A05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2D95A03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FullAdder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{};</w:t>
      </w:r>
    </w:p>
    <w:p w14:paraId="775F07C4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~FullAdder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delete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31508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delete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;};</w:t>
      </w:r>
    </w:p>
    <w:p w14:paraId="13B9F2E0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A73AD6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2D891E2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//using the same HalfAdder twice rather than two seperate</w:t>
      </w:r>
    </w:p>
    <w:p w14:paraId="0057768C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366B964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71DFB7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3A04C3E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799BB6B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B7C9FE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cTemp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8CCF21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70F80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cin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E83F45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1D01748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719D721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5F131C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6CF86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cTemp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828273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D3595C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17E142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cout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1508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1297BB7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0F7BF40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4E3EA9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private:</w:t>
      </w:r>
    </w:p>
    <w:p w14:paraId="51C6AC1D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HalfAdder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C5C2C1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1508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1508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lOR</w:t>
      </w: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CD475F" w14:textId="77777777" w:rsidR="00315085" w:rsidRPr="00315085" w:rsidRDefault="00315085" w:rsidP="00315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508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698A2852" w14:textId="77777777" w:rsidR="00F9705C" w:rsidRPr="00E05903" w:rsidRDefault="00F9705C" w:rsidP="00EF689E">
      <w:pPr>
        <w:rPr>
          <w:sz w:val="28"/>
          <w:szCs w:val="28"/>
          <w:lang w:val="en-US"/>
        </w:rPr>
      </w:pPr>
    </w:p>
    <w:sectPr w:rsidR="00F9705C" w:rsidRPr="00E0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9E"/>
    <w:rsid w:val="00047021"/>
    <w:rsid w:val="00053DA3"/>
    <w:rsid w:val="001160F8"/>
    <w:rsid w:val="00187CAC"/>
    <w:rsid w:val="001A3AA3"/>
    <w:rsid w:val="001A7B31"/>
    <w:rsid w:val="002D4225"/>
    <w:rsid w:val="00315085"/>
    <w:rsid w:val="00353523"/>
    <w:rsid w:val="00372452"/>
    <w:rsid w:val="003D4EDD"/>
    <w:rsid w:val="004917EF"/>
    <w:rsid w:val="004F702D"/>
    <w:rsid w:val="00592502"/>
    <w:rsid w:val="005D794F"/>
    <w:rsid w:val="007C2270"/>
    <w:rsid w:val="008873F1"/>
    <w:rsid w:val="009A3334"/>
    <w:rsid w:val="00B10949"/>
    <w:rsid w:val="00B96A7D"/>
    <w:rsid w:val="00BB5CA7"/>
    <w:rsid w:val="00C67C72"/>
    <w:rsid w:val="00C846A1"/>
    <w:rsid w:val="00D0056A"/>
    <w:rsid w:val="00D20FBA"/>
    <w:rsid w:val="00D24544"/>
    <w:rsid w:val="00D44117"/>
    <w:rsid w:val="00DE0EA0"/>
    <w:rsid w:val="00E05903"/>
    <w:rsid w:val="00E166D1"/>
    <w:rsid w:val="00EF689E"/>
    <w:rsid w:val="00F747A3"/>
    <w:rsid w:val="00F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1542"/>
  <w15:chartTrackingRefBased/>
  <w15:docId w15:val="{F672541C-B490-4914-AD2A-F4CE0282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3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49</cp:revision>
  <cp:lastPrinted>2021-03-03T16:32:00Z</cp:lastPrinted>
  <dcterms:created xsi:type="dcterms:W3CDTF">2021-03-03T14:02:00Z</dcterms:created>
  <dcterms:modified xsi:type="dcterms:W3CDTF">2021-03-03T16:33:00Z</dcterms:modified>
</cp:coreProperties>
</file>