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5B06F" w14:textId="427F68BA" w:rsidR="00036D9F" w:rsidRPr="00036D9F" w:rsidRDefault="00036D9F" w:rsidP="00036D9F">
      <w:pPr>
        <w:jc w:val="center"/>
        <w:rPr>
          <w:b/>
          <w:bCs/>
          <w:sz w:val="36"/>
          <w:szCs w:val="36"/>
          <w:u w:val="single"/>
        </w:rPr>
      </w:pPr>
      <w:r w:rsidRPr="00036D9F">
        <w:rPr>
          <w:b/>
          <w:bCs/>
          <w:sz w:val="36"/>
          <w:szCs w:val="36"/>
          <w:u w:val="single"/>
        </w:rPr>
        <w:t xml:space="preserve">C10 </w:t>
      </w:r>
      <w:r>
        <w:rPr>
          <w:b/>
          <w:bCs/>
          <w:sz w:val="36"/>
          <w:szCs w:val="36"/>
          <w:u w:val="single"/>
        </w:rPr>
        <w:t>–</w:t>
      </w:r>
      <w:r w:rsidRPr="00036D9F">
        <w:rPr>
          <w:b/>
          <w:bCs/>
          <w:sz w:val="36"/>
          <w:szCs w:val="36"/>
          <w:u w:val="single"/>
        </w:rPr>
        <w:t xml:space="preserve"> Interrupt</w:t>
      </w:r>
    </w:p>
    <w:p w14:paraId="6F21E79D" w14:textId="53892CE1" w:rsidR="00036D9F" w:rsidRDefault="00036D9F" w:rsidP="00036D9F">
      <w:pPr>
        <w:rPr>
          <w:sz w:val="28"/>
          <w:szCs w:val="28"/>
        </w:rPr>
      </w:pPr>
      <w:r>
        <w:rPr>
          <w:sz w:val="28"/>
          <w:szCs w:val="28"/>
        </w:rPr>
        <w:t>3.1 Timer Interrupts</w:t>
      </w:r>
    </w:p>
    <w:p w14:paraId="508B846F" w14:textId="23442AD3" w:rsidR="00036D9F" w:rsidRDefault="008F5D66" w:rsidP="00036D9F">
      <w:pPr>
        <w:rPr>
          <w:sz w:val="28"/>
          <w:szCs w:val="28"/>
        </w:rPr>
      </w:pPr>
      <w:r>
        <w:rPr>
          <w:sz w:val="28"/>
          <w:szCs w:val="28"/>
        </w:rPr>
        <w:t>Implementing</w:t>
      </w:r>
      <w:r w:rsidR="00036D9F">
        <w:rPr>
          <w:sz w:val="28"/>
          <w:szCs w:val="28"/>
        </w:rPr>
        <w:t xml:space="preserve"> a blink program where the LED toggles every 400ms. Using timer </w:t>
      </w:r>
      <w:r w:rsidR="000C6595">
        <w:rPr>
          <w:sz w:val="28"/>
          <w:szCs w:val="28"/>
        </w:rPr>
        <w:t>one</w:t>
      </w:r>
      <w:r w:rsidR="00036D9F">
        <w:rPr>
          <w:sz w:val="28"/>
          <w:szCs w:val="28"/>
        </w:rPr>
        <w:t xml:space="preserve"> I will set the pre-scaler to </w:t>
      </w:r>
      <w:r w:rsidR="001C2E8E">
        <w:rPr>
          <w:sz w:val="28"/>
          <w:szCs w:val="28"/>
        </w:rPr>
        <w:t>265</w:t>
      </w:r>
      <w:r w:rsidR="000C6595">
        <w:rPr>
          <w:sz w:val="28"/>
          <w:szCs w:val="28"/>
        </w:rPr>
        <w:t xml:space="preserve"> since this gives us a maximum time period of </w:t>
      </w:r>
      <w:r w:rsidR="001C2E8E">
        <w:rPr>
          <w:sz w:val="28"/>
          <w:szCs w:val="28"/>
        </w:rPr>
        <w:t>1447.2</w:t>
      </w:r>
      <w:r w:rsidR="000C6595">
        <w:rPr>
          <w:sz w:val="28"/>
          <w:szCs w:val="28"/>
        </w:rPr>
        <w:t xml:space="preserve">ms. Using compare </w:t>
      </w:r>
      <w:proofErr w:type="gramStart"/>
      <w:r w:rsidR="000C6595">
        <w:rPr>
          <w:sz w:val="28"/>
          <w:szCs w:val="28"/>
        </w:rPr>
        <w:t>mode</w:t>
      </w:r>
      <w:proofErr w:type="gramEnd"/>
      <w:r w:rsidR="000C6595">
        <w:rPr>
          <w:sz w:val="28"/>
          <w:szCs w:val="28"/>
        </w:rPr>
        <w:t xml:space="preserve"> I will set the compare at </w:t>
      </w:r>
      <w:r w:rsidR="001C2E8E">
        <w:rPr>
          <w:sz w:val="28"/>
          <w:szCs w:val="28"/>
        </w:rPr>
        <w:t>18,750</w:t>
      </w:r>
      <w:r w:rsidR="000C6595">
        <w:rPr>
          <w:sz w:val="28"/>
          <w:szCs w:val="28"/>
        </w:rPr>
        <w:t xml:space="preserve"> since this will give an exact period of 400ms.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FB7" w14:paraId="74C84F38" w14:textId="77777777" w:rsidTr="007C3FB7">
        <w:tc>
          <w:tcPr>
            <w:tcW w:w="9016" w:type="dxa"/>
          </w:tcPr>
          <w:p w14:paraId="14C8C207" w14:textId="4BE0332D" w:rsidR="007C3FB7" w:rsidRDefault="0093663C" w:rsidP="00036D9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3182EEB" wp14:editId="76A1EC9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5715635" cy="5556250"/>
                  <wp:effectExtent l="0" t="0" r="0" b="6350"/>
                  <wp:wrapTight wrapText="bothSides">
                    <wp:wrapPolygon edited="0">
                      <wp:start x="0" y="0"/>
                      <wp:lineTo x="0" y="21551"/>
                      <wp:lineTo x="21526" y="21551"/>
                      <wp:lineTo x="2152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46" t="2133" r="11359" b="18204"/>
                          <a:stretch/>
                        </pic:blipFill>
                        <pic:spPr bwMode="auto">
                          <a:xfrm>
                            <a:off x="0" y="0"/>
                            <a:ext cx="5715635" cy="555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3FB7" w14:paraId="2471DAEF" w14:textId="77777777" w:rsidTr="007C3FB7">
        <w:tc>
          <w:tcPr>
            <w:tcW w:w="9016" w:type="dxa"/>
          </w:tcPr>
          <w:p w14:paraId="43941EE4" w14:textId="5D2458CA" w:rsidR="007C3FB7" w:rsidRDefault="00B1411B" w:rsidP="00036D9F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6A9791E4" wp14:editId="457BEC1A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2146935</wp:posOffset>
                  </wp:positionV>
                  <wp:extent cx="1303655" cy="814705"/>
                  <wp:effectExtent l="0" t="0" r="0" b="4445"/>
                  <wp:wrapTight wrapText="bothSides">
                    <wp:wrapPolygon edited="0">
                      <wp:start x="0" y="0"/>
                      <wp:lineTo x="0" y="21213"/>
                      <wp:lineTo x="21148" y="21213"/>
                      <wp:lineTo x="21148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" t="68825" r="88699" b="18671"/>
                          <a:stretch/>
                        </pic:blipFill>
                        <pic:spPr bwMode="auto">
                          <a:xfrm>
                            <a:off x="0" y="0"/>
                            <a:ext cx="1303655" cy="814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A008787" wp14:editId="60A26799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1270</wp:posOffset>
                  </wp:positionV>
                  <wp:extent cx="5715000" cy="2955290"/>
                  <wp:effectExtent l="0" t="0" r="0" b="0"/>
                  <wp:wrapTight wrapText="bothSides">
                    <wp:wrapPolygon edited="0">
                      <wp:start x="0" y="0"/>
                      <wp:lineTo x="0" y="21442"/>
                      <wp:lineTo x="21528" y="21442"/>
                      <wp:lineTo x="2152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26" t="2632" r="2936" b="18267"/>
                          <a:stretch/>
                        </pic:blipFill>
                        <pic:spPr bwMode="auto">
                          <a:xfrm>
                            <a:off x="0" y="0"/>
                            <a:ext cx="5715000" cy="2955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246ADAD" w14:textId="3CFDD00B" w:rsidR="007C3FB7" w:rsidRDefault="007C3FB7" w:rsidP="00036D9F">
      <w:pPr>
        <w:rPr>
          <w:sz w:val="28"/>
          <w:szCs w:val="28"/>
        </w:rPr>
      </w:pPr>
    </w:p>
    <w:p w14:paraId="3DC39457" w14:textId="77777777" w:rsidR="00175B63" w:rsidRDefault="00175B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230D96" w14:textId="7A0A2202" w:rsidR="002972C7" w:rsidRDefault="002972C7" w:rsidP="00036D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3.2 ADC Interrupts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411B" w14:paraId="1225736A" w14:textId="77777777" w:rsidTr="00B1411B">
        <w:tc>
          <w:tcPr>
            <w:tcW w:w="9016" w:type="dxa"/>
          </w:tcPr>
          <w:p w14:paraId="3756A5DA" w14:textId="148D2F9F" w:rsidR="00B1411B" w:rsidRDefault="00B1411B" w:rsidP="00036D9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6C35B70" wp14:editId="55C6473E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2157095</wp:posOffset>
                  </wp:positionV>
                  <wp:extent cx="1316990" cy="777875"/>
                  <wp:effectExtent l="0" t="0" r="0" b="3175"/>
                  <wp:wrapTight wrapText="bothSides">
                    <wp:wrapPolygon edited="0">
                      <wp:start x="0" y="0"/>
                      <wp:lineTo x="0" y="21159"/>
                      <wp:lineTo x="21246" y="21159"/>
                      <wp:lineTo x="21246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612" r="88734" b="14904"/>
                          <a:stretch/>
                        </pic:blipFill>
                        <pic:spPr bwMode="auto">
                          <a:xfrm>
                            <a:off x="0" y="0"/>
                            <a:ext cx="1316990" cy="77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B52D950" wp14:editId="3A87646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718810" cy="2943225"/>
                  <wp:effectExtent l="0" t="0" r="0" b="9525"/>
                  <wp:wrapTight wrapText="bothSides">
                    <wp:wrapPolygon edited="0">
                      <wp:start x="0" y="0"/>
                      <wp:lineTo x="0" y="21530"/>
                      <wp:lineTo x="21514" y="21530"/>
                      <wp:lineTo x="21514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66" t="3152" r="3079" b="14118"/>
                          <a:stretch/>
                        </pic:blipFill>
                        <pic:spPr bwMode="auto">
                          <a:xfrm>
                            <a:off x="0" y="0"/>
                            <a:ext cx="5718810" cy="294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1411B" w14:paraId="677964C4" w14:textId="77777777" w:rsidTr="00B1411B">
        <w:tc>
          <w:tcPr>
            <w:tcW w:w="9016" w:type="dxa"/>
          </w:tcPr>
          <w:p w14:paraId="2CD048C2" w14:textId="77777777" w:rsidR="00B1411B" w:rsidRDefault="00B1411B" w:rsidP="00036D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Indicated frequency = 208,333Hz</w:t>
            </w:r>
          </w:p>
          <w:p w14:paraId="17354E64" w14:textId="77777777" w:rsidR="00B1411B" w:rsidRDefault="00B1411B" w:rsidP="00036D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208.333 x 2 = 416,666 ADC Samples per Second (x2 since pin in toggled)</w:t>
            </w:r>
            <w:r w:rsidR="002F5A3E">
              <w:rPr>
                <w:sz w:val="28"/>
                <w:szCs w:val="28"/>
              </w:rPr>
              <w:t>.</w:t>
            </w:r>
          </w:p>
          <w:p w14:paraId="56A455FF" w14:textId="77777777" w:rsidR="002F5A3E" w:rsidRDefault="002F5A3E" w:rsidP="00036D9F">
            <w:pPr>
              <w:rPr>
                <w:sz w:val="28"/>
                <w:szCs w:val="28"/>
              </w:rPr>
            </w:pPr>
          </w:p>
          <w:p w14:paraId="624B7E45" w14:textId="77777777" w:rsidR="002F5A3E" w:rsidRDefault="002F5A3E" w:rsidP="00036D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ADC Source </w:t>
            </w:r>
            <w:proofErr w:type="gramStart"/>
            <w:r>
              <w:rPr>
                <w:sz w:val="28"/>
                <w:szCs w:val="28"/>
              </w:rPr>
              <w:t>Clock  pre</w:t>
            </w:r>
            <w:proofErr w:type="gramEnd"/>
            <w:r>
              <w:rPr>
                <w:sz w:val="28"/>
                <w:szCs w:val="28"/>
              </w:rPr>
              <w:t>-scaler = 2</w:t>
            </w:r>
          </w:p>
          <w:p w14:paraId="5316DCEA" w14:textId="77777777" w:rsidR="002F5A3E" w:rsidRDefault="002F5A3E" w:rsidP="00036D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ADC Source Clock Frequency = 6MHz</w:t>
            </w:r>
          </w:p>
          <w:p w14:paraId="41C96D78" w14:textId="1D002ABC" w:rsidR="002F5A3E" w:rsidRDefault="002F5A3E" w:rsidP="00036D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6,000,000 / 416,666 = 14.4 clock cycles </w:t>
            </w:r>
            <w:r>
              <w:rPr>
                <w:rFonts w:cstheme="minorHAnsi"/>
                <w:sz w:val="28"/>
                <w:szCs w:val="28"/>
              </w:rPr>
              <w:t>≈ 13 clock cycles (data sheet)</w:t>
            </w:r>
          </w:p>
        </w:tc>
      </w:tr>
      <w:tr w:rsidR="00175B63" w14:paraId="07EA1C9C" w14:textId="77777777" w:rsidTr="00B1411B">
        <w:tc>
          <w:tcPr>
            <w:tcW w:w="9016" w:type="dxa"/>
          </w:tcPr>
          <w:p w14:paraId="5798470A" w14:textId="49AAA9A2" w:rsidR="00175B63" w:rsidRDefault="00175B63" w:rsidP="00036D9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6DCAC7" wp14:editId="75DCC0A0">
                  <wp:extent cx="2047875" cy="7620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E61DD7" wp14:editId="2115D427">
                  <wp:extent cx="4691380" cy="467360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89" t="14013" r="10892" b="37814"/>
                          <a:stretch/>
                        </pic:blipFill>
                        <pic:spPr bwMode="auto">
                          <a:xfrm>
                            <a:off x="0" y="0"/>
                            <a:ext cx="4691380" cy="467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756F2" w14:textId="7BF8278A" w:rsidR="00175B63" w:rsidRDefault="00175B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F03895" w14:textId="131E9218" w:rsidR="00221BD1" w:rsidRDefault="00221BD1" w:rsidP="00036D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3.3 External Interrupts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3"/>
        <w:gridCol w:w="3633"/>
      </w:tblGrid>
      <w:tr w:rsidR="005475CF" w14:paraId="0E3B8AAB" w14:textId="77777777" w:rsidTr="00516504">
        <w:tc>
          <w:tcPr>
            <w:tcW w:w="4508" w:type="dxa"/>
          </w:tcPr>
          <w:p w14:paraId="1B9892C8" w14:textId="66F4D2D2" w:rsidR="00516504" w:rsidRDefault="00516504" w:rsidP="00036D9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948AC76" wp14:editId="2E7A417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456305" cy="4005580"/>
                  <wp:effectExtent l="0" t="0" r="0" b="0"/>
                  <wp:wrapTight wrapText="bothSides">
                    <wp:wrapPolygon edited="0">
                      <wp:start x="0" y="0"/>
                      <wp:lineTo x="0" y="21470"/>
                      <wp:lineTo x="21429" y="21470"/>
                      <wp:lineTo x="21429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305" cy="400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4743C724" w14:textId="539ACEEF" w:rsidR="00516504" w:rsidRDefault="00516504" w:rsidP="00036D9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5019497" wp14:editId="681222A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1918335" cy="4011295"/>
                  <wp:effectExtent l="0" t="0" r="5715" b="8255"/>
                  <wp:wrapTight wrapText="bothSides">
                    <wp:wrapPolygon edited="0">
                      <wp:start x="0" y="0"/>
                      <wp:lineTo x="0" y="21542"/>
                      <wp:lineTo x="21450" y="21542"/>
                      <wp:lineTo x="21450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335" cy="401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75CF" w14:paraId="72C2A737" w14:textId="77777777" w:rsidTr="00516504">
        <w:tc>
          <w:tcPr>
            <w:tcW w:w="4508" w:type="dxa"/>
          </w:tcPr>
          <w:p w14:paraId="1D438CC1" w14:textId="5AD9A0EA" w:rsidR="00516504" w:rsidRDefault="00130844" w:rsidP="00036D9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74FCF668" wp14:editId="1C049C5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2320290" cy="2356485"/>
                  <wp:effectExtent l="0" t="0" r="3810" b="5715"/>
                  <wp:wrapTight wrapText="bothSides">
                    <wp:wrapPolygon edited="0">
                      <wp:start x="0" y="0"/>
                      <wp:lineTo x="0" y="21478"/>
                      <wp:lineTo x="21458" y="21478"/>
                      <wp:lineTo x="21458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41" t="2136" r="13193" b="8130"/>
                          <a:stretch/>
                        </pic:blipFill>
                        <pic:spPr bwMode="auto">
                          <a:xfrm>
                            <a:off x="0" y="0"/>
                            <a:ext cx="2320290" cy="2356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75CF">
              <w:rPr>
                <w:sz w:val="28"/>
                <w:szCs w:val="28"/>
              </w:rPr>
              <w:t>Incrementing</w:t>
            </w:r>
          </w:p>
        </w:tc>
        <w:tc>
          <w:tcPr>
            <w:tcW w:w="4508" w:type="dxa"/>
          </w:tcPr>
          <w:p w14:paraId="437B784B" w14:textId="6ADE7E23" w:rsidR="00516504" w:rsidRDefault="00130844" w:rsidP="00036D9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C6A81B2" wp14:editId="26FBF38C">
                  <wp:simplePos x="0" y="0"/>
                  <wp:positionH relativeFrom="column">
                    <wp:posOffset>-65314</wp:posOffset>
                  </wp:positionH>
                  <wp:positionV relativeFrom="paragraph">
                    <wp:posOffset>2268</wp:posOffset>
                  </wp:positionV>
                  <wp:extent cx="2281689" cy="2356757"/>
                  <wp:effectExtent l="0" t="0" r="4445" b="5715"/>
                  <wp:wrapTight wrapText="bothSides">
                    <wp:wrapPolygon edited="0">
                      <wp:start x="0" y="0"/>
                      <wp:lineTo x="0" y="21478"/>
                      <wp:lineTo x="21462" y="21478"/>
                      <wp:lineTo x="21462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87" t="1588" r="13490" b="5190"/>
                          <a:stretch/>
                        </pic:blipFill>
                        <pic:spPr bwMode="auto">
                          <a:xfrm>
                            <a:off x="0" y="0"/>
                            <a:ext cx="2302376" cy="2378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75CF">
              <w:rPr>
                <w:sz w:val="28"/>
                <w:szCs w:val="28"/>
              </w:rPr>
              <w:t>Decrementing</w:t>
            </w:r>
          </w:p>
        </w:tc>
      </w:tr>
    </w:tbl>
    <w:p w14:paraId="25349172" w14:textId="77777777" w:rsidR="00221BD1" w:rsidRPr="00036D9F" w:rsidRDefault="00221BD1" w:rsidP="00036D9F">
      <w:pPr>
        <w:rPr>
          <w:sz w:val="28"/>
          <w:szCs w:val="28"/>
        </w:rPr>
      </w:pPr>
    </w:p>
    <w:sectPr w:rsidR="00221BD1" w:rsidRPr="00036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A8"/>
    <w:rsid w:val="00036D9F"/>
    <w:rsid w:val="000C6595"/>
    <w:rsid w:val="00130844"/>
    <w:rsid w:val="00175B63"/>
    <w:rsid w:val="001C2E8E"/>
    <w:rsid w:val="00221BD1"/>
    <w:rsid w:val="002972C7"/>
    <w:rsid w:val="002F5A3E"/>
    <w:rsid w:val="00393BF6"/>
    <w:rsid w:val="00516504"/>
    <w:rsid w:val="005475CF"/>
    <w:rsid w:val="007C3FB7"/>
    <w:rsid w:val="008A1D4A"/>
    <w:rsid w:val="008E0C60"/>
    <w:rsid w:val="008F5D66"/>
    <w:rsid w:val="0093663C"/>
    <w:rsid w:val="00A151A8"/>
    <w:rsid w:val="00A8144E"/>
    <w:rsid w:val="00B1411B"/>
    <w:rsid w:val="00B2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B740"/>
  <w15:chartTrackingRefBased/>
  <w15:docId w15:val="{AC8987C2-9015-4EBD-B8B9-65FA1ADD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28</cp:revision>
  <dcterms:created xsi:type="dcterms:W3CDTF">2020-12-09T13:07:00Z</dcterms:created>
  <dcterms:modified xsi:type="dcterms:W3CDTF">2020-12-09T15:40:00Z</dcterms:modified>
</cp:coreProperties>
</file>