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61FB" w14:textId="1DEC7581" w:rsidR="00683A0D" w:rsidRDefault="0025759D">
      <w:r w:rsidRPr="0025759D">
        <w:drawing>
          <wp:inline distT="0" distB="0" distL="0" distR="0" wp14:anchorId="13649182" wp14:editId="142EF22F">
            <wp:extent cx="3947795" cy="8229600"/>
            <wp:effectExtent l="0" t="0" r="0" b="0"/>
            <wp:docPr id="34874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431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77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3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89A"/>
    <w:rsid w:val="0025759D"/>
    <w:rsid w:val="00456EFA"/>
    <w:rsid w:val="00652415"/>
    <w:rsid w:val="00683A0D"/>
    <w:rsid w:val="0083489A"/>
    <w:rsid w:val="00A97740"/>
    <w:rsid w:val="00AF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9281"/>
  <w15:chartTrackingRefBased/>
  <w15:docId w15:val="{D477A2AF-1C14-415A-9D33-C2B207F00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4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8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4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48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4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4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4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4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48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8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8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48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48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4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4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4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4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4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4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4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4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4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4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48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48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48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48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Strohm</dc:creator>
  <cp:keywords/>
  <dc:description/>
  <cp:lastModifiedBy>James Strohm</cp:lastModifiedBy>
  <cp:revision>3</cp:revision>
  <dcterms:created xsi:type="dcterms:W3CDTF">2026-06-22T20:54:00Z</dcterms:created>
  <dcterms:modified xsi:type="dcterms:W3CDTF">2026-06-22T21:54:00Z</dcterms:modified>
</cp:coreProperties>
</file>