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5"/>
        <w:gridCol w:w="1749"/>
        <w:gridCol w:w="1413"/>
        <w:gridCol w:w="1237"/>
        <w:gridCol w:w="1308"/>
        <w:gridCol w:w="1601"/>
        <w:gridCol w:w="1413"/>
        <w:gridCol w:w="3166"/>
      </w:tblGrid>
      <w:tr w:rsidR="007469D7" w14:paraId="68C48EBF" w14:textId="77777777" w:rsidTr="00BA1DC0">
        <w:tc>
          <w:tcPr>
            <w:tcW w:w="2105" w:type="dxa"/>
          </w:tcPr>
          <w:p w14:paraId="30C175A1" w14:textId="4A909BEF" w:rsidR="008309E8" w:rsidRDefault="00C634C9"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8309E8">
              <w:t>Entity</w:t>
            </w:r>
          </w:p>
        </w:tc>
        <w:tc>
          <w:tcPr>
            <w:tcW w:w="1749" w:type="dxa"/>
          </w:tcPr>
          <w:p w14:paraId="08CA6A66" w14:textId="73473C14" w:rsidR="008309E8" w:rsidRDefault="008309E8">
            <w:r>
              <w:t>Attribute</w:t>
            </w:r>
          </w:p>
        </w:tc>
        <w:tc>
          <w:tcPr>
            <w:tcW w:w="1692" w:type="dxa"/>
          </w:tcPr>
          <w:p w14:paraId="5860746A" w14:textId="5A6365E7" w:rsidR="008309E8" w:rsidRDefault="008309E8">
            <w:r>
              <w:t>Data Type</w:t>
            </w:r>
          </w:p>
        </w:tc>
        <w:tc>
          <w:tcPr>
            <w:tcW w:w="1663" w:type="dxa"/>
          </w:tcPr>
          <w:p w14:paraId="075EEA8A" w14:textId="24613F65" w:rsidR="008309E8" w:rsidRDefault="008309E8">
            <w:r>
              <w:t>Length</w:t>
            </w:r>
          </w:p>
        </w:tc>
        <w:tc>
          <w:tcPr>
            <w:tcW w:w="1675" w:type="dxa"/>
          </w:tcPr>
          <w:p w14:paraId="5F58766A" w14:textId="4563CC8F" w:rsidR="008309E8" w:rsidRDefault="008309E8">
            <w:r>
              <w:t>Key (PK/FK)</w:t>
            </w:r>
          </w:p>
        </w:tc>
        <w:tc>
          <w:tcPr>
            <w:tcW w:w="1724" w:type="dxa"/>
          </w:tcPr>
          <w:p w14:paraId="5FC3A8E2" w14:textId="4A47F0C1" w:rsidR="008309E8" w:rsidRDefault="008309E8">
            <w:r>
              <w:t>FK Entity</w:t>
            </w:r>
          </w:p>
        </w:tc>
        <w:tc>
          <w:tcPr>
            <w:tcW w:w="1687" w:type="dxa"/>
          </w:tcPr>
          <w:p w14:paraId="7032C0E9" w14:textId="11DB5A7E" w:rsidR="008309E8" w:rsidRDefault="008309E8">
            <w:r>
              <w:t>Constraint</w:t>
            </w:r>
          </w:p>
        </w:tc>
        <w:tc>
          <w:tcPr>
            <w:tcW w:w="1697" w:type="dxa"/>
          </w:tcPr>
          <w:p w14:paraId="661FB08A" w14:textId="12B12EEB" w:rsidR="008309E8" w:rsidRDefault="008309E8">
            <w:r>
              <w:t>Description</w:t>
            </w:r>
          </w:p>
        </w:tc>
      </w:tr>
      <w:tr w:rsidR="007469D7" w14:paraId="25BE91C9" w14:textId="77777777" w:rsidTr="00BA1DC0">
        <w:tc>
          <w:tcPr>
            <w:tcW w:w="2105" w:type="dxa"/>
          </w:tcPr>
          <w:p w14:paraId="57A535D0" w14:textId="269700E3" w:rsidR="008309E8" w:rsidRDefault="008309E8">
            <w:r>
              <w:t>CheckUp</w:t>
            </w:r>
          </w:p>
        </w:tc>
        <w:tc>
          <w:tcPr>
            <w:tcW w:w="1749" w:type="dxa"/>
          </w:tcPr>
          <w:p w14:paraId="780E5323" w14:textId="7AB85900" w:rsidR="008309E8" w:rsidRDefault="008309E8">
            <w:r>
              <w:t>checkUpID</w:t>
            </w:r>
          </w:p>
        </w:tc>
        <w:tc>
          <w:tcPr>
            <w:tcW w:w="1692" w:type="dxa"/>
          </w:tcPr>
          <w:p w14:paraId="5898591A" w14:textId="4A4072B5" w:rsidR="008309E8" w:rsidRDefault="00167E6E">
            <w:r>
              <w:t>int</w:t>
            </w:r>
          </w:p>
        </w:tc>
        <w:tc>
          <w:tcPr>
            <w:tcW w:w="1663" w:type="dxa"/>
          </w:tcPr>
          <w:p w14:paraId="679F3028" w14:textId="77777777" w:rsidR="008309E8" w:rsidRDefault="008309E8"/>
        </w:tc>
        <w:tc>
          <w:tcPr>
            <w:tcW w:w="1675" w:type="dxa"/>
          </w:tcPr>
          <w:p w14:paraId="61075615" w14:textId="589036CD" w:rsidR="008309E8" w:rsidRDefault="00167E6E">
            <w:r>
              <w:t>PK</w:t>
            </w:r>
          </w:p>
        </w:tc>
        <w:tc>
          <w:tcPr>
            <w:tcW w:w="1724" w:type="dxa"/>
          </w:tcPr>
          <w:p w14:paraId="717E3E84" w14:textId="77777777" w:rsidR="008309E8" w:rsidRDefault="008309E8"/>
        </w:tc>
        <w:tc>
          <w:tcPr>
            <w:tcW w:w="1687" w:type="dxa"/>
          </w:tcPr>
          <w:p w14:paraId="13313475" w14:textId="77777777" w:rsidR="008309E8" w:rsidRDefault="008309E8"/>
        </w:tc>
        <w:tc>
          <w:tcPr>
            <w:tcW w:w="1697" w:type="dxa"/>
          </w:tcPr>
          <w:p w14:paraId="61B6328F" w14:textId="32C95FC5" w:rsidR="008309E8" w:rsidRDefault="009215DC">
            <w:r>
              <w:t xml:space="preserve">Patients </w:t>
            </w:r>
            <w:r w:rsidR="008B7FE6">
              <w:t>Medical Checkup</w:t>
            </w:r>
            <w:r>
              <w:t xml:space="preserve"> ID</w:t>
            </w:r>
          </w:p>
        </w:tc>
      </w:tr>
      <w:tr w:rsidR="007469D7" w14:paraId="347AC32E" w14:textId="77777777" w:rsidTr="00BA1DC0">
        <w:tc>
          <w:tcPr>
            <w:tcW w:w="2105" w:type="dxa"/>
          </w:tcPr>
          <w:p w14:paraId="1AEB8CD6" w14:textId="77777777" w:rsidR="008309E8" w:rsidRDefault="008309E8"/>
        </w:tc>
        <w:tc>
          <w:tcPr>
            <w:tcW w:w="1749" w:type="dxa"/>
          </w:tcPr>
          <w:p w14:paraId="5986A5CA" w14:textId="6F391682" w:rsidR="008309E8" w:rsidRDefault="008309E8">
            <w:r>
              <w:t>patientID</w:t>
            </w:r>
          </w:p>
        </w:tc>
        <w:tc>
          <w:tcPr>
            <w:tcW w:w="1692" w:type="dxa"/>
          </w:tcPr>
          <w:p w14:paraId="1D930B21" w14:textId="686A7FD9" w:rsidR="008309E8" w:rsidRDefault="009C2D40">
            <w:r>
              <w:t>var</w:t>
            </w:r>
            <w:r w:rsidR="00167E6E">
              <w:t>char</w:t>
            </w:r>
          </w:p>
        </w:tc>
        <w:tc>
          <w:tcPr>
            <w:tcW w:w="1663" w:type="dxa"/>
          </w:tcPr>
          <w:p w14:paraId="2D1EB52D" w14:textId="11A91391" w:rsidR="008309E8" w:rsidRDefault="009C2D40">
            <w:r>
              <w:t>6</w:t>
            </w:r>
          </w:p>
        </w:tc>
        <w:tc>
          <w:tcPr>
            <w:tcW w:w="1675" w:type="dxa"/>
          </w:tcPr>
          <w:p w14:paraId="0E193E11" w14:textId="3C063E03" w:rsidR="008309E8" w:rsidRDefault="00167E6E">
            <w:r>
              <w:t>FK</w:t>
            </w:r>
          </w:p>
        </w:tc>
        <w:tc>
          <w:tcPr>
            <w:tcW w:w="1724" w:type="dxa"/>
          </w:tcPr>
          <w:p w14:paraId="796EC6EC" w14:textId="75AD1B61" w:rsidR="008309E8" w:rsidRDefault="00B414E7">
            <w:r>
              <w:t>Patient</w:t>
            </w:r>
          </w:p>
        </w:tc>
        <w:tc>
          <w:tcPr>
            <w:tcW w:w="1687" w:type="dxa"/>
          </w:tcPr>
          <w:p w14:paraId="29D24725" w14:textId="77777777" w:rsidR="008309E8" w:rsidRDefault="008309E8"/>
        </w:tc>
        <w:tc>
          <w:tcPr>
            <w:tcW w:w="1697" w:type="dxa"/>
          </w:tcPr>
          <w:p w14:paraId="03001037" w14:textId="77777777" w:rsidR="008309E8" w:rsidRDefault="008309E8"/>
        </w:tc>
      </w:tr>
      <w:tr w:rsidR="007469D7" w14:paraId="56C32F61" w14:textId="77777777" w:rsidTr="00BA1DC0">
        <w:tc>
          <w:tcPr>
            <w:tcW w:w="2105" w:type="dxa"/>
          </w:tcPr>
          <w:p w14:paraId="649E9434" w14:textId="77777777" w:rsidR="008309E8" w:rsidRDefault="008309E8"/>
        </w:tc>
        <w:tc>
          <w:tcPr>
            <w:tcW w:w="1749" w:type="dxa"/>
          </w:tcPr>
          <w:p w14:paraId="32A86D3A" w14:textId="63FE14D6" w:rsidR="008309E8" w:rsidRDefault="008309E8">
            <w:r>
              <w:t>doctorID</w:t>
            </w:r>
          </w:p>
        </w:tc>
        <w:tc>
          <w:tcPr>
            <w:tcW w:w="1692" w:type="dxa"/>
          </w:tcPr>
          <w:p w14:paraId="027317DA" w14:textId="38B660C6" w:rsidR="008309E8" w:rsidRDefault="009C2D40">
            <w:r>
              <w:t>var</w:t>
            </w:r>
            <w:r w:rsidR="00167E6E">
              <w:t>char</w:t>
            </w:r>
          </w:p>
        </w:tc>
        <w:tc>
          <w:tcPr>
            <w:tcW w:w="1663" w:type="dxa"/>
          </w:tcPr>
          <w:p w14:paraId="1466A824" w14:textId="708A2C85" w:rsidR="008309E8" w:rsidRDefault="009C2D40">
            <w:r>
              <w:t>6</w:t>
            </w:r>
          </w:p>
        </w:tc>
        <w:tc>
          <w:tcPr>
            <w:tcW w:w="1675" w:type="dxa"/>
          </w:tcPr>
          <w:p w14:paraId="414D2B6C" w14:textId="6672AC36" w:rsidR="008309E8" w:rsidRDefault="00167E6E">
            <w:r>
              <w:t>FK</w:t>
            </w:r>
          </w:p>
        </w:tc>
        <w:tc>
          <w:tcPr>
            <w:tcW w:w="1724" w:type="dxa"/>
          </w:tcPr>
          <w:p w14:paraId="48879D82" w14:textId="38D55826" w:rsidR="008309E8" w:rsidRDefault="00B414E7">
            <w:r>
              <w:t>Doctor</w:t>
            </w:r>
          </w:p>
        </w:tc>
        <w:tc>
          <w:tcPr>
            <w:tcW w:w="1687" w:type="dxa"/>
          </w:tcPr>
          <w:p w14:paraId="15B264D0" w14:textId="77777777" w:rsidR="008309E8" w:rsidRDefault="008309E8"/>
        </w:tc>
        <w:tc>
          <w:tcPr>
            <w:tcW w:w="1697" w:type="dxa"/>
          </w:tcPr>
          <w:p w14:paraId="77D23835" w14:textId="10E5D613" w:rsidR="008309E8" w:rsidRDefault="008309E8"/>
        </w:tc>
      </w:tr>
      <w:tr w:rsidR="007469D7" w14:paraId="25709B29" w14:textId="77777777" w:rsidTr="00BA1DC0">
        <w:tc>
          <w:tcPr>
            <w:tcW w:w="2105" w:type="dxa"/>
          </w:tcPr>
          <w:p w14:paraId="18FD8C42" w14:textId="77777777" w:rsidR="008309E8" w:rsidRDefault="008309E8"/>
        </w:tc>
        <w:tc>
          <w:tcPr>
            <w:tcW w:w="1749" w:type="dxa"/>
          </w:tcPr>
          <w:p w14:paraId="51FA88A8" w14:textId="618CB0D4" w:rsidR="008309E8" w:rsidRDefault="008309E8">
            <w:r>
              <w:t>conditionID</w:t>
            </w:r>
          </w:p>
        </w:tc>
        <w:tc>
          <w:tcPr>
            <w:tcW w:w="1692" w:type="dxa"/>
          </w:tcPr>
          <w:p w14:paraId="13597637" w14:textId="7AC97905" w:rsidR="008309E8" w:rsidRDefault="00167E6E">
            <w:r>
              <w:t>varchar</w:t>
            </w:r>
          </w:p>
        </w:tc>
        <w:tc>
          <w:tcPr>
            <w:tcW w:w="1663" w:type="dxa"/>
          </w:tcPr>
          <w:p w14:paraId="6A18E602" w14:textId="1E34A43D" w:rsidR="008309E8" w:rsidRDefault="00167E6E">
            <w:r>
              <w:t>3</w:t>
            </w:r>
          </w:p>
        </w:tc>
        <w:tc>
          <w:tcPr>
            <w:tcW w:w="1675" w:type="dxa"/>
          </w:tcPr>
          <w:p w14:paraId="583CC63F" w14:textId="7ABB90B7" w:rsidR="008309E8" w:rsidRDefault="00167E6E">
            <w:r>
              <w:t>FK</w:t>
            </w:r>
          </w:p>
        </w:tc>
        <w:tc>
          <w:tcPr>
            <w:tcW w:w="1724" w:type="dxa"/>
          </w:tcPr>
          <w:p w14:paraId="2E8E51D4" w14:textId="1404AB2C" w:rsidR="008309E8" w:rsidRDefault="00B414E7">
            <w:r>
              <w:t>MedicalRecord</w:t>
            </w:r>
          </w:p>
        </w:tc>
        <w:tc>
          <w:tcPr>
            <w:tcW w:w="1687" w:type="dxa"/>
          </w:tcPr>
          <w:p w14:paraId="24E5FDEC" w14:textId="77777777" w:rsidR="008309E8" w:rsidRDefault="008309E8"/>
        </w:tc>
        <w:tc>
          <w:tcPr>
            <w:tcW w:w="1697" w:type="dxa"/>
          </w:tcPr>
          <w:p w14:paraId="264AFA49" w14:textId="77777777" w:rsidR="008309E8" w:rsidRDefault="008309E8"/>
        </w:tc>
      </w:tr>
      <w:tr w:rsidR="007469D7" w14:paraId="51A38920" w14:textId="77777777" w:rsidTr="00BA1DC0">
        <w:tc>
          <w:tcPr>
            <w:tcW w:w="2105" w:type="dxa"/>
          </w:tcPr>
          <w:p w14:paraId="6BFD4929" w14:textId="77777777" w:rsidR="008309E8" w:rsidRDefault="008309E8"/>
        </w:tc>
        <w:tc>
          <w:tcPr>
            <w:tcW w:w="1749" w:type="dxa"/>
          </w:tcPr>
          <w:p w14:paraId="6EEC9EDB" w14:textId="745AE173" w:rsidR="008309E8" w:rsidRDefault="008309E8">
            <w:r>
              <w:t>time</w:t>
            </w:r>
          </w:p>
        </w:tc>
        <w:tc>
          <w:tcPr>
            <w:tcW w:w="1692" w:type="dxa"/>
          </w:tcPr>
          <w:p w14:paraId="0697263B" w14:textId="1956AB6D" w:rsidR="008309E8" w:rsidRDefault="00167E6E">
            <w:r>
              <w:t>timestamp</w:t>
            </w:r>
          </w:p>
        </w:tc>
        <w:tc>
          <w:tcPr>
            <w:tcW w:w="1663" w:type="dxa"/>
          </w:tcPr>
          <w:p w14:paraId="6FA263D9" w14:textId="77777777" w:rsidR="008309E8" w:rsidRDefault="008309E8"/>
        </w:tc>
        <w:tc>
          <w:tcPr>
            <w:tcW w:w="1675" w:type="dxa"/>
          </w:tcPr>
          <w:p w14:paraId="43DD616F" w14:textId="77777777" w:rsidR="008309E8" w:rsidRDefault="008309E8"/>
        </w:tc>
        <w:tc>
          <w:tcPr>
            <w:tcW w:w="1724" w:type="dxa"/>
          </w:tcPr>
          <w:p w14:paraId="1EEFC4DB" w14:textId="77777777" w:rsidR="008309E8" w:rsidRDefault="008309E8"/>
        </w:tc>
        <w:tc>
          <w:tcPr>
            <w:tcW w:w="1687" w:type="dxa"/>
          </w:tcPr>
          <w:p w14:paraId="6F5FBDC1" w14:textId="512D1CEA" w:rsidR="008309E8" w:rsidRDefault="007469D7">
            <w:r>
              <w:t>Format – time &amp; Date</w:t>
            </w:r>
          </w:p>
        </w:tc>
        <w:tc>
          <w:tcPr>
            <w:tcW w:w="1697" w:type="dxa"/>
          </w:tcPr>
          <w:p w14:paraId="46FF77CB" w14:textId="3EC05D6E" w:rsidR="008309E8" w:rsidRDefault="009215DC">
            <w:r>
              <w:t>Time/Date of CheckUp</w:t>
            </w:r>
          </w:p>
        </w:tc>
      </w:tr>
      <w:tr w:rsidR="007469D7" w14:paraId="74203C1D" w14:textId="77777777" w:rsidTr="00BA1DC0">
        <w:tc>
          <w:tcPr>
            <w:tcW w:w="2105" w:type="dxa"/>
            <w:shd w:val="clear" w:color="auto" w:fill="FFFF00"/>
          </w:tcPr>
          <w:p w14:paraId="09D07D6D" w14:textId="77777777" w:rsidR="008309E8" w:rsidRDefault="008309E8"/>
        </w:tc>
        <w:tc>
          <w:tcPr>
            <w:tcW w:w="1749" w:type="dxa"/>
            <w:shd w:val="clear" w:color="auto" w:fill="FFFF00"/>
          </w:tcPr>
          <w:p w14:paraId="1E68682F" w14:textId="77777777" w:rsidR="008309E8" w:rsidRDefault="008309E8"/>
        </w:tc>
        <w:tc>
          <w:tcPr>
            <w:tcW w:w="1692" w:type="dxa"/>
            <w:shd w:val="clear" w:color="auto" w:fill="FFFF00"/>
          </w:tcPr>
          <w:p w14:paraId="2671A5A6" w14:textId="77777777" w:rsidR="008309E8" w:rsidRDefault="008309E8"/>
        </w:tc>
        <w:tc>
          <w:tcPr>
            <w:tcW w:w="1663" w:type="dxa"/>
            <w:shd w:val="clear" w:color="auto" w:fill="FFFF00"/>
          </w:tcPr>
          <w:p w14:paraId="70EC8B39" w14:textId="77777777" w:rsidR="008309E8" w:rsidRDefault="008309E8"/>
        </w:tc>
        <w:tc>
          <w:tcPr>
            <w:tcW w:w="1675" w:type="dxa"/>
            <w:shd w:val="clear" w:color="auto" w:fill="FFFF00"/>
          </w:tcPr>
          <w:p w14:paraId="3DA5F335" w14:textId="77777777" w:rsidR="008309E8" w:rsidRDefault="008309E8"/>
        </w:tc>
        <w:tc>
          <w:tcPr>
            <w:tcW w:w="1724" w:type="dxa"/>
            <w:shd w:val="clear" w:color="auto" w:fill="FFFF00"/>
          </w:tcPr>
          <w:p w14:paraId="22700881" w14:textId="77777777" w:rsidR="008309E8" w:rsidRDefault="008309E8"/>
        </w:tc>
        <w:tc>
          <w:tcPr>
            <w:tcW w:w="1687" w:type="dxa"/>
            <w:shd w:val="clear" w:color="auto" w:fill="FFFF00"/>
          </w:tcPr>
          <w:p w14:paraId="3F0304F2" w14:textId="77777777" w:rsidR="008309E8" w:rsidRDefault="008309E8"/>
        </w:tc>
        <w:tc>
          <w:tcPr>
            <w:tcW w:w="1697" w:type="dxa"/>
            <w:shd w:val="clear" w:color="auto" w:fill="FFFF00"/>
          </w:tcPr>
          <w:p w14:paraId="71E187B6" w14:textId="77777777" w:rsidR="008309E8" w:rsidRDefault="008309E8"/>
        </w:tc>
      </w:tr>
      <w:tr w:rsidR="007469D7" w14:paraId="77495C2B" w14:textId="77777777" w:rsidTr="00BA1DC0">
        <w:tc>
          <w:tcPr>
            <w:tcW w:w="2105" w:type="dxa"/>
          </w:tcPr>
          <w:p w14:paraId="13AF0D10" w14:textId="481094EE" w:rsidR="008309E8" w:rsidRDefault="008309E8">
            <w:r>
              <w:t>Patient</w:t>
            </w:r>
          </w:p>
        </w:tc>
        <w:tc>
          <w:tcPr>
            <w:tcW w:w="1749" w:type="dxa"/>
          </w:tcPr>
          <w:p w14:paraId="3D94E146" w14:textId="0A450559" w:rsidR="008309E8" w:rsidRDefault="008309E8">
            <w:r>
              <w:t>patientID</w:t>
            </w:r>
          </w:p>
        </w:tc>
        <w:tc>
          <w:tcPr>
            <w:tcW w:w="1692" w:type="dxa"/>
          </w:tcPr>
          <w:p w14:paraId="139318B1" w14:textId="5566E832" w:rsidR="008309E8" w:rsidRDefault="009C2D40">
            <w:r>
              <w:t>var</w:t>
            </w:r>
            <w:r w:rsidR="00167E6E">
              <w:t>char</w:t>
            </w:r>
          </w:p>
        </w:tc>
        <w:tc>
          <w:tcPr>
            <w:tcW w:w="1663" w:type="dxa"/>
          </w:tcPr>
          <w:p w14:paraId="0D27051D" w14:textId="181EBACF" w:rsidR="008309E8" w:rsidRDefault="009C2D40">
            <w:r>
              <w:t>6</w:t>
            </w:r>
          </w:p>
        </w:tc>
        <w:tc>
          <w:tcPr>
            <w:tcW w:w="1675" w:type="dxa"/>
          </w:tcPr>
          <w:p w14:paraId="2CFBCF9A" w14:textId="79A81968" w:rsidR="008309E8" w:rsidRDefault="00167E6E">
            <w:r>
              <w:t>PK</w:t>
            </w:r>
          </w:p>
        </w:tc>
        <w:tc>
          <w:tcPr>
            <w:tcW w:w="1724" w:type="dxa"/>
          </w:tcPr>
          <w:p w14:paraId="535804E9" w14:textId="77777777" w:rsidR="008309E8" w:rsidRDefault="008309E8"/>
        </w:tc>
        <w:tc>
          <w:tcPr>
            <w:tcW w:w="1687" w:type="dxa"/>
          </w:tcPr>
          <w:p w14:paraId="72C140CC" w14:textId="77777777" w:rsidR="008309E8" w:rsidRDefault="008309E8"/>
        </w:tc>
        <w:tc>
          <w:tcPr>
            <w:tcW w:w="1697" w:type="dxa"/>
          </w:tcPr>
          <w:p w14:paraId="7ADFD05C" w14:textId="39B95303" w:rsidR="008309E8" w:rsidRDefault="009215DC">
            <w:r>
              <w:t>ID of Patient</w:t>
            </w:r>
          </w:p>
        </w:tc>
      </w:tr>
      <w:tr w:rsidR="007469D7" w14:paraId="52A3D2C3" w14:textId="77777777" w:rsidTr="00BA1DC0">
        <w:tc>
          <w:tcPr>
            <w:tcW w:w="2105" w:type="dxa"/>
          </w:tcPr>
          <w:p w14:paraId="5461DC79" w14:textId="77777777" w:rsidR="008309E8" w:rsidRDefault="008309E8"/>
        </w:tc>
        <w:tc>
          <w:tcPr>
            <w:tcW w:w="1749" w:type="dxa"/>
          </w:tcPr>
          <w:p w14:paraId="4953FBBA" w14:textId="142DD81D" w:rsidR="008309E8" w:rsidRDefault="008309E8">
            <w:r>
              <w:t>pFirstName</w:t>
            </w:r>
          </w:p>
        </w:tc>
        <w:tc>
          <w:tcPr>
            <w:tcW w:w="1692" w:type="dxa"/>
          </w:tcPr>
          <w:p w14:paraId="35ECEC62" w14:textId="2824283E" w:rsidR="008309E8" w:rsidRDefault="0066313C">
            <w:r>
              <w:t>n</w:t>
            </w:r>
            <w:r w:rsidR="00167E6E">
              <w:t>varchar</w:t>
            </w:r>
          </w:p>
        </w:tc>
        <w:tc>
          <w:tcPr>
            <w:tcW w:w="1663" w:type="dxa"/>
          </w:tcPr>
          <w:p w14:paraId="5D352EF6" w14:textId="2F30B882" w:rsidR="008309E8" w:rsidRDefault="00167E6E">
            <w:r>
              <w:t>40</w:t>
            </w:r>
          </w:p>
        </w:tc>
        <w:tc>
          <w:tcPr>
            <w:tcW w:w="1675" w:type="dxa"/>
          </w:tcPr>
          <w:p w14:paraId="5C577885" w14:textId="77777777" w:rsidR="008309E8" w:rsidRDefault="008309E8"/>
        </w:tc>
        <w:tc>
          <w:tcPr>
            <w:tcW w:w="1724" w:type="dxa"/>
          </w:tcPr>
          <w:p w14:paraId="22B76866" w14:textId="77777777" w:rsidR="008309E8" w:rsidRDefault="008309E8"/>
        </w:tc>
        <w:tc>
          <w:tcPr>
            <w:tcW w:w="1687" w:type="dxa"/>
          </w:tcPr>
          <w:p w14:paraId="712CE1F9" w14:textId="77777777" w:rsidR="008309E8" w:rsidRDefault="008309E8"/>
        </w:tc>
        <w:tc>
          <w:tcPr>
            <w:tcW w:w="1697" w:type="dxa"/>
          </w:tcPr>
          <w:p w14:paraId="61E61440" w14:textId="77777777" w:rsidR="008309E8" w:rsidRDefault="008309E8"/>
        </w:tc>
      </w:tr>
      <w:tr w:rsidR="007469D7" w14:paraId="4372491B" w14:textId="77777777" w:rsidTr="00BA1DC0">
        <w:tc>
          <w:tcPr>
            <w:tcW w:w="2105" w:type="dxa"/>
          </w:tcPr>
          <w:p w14:paraId="71D951D0" w14:textId="77777777" w:rsidR="008309E8" w:rsidRDefault="008309E8"/>
        </w:tc>
        <w:tc>
          <w:tcPr>
            <w:tcW w:w="1749" w:type="dxa"/>
          </w:tcPr>
          <w:p w14:paraId="392483A3" w14:textId="372DDD3E" w:rsidR="008309E8" w:rsidRDefault="008309E8">
            <w:r>
              <w:t>pSurname</w:t>
            </w:r>
          </w:p>
        </w:tc>
        <w:tc>
          <w:tcPr>
            <w:tcW w:w="1692" w:type="dxa"/>
          </w:tcPr>
          <w:p w14:paraId="48DACD6B" w14:textId="1796B610" w:rsidR="008309E8" w:rsidRDefault="0066313C">
            <w:r>
              <w:t>nv</w:t>
            </w:r>
            <w:r w:rsidR="00167E6E">
              <w:t>archar</w:t>
            </w:r>
          </w:p>
        </w:tc>
        <w:tc>
          <w:tcPr>
            <w:tcW w:w="1663" w:type="dxa"/>
          </w:tcPr>
          <w:p w14:paraId="0D076D79" w14:textId="0E28E680" w:rsidR="008309E8" w:rsidRDefault="00167E6E">
            <w:r>
              <w:t>40</w:t>
            </w:r>
          </w:p>
        </w:tc>
        <w:tc>
          <w:tcPr>
            <w:tcW w:w="1675" w:type="dxa"/>
          </w:tcPr>
          <w:p w14:paraId="70FF6823" w14:textId="77777777" w:rsidR="008309E8" w:rsidRDefault="008309E8"/>
        </w:tc>
        <w:tc>
          <w:tcPr>
            <w:tcW w:w="1724" w:type="dxa"/>
          </w:tcPr>
          <w:p w14:paraId="114AF4DD" w14:textId="77777777" w:rsidR="008309E8" w:rsidRDefault="008309E8"/>
        </w:tc>
        <w:tc>
          <w:tcPr>
            <w:tcW w:w="1687" w:type="dxa"/>
          </w:tcPr>
          <w:p w14:paraId="03A0765D" w14:textId="77777777" w:rsidR="008309E8" w:rsidRDefault="008309E8"/>
        </w:tc>
        <w:tc>
          <w:tcPr>
            <w:tcW w:w="1697" w:type="dxa"/>
          </w:tcPr>
          <w:p w14:paraId="3DE98A7A" w14:textId="6405E94F" w:rsidR="008309E8" w:rsidRDefault="009215DC">
            <w:r>
              <w:t>Patient Details</w:t>
            </w:r>
          </w:p>
        </w:tc>
      </w:tr>
      <w:tr w:rsidR="007469D7" w14:paraId="618FAC12" w14:textId="77777777" w:rsidTr="00BA1DC0">
        <w:tc>
          <w:tcPr>
            <w:tcW w:w="2105" w:type="dxa"/>
          </w:tcPr>
          <w:p w14:paraId="126B6209" w14:textId="77777777" w:rsidR="008309E8" w:rsidRDefault="008309E8"/>
        </w:tc>
        <w:tc>
          <w:tcPr>
            <w:tcW w:w="1749" w:type="dxa"/>
          </w:tcPr>
          <w:p w14:paraId="3C9CA2D9" w14:textId="3604764C" w:rsidR="008309E8" w:rsidRDefault="008309E8">
            <w:r>
              <w:t>roomNumber</w:t>
            </w:r>
          </w:p>
        </w:tc>
        <w:tc>
          <w:tcPr>
            <w:tcW w:w="1692" w:type="dxa"/>
          </w:tcPr>
          <w:p w14:paraId="602045C8" w14:textId="48C844B3" w:rsidR="008309E8" w:rsidRDefault="0066313C">
            <w:r>
              <w:t>n</w:t>
            </w:r>
            <w:r w:rsidR="00167E6E">
              <w:t>char</w:t>
            </w:r>
          </w:p>
        </w:tc>
        <w:tc>
          <w:tcPr>
            <w:tcW w:w="1663" w:type="dxa"/>
          </w:tcPr>
          <w:p w14:paraId="5121F986" w14:textId="3FA8F5A4" w:rsidR="008309E8" w:rsidRDefault="00167E6E">
            <w:r>
              <w:t>4</w:t>
            </w:r>
          </w:p>
        </w:tc>
        <w:tc>
          <w:tcPr>
            <w:tcW w:w="1675" w:type="dxa"/>
          </w:tcPr>
          <w:p w14:paraId="1F6E6ACA" w14:textId="77777777" w:rsidR="008309E8" w:rsidRDefault="008309E8"/>
        </w:tc>
        <w:tc>
          <w:tcPr>
            <w:tcW w:w="1724" w:type="dxa"/>
          </w:tcPr>
          <w:p w14:paraId="6A038A71" w14:textId="77777777" w:rsidR="008309E8" w:rsidRDefault="008309E8"/>
        </w:tc>
        <w:tc>
          <w:tcPr>
            <w:tcW w:w="1687" w:type="dxa"/>
          </w:tcPr>
          <w:p w14:paraId="24E300B2" w14:textId="77777777" w:rsidR="008309E8" w:rsidRDefault="008309E8"/>
        </w:tc>
        <w:tc>
          <w:tcPr>
            <w:tcW w:w="1697" w:type="dxa"/>
          </w:tcPr>
          <w:p w14:paraId="339E78DE" w14:textId="77777777" w:rsidR="008309E8" w:rsidRDefault="008309E8"/>
        </w:tc>
      </w:tr>
      <w:tr w:rsidR="007469D7" w14:paraId="376BA1A1" w14:textId="77777777" w:rsidTr="00BA1DC0">
        <w:tc>
          <w:tcPr>
            <w:tcW w:w="2105" w:type="dxa"/>
          </w:tcPr>
          <w:p w14:paraId="5FC91D0F" w14:textId="77777777" w:rsidR="008309E8" w:rsidRDefault="008309E8"/>
        </w:tc>
        <w:tc>
          <w:tcPr>
            <w:tcW w:w="1749" w:type="dxa"/>
          </w:tcPr>
          <w:p w14:paraId="416C9F37" w14:textId="37A2192C" w:rsidR="008309E8" w:rsidRDefault="008309E8">
            <w:r>
              <w:t>dob</w:t>
            </w:r>
          </w:p>
        </w:tc>
        <w:tc>
          <w:tcPr>
            <w:tcW w:w="1692" w:type="dxa"/>
          </w:tcPr>
          <w:p w14:paraId="7F24E7DA" w14:textId="798408A8" w:rsidR="008309E8" w:rsidRDefault="00167E6E">
            <w:r>
              <w:t>Date</w:t>
            </w:r>
          </w:p>
        </w:tc>
        <w:tc>
          <w:tcPr>
            <w:tcW w:w="1663" w:type="dxa"/>
          </w:tcPr>
          <w:p w14:paraId="45DFA575" w14:textId="12F4C19A" w:rsidR="008309E8" w:rsidRDefault="008309E8"/>
        </w:tc>
        <w:tc>
          <w:tcPr>
            <w:tcW w:w="1675" w:type="dxa"/>
          </w:tcPr>
          <w:p w14:paraId="2FDB5EBC" w14:textId="77777777" w:rsidR="008309E8" w:rsidRDefault="008309E8"/>
        </w:tc>
        <w:tc>
          <w:tcPr>
            <w:tcW w:w="1724" w:type="dxa"/>
          </w:tcPr>
          <w:p w14:paraId="0DCE14FD" w14:textId="77777777" w:rsidR="008309E8" w:rsidRDefault="008309E8"/>
        </w:tc>
        <w:tc>
          <w:tcPr>
            <w:tcW w:w="1687" w:type="dxa"/>
          </w:tcPr>
          <w:p w14:paraId="3607D459" w14:textId="77777777" w:rsidR="008309E8" w:rsidRDefault="008309E8"/>
        </w:tc>
        <w:tc>
          <w:tcPr>
            <w:tcW w:w="1697" w:type="dxa"/>
          </w:tcPr>
          <w:p w14:paraId="656A3B23" w14:textId="77777777" w:rsidR="008309E8" w:rsidRDefault="008309E8"/>
        </w:tc>
      </w:tr>
      <w:tr w:rsidR="007469D7" w14:paraId="707FCA74" w14:textId="77777777" w:rsidTr="00BA1DC0">
        <w:tc>
          <w:tcPr>
            <w:tcW w:w="2105" w:type="dxa"/>
            <w:shd w:val="clear" w:color="auto" w:fill="FFFF00"/>
          </w:tcPr>
          <w:p w14:paraId="37247741" w14:textId="77777777" w:rsidR="008309E8" w:rsidRDefault="008309E8"/>
        </w:tc>
        <w:tc>
          <w:tcPr>
            <w:tcW w:w="1749" w:type="dxa"/>
            <w:shd w:val="clear" w:color="auto" w:fill="FFFF00"/>
          </w:tcPr>
          <w:p w14:paraId="0CFFC352" w14:textId="77777777" w:rsidR="008309E8" w:rsidRDefault="008309E8"/>
        </w:tc>
        <w:tc>
          <w:tcPr>
            <w:tcW w:w="1692" w:type="dxa"/>
            <w:shd w:val="clear" w:color="auto" w:fill="FFFF00"/>
          </w:tcPr>
          <w:p w14:paraId="4AF4D7F0" w14:textId="77777777" w:rsidR="008309E8" w:rsidRDefault="008309E8"/>
        </w:tc>
        <w:tc>
          <w:tcPr>
            <w:tcW w:w="1663" w:type="dxa"/>
            <w:shd w:val="clear" w:color="auto" w:fill="FFFF00"/>
          </w:tcPr>
          <w:p w14:paraId="2E0CE00A" w14:textId="77777777" w:rsidR="008309E8" w:rsidRDefault="008309E8"/>
        </w:tc>
        <w:tc>
          <w:tcPr>
            <w:tcW w:w="1675" w:type="dxa"/>
            <w:shd w:val="clear" w:color="auto" w:fill="FFFF00"/>
          </w:tcPr>
          <w:p w14:paraId="3EFBAEE8" w14:textId="77777777" w:rsidR="008309E8" w:rsidRDefault="008309E8"/>
        </w:tc>
        <w:tc>
          <w:tcPr>
            <w:tcW w:w="1724" w:type="dxa"/>
            <w:shd w:val="clear" w:color="auto" w:fill="FFFF00"/>
          </w:tcPr>
          <w:p w14:paraId="5871DADD" w14:textId="77777777" w:rsidR="008309E8" w:rsidRDefault="008309E8"/>
        </w:tc>
        <w:tc>
          <w:tcPr>
            <w:tcW w:w="1687" w:type="dxa"/>
            <w:shd w:val="clear" w:color="auto" w:fill="FFFF00"/>
          </w:tcPr>
          <w:p w14:paraId="22E62F4C" w14:textId="77777777" w:rsidR="008309E8" w:rsidRDefault="008309E8"/>
        </w:tc>
        <w:tc>
          <w:tcPr>
            <w:tcW w:w="1697" w:type="dxa"/>
            <w:shd w:val="clear" w:color="auto" w:fill="FFFF00"/>
          </w:tcPr>
          <w:p w14:paraId="73B1365F" w14:textId="77777777" w:rsidR="008309E8" w:rsidRDefault="008309E8"/>
        </w:tc>
      </w:tr>
      <w:tr w:rsidR="007469D7" w14:paraId="4613AD8A" w14:textId="77777777" w:rsidTr="00BA1DC0">
        <w:tc>
          <w:tcPr>
            <w:tcW w:w="2105" w:type="dxa"/>
          </w:tcPr>
          <w:p w14:paraId="7186AC5D" w14:textId="61054C73" w:rsidR="008309E8" w:rsidRDefault="008309E8">
            <w:r>
              <w:t>MedicalRecord</w:t>
            </w:r>
          </w:p>
        </w:tc>
        <w:tc>
          <w:tcPr>
            <w:tcW w:w="1749" w:type="dxa"/>
          </w:tcPr>
          <w:p w14:paraId="568F5F19" w14:textId="1DA4DB82" w:rsidR="008309E8" w:rsidRDefault="008309E8">
            <w:r>
              <w:t>conditionID</w:t>
            </w:r>
          </w:p>
        </w:tc>
        <w:tc>
          <w:tcPr>
            <w:tcW w:w="1692" w:type="dxa"/>
          </w:tcPr>
          <w:p w14:paraId="554030E6" w14:textId="1714EA30" w:rsidR="008309E8" w:rsidRDefault="00167E6E">
            <w:r>
              <w:t>varchar</w:t>
            </w:r>
          </w:p>
        </w:tc>
        <w:tc>
          <w:tcPr>
            <w:tcW w:w="1663" w:type="dxa"/>
          </w:tcPr>
          <w:p w14:paraId="1AA0DA33" w14:textId="18690197" w:rsidR="008309E8" w:rsidRDefault="00167E6E">
            <w:r>
              <w:t>3</w:t>
            </w:r>
          </w:p>
        </w:tc>
        <w:tc>
          <w:tcPr>
            <w:tcW w:w="1675" w:type="dxa"/>
          </w:tcPr>
          <w:p w14:paraId="27DF868F" w14:textId="070AA93B" w:rsidR="008309E8" w:rsidRDefault="00FE2EB3">
            <w:r>
              <w:t>PK</w:t>
            </w:r>
          </w:p>
        </w:tc>
        <w:tc>
          <w:tcPr>
            <w:tcW w:w="1724" w:type="dxa"/>
          </w:tcPr>
          <w:p w14:paraId="4539DFFC" w14:textId="77777777" w:rsidR="008309E8" w:rsidRDefault="008309E8"/>
        </w:tc>
        <w:tc>
          <w:tcPr>
            <w:tcW w:w="1687" w:type="dxa"/>
          </w:tcPr>
          <w:p w14:paraId="58529DB0" w14:textId="77777777" w:rsidR="008309E8" w:rsidRDefault="008309E8"/>
        </w:tc>
        <w:tc>
          <w:tcPr>
            <w:tcW w:w="1697" w:type="dxa"/>
          </w:tcPr>
          <w:p w14:paraId="74784C4A" w14:textId="40607919" w:rsidR="008309E8" w:rsidRDefault="009215DC">
            <w:r>
              <w:t xml:space="preserve">ID of medical conditions which a patient </w:t>
            </w:r>
            <w:proofErr w:type="gramStart"/>
            <w:r>
              <w:t>have</w:t>
            </w:r>
            <w:proofErr w:type="gramEnd"/>
          </w:p>
        </w:tc>
      </w:tr>
      <w:tr w:rsidR="007469D7" w14:paraId="3B57A109" w14:textId="77777777" w:rsidTr="00BA1DC0">
        <w:tc>
          <w:tcPr>
            <w:tcW w:w="2105" w:type="dxa"/>
          </w:tcPr>
          <w:p w14:paraId="7BF56E4E" w14:textId="77777777" w:rsidR="008309E8" w:rsidRDefault="008309E8"/>
        </w:tc>
        <w:tc>
          <w:tcPr>
            <w:tcW w:w="1749" w:type="dxa"/>
          </w:tcPr>
          <w:p w14:paraId="1195AB1D" w14:textId="31E5A7EF" w:rsidR="008309E8" w:rsidRDefault="008309E8">
            <w:r>
              <w:t>medicalCondition</w:t>
            </w:r>
          </w:p>
        </w:tc>
        <w:tc>
          <w:tcPr>
            <w:tcW w:w="1692" w:type="dxa"/>
          </w:tcPr>
          <w:p w14:paraId="35D225EB" w14:textId="4FACB32C" w:rsidR="008309E8" w:rsidRDefault="00167E6E">
            <w:r>
              <w:t>Varchar</w:t>
            </w:r>
          </w:p>
        </w:tc>
        <w:tc>
          <w:tcPr>
            <w:tcW w:w="1663" w:type="dxa"/>
          </w:tcPr>
          <w:p w14:paraId="5A056C8E" w14:textId="272DDDAE" w:rsidR="008309E8" w:rsidRDefault="00167E6E">
            <w:r>
              <w:t>20</w:t>
            </w:r>
          </w:p>
        </w:tc>
        <w:tc>
          <w:tcPr>
            <w:tcW w:w="1675" w:type="dxa"/>
          </w:tcPr>
          <w:p w14:paraId="1D2268AB" w14:textId="77777777" w:rsidR="008309E8" w:rsidRDefault="008309E8"/>
        </w:tc>
        <w:tc>
          <w:tcPr>
            <w:tcW w:w="1724" w:type="dxa"/>
          </w:tcPr>
          <w:p w14:paraId="4C161CDF" w14:textId="77777777" w:rsidR="008309E8" w:rsidRDefault="008309E8"/>
        </w:tc>
        <w:tc>
          <w:tcPr>
            <w:tcW w:w="1687" w:type="dxa"/>
          </w:tcPr>
          <w:p w14:paraId="075E6C0F" w14:textId="77777777" w:rsidR="008309E8" w:rsidRDefault="008309E8"/>
        </w:tc>
        <w:tc>
          <w:tcPr>
            <w:tcW w:w="1697" w:type="dxa"/>
          </w:tcPr>
          <w:p w14:paraId="4C643525" w14:textId="09BEDCE0" w:rsidR="008309E8" w:rsidRDefault="009215DC">
            <w:r>
              <w:t>Medical Condition name</w:t>
            </w:r>
          </w:p>
        </w:tc>
      </w:tr>
      <w:tr w:rsidR="007469D7" w14:paraId="5F10B9BC" w14:textId="77777777" w:rsidTr="00BA1DC0">
        <w:tc>
          <w:tcPr>
            <w:tcW w:w="2105" w:type="dxa"/>
          </w:tcPr>
          <w:p w14:paraId="2BC9B2E2" w14:textId="77777777" w:rsidR="008309E8" w:rsidRDefault="008309E8"/>
        </w:tc>
        <w:tc>
          <w:tcPr>
            <w:tcW w:w="1749" w:type="dxa"/>
          </w:tcPr>
          <w:p w14:paraId="73E04F0E" w14:textId="63938132" w:rsidR="008309E8" w:rsidRDefault="008309E8">
            <w:r>
              <w:t>servID</w:t>
            </w:r>
          </w:p>
        </w:tc>
        <w:tc>
          <w:tcPr>
            <w:tcW w:w="1692" w:type="dxa"/>
          </w:tcPr>
          <w:p w14:paraId="7F45CCCF" w14:textId="0BD354F7" w:rsidR="008309E8" w:rsidRDefault="0066313C">
            <w:r>
              <w:t>n</w:t>
            </w:r>
            <w:r w:rsidR="00167E6E">
              <w:t>char</w:t>
            </w:r>
          </w:p>
        </w:tc>
        <w:tc>
          <w:tcPr>
            <w:tcW w:w="1663" w:type="dxa"/>
          </w:tcPr>
          <w:p w14:paraId="33CF23CD" w14:textId="18CC7000" w:rsidR="008309E8" w:rsidRDefault="00167E6E">
            <w:r>
              <w:t>3</w:t>
            </w:r>
          </w:p>
        </w:tc>
        <w:tc>
          <w:tcPr>
            <w:tcW w:w="1675" w:type="dxa"/>
          </w:tcPr>
          <w:p w14:paraId="2C9D3A07" w14:textId="232C5D9A" w:rsidR="008309E8" w:rsidRDefault="00FE2EB3">
            <w:r>
              <w:t>FK</w:t>
            </w:r>
          </w:p>
        </w:tc>
        <w:tc>
          <w:tcPr>
            <w:tcW w:w="1724" w:type="dxa"/>
          </w:tcPr>
          <w:p w14:paraId="26C7EE1E" w14:textId="4FB0B615" w:rsidR="008309E8" w:rsidRDefault="00B414E7">
            <w:r>
              <w:t>MedicalService</w:t>
            </w:r>
          </w:p>
        </w:tc>
        <w:tc>
          <w:tcPr>
            <w:tcW w:w="1687" w:type="dxa"/>
          </w:tcPr>
          <w:p w14:paraId="5F06CAFD" w14:textId="77777777" w:rsidR="008309E8" w:rsidRDefault="008309E8"/>
        </w:tc>
        <w:tc>
          <w:tcPr>
            <w:tcW w:w="1697" w:type="dxa"/>
          </w:tcPr>
          <w:p w14:paraId="22A640CD" w14:textId="77777777" w:rsidR="008309E8" w:rsidRDefault="008309E8"/>
        </w:tc>
      </w:tr>
      <w:tr w:rsidR="007469D7" w14:paraId="40A4E9F3" w14:textId="77777777" w:rsidTr="00BA1DC0">
        <w:tc>
          <w:tcPr>
            <w:tcW w:w="2105" w:type="dxa"/>
            <w:shd w:val="clear" w:color="auto" w:fill="FFFF00"/>
          </w:tcPr>
          <w:p w14:paraId="1FB24328" w14:textId="77777777" w:rsidR="008309E8" w:rsidRDefault="008309E8"/>
        </w:tc>
        <w:tc>
          <w:tcPr>
            <w:tcW w:w="1749" w:type="dxa"/>
            <w:shd w:val="clear" w:color="auto" w:fill="FFFF00"/>
          </w:tcPr>
          <w:p w14:paraId="14C7118D" w14:textId="77777777" w:rsidR="008309E8" w:rsidRDefault="008309E8"/>
        </w:tc>
        <w:tc>
          <w:tcPr>
            <w:tcW w:w="1692" w:type="dxa"/>
            <w:shd w:val="clear" w:color="auto" w:fill="FFFF00"/>
          </w:tcPr>
          <w:p w14:paraId="33F914A8" w14:textId="77777777" w:rsidR="008309E8" w:rsidRDefault="008309E8"/>
        </w:tc>
        <w:tc>
          <w:tcPr>
            <w:tcW w:w="1663" w:type="dxa"/>
            <w:shd w:val="clear" w:color="auto" w:fill="FFFF00"/>
          </w:tcPr>
          <w:p w14:paraId="759A40FA" w14:textId="77777777" w:rsidR="008309E8" w:rsidRDefault="008309E8"/>
        </w:tc>
        <w:tc>
          <w:tcPr>
            <w:tcW w:w="1675" w:type="dxa"/>
            <w:shd w:val="clear" w:color="auto" w:fill="FFFF00"/>
          </w:tcPr>
          <w:p w14:paraId="39BBAFC1" w14:textId="77777777" w:rsidR="008309E8" w:rsidRDefault="008309E8"/>
        </w:tc>
        <w:tc>
          <w:tcPr>
            <w:tcW w:w="1724" w:type="dxa"/>
            <w:shd w:val="clear" w:color="auto" w:fill="FFFF00"/>
          </w:tcPr>
          <w:p w14:paraId="70525F8B" w14:textId="77777777" w:rsidR="008309E8" w:rsidRDefault="008309E8"/>
        </w:tc>
        <w:tc>
          <w:tcPr>
            <w:tcW w:w="1687" w:type="dxa"/>
            <w:shd w:val="clear" w:color="auto" w:fill="FFFF00"/>
          </w:tcPr>
          <w:p w14:paraId="23284EEF" w14:textId="77777777" w:rsidR="008309E8" w:rsidRDefault="008309E8"/>
        </w:tc>
        <w:tc>
          <w:tcPr>
            <w:tcW w:w="1697" w:type="dxa"/>
            <w:shd w:val="clear" w:color="auto" w:fill="FFFF00"/>
          </w:tcPr>
          <w:p w14:paraId="5C68EEFB" w14:textId="77777777" w:rsidR="008309E8" w:rsidRDefault="008309E8"/>
        </w:tc>
      </w:tr>
      <w:tr w:rsidR="007469D7" w14:paraId="36EFE11E" w14:textId="77777777" w:rsidTr="00BA1DC0">
        <w:tc>
          <w:tcPr>
            <w:tcW w:w="2105" w:type="dxa"/>
          </w:tcPr>
          <w:p w14:paraId="11AFF628" w14:textId="277CA899" w:rsidR="008309E8" w:rsidRDefault="008309E8">
            <w:r>
              <w:t>Doctor</w:t>
            </w:r>
          </w:p>
        </w:tc>
        <w:tc>
          <w:tcPr>
            <w:tcW w:w="1749" w:type="dxa"/>
          </w:tcPr>
          <w:p w14:paraId="26831F12" w14:textId="4631B65F" w:rsidR="008309E8" w:rsidRDefault="008309E8">
            <w:r>
              <w:t>doctorID</w:t>
            </w:r>
          </w:p>
        </w:tc>
        <w:tc>
          <w:tcPr>
            <w:tcW w:w="1692" w:type="dxa"/>
          </w:tcPr>
          <w:p w14:paraId="0F4BB468" w14:textId="5759A287" w:rsidR="008309E8" w:rsidRDefault="009C2D40">
            <w:r>
              <w:t>var</w:t>
            </w:r>
            <w:r w:rsidR="00167E6E">
              <w:t>char</w:t>
            </w:r>
          </w:p>
        </w:tc>
        <w:tc>
          <w:tcPr>
            <w:tcW w:w="1663" w:type="dxa"/>
          </w:tcPr>
          <w:p w14:paraId="6654BC77" w14:textId="7F2AE583" w:rsidR="008309E8" w:rsidRDefault="009C2D40">
            <w:r>
              <w:t>6</w:t>
            </w:r>
          </w:p>
        </w:tc>
        <w:tc>
          <w:tcPr>
            <w:tcW w:w="1675" w:type="dxa"/>
          </w:tcPr>
          <w:p w14:paraId="5BCF1465" w14:textId="09B3DEEF" w:rsidR="008309E8" w:rsidRDefault="00FE2EB3">
            <w:r>
              <w:t>PK</w:t>
            </w:r>
          </w:p>
        </w:tc>
        <w:tc>
          <w:tcPr>
            <w:tcW w:w="1724" w:type="dxa"/>
          </w:tcPr>
          <w:p w14:paraId="324E4780" w14:textId="77777777" w:rsidR="008309E8" w:rsidRDefault="008309E8"/>
        </w:tc>
        <w:tc>
          <w:tcPr>
            <w:tcW w:w="1687" w:type="dxa"/>
          </w:tcPr>
          <w:p w14:paraId="0019C70E" w14:textId="77777777" w:rsidR="008309E8" w:rsidRDefault="008309E8"/>
        </w:tc>
        <w:tc>
          <w:tcPr>
            <w:tcW w:w="1697" w:type="dxa"/>
          </w:tcPr>
          <w:p w14:paraId="77F6177C" w14:textId="72252BF3" w:rsidR="008309E8" w:rsidRDefault="009215DC">
            <w:r>
              <w:t>ID of doctor</w:t>
            </w:r>
          </w:p>
        </w:tc>
      </w:tr>
      <w:tr w:rsidR="007469D7" w14:paraId="59A870C4" w14:textId="77777777" w:rsidTr="00BA1DC0">
        <w:tc>
          <w:tcPr>
            <w:tcW w:w="2105" w:type="dxa"/>
          </w:tcPr>
          <w:p w14:paraId="2B9C00C2" w14:textId="77777777" w:rsidR="008309E8" w:rsidRDefault="008309E8"/>
        </w:tc>
        <w:tc>
          <w:tcPr>
            <w:tcW w:w="1749" w:type="dxa"/>
          </w:tcPr>
          <w:p w14:paraId="1AD5E98C" w14:textId="21A89B9D" w:rsidR="008309E8" w:rsidRDefault="008309E8">
            <w:r>
              <w:t>dFirstName</w:t>
            </w:r>
          </w:p>
        </w:tc>
        <w:tc>
          <w:tcPr>
            <w:tcW w:w="1692" w:type="dxa"/>
          </w:tcPr>
          <w:p w14:paraId="1B6D55E3" w14:textId="54731CC6" w:rsidR="008309E8" w:rsidRDefault="0066313C">
            <w:r>
              <w:t>n</w:t>
            </w:r>
            <w:r w:rsidR="00167E6E">
              <w:t>varchar</w:t>
            </w:r>
          </w:p>
        </w:tc>
        <w:tc>
          <w:tcPr>
            <w:tcW w:w="1663" w:type="dxa"/>
          </w:tcPr>
          <w:p w14:paraId="4C849784" w14:textId="1548CBAF" w:rsidR="008309E8" w:rsidRDefault="00167E6E">
            <w:r>
              <w:t>40</w:t>
            </w:r>
          </w:p>
        </w:tc>
        <w:tc>
          <w:tcPr>
            <w:tcW w:w="1675" w:type="dxa"/>
          </w:tcPr>
          <w:p w14:paraId="15B589AF" w14:textId="77777777" w:rsidR="008309E8" w:rsidRDefault="008309E8"/>
        </w:tc>
        <w:tc>
          <w:tcPr>
            <w:tcW w:w="1724" w:type="dxa"/>
          </w:tcPr>
          <w:p w14:paraId="706FB32C" w14:textId="77777777" w:rsidR="008309E8" w:rsidRDefault="008309E8"/>
        </w:tc>
        <w:tc>
          <w:tcPr>
            <w:tcW w:w="1687" w:type="dxa"/>
          </w:tcPr>
          <w:p w14:paraId="08398C75" w14:textId="77777777" w:rsidR="008309E8" w:rsidRDefault="008309E8"/>
        </w:tc>
        <w:tc>
          <w:tcPr>
            <w:tcW w:w="1697" w:type="dxa"/>
          </w:tcPr>
          <w:p w14:paraId="22CE2685" w14:textId="77777777" w:rsidR="008309E8" w:rsidRDefault="008309E8"/>
        </w:tc>
      </w:tr>
      <w:tr w:rsidR="007469D7" w14:paraId="1B7BC401" w14:textId="77777777" w:rsidTr="00BA1DC0">
        <w:tc>
          <w:tcPr>
            <w:tcW w:w="2105" w:type="dxa"/>
          </w:tcPr>
          <w:p w14:paraId="2DFAEEBD" w14:textId="77777777" w:rsidR="008309E8" w:rsidRDefault="008309E8"/>
        </w:tc>
        <w:tc>
          <w:tcPr>
            <w:tcW w:w="1749" w:type="dxa"/>
          </w:tcPr>
          <w:p w14:paraId="0EA592D8" w14:textId="75065598" w:rsidR="008309E8" w:rsidRDefault="008309E8">
            <w:r>
              <w:t>dSurname</w:t>
            </w:r>
          </w:p>
        </w:tc>
        <w:tc>
          <w:tcPr>
            <w:tcW w:w="1692" w:type="dxa"/>
          </w:tcPr>
          <w:p w14:paraId="00FF1535" w14:textId="5F23B1C5" w:rsidR="008309E8" w:rsidRDefault="0066313C">
            <w:r>
              <w:t>n</w:t>
            </w:r>
            <w:r w:rsidR="00167E6E">
              <w:t>varchar</w:t>
            </w:r>
          </w:p>
        </w:tc>
        <w:tc>
          <w:tcPr>
            <w:tcW w:w="1663" w:type="dxa"/>
          </w:tcPr>
          <w:p w14:paraId="54DD3039" w14:textId="2BBDA98F" w:rsidR="008309E8" w:rsidRDefault="00167E6E">
            <w:r>
              <w:t>40</w:t>
            </w:r>
          </w:p>
        </w:tc>
        <w:tc>
          <w:tcPr>
            <w:tcW w:w="1675" w:type="dxa"/>
          </w:tcPr>
          <w:p w14:paraId="448FEDB9" w14:textId="77777777" w:rsidR="008309E8" w:rsidRDefault="008309E8"/>
        </w:tc>
        <w:tc>
          <w:tcPr>
            <w:tcW w:w="1724" w:type="dxa"/>
          </w:tcPr>
          <w:p w14:paraId="609FB08A" w14:textId="77777777" w:rsidR="008309E8" w:rsidRDefault="008309E8"/>
        </w:tc>
        <w:tc>
          <w:tcPr>
            <w:tcW w:w="1687" w:type="dxa"/>
          </w:tcPr>
          <w:p w14:paraId="69449245" w14:textId="77777777" w:rsidR="008309E8" w:rsidRDefault="008309E8"/>
        </w:tc>
        <w:tc>
          <w:tcPr>
            <w:tcW w:w="1697" w:type="dxa"/>
          </w:tcPr>
          <w:p w14:paraId="06AC4FBD" w14:textId="17595DDE" w:rsidR="008309E8" w:rsidRDefault="009215DC">
            <w:r>
              <w:t>Doctors Information</w:t>
            </w:r>
          </w:p>
        </w:tc>
      </w:tr>
      <w:tr w:rsidR="007469D7" w14:paraId="6EDDD402" w14:textId="77777777" w:rsidTr="00BA1DC0">
        <w:tc>
          <w:tcPr>
            <w:tcW w:w="2105" w:type="dxa"/>
          </w:tcPr>
          <w:p w14:paraId="761B12A2" w14:textId="77777777" w:rsidR="008309E8" w:rsidRDefault="008309E8"/>
        </w:tc>
        <w:tc>
          <w:tcPr>
            <w:tcW w:w="1749" w:type="dxa"/>
          </w:tcPr>
          <w:p w14:paraId="07A6BA81" w14:textId="39B80E85" w:rsidR="008309E8" w:rsidRDefault="008309E8">
            <w:r>
              <w:t>office</w:t>
            </w:r>
          </w:p>
        </w:tc>
        <w:tc>
          <w:tcPr>
            <w:tcW w:w="1692" w:type="dxa"/>
          </w:tcPr>
          <w:p w14:paraId="224D9ED6" w14:textId="3E35E5DF" w:rsidR="008309E8" w:rsidRDefault="0066313C">
            <w:r>
              <w:t>nc</w:t>
            </w:r>
            <w:r w:rsidR="00167E6E">
              <w:t>har</w:t>
            </w:r>
          </w:p>
        </w:tc>
        <w:tc>
          <w:tcPr>
            <w:tcW w:w="1663" w:type="dxa"/>
          </w:tcPr>
          <w:p w14:paraId="16D34585" w14:textId="261E93D7" w:rsidR="008309E8" w:rsidRDefault="00167E6E">
            <w:r>
              <w:t>5</w:t>
            </w:r>
          </w:p>
        </w:tc>
        <w:tc>
          <w:tcPr>
            <w:tcW w:w="1675" w:type="dxa"/>
          </w:tcPr>
          <w:p w14:paraId="421EC79F" w14:textId="77777777" w:rsidR="008309E8" w:rsidRDefault="008309E8"/>
        </w:tc>
        <w:tc>
          <w:tcPr>
            <w:tcW w:w="1724" w:type="dxa"/>
          </w:tcPr>
          <w:p w14:paraId="31DD0377" w14:textId="77777777" w:rsidR="008309E8" w:rsidRDefault="008309E8"/>
        </w:tc>
        <w:tc>
          <w:tcPr>
            <w:tcW w:w="1687" w:type="dxa"/>
          </w:tcPr>
          <w:p w14:paraId="06DACADE" w14:textId="77777777" w:rsidR="008309E8" w:rsidRDefault="008309E8"/>
        </w:tc>
        <w:tc>
          <w:tcPr>
            <w:tcW w:w="1697" w:type="dxa"/>
          </w:tcPr>
          <w:p w14:paraId="12A569F0" w14:textId="77777777" w:rsidR="008309E8" w:rsidRDefault="008309E8"/>
        </w:tc>
      </w:tr>
      <w:tr w:rsidR="007469D7" w14:paraId="2959BE13" w14:textId="77777777" w:rsidTr="00BA1DC0">
        <w:tc>
          <w:tcPr>
            <w:tcW w:w="2105" w:type="dxa"/>
          </w:tcPr>
          <w:p w14:paraId="4F1B36EE" w14:textId="77777777" w:rsidR="008309E8" w:rsidRDefault="008309E8"/>
        </w:tc>
        <w:tc>
          <w:tcPr>
            <w:tcW w:w="1749" w:type="dxa"/>
          </w:tcPr>
          <w:p w14:paraId="62171902" w14:textId="38AD56EC" w:rsidR="008309E8" w:rsidRDefault="008309E8">
            <w:r>
              <w:t>address</w:t>
            </w:r>
          </w:p>
        </w:tc>
        <w:tc>
          <w:tcPr>
            <w:tcW w:w="1692" w:type="dxa"/>
          </w:tcPr>
          <w:p w14:paraId="2B2745AF" w14:textId="34C0624C" w:rsidR="008309E8" w:rsidRDefault="0066313C">
            <w:r>
              <w:t>n</w:t>
            </w:r>
            <w:r w:rsidR="00167E6E">
              <w:t>varchar</w:t>
            </w:r>
          </w:p>
        </w:tc>
        <w:tc>
          <w:tcPr>
            <w:tcW w:w="1663" w:type="dxa"/>
          </w:tcPr>
          <w:p w14:paraId="1CA909E4" w14:textId="19BF5FAE" w:rsidR="008309E8" w:rsidRDefault="00167E6E">
            <w:r>
              <w:t>30</w:t>
            </w:r>
          </w:p>
        </w:tc>
        <w:tc>
          <w:tcPr>
            <w:tcW w:w="1675" w:type="dxa"/>
          </w:tcPr>
          <w:p w14:paraId="1BED35F7" w14:textId="77777777" w:rsidR="008309E8" w:rsidRDefault="008309E8"/>
        </w:tc>
        <w:tc>
          <w:tcPr>
            <w:tcW w:w="1724" w:type="dxa"/>
          </w:tcPr>
          <w:p w14:paraId="763BF8CD" w14:textId="77777777" w:rsidR="008309E8" w:rsidRDefault="008309E8"/>
        </w:tc>
        <w:tc>
          <w:tcPr>
            <w:tcW w:w="1687" w:type="dxa"/>
          </w:tcPr>
          <w:p w14:paraId="75C4D9E3" w14:textId="77777777" w:rsidR="008309E8" w:rsidRDefault="008309E8"/>
        </w:tc>
        <w:tc>
          <w:tcPr>
            <w:tcW w:w="1697" w:type="dxa"/>
          </w:tcPr>
          <w:p w14:paraId="1BE7DEC4" w14:textId="77777777" w:rsidR="008309E8" w:rsidRDefault="008309E8"/>
        </w:tc>
      </w:tr>
      <w:tr w:rsidR="007469D7" w14:paraId="65751405" w14:textId="77777777" w:rsidTr="00BA1DC0">
        <w:tc>
          <w:tcPr>
            <w:tcW w:w="2105" w:type="dxa"/>
          </w:tcPr>
          <w:p w14:paraId="72DDB392" w14:textId="77777777" w:rsidR="008309E8" w:rsidRDefault="008309E8"/>
        </w:tc>
        <w:tc>
          <w:tcPr>
            <w:tcW w:w="1749" w:type="dxa"/>
          </w:tcPr>
          <w:p w14:paraId="3E3ECB9F" w14:textId="18631F1E" w:rsidR="008309E8" w:rsidRDefault="008309E8">
            <w:r>
              <w:t>suburb</w:t>
            </w:r>
          </w:p>
        </w:tc>
        <w:tc>
          <w:tcPr>
            <w:tcW w:w="1692" w:type="dxa"/>
          </w:tcPr>
          <w:p w14:paraId="0A1655AD" w14:textId="584C02A2" w:rsidR="008309E8" w:rsidRDefault="00ED6140">
            <w:r>
              <w:t>Varchar</w:t>
            </w:r>
          </w:p>
        </w:tc>
        <w:tc>
          <w:tcPr>
            <w:tcW w:w="1663" w:type="dxa"/>
          </w:tcPr>
          <w:p w14:paraId="15E18932" w14:textId="0CEB618E" w:rsidR="008309E8" w:rsidRDefault="00ED6140">
            <w:r>
              <w:t>15</w:t>
            </w:r>
          </w:p>
        </w:tc>
        <w:tc>
          <w:tcPr>
            <w:tcW w:w="1675" w:type="dxa"/>
          </w:tcPr>
          <w:p w14:paraId="0858F140" w14:textId="77777777" w:rsidR="008309E8" w:rsidRDefault="008309E8"/>
        </w:tc>
        <w:tc>
          <w:tcPr>
            <w:tcW w:w="1724" w:type="dxa"/>
          </w:tcPr>
          <w:p w14:paraId="572BCC8F" w14:textId="77777777" w:rsidR="008309E8" w:rsidRDefault="008309E8"/>
        </w:tc>
        <w:tc>
          <w:tcPr>
            <w:tcW w:w="1687" w:type="dxa"/>
          </w:tcPr>
          <w:p w14:paraId="46537F83" w14:textId="77777777" w:rsidR="008309E8" w:rsidRDefault="008309E8"/>
        </w:tc>
        <w:tc>
          <w:tcPr>
            <w:tcW w:w="1697" w:type="dxa"/>
          </w:tcPr>
          <w:p w14:paraId="0C4F9E35" w14:textId="77777777" w:rsidR="008309E8" w:rsidRDefault="008309E8"/>
        </w:tc>
      </w:tr>
      <w:tr w:rsidR="007469D7" w14:paraId="4450CC82" w14:textId="77777777" w:rsidTr="00BA1DC0">
        <w:tc>
          <w:tcPr>
            <w:tcW w:w="2105" w:type="dxa"/>
          </w:tcPr>
          <w:p w14:paraId="578DE991" w14:textId="77777777" w:rsidR="008309E8" w:rsidRDefault="008309E8"/>
        </w:tc>
        <w:tc>
          <w:tcPr>
            <w:tcW w:w="1749" w:type="dxa"/>
          </w:tcPr>
          <w:p w14:paraId="7A465323" w14:textId="4EB0CD09" w:rsidR="008309E8" w:rsidRDefault="008309E8">
            <w:r>
              <w:t>city</w:t>
            </w:r>
          </w:p>
        </w:tc>
        <w:tc>
          <w:tcPr>
            <w:tcW w:w="1692" w:type="dxa"/>
          </w:tcPr>
          <w:p w14:paraId="76F06264" w14:textId="14438373" w:rsidR="008309E8" w:rsidRDefault="00ED6140">
            <w:r>
              <w:t>varchar</w:t>
            </w:r>
          </w:p>
        </w:tc>
        <w:tc>
          <w:tcPr>
            <w:tcW w:w="1663" w:type="dxa"/>
          </w:tcPr>
          <w:p w14:paraId="7EFBA01E" w14:textId="6531B163" w:rsidR="008309E8" w:rsidRDefault="00ED6140">
            <w:r>
              <w:t>15</w:t>
            </w:r>
          </w:p>
        </w:tc>
        <w:tc>
          <w:tcPr>
            <w:tcW w:w="1675" w:type="dxa"/>
          </w:tcPr>
          <w:p w14:paraId="163AA09A" w14:textId="77777777" w:rsidR="008309E8" w:rsidRDefault="008309E8"/>
        </w:tc>
        <w:tc>
          <w:tcPr>
            <w:tcW w:w="1724" w:type="dxa"/>
          </w:tcPr>
          <w:p w14:paraId="622FF79B" w14:textId="77777777" w:rsidR="008309E8" w:rsidRDefault="008309E8"/>
        </w:tc>
        <w:tc>
          <w:tcPr>
            <w:tcW w:w="1687" w:type="dxa"/>
          </w:tcPr>
          <w:p w14:paraId="653ACFF8" w14:textId="77777777" w:rsidR="008309E8" w:rsidRDefault="008309E8"/>
        </w:tc>
        <w:tc>
          <w:tcPr>
            <w:tcW w:w="1697" w:type="dxa"/>
          </w:tcPr>
          <w:p w14:paraId="1C49550E" w14:textId="77777777" w:rsidR="008309E8" w:rsidRDefault="008309E8"/>
        </w:tc>
      </w:tr>
      <w:tr w:rsidR="007469D7" w14:paraId="7B597454" w14:textId="77777777" w:rsidTr="00BA1DC0">
        <w:tc>
          <w:tcPr>
            <w:tcW w:w="2105" w:type="dxa"/>
          </w:tcPr>
          <w:p w14:paraId="6AC26992" w14:textId="77777777" w:rsidR="008309E8" w:rsidRDefault="008309E8"/>
        </w:tc>
        <w:tc>
          <w:tcPr>
            <w:tcW w:w="1749" w:type="dxa"/>
          </w:tcPr>
          <w:p w14:paraId="3F58F7C8" w14:textId="15D63FCE" w:rsidR="008309E8" w:rsidRDefault="008309E8">
            <w:r>
              <w:t>dob</w:t>
            </w:r>
          </w:p>
        </w:tc>
        <w:tc>
          <w:tcPr>
            <w:tcW w:w="1692" w:type="dxa"/>
          </w:tcPr>
          <w:p w14:paraId="53268328" w14:textId="46F2F7C6" w:rsidR="008309E8" w:rsidRDefault="00ED6140">
            <w:r>
              <w:t>date</w:t>
            </w:r>
          </w:p>
        </w:tc>
        <w:tc>
          <w:tcPr>
            <w:tcW w:w="1663" w:type="dxa"/>
          </w:tcPr>
          <w:p w14:paraId="078264A9" w14:textId="0CEE6C53" w:rsidR="008309E8" w:rsidRDefault="008309E8"/>
        </w:tc>
        <w:tc>
          <w:tcPr>
            <w:tcW w:w="1675" w:type="dxa"/>
          </w:tcPr>
          <w:p w14:paraId="305C53AE" w14:textId="77777777" w:rsidR="008309E8" w:rsidRDefault="008309E8"/>
        </w:tc>
        <w:tc>
          <w:tcPr>
            <w:tcW w:w="1724" w:type="dxa"/>
          </w:tcPr>
          <w:p w14:paraId="6102FB19" w14:textId="77777777" w:rsidR="008309E8" w:rsidRDefault="008309E8"/>
        </w:tc>
        <w:tc>
          <w:tcPr>
            <w:tcW w:w="1687" w:type="dxa"/>
          </w:tcPr>
          <w:p w14:paraId="4A67D376" w14:textId="77777777" w:rsidR="008309E8" w:rsidRDefault="008309E8"/>
        </w:tc>
        <w:tc>
          <w:tcPr>
            <w:tcW w:w="1697" w:type="dxa"/>
          </w:tcPr>
          <w:p w14:paraId="0C28267E" w14:textId="12A2BCDC" w:rsidR="008309E8" w:rsidRDefault="009215DC">
            <w:r>
              <w:t xml:space="preserve">Date of Birth </w:t>
            </w:r>
          </w:p>
        </w:tc>
      </w:tr>
      <w:tr w:rsidR="007469D7" w14:paraId="6399AB0E" w14:textId="77777777" w:rsidTr="00BA1DC0">
        <w:tc>
          <w:tcPr>
            <w:tcW w:w="2105" w:type="dxa"/>
            <w:shd w:val="clear" w:color="auto" w:fill="FFFF00"/>
          </w:tcPr>
          <w:p w14:paraId="31D0C270" w14:textId="77777777" w:rsidR="008309E8" w:rsidRDefault="008309E8"/>
        </w:tc>
        <w:tc>
          <w:tcPr>
            <w:tcW w:w="1749" w:type="dxa"/>
            <w:shd w:val="clear" w:color="auto" w:fill="FFFF00"/>
          </w:tcPr>
          <w:p w14:paraId="30C00959" w14:textId="77777777" w:rsidR="008309E8" w:rsidRDefault="008309E8"/>
        </w:tc>
        <w:tc>
          <w:tcPr>
            <w:tcW w:w="1692" w:type="dxa"/>
            <w:shd w:val="clear" w:color="auto" w:fill="FFFF00"/>
          </w:tcPr>
          <w:p w14:paraId="523359D2" w14:textId="77777777" w:rsidR="008309E8" w:rsidRDefault="008309E8"/>
        </w:tc>
        <w:tc>
          <w:tcPr>
            <w:tcW w:w="1663" w:type="dxa"/>
            <w:shd w:val="clear" w:color="auto" w:fill="FFFF00"/>
          </w:tcPr>
          <w:p w14:paraId="1709B9DD" w14:textId="77777777" w:rsidR="008309E8" w:rsidRDefault="008309E8"/>
        </w:tc>
        <w:tc>
          <w:tcPr>
            <w:tcW w:w="1675" w:type="dxa"/>
            <w:shd w:val="clear" w:color="auto" w:fill="FFFF00"/>
          </w:tcPr>
          <w:p w14:paraId="6B2C0E54" w14:textId="77777777" w:rsidR="008309E8" w:rsidRDefault="008309E8"/>
        </w:tc>
        <w:tc>
          <w:tcPr>
            <w:tcW w:w="1724" w:type="dxa"/>
            <w:shd w:val="clear" w:color="auto" w:fill="FFFF00"/>
          </w:tcPr>
          <w:p w14:paraId="142E8B74" w14:textId="77777777" w:rsidR="008309E8" w:rsidRDefault="008309E8"/>
        </w:tc>
        <w:tc>
          <w:tcPr>
            <w:tcW w:w="1687" w:type="dxa"/>
            <w:shd w:val="clear" w:color="auto" w:fill="FFFF00"/>
          </w:tcPr>
          <w:p w14:paraId="58A89A03" w14:textId="77777777" w:rsidR="008309E8" w:rsidRDefault="008309E8"/>
        </w:tc>
        <w:tc>
          <w:tcPr>
            <w:tcW w:w="1697" w:type="dxa"/>
            <w:shd w:val="clear" w:color="auto" w:fill="FFFF00"/>
          </w:tcPr>
          <w:p w14:paraId="572939C2" w14:textId="77777777" w:rsidR="008309E8" w:rsidRDefault="008309E8"/>
        </w:tc>
      </w:tr>
      <w:tr w:rsidR="007469D7" w14:paraId="2300F652" w14:textId="77777777" w:rsidTr="00BA1DC0">
        <w:tc>
          <w:tcPr>
            <w:tcW w:w="2105" w:type="dxa"/>
          </w:tcPr>
          <w:p w14:paraId="21F18ADC" w14:textId="162D5B9F" w:rsidR="008309E8" w:rsidRDefault="009215DC">
            <w:r>
              <w:t>Visitation</w:t>
            </w:r>
          </w:p>
        </w:tc>
        <w:tc>
          <w:tcPr>
            <w:tcW w:w="1749" w:type="dxa"/>
          </w:tcPr>
          <w:p w14:paraId="4A68E24D" w14:textId="76232381" w:rsidR="008309E8" w:rsidRDefault="008309E8">
            <w:r>
              <w:t>visitationID</w:t>
            </w:r>
          </w:p>
        </w:tc>
        <w:tc>
          <w:tcPr>
            <w:tcW w:w="1692" w:type="dxa"/>
          </w:tcPr>
          <w:p w14:paraId="34BE8FA5" w14:textId="5A029DDA" w:rsidR="008309E8" w:rsidRDefault="00ED6140">
            <w:r>
              <w:t>Varchar</w:t>
            </w:r>
          </w:p>
        </w:tc>
        <w:tc>
          <w:tcPr>
            <w:tcW w:w="1663" w:type="dxa"/>
          </w:tcPr>
          <w:p w14:paraId="0D998775" w14:textId="4EA16A7C" w:rsidR="008309E8" w:rsidRDefault="00ED6140">
            <w:r>
              <w:t>3</w:t>
            </w:r>
          </w:p>
        </w:tc>
        <w:tc>
          <w:tcPr>
            <w:tcW w:w="1675" w:type="dxa"/>
          </w:tcPr>
          <w:p w14:paraId="55EE572A" w14:textId="3AC5D9C4" w:rsidR="008309E8" w:rsidRDefault="00FE2EB3">
            <w:r>
              <w:t>PK</w:t>
            </w:r>
          </w:p>
        </w:tc>
        <w:tc>
          <w:tcPr>
            <w:tcW w:w="1724" w:type="dxa"/>
          </w:tcPr>
          <w:p w14:paraId="3392C0EC" w14:textId="77777777" w:rsidR="008309E8" w:rsidRDefault="008309E8"/>
        </w:tc>
        <w:tc>
          <w:tcPr>
            <w:tcW w:w="1687" w:type="dxa"/>
          </w:tcPr>
          <w:p w14:paraId="1FFFEF55" w14:textId="77777777" w:rsidR="008309E8" w:rsidRDefault="008309E8"/>
        </w:tc>
        <w:tc>
          <w:tcPr>
            <w:tcW w:w="1697" w:type="dxa"/>
          </w:tcPr>
          <w:p w14:paraId="49355BC2" w14:textId="198C0582" w:rsidR="008309E8" w:rsidRDefault="009215DC">
            <w:r>
              <w:t>ID of visitation,</w:t>
            </w:r>
          </w:p>
          <w:p w14:paraId="388D624D" w14:textId="7F95312A" w:rsidR="009215DC" w:rsidRDefault="009215DC">
            <w:r>
              <w:t>Visitation details</w:t>
            </w:r>
          </w:p>
        </w:tc>
      </w:tr>
      <w:tr w:rsidR="007469D7" w14:paraId="46065794" w14:textId="77777777" w:rsidTr="00BA1DC0">
        <w:tc>
          <w:tcPr>
            <w:tcW w:w="2105" w:type="dxa"/>
          </w:tcPr>
          <w:p w14:paraId="76F6732A" w14:textId="77777777" w:rsidR="008309E8" w:rsidRDefault="008309E8"/>
        </w:tc>
        <w:tc>
          <w:tcPr>
            <w:tcW w:w="1749" w:type="dxa"/>
          </w:tcPr>
          <w:p w14:paraId="67AD081E" w14:textId="37D48B18" w:rsidR="008309E8" w:rsidRDefault="008309E8">
            <w:r>
              <w:t>patientID</w:t>
            </w:r>
          </w:p>
        </w:tc>
        <w:tc>
          <w:tcPr>
            <w:tcW w:w="1692" w:type="dxa"/>
          </w:tcPr>
          <w:p w14:paraId="741D5C75" w14:textId="4E3A6214" w:rsidR="008309E8" w:rsidRDefault="009C2D40">
            <w:r>
              <w:t>var</w:t>
            </w:r>
            <w:r w:rsidR="008B7FE6">
              <w:t>char</w:t>
            </w:r>
          </w:p>
        </w:tc>
        <w:tc>
          <w:tcPr>
            <w:tcW w:w="1663" w:type="dxa"/>
          </w:tcPr>
          <w:p w14:paraId="2570F47C" w14:textId="2B5D167F" w:rsidR="008309E8" w:rsidRDefault="009C2D40">
            <w:r>
              <w:t>6</w:t>
            </w:r>
          </w:p>
        </w:tc>
        <w:tc>
          <w:tcPr>
            <w:tcW w:w="1675" w:type="dxa"/>
          </w:tcPr>
          <w:p w14:paraId="795FF5D0" w14:textId="5A0E9D30" w:rsidR="008309E8" w:rsidRDefault="00FE2EB3">
            <w:r>
              <w:t>FK</w:t>
            </w:r>
          </w:p>
        </w:tc>
        <w:tc>
          <w:tcPr>
            <w:tcW w:w="1724" w:type="dxa"/>
          </w:tcPr>
          <w:p w14:paraId="71661250" w14:textId="3F415075" w:rsidR="008309E8" w:rsidRDefault="00B414E7">
            <w:r>
              <w:t>Patient</w:t>
            </w:r>
          </w:p>
        </w:tc>
        <w:tc>
          <w:tcPr>
            <w:tcW w:w="1687" w:type="dxa"/>
          </w:tcPr>
          <w:p w14:paraId="73D97AAD" w14:textId="77777777" w:rsidR="008309E8" w:rsidRDefault="008309E8"/>
        </w:tc>
        <w:tc>
          <w:tcPr>
            <w:tcW w:w="1697" w:type="dxa"/>
          </w:tcPr>
          <w:p w14:paraId="7944232C" w14:textId="77777777" w:rsidR="008309E8" w:rsidRDefault="008309E8"/>
        </w:tc>
      </w:tr>
      <w:tr w:rsidR="007469D7" w14:paraId="57F75A77" w14:textId="77777777" w:rsidTr="00BA1DC0">
        <w:tc>
          <w:tcPr>
            <w:tcW w:w="2105" w:type="dxa"/>
          </w:tcPr>
          <w:p w14:paraId="7C5AA7B2" w14:textId="77777777" w:rsidR="008309E8" w:rsidRDefault="008309E8"/>
        </w:tc>
        <w:tc>
          <w:tcPr>
            <w:tcW w:w="1749" w:type="dxa"/>
          </w:tcPr>
          <w:p w14:paraId="3CE05D30" w14:textId="5E10C1D0" w:rsidR="008309E8" w:rsidRDefault="008309E8">
            <w:r>
              <w:t>relativeID</w:t>
            </w:r>
          </w:p>
        </w:tc>
        <w:tc>
          <w:tcPr>
            <w:tcW w:w="1692" w:type="dxa"/>
          </w:tcPr>
          <w:p w14:paraId="0663C84B" w14:textId="1615C4E9" w:rsidR="008309E8" w:rsidRDefault="00ED6140">
            <w:r>
              <w:t>Varchar</w:t>
            </w:r>
          </w:p>
        </w:tc>
        <w:tc>
          <w:tcPr>
            <w:tcW w:w="1663" w:type="dxa"/>
          </w:tcPr>
          <w:p w14:paraId="3D078E28" w14:textId="5E6203EF" w:rsidR="008309E8" w:rsidRDefault="009C2D40">
            <w:r>
              <w:t>6</w:t>
            </w:r>
          </w:p>
        </w:tc>
        <w:tc>
          <w:tcPr>
            <w:tcW w:w="1675" w:type="dxa"/>
          </w:tcPr>
          <w:p w14:paraId="65E5751D" w14:textId="0CB1817D" w:rsidR="008309E8" w:rsidRDefault="00FE2EB3">
            <w:r>
              <w:t>FK</w:t>
            </w:r>
          </w:p>
        </w:tc>
        <w:tc>
          <w:tcPr>
            <w:tcW w:w="1724" w:type="dxa"/>
          </w:tcPr>
          <w:p w14:paraId="2ECAB88C" w14:textId="702B6428" w:rsidR="008309E8" w:rsidRDefault="00B414E7">
            <w:r>
              <w:t>Relative</w:t>
            </w:r>
          </w:p>
        </w:tc>
        <w:tc>
          <w:tcPr>
            <w:tcW w:w="1687" w:type="dxa"/>
          </w:tcPr>
          <w:p w14:paraId="321692A0" w14:textId="77777777" w:rsidR="008309E8" w:rsidRDefault="008309E8"/>
        </w:tc>
        <w:tc>
          <w:tcPr>
            <w:tcW w:w="1697" w:type="dxa"/>
          </w:tcPr>
          <w:p w14:paraId="2703CDB5" w14:textId="77777777" w:rsidR="008309E8" w:rsidRDefault="008309E8"/>
        </w:tc>
      </w:tr>
      <w:tr w:rsidR="007469D7" w14:paraId="1852C1B5" w14:textId="77777777" w:rsidTr="00BA1DC0">
        <w:tc>
          <w:tcPr>
            <w:tcW w:w="2105" w:type="dxa"/>
          </w:tcPr>
          <w:p w14:paraId="47566C89" w14:textId="77777777" w:rsidR="008309E8" w:rsidRDefault="008309E8"/>
        </w:tc>
        <w:tc>
          <w:tcPr>
            <w:tcW w:w="1749" w:type="dxa"/>
          </w:tcPr>
          <w:p w14:paraId="598E8D6C" w14:textId="69F51DBF" w:rsidR="008309E8" w:rsidRDefault="008309E8">
            <w:r>
              <w:t>visitTime</w:t>
            </w:r>
          </w:p>
        </w:tc>
        <w:tc>
          <w:tcPr>
            <w:tcW w:w="1692" w:type="dxa"/>
          </w:tcPr>
          <w:p w14:paraId="4CD45747" w14:textId="09BA5FC2" w:rsidR="008309E8" w:rsidRDefault="00ED6140">
            <w:r>
              <w:t>Timestamp</w:t>
            </w:r>
          </w:p>
        </w:tc>
        <w:tc>
          <w:tcPr>
            <w:tcW w:w="1663" w:type="dxa"/>
          </w:tcPr>
          <w:p w14:paraId="09251FFB" w14:textId="77777777" w:rsidR="008309E8" w:rsidRDefault="008309E8"/>
        </w:tc>
        <w:tc>
          <w:tcPr>
            <w:tcW w:w="1675" w:type="dxa"/>
          </w:tcPr>
          <w:p w14:paraId="704883D9" w14:textId="77777777" w:rsidR="008309E8" w:rsidRDefault="008309E8"/>
        </w:tc>
        <w:tc>
          <w:tcPr>
            <w:tcW w:w="1724" w:type="dxa"/>
          </w:tcPr>
          <w:p w14:paraId="28F7075B" w14:textId="77777777" w:rsidR="008309E8" w:rsidRDefault="008309E8"/>
        </w:tc>
        <w:tc>
          <w:tcPr>
            <w:tcW w:w="1687" w:type="dxa"/>
          </w:tcPr>
          <w:p w14:paraId="27E1FAB6" w14:textId="77777777" w:rsidR="008309E8" w:rsidRDefault="008309E8"/>
        </w:tc>
        <w:tc>
          <w:tcPr>
            <w:tcW w:w="1697" w:type="dxa"/>
          </w:tcPr>
          <w:p w14:paraId="235BEAFD" w14:textId="1D50F175" w:rsidR="008309E8" w:rsidRDefault="009215DC">
            <w:r>
              <w:t>Visit Time</w:t>
            </w:r>
          </w:p>
        </w:tc>
      </w:tr>
      <w:tr w:rsidR="007469D7" w14:paraId="32D5C1C1" w14:textId="77777777" w:rsidTr="00BA1DC0">
        <w:tc>
          <w:tcPr>
            <w:tcW w:w="2105" w:type="dxa"/>
            <w:shd w:val="clear" w:color="auto" w:fill="FFFF00"/>
          </w:tcPr>
          <w:p w14:paraId="39DDEF68" w14:textId="77777777" w:rsidR="008309E8" w:rsidRDefault="008309E8"/>
        </w:tc>
        <w:tc>
          <w:tcPr>
            <w:tcW w:w="1749" w:type="dxa"/>
            <w:shd w:val="clear" w:color="auto" w:fill="FFFF00"/>
          </w:tcPr>
          <w:p w14:paraId="12363A88" w14:textId="77777777" w:rsidR="008309E8" w:rsidRDefault="008309E8"/>
        </w:tc>
        <w:tc>
          <w:tcPr>
            <w:tcW w:w="1692" w:type="dxa"/>
            <w:shd w:val="clear" w:color="auto" w:fill="FFFF00"/>
          </w:tcPr>
          <w:p w14:paraId="45702D67" w14:textId="77777777" w:rsidR="008309E8" w:rsidRDefault="008309E8"/>
        </w:tc>
        <w:tc>
          <w:tcPr>
            <w:tcW w:w="1663" w:type="dxa"/>
            <w:shd w:val="clear" w:color="auto" w:fill="FFFF00"/>
          </w:tcPr>
          <w:p w14:paraId="7B8A9285" w14:textId="77777777" w:rsidR="008309E8" w:rsidRDefault="008309E8"/>
        </w:tc>
        <w:tc>
          <w:tcPr>
            <w:tcW w:w="1675" w:type="dxa"/>
            <w:shd w:val="clear" w:color="auto" w:fill="FFFF00"/>
          </w:tcPr>
          <w:p w14:paraId="0E23EACF" w14:textId="77777777" w:rsidR="008309E8" w:rsidRDefault="008309E8"/>
        </w:tc>
        <w:tc>
          <w:tcPr>
            <w:tcW w:w="1724" w:type="dxa"/>
            <w:shd w:val="clear" w:color="auto" w:fill="FFFF00"/>
          </w:tcPr>
          <w:p w14:paraId="12F3CFA8" w14:textId="77777777" w:rsidR="008309E8" w:rsidRDefault="008309E8"/>
        </w:tc>
        <w:tc>
          <w:tcPr>
            <w:tcW w:w="1687" w:type="dxa"/>
            <w:shd w:val="clear" w:color="auto" w:fill="FFFF00"/>
          </w:tcPr>
          <w:p w14:paraId="2E722C4F" w14:textId="77777777" w:rsidR="008309E8" w:rsidRDefault="008309E8"/>
        </w:tc>
        <w:tc>
          <w:tcPr>
            <w:tcW w:w="1697" w:type="dxa"/>
            <w:shd w:val="clear" w:color="auto" w:fill="FFFF00"/>
          </w:tcPr>
          <w:p w14:paraId="6D1AA917" w14:textId="77777777" w:rsidR="008309E8" w:rsidRDefault="008309E8"/>
        </w:tc>
      </w:tr>
      <w:tr w:rsidR="007469D7" w14:paraId="742791CC" w14:textId="77777777" w:rsidTr="00BA1DC0">
        <w:tc>
          <w:tcPr>
            <w:tcW w:w="2105" w:type="dxa"/>
          </w:tcPr>
          <w:p w14:paraId="5F17E51B" w14:textId="1DB44B9F" w:rsidR="008309E8" w:rsidRDefault="006B45CB">
            <w:r>
              <w:t>Relative</w:t>
            </w:r>
          </w:p>
        </w:tc>
        <w:tc>
          <w:tcPr>
            <w:tcW w:w="1749" w:type="dxa"/>
          </w:tcPr>
          <w:p w14:paraId="32BD276F" w14:textId="49B7AEA0" w:rsidR="008309E8" w:rsidRDefault="008309E8">
            <w:r>
              <w:t>relativeID</w:t>
            </w:r>
          </w:p>
        </w:tc>
        <w:tc>
          <w:tcPr>
            <w:tcW w:w="1692" w:type="dxa"/>
          </w:tcPr>
          <w:p w14:paraId="1D9E9303" w14:textId="1E16A7B6" w:rsidR="008309E8" w:rsidRDefault="00ED6140">
            <w:r>
              <w:t>Varchar</w:t>
            </w:r>
          </w:p>
        </w:tc>
        <w:tc>
          <w:tcPr>
            <w:tcW w:w="1663" w:type="dxa"/>
          </w:tcPr>
          <w:p w14:paraId="677A8AB7" w14:textId="6E64C28A" w:rsidR="008309E8" w:rsidRDefault="009C2D40">
            <w:r>
              <w:t>6</w:t>
            </w:r>
          </w:p>
        </w:tc>
        <w:tc>
          <w:tcPr>
            <w:tcW w:w="1675" w:type="dxa"/>
          </w:tcPr>
          <w:p w14:paraId="63288A43" w14:textId="6083AC6A" w:rsidR="008309E8" w:rsidRDefault="00FE2EB3">
            <w:r>
              <w:t>PK</w:t>
            </w:r>
          </w:p>
        </w:tc>
        <w:tc>
          <w:tcPr>
            <w:tcW w:w="1724" w:type="dxa"/>
          </w:tcPr>
          <w:p w14:paraId="254D08E1" w14:textId="77777777" w:rsidR="008309E8" w:rsidRDefault="008309E8"/>
        </w:tc>
        <w:tc>
          <w:tcPr>
            <w:tcW w:w="1687" w:type="dxa"/>
          </w:tcPr>
          <w:p w14:paraId="175A5FBB" w14:textId="77777777" w:rsidR="008309E8" w:rsidRDefault="008309E8"/>
        </w:tc>
        <w:tc>
          <w:tcPr>
            <w:tcW w:w="1697" w:type="dxa"/>
          </w:tcPr>
          <w:p w14:paraId="0117410F" w14:textId="04B67C9A" w:rsidR="008309E8" w:rsidRDefault="009215DC">
            <w:r>
              <w:t>ID of relative</w:t>
            </w:r>
          </w:p>
        </w:tc>
      </w:tr>
      <w:tr w:rsidR="007469D7" w14:paraId="42609EC5" w14:textId="77777777" w:rsidTr="00BA1DC0">
        <w:tc>
          <w:tcPr>
            <w:tcW w:w="2105" w:type="dxa"/>
          </w:tcPr>
          <w:p w14:paraId="2D11258A" w14:textId="77777777" w:rsidR="008309E8" w:rsidRDefault="008309E8"/>
        </w:tc>
        <w:tc>
          <w:tcPr>
            <w:tcW w:w="1749" w:type="dxa"/>
          </w:tcPr>
          <w:p w14:paraId="05D9E9D7" w14:textId="21427473" w:rsidR="008309E8" w:rsidRDefault="008309E8">
            <w:r>
              <w:t>rFirstName</w:t>
            </w:r>
          </w:p>
        </w:tc>
        <w:tc>
          <w:tcPr>
            <w:tcW w:w="1692" w:type="dxa"/>
          </w:tcPr>
          <w:p w14:paraId="13EC9441" w14:textId="6EC392E8" w:rsidR="008309E8" w:rsidRDefault="00B414E7">
            <w:r>
              <w:t>n</w:t>
            </w:r>
            <w:r w:rsidR="00ED6140">
              <w:t>varchar</w:t>
            </w:r>
          </w:p>
        </w:tc>
        <w:tc>
          <w:tcPr>
            <w:tcW w:w="1663" w:type="dxa"/>
          </w:tcPr>
          <w:p w14:paraId="76004F76" w14:textId="531C5811" w:rsidR="008309E8" w:rsidRDefault="00ED6140">
            <w:r>
              <w:t>40</w:t>
            </w:r>
          </w:p>
        </w:tc>
        <w:tc>
          <w:tcPr>
            <w:tcW w:w="1675" w:type="dxa"/>
          </w:tcPr>
          <w:p w14:paraId="04F55782" w14:textId="77777777" w:rsidR="008309E8" w:rsidRDefault="008309E8"/>
        </w:tc>
        <w:tc>
          <w:tcPr>
            <w:tcW w:w="1724" w:type="dxa"/>
          </w:tcPr>
          <w:p w14:paraId="532AD098" w14:textId="77777777" w:rsidR="008309E8" w:rsidRDefault="008309E8"/>
        </w:tc>
        <w:tc>
          <w:tcPr>
            <w:tcW w:w="1687" w:type="dxa"/>
          </w:tcPr>
          <w:p w14:paraId="2C91442A" w14:textId="77777777" w:rsidR="008309E8" w:rsidRDefault="008309E8"/>
        </w:tc>
        <w:tc>
          <w:tcPr>
            <w:tcW w:w="1697" w:type="dxa"/>
          </w:tcPr>
          <w:p w14:paraId="5BF0DD24" w14:textId="77777777" w:rsidR="008309E8" w:rsidRDefault="008309E8"/>
        </w:tc>
      </w:tr>
      <w:tr w:rsidR="007469D7" w14:paraId="3E9E4FB8" w14:textId="77777777" w:rsidTr="00BA1DC0">
        <w:tc>
          <w:tcPr>
            <w:tcW w:w="2105" w:type="dxa"/>
          </w:tcPr>
          <w:p w14:paraId="0FB7CC9A" w14:textId="77777777" w:rsidR="008309E8" w:rsidRDefault="008309E8"/>
        </w:tc>
        <w:tc>
          <w:tcPr>
            <w:tcW w:w="1749" w:type="dxa"/>
          </w:tcPr>
          <w:p w14:paraId="1930EC0A" w14:textId="144576E5" w:rsidR="008309E8" w:rsidRDefault="008309E8">
            <w:r>
              <w:t>rSurname</w:t>
            </w:r>
          </w:p>
        </w:tc>
        <w:tc>
          <w:tcPr>
            <w:tcW w:w="1692" w:type="dxa"/>
          </w:tcPr>
          <w:p w14:paraId="04DC090A" w14:textId="5FE7B502" w:rsidR="008309E8" w:rsidRDefault="00B414E7">
            <w:r>
              <w:t>n</w:t>
            </w:r>
            <w:r w:rsidR="00ED6140">
              <w:t>Varchar</w:t>
            </w:r>
          </w:p>
        </w:tc>
        <w:tc>
          <w:tcPr>
            <w:tcW w:w="1663" w:type="dxa"/>
          </w:tcPr>
          <w:p w14:paraId="08536A1A" w14:textId="7FB9F068" w:rsidR="008309E8" w:rsidRDefault="00ED6140">
            <w:r>
              <w:t>40</w:t>
            </w:r>
          </w:p>
        </w:tc>
        <w:tc>
          <w:tcPr>
            <w:tcW w:w="1675" w:type="dxa"/>
          </w:tcPr>
          <w:p w14:paraId="031A1408" w14:textId="77777777" w:rsidR="008309E8" w:rsidRDefault="008309E8"/>
        </w:tc>
        <w:tc>
          <w:tcPr>
            <w:tcW w:w="1724" w:type="dxa"/>
          </w:tcPr>
          <w:p w14:paraId="1A7F2D4F" w14:textId="77777777" w:rsidR="008309E8" w:rsidRDefault="008309E8"/>
        </w:tc>
        <w:tc>
          <w:tcPr>
            <w:tcW w:w="1687" w:type="dxa"/>
          </w:tcPr>
          <w:p w14:paraId="1BF9DE3C" w14:textId="77777777" w:rsidR="008309E8" w:rsidRDefault="008309E8"/>
        </w:tc>
        <w:tc>
          <w:tcPr>
            <w:tcW w:w="1697" w:type="dxa"/>
          </w:tcPr>
          <w:p w14:paraId="5BCF668E" w14:textId="6764346D" w:rsidR="008309E8" w:rsidRDefault="009215DC">
            <w:r>
              <w:t>Relative info</w:t>
            </w:r>
          </w:p>
        </w:tc>
      </w:tr>
      <w:tr w:rsidR="007469D7" w14:paraId="3566B8B5" w14:textId="77777777" w:rsidTr="00BA1DC0">
        <w:tc>
          <w:tcPr>
            <w:tcW w:w="2105" w:type="dxa"/>
          </w:tcPr>
          <w:p w14:paraId="5A652287" w14:textId="77777777" w:rsidR="008309E8" w:rsidRDefault="008309E8"/>
        </w:tc>
        <w:tc>
          <w:tcPr>
            <w:tcW w:w="1749" w:type="dxa"/>
          </w:tcPr>
          <w:p w14:paraId="74EA8954" w14:textId="716625CF" w:rsidR="008309E8" w:rsidRDefault="008309E8">
            <w:r>
              <w:t>rAddress</w:t>
            </w:r>
          </w:p>
        </w:tc>
        <w:tc>
          <w:tcPr>
            <w:tcW w:w="1692" w:type="dxa"/>
          </w:tcPr>
          <w:p w14:paraId="64A3581F" w14:textId="5717E8C3" w:rsidR="008309E8" w:rsidRDefault="00B414E7">
            <w:r>
              <w:t>n</w:t>
            </w:r>
            <w:r w:rsidR="00ED6140">
              <w:t>Varchar</w:t>
            </w:r>
          </w:p>
        </w:tc>
        <w:tc>
          <w:tcPr>
            <w:tcW w:w="1663" w:type="dxa"/>
          </w:tcPr>
          <w:p w14:paraId="697879CC" w14:textId="1F25C726" w:rsidR="008309E8" w:rsidRDefault="00ED6140">
            <w:r>
              <w:t>30</w:t>
            </w:r>
          </w:p>
        </w:tc>
        <w:tc>
          <w:tcPr>
            <w:tcW w:w="1675" w:type="dxa"/>
          </w:tcPr>
          <w:p w14:paraId="4DE56D76" w14:textId="77777777" w:rsidR="008309E8" w:rsidRDefault="008309E8"/>
        </w:tc>
        <w:tc>
          <w:tcPr>
            <w:tcW w:w="1724" w:type="dxa"/>
          </w:tcPr>
          <w:p w14:paraId="75A52659" w14:textId="77777777" w:rsidR="008309E8" w:rsidRDefault="008309E8"/>
        </w:tc>
        <w:tc>
          <w:tcPr>
            <w:tcW w:w="1687" w:type="dxa"/>
          </w:tcPr>
          <w:p w14:paraId="5BBD2668" w14:textId="77777777" w:rsidR="008309E8" w:rsidRDefault="008309E8"/>
        </w:tc>
        <w:tc>
          <w:tcPr>
            <w:tcW w:w="1697" w:type="dxa"/>
          </w:tcPr>
          <w:p w14:paraId="02774A36" w14:textId="77777777" w:rsidR="008309E8" w:rsidRDefault="008309E8"/>
        </w:tc>
      </w:tr>
      <w:tr w:rsidR="007469D7" w14:paraId="1CBCCC4B" w14:textId="77777777" w:rsidTr="00BA1DC0">
        <w:tc>
          <w:tcPr>
            <w:tcW w:w="2105" w:type="dxa"/>
          </w:tcPr>
          <w:p w14:paraId="40C8CF59" w14:textId="77777777" w:rsidR="008309E8" w:rsidRDefault="008309E8"/>
        </w:tc>
        <w:tc>
          <w:tcPr>
            <w:tcW w:w="1749" w:type="dxa"/>
          </w:tcPr>
          <w:p w14:paraId="72C760C5" w14:textId="1177B91E" w:rsidR="008309E8" w:rsidRDefault="005E74A5">
            <w:r>
              <w:t>rSuburb</w:t>
            </w:r>
          </w:p>
        </w:tc>
        <w:tc>
          <w:tcPr>
            <w:tcW w:w="1692" w:type="dxa"/>
          </w:tcPr>
          <w:p w14:paraId="65D864CB" w14:textId="5A71DF7E" w:rsidR="008309E8" w:rsidRDefault="00ED6140">
            <w:r>
              <w:t>Varchar</w:t>
            </w:r>
          </w:p>
        </w:tc>
        <w:tc>
          <w:tcPr>
            <w:tcW w:w="1663" w:type="dxa"/>
          </w:tcPr>
          <w:p w14:paraId="399FAA12" w14:textId="47B15362" w:rsidR="008309E8" w:rsidRDefault="00ED6140">
            <w:r>
              <w:t>15</w:t>
            </w:r>
          </w:p>
        </w:tc>
        <w:tc>
          <w:tcPr>
            <w:tcW w:w="1675" w:type="dxa"/>
          </w:tcPr>
          <w:p w14:paraId="3D4C44B6" w14:textId="77777777" w:rsidR="008309E8" w:rsidRDefault="008309E8"/>
        </w:tc>
        <w:tc>
          <w:tcPr>
            <w:tcW w:w="1724" w:type="dxa"/>
          </w:tcPr>
          <w:p w14:paraId="31F4E198" w14:textId="77777777" w:rsidR="008309E8" w:rsidRDefault="008309E8"/>
        </w:tc>
        <w:tc>
          <w:tcPr>
            <w:tcW w:w="1687" w:type="dxa"/>
          </w:tcPr>
          <w:p w14:paraId="1A7F5824" w14:textId="77777777" w:rsidR="008309E8" w:rsidRDefault="008309E8"/>
        </w:tc>
        <w:tc>
          <w:tcPr>
            <w:tcW w:w="1697" w:type="dxa"/>
          </w:tcPr>
          <w:p w14:paraId="22652157" w14:textId="77777777" w:rsidR="008309E8" w:rsidRDefault="008309E8"/>
        </w:tc>
      </w:tr>
      <w:tr w:rsidR="007469D7" w14:paraId="0A0BC075" w14:textId="77777777" w:rsidTr="00BA1DC0">
        <w:tc>
          <w:tcPr>
            <w:tcW w:w="2105" w:type="dxa"/>
          </w:tcPr>
          <w:p w14:paraId="11F609E1" w14:textId="77777777" w:rsidR="008309E8" w:rsidRDefault="008309E8"/>
        </w:tc>
        <w:tc>
          <w:tcPr>
            <w:tcW w:w="1749" w:type="dxa"/>
          </w:tcPr>
          <w:p w14:paraId="26E5ABCC" w14:textId="158D79F4" w:rsidR="008309E8" w:rsidRDefault="005E74A5">
            <w:r>
              <w:t>rCity</w:t>
            </w:r>
          </w:p>
        </w:tc>
        <w:tc>
          <w:tcPr>
            <w:tcW w:w="1692" w:type="dxa"/>
          </w:tcPr>
          <w:p w14:paraId="53FC6748" w14:textId="27A3496F" w:rsidR="008309E8" w:rsidRDefault="00ED6140">
            <w:r>
              <w:t>Varchar</w:t>
            </w:r>
          </w:p>
        </w:tc>
        <w:tc>
          <w:tcPr>
            <w:tcW w:w="1663" w:type="dxa"/>
          </w:tcPr>
          <w:p w14:paraId="15131B83" w14:textId="2F29B07E" w:rsidR="008309E8" w:rsidRDefault="00ED6140">
            <w:r>
              <w:t>15</w:t>
            </w:r>
          </w:p>
        </w:tc>
        <w:tc>
          <w:tcPr>
            <w:tcW w:w="1675" w:type="dxa"/>
          </w:tcPr>
          <w:p w14:paraId="191328B7" w14:textId="77777777" w:rsidR="008309E8" w:rsidRDefault="008309E8"/>
        </w:tc>
        <w:tc>
          <w:tcPr>
            <w:tcW w:w="1724" w:type="dxa"/>
          </w:tcPr>
          <w:p w14:paraId="0F0DA9D5" w14:textId="77777777" w:rsidR="008309E8" w:rsidRDefault="008309E8"/>
        </w:tc>
        <w:tc>
          <w:tcPr>
            <w:tcW w:w="1687" w:type="dxa"/>
          </w:tcPr>
          <w:p w14:paraId="1A391072" w14:textId="77777777" w:rsidR="008309E8" w:rsidRDefault="008309E8"/>
        </w:tc>
        <w:tc>
          <w:tcPr>
            <w:tcW w:w="1697" w:type="dxa"/>
          </w:tcPr>
          <w:p w14:paraId="1A38A482" w14:textId="77777777" w:rsidR="008309E8" w:rsidRDefault="008309E8"/>
        </w:tc>
      </w:tr>
      <w:tr w:rsidR="007469D7" w14:paraId="51861075" w14:textId="77777777" w:rsidTr="00BA1DC0">
        <w:tc>
          <w:tcPr>
            <w:tcW w:w="2105" w:type="dxa"/>
          </w:tcPr>
          <w:p w14:paraId="7FE308F0" w14:textId="77777777" w:rsidR="008309E8" w:rsidRDefault="008309E8"/>
        </w:tc>
        <w:tc>
          <w:tcPr>
            <w:tcW w:w="1749" w:type="dxa"/>
          </w:tcPr>
          <w:p w14:paraId="43DAE77B" w14:textId="78C53A26" w:rsidR="008309E8" w:rsidRDefault="005E74A5">
            <w:r>
              <w:t>contact</w:t>
            </w:r>
          </w:p>
        </w:tc>
        <w:tc>
          <w:tcPr>
            <w:tcW w:w="1692" w:type="dxa"/>
          </w:tcPr>
          <w:p w14:paraId="3FEF431C" w14:textId="48124A2D" w:rsidR="008309E8" w:rsidRDefault="00ED6140">
            <w:r>
              <w:t>varchar</w:t>
            </w:r>
          </w:p>
        </w:tc>
        <w:tc>
          <w:tcPr>
            <w:tcW w:w="1663" w:type="dxa"/>
          </w:tcPr>
          <w:p w14:paraId="58EE5273" w14:textId="25562568" w:rsidR="008309E8" w:rsidRDefault="00ED6140">
            <w:r>
              <w:t>12</w:t>
            </w:r>
          </w:p>
        </w:tc>
        <w:tc>
          <w:tcPr>
            <w:tcW w:w="1675" w:type="dxa"/>
          </w:tcPr>
          <w:p w14:paraId="49DDF858" w14:textId="77777777" w:rsidR="008309E8" w:rsidRDefault="008309E8"/>
        </w:tc>
        <w:tc>
          <w:tcPr>
            <w:tcW w:w="1724" w:type="dxa"/>
          </w:tcPr>
          <w:p w14:paraId="638D1764" w14:textId="77777777" w:rsidR="008309E8" w:rsidRDefault="008309E8"/>
        </w:tc>
        <w:tc>
          <w:tcPr>
            <w:tcW w:w="1687" w:type="dxa"/>
          </w:tcPr>
          <w:p w14:paraId="36C745D9" w14:textId="77777777" w:rsidR="008309E8" w:rsidRDefault="008309E8"/>
        </w:tc>
        <w:tc>
          <w:tcPr>
            <w:tcW w:w="1697" w:type="dxa"/>
          </w:tcPr>
          <w:p w14:paraId="15CF6C9A" w14:textId="77777777" w:rsidR="008309E8" w:rsidRDefault="008309E8"/>
        </w:tc>
      </w:tr>
      <w:tr w:rsidR="007469D7" w14:paraId="5A71FD34" w14:textId="77777777" w:rsidTr="00BA1DC0">
        <w:tc>
          <w:tcPr>
            <w:tcW w:w="2105" w:type="dxa"/>
            <w:shd w:val="clear" w:color="auto" w:fill="FFFF00"/>
          </w:tcPr>
          <w:p w14:paraId="244B1EDB" w14:textId="77777777" w:rsidR="006B45CB" w:rsidRDefault="006B45CB"/>
        </w:tc>
        <w:tc>
          <w:tcPr>
            <w:tcW w:w="1749" w:type="dxa"/>
            <w:shd w:val="clear" w:color="auto" w:fill="FFFF00"/>
          </w:tcPr>
          <w:p w14:paraId="70EB6DCE" w14:textId="77777777" w:rsidR="006B45CB" w:rsidRDefault="006B45CB"/>
        </w:tc>
        <w:tc>
          <w:tcPr>
            <w:tcW w:w="1692" w:type="dxa"/>
            <w:shd w:val="clear" w:color="auto" w:fill="FFFF00"/>
          </w:tcPr>
          <w:p w14:paraId="12E06529" w14:textId="77777777" w:rsidR="006B45CB" w:rsidRDefault="006B45CB"/>
        </w:tc>
        <w:tc>
          <w:tcPr>
            <w:tcW w:w="1663" w:type="dxa"/>
            <w:shd w:val="clear" w:color="auto" w:fill="FFFF00"/>
          </w:tcPr>
          <w:p w14:paraId="459589F8" w14:textId="77777777" w:rsidR="006B45CB" w:rsidRDefault="006B45CB"/>
        </w:tc>
        <w:tc>
          <w:tcPr>
            <w:tcW w:w="1675" w:type="dxa"/>
            <w:shd w:val="clear" w:color="auto" w:fill="FFFF00"/>
          </w:tcPr>
          <w:p w14:paraId="14DAD227" w14:textId="77777777" w:rsidR="006B45CB" w:rsidRDefault="006B45CB"/>
        </w:tc>
        <w:tc>
          <w:tcPr>
            <w:tcW w:w="1724" w:type="dxa"/>
            <w:shd w:val="clear" w:color="auto" w:fill="FFFF00"/>
          </w:tcPr>
          <w:p w14:paraId="29BCDA97" w14:textId="77777777" w:rsidR="006B45CB" w:rsidRDefault="006B45CB"/>
        </w:tc>
        <w:tc>
          <w:tcPr>
            <w:tcW w:w="1687" w:type="dxa"/>
            <w:shd w:val="clear" w:color="auto" w:fill="FFFF00"/>
          </w:tcPr>
          <w:p w14:paraId="4D1AA414" w14:textId="77777777" w:rsidR="006B45CB" w:rsidRDefault="006B45CB"/>
        </w:tc>
        <w:tc>
          <w:tcPr>
            <w:tcW w:w="1697" w:type="dxa"/>
            <w:shd w:val="clear" w:color="auto" w:fill="FFFF00"/>
          </w:tcPr>
          <w:p w14:paraId="12156936" w14:textId="77777777" w:rsidR="006B45CB" w:rsidRDefault="006B45CB"/>
        </w:tc>
      </w:tr>
      <w:tr w:rsidR="007469D7" w14:paraId="63BD42C6" w14:textId="77777777" w:rsidTr="00BA1DC0">
        <w:tc>
          <w:tcPr>
            <w:tcW w:w="2105" w:type="dxa"/>
          </w:tcPr>
          <w:p w14:paraId="1F0B58E1" w14:textId="2930F44B" w:rsidR="005E74A5" w:rsidRDefault="005E74A5">
            <w:r>
              <w:t>MedicalService</w:t>
            </w:r>
          </w:p>
        </w:tc>
        <w:tc>
          <w:tcPr>
            <w:tcW w:w="1749" w:type="dxa"/>
          </w:tcPr>
          <w:p w14:paraId="115D7BB8" w14:textId="4AC022A5" w:rsidR="005E74A5" w:rsidRDefault="005E74A5">
            <w:r>
              <w:t>servID</w:t>
            </w:r>
          </w:p>
        </w:tc>
        <w:tc>
          <w:tcPr>
            <w:tcW w:w="1692" w:type="dxa"/>
          </w:tcPr>
          <w:p w14:paraId="4A5FFC5D" w14:textId="5DEDBB4F" w:rsidR="005E74A5" w:rsidRDefault="008B7FE6">
            <w:r>
              <w:t>nchar</w:t>
            </w:r>
          </w:p>
        </w:tc>
        <w:tc>
          <w:tcPr>
            <w:tcW w:w="1663" w:type="dxa"/>
          </w:tcPr>
          <w:p w14:paraId="5F61504D" w14:textId="6F89CCCF" w:rsidR="005E74A5" w:rsidRDefault="00FE2EB3">
            <w:r>
              <w:t>3</w:t>
            </w:r>
          </w:p>
        </w:tc>
        <w:tc>
          <w:tcPr>
            <w:tcW w:w="1675" w:type="dxa"/>
          </w:tcPr>
          <w:p w14:paraId="335295FB" w14:textId="65B0DDDE" w:rsidR="005E74A5" w:rsidRDefault="0073236C">
            <w:r>
              <w:t>PK</w:t>
            </w:r>
          </w:p>
        </w:tc>
        <w:tc>
          <w:tcPr>
            <w:tcW w:w="1724" w:type="dxa"/>
          </w:tcPr>
          <w:p w14:paraId="02508944" w14:textId="77777777" w:rsidR="005E74A5" w:rsidRDefault="005E74A5"/>
        </w:tc>
        <w:tc>
          <w:tcPr>
            <w:tcW w:w="1687" w:type="dxa"/>
          </w:tcPr>
          <w:p w14:paraId="66AEA954" w14:textId="77777777" w:rsidR="005E74A5" w:rsidRDefault="005E74A5"/>
        </w:tc>
        <w:tc>
          <w:tcPr>
            <w:tcW w:w="1697" w:type="dxa"/>
          </w:tcPr>
          <w:p w14:paraId="55A2DB20" w14:textId="0C8B32C5" w:rsidR="005E74A5" w:rsidRDefault="009215DC">
            <w:r>
              <w:t>Medical Service ID</w:t>
            </w:r>
          </w:p>
        </w:tc>
      </w:tr>
      <w:tr w:rsidR="007469D7" w14:paraId="13022996" w14:textId="77777777" w:rsidTr="00BA1DC0">
        <w:tc>
          <w:tcPr>
            <w:tcW w:w="2105" w:type="dxa"/>
          </w:tcPr>
          <w:p w14:paraId="6EB79233" w14:textId="77777777" w:rsidR="005E74A5" w:rsidRDefault="005E74A5"/>
        </w:tc>
        <w:tc>
          <w:tcPr>
            <w:tcW w:w="1749" w:type="dxa"/>
          </w:tcPr>
          <w:p w14:paraId="13709A6D" w14:textId="5E152DD1" w:rsidR="005E74A5" w:rsidRDefault="005E74A5">
            <w:r>
              <w:t>servName</w:t>
            </w:r>
          </w:p>
        </w:tc>
        <w:tc>
          <w:tcPr>
            <w:tcW w:w="1692" w:type="dxa"/>
          </w:tcPr>
          <w:p w14:paraId="61E110A7" w14:textId="0CA739E9" w:rsidR="005E74A5" w:rsidRDefault="00ED6140">
            <w:r>
              <w:t>Varchar</w:t>
            </w:r>
          </w:p>
        </w:tc>
        <w:tc>
          <w:tcPr>
            <w:tcW w:w="1663" w:type="dxa"/>
          </w:tcPr>
          <w:p w14:paraId="1248B455" w14:textId="7CD76D52" w:rsidR="005E74A5" w:rsidRDefault="00FE2EB3">
            <w:r>
              <w:t>40</w:t>
            </w:r>
          </w:p>
        </w:tc>
        <w:tc>
          <w:tcPr>
            <w:tcW w:w="1675" w:type="dxa"/>
          </w:tcPr>
          <w:p w14:paraId="0A3AD64E" w14:textId="77777777" w:rsidR="005E74A5" w:rsidRDefault="005E74A5"/>
        </w:tc>
        <w:tc>
          <w:tcPr>
            <w:tcW w:w="1724" w:type="dxa"/>
          </w:tcPr>
          <w:p w14:paraId="0E3C355F" w14:textId="77777777" w:rsidR="005E74A5" w:rsidRDefault="005E74A5"/>
        </w:tc>
        <w:tc>
          <w:tcPr>
            <w:tcW w:w="1687" w:type="dxa"/>
          </w:tcPr>
          <w:p w14:paraId="36D8387B" w14:textId="77777777" w:rsidR="005E74A5" w:rsidRDefault="005E74A5"/>
        </w:tc>
        <w:tc>
          <w:tcPr>
            <w:tcW w:w="1697" w:type="dxa"/>
          </w:tcPr>
          <w:p w14:paraId="1FFB9EA7" w14:textId="1EA3CD32" w:rsidR="005E74A5" w:rsidRDefault="009215DC">
            <w:r>
              <w:t>Medical Service details</w:t>
            </w:r>
          </w:p>
        </w:tc>
      </w:tr>
      <w:tr w:rsidR="007469D7" w14:paraId="19C3A2A6" w14:textId="77777777" w:rsidTr="00BA1DC0">
        <w:tc>
          <w:tcPr>
            <w:tcW w:w="2105" w:type="dxa"/>
          </w:tcPr>
          <w:p w14:paraId="55022CD1" w14:textId="77777777" w:rsidR="005E74A5" w:rsidRDefault="005E74A5"/>
        </w:tc>
        <w:tc>
          <w:tcPr>
            <w:tcW w:w="1749" w:type="dxa"/>
          </w:tcPr>
          <w:p w14:paraId="4F7E3926" w14:textId="167D10E2" w:rsidR="005E74A5" w:rsidRDefault="005E74A5">
            <w:r>
              <w:t>servType</w:t>
            </w:r>
          </w:p>
        </w:tc>
        <w:tc>
          <w:tcPr>
            <w:tcW w:w="1692" w:type="dxa"/>
          </w:tcPr>
          <w:p w14:paraId="38633DDF" w14:textId="3D8CDAD3" w:rsidR="005E74A5" w:rsidRDefault="00ED6140">
            <w:r>
              <w:t>Varchar</w:t>
            </w:r>
          </w:p>
        </w:tc>
        <w:tc>
          <w:tcPr>
            <w:tcW w:w="1663" w:type="dxa"/>
          </w:tcPr>
          <w:p w14:paraId="52497066" w14:textId="40BBA2C5" w:rsidR="005E74A5" w:rsidRDefault="00FE2EB3">
            <w:r>
              <w:t>25</w:t>
            </w:r>
          </w:p>
        </w:tc>
        <w:tc>
          <w:tcPr>
            <w:tcW w:w="1675" w:type="dxa"/>
          </w:tcPr>
          <w:p w14:paraId="6669D178" w14:textId="77777777" w:rsidR="005E74A5" w:rsidRDefault="005E74A5"/>
        </w:tc>
        <w:tc>
          <w:tcPr>
            <w:tcW w:w="1724" w:type="dxa"/>
          </w:tcPr>
          <w:p w14:paraId="0495CF53" w14:textId="77777777" w:rsidR="005E74A5" w:rsidRDefault="005E74A5"/>
        </w:tc>
        <w:tc>
          <w:tcPr>
            <w:tcW w:w="1687" w:type="dxa"/>
          </w:tcPr>
          <w:p w14:paraId="023F57C2" w14:textId="77777777" w:rsidR="005E74A5" w:rsidRDefault="005E74A5"/>
        </w:tc>
        <w:tc>
          <w:tcPr>
            <w:tcW w:w="1697" w:type="dxa"/>
          </w:tcPr>
          <w:p w14:paraId="53164E38" w14:textId="77777777" w:rsidR="005E74A5" w:rsidRDefault="005E74A5"/>
        </w:tc>
      </w:tr>
      <w:tr w:rsidR="007469D7" w14:paraId="42A6495A" w14:textId="77777777" w:rsidTr="00BA1DC0">
        <w:tc>
          <w:tcPr>
            <w:tcW w:w="2105" w:type="dxa"/>
          </w:tcPr>
          <w:p w14:paraId="01437ECB" w14:textId="77777777" w:rsidR="005E74A5" w:rsidRDefault="005E74A5"/>
        </w:tc>
        <w:tc>
          <w:tcPr>
            <w:tcW w:w="1749" w:type="dxa"/>
          </w:tcPr>
          <w:p w14:paraId="1563E5F9" w14:textId="493BC33D" w:rsidR="005E74A5" w:rsidRDefault="005E74A5">
            <w:r>
              <w:t>servAddress</w:t>
            </w:r>
          </w:p>
        </w:tc>
        <w:tc>
          <w:tcPr>
            <w:tcW w:w="1692" w:type="dxa"/>
          </w:tcPr>
          <w:p w14:paraId="347A4C16" w14:textId="1F9D4097" w:rsidR="005E74A5" w:rsidRDefault="00B414E7">
            <w:r>
              <w:t>n</w:t>
            </w:r>
            <w:r w:rsidR="00FE2EB3">
              <w:t>Varchar</w:t>
            </w:r>
          </w:p>
        </w:tc>
        <w:tc>
          <w:tcPr>
            <w:tcW w:w="1663" w:type="dxa"/>
          </w:tcPr>
          <w:p w14:paraId="52C5CA09" w14:textId="3570C2DD" w:rsidR="005E74A5" w:rsidRDefault="00FE2EB3">
            <w:r>
              <w:t>30</w:t>
            </w:r>
          </w:p>
        </w:tc>
        <w:tc>
          <w:tcPr>
            <w:tcW w:w="1675" w:type="dxa"/>
          </w:tcPr>
          <w:p w14:paraId="08E49BE5" w14:textId="77777777" w:rsidR="005E74A5" w:rsidRDefault="005E74A5"/>
        </w:tc>
        <w:tc>
          <w:tcPr>
            <w:tcW w:w="1724" w:type="dxa"/>
          </w:tcPr>
          <w:p w14:paraId="453D491A" w14:textId="77777777" w:rsidR="005E74A5" w:rsidRDefault="005E74A5"/>
        </w:tc>
        <w:tc>
          <w:tcPr>
            <w:tcW w:w="1687" w:type="dxa"/>
          </w:tcPr>
          <w:p w14:paraId="5B2A4B07" w14:textId="77777777" w:rsidR="005E74A5" w:rsidRDefault="005E74A5"/>
        </w:tc>
        <w:tc>
          <w:tcPr>
            <w:tcW w:w="1697" w:type="dxa"/>
          </w:tcPr>
          <w:p w14:paraId="008D2A8E" w14:textId="77777777" w:rsidR="005E74A5" w:rsidRDefault="005E74A5"/>
        </w:tc>
      </w:tr>
      <w:tr w:rsidR="007469D7" w14:paraId="0B1B2ABB" w14:textId="77777777" w:rsidTr="00BA1DC0">
        <w:tc>
          <w:tcPr>
            <w:tcW w:w="2105" w:type="dxa"/>
          </w:tcPr>
          <w:p w14:paraId="0058CB48" w14:textId="77777777" w:rsidR="005E74A5" w:rsidRDefault="005E74A5"/>
        </w:tc>
        <w:tc>
          <w:tcPr>
            <w:tcW w:w="1749" w:type="dxa"/>
          </w:tcPr>
          <w:p w14:paraId="697B2FF8" w14:textId="02CD0CBD" w:rsidR="005E74A5" w:rsidRDefault="005E74A5">
            <w:r>
              <w:t>servSuburb</w:t>
            </w:r>
          </w:p>
        </w:tc>
        <w:tc>
          <w:tcPr>
            <w:tcW w:w="1692" w:type="dxa"/>
          </w:tcPr>
          <w:p w14:paraId="35EC1A62" w14:textId="24132940" w:rsidR="005E74A5" w:rsidRDefault="00FE2EB3">
            <w:r>
              <w:t>Varchar</w:t>
            </w:r>
          </w:p>
        </w:tc>
        <w:tc>
          <w:tcPr>
            <w:tcW w:w="1663" w:type="dxa"/>
          </w:tcPr>
          <w:p w14:paraId="3DBCE8EF" w14:textId="732FBE55" w:rsidR="005E74A5" w:rsidRDefault="00FE2EB3">
            <w:r>
              <w:t>15</w:t>
            </w:r>
          </w:p>
        </w:tc>
        <w:tc>
          <w:tcPr>
            <w:tcW w:w="1675" w:type="dxa"/>
          </w:tcPr>
          <w:p w14:paraId="1340EFAB" w14:textId="77777777" w:rsidR="005E74A5" w:rsidRDefault="005E74A5"/>
        </w:tc>
        <w:tc>
          <w:tcPr>
            <w:tcW w:w="1724" w:type="dxa"/>
          </w:tcPr>
          <w:p w14:paraId="3D373A9A" w14:textId="77777777" w:rsidR="005E74A5" w:rsidRDefault="005E74A5"/>
        </w:tc>
        <w:tc>
          <w:tcPr>
            <w:tcW w:w="1687" w:type="dxa"/>
          </w:tcPr>
          <w:p w14:paraId="0AD00ABA" w14:textId="77777777" w:rsidR="005E74A5" w:rsidRDefault="005E74A5"/>
        </w:tc>
        <w:tc>
          <w:tcPr>
            <w:tcW w:w="1697" w:type="dxa"/>
          </w:tcPr>
          <w:p w14:paraId="6A3840CF" w14:textId="77777777" w:rsidR="005E74A5" w:rsidRDefault="005E74A5"/>
        </w:tc>
      </w:tr>
      <w:tr w:rsidR="007469D7" w14:paraId="6C41A733" w14:textId="77777777" w:rsidTr="00BA1DC0">
        <w:tc>
          <w:tcPr>
            <w:tcW w:w="2105" w:type="dxa"/>
          </w:tcPr>
          <w:p w14:paraId="2C430022" w14:textId="77777777" w:rsidR="005E74A5" w:rsidRDefault="005E74A5"/>
        </w:tc>
        <w:tc>
          <w:tcPr>
            <w:tcW w:w="1749" w:type="dxa"/>
          </w:tcPr>
          <w:p w14:paraId="2168D4AC" w14:textId="104E9CC8" w:rsidR="005E74A5" w:rsidRDefault="005E74A5">
            <w:r>
              <w:t>servCity</w:t>
            </w:r>
          </w:p>
        </w:tc>
        <w:tc>
          <w:tcPr>
            <w:tcW w:w="1692" w:type="dxa"/>
          </w:tcPr>
          <w:p w14:paraId="4DB3866D" w14:textId="36621706" w:rsidR="005E74A5" w:rsidRDefault="00FE2EB3">
            <w:r>
              <w:t>Varchar</w:t>
            </w:r>
          </w:p>
        </w:tc>
        <w:tc>
          <w:tcPr>
            <w:tcW w:w="1663" w:type="dxa"/>
          </w:tcPr>
          <w:p w14:paraId="7B38E96C" w14:textId="5020F2ED" w:rsidR="005E74A5" w:rsidRDefault="00FE2EB3">
            <w:r>
              <w:t>15</w:t>
            </w:r>
          </w:p>
        </w:tc>
        <w:tc>
          <w:tcPr>
            <w:tcW w:w="1675" w:type="dxa"/>
          </w:tcPr>
          <w:p w14:paraId="515FCEAB" w14:textId="77777777" w:rsidR="005E74A5" w:rsidRDefault="005E74A5"/>
        </w:tc>
        <w:tc>
          <w:tcPr>
            <w:tcW w:w="1724" w:type="dxa"/>
          </w:tcPr>
          <w:p w14:paraId="63884877" w14:textId="77777777" w:rsidR="005E74A5" w:rsidRDefault="005E74A5"/>
        </w:tc>
        <w:tc>
          <w:tcPr>
            <w:tcW w:w="1687" w:type="dxa"/>
          </w:tcPr>
          <w:p w14:paraId="7E50EEF8" w14:textId="77777777" w:rsidR="005E74A5" w:rsidRDefault="005E74A5"/>
        </w:tc>
        <w:tc>
          <w:tcPr>
            <w:tcW w:w="1697" w:type="dxa"/>
          </w:tcPr>
          <w:p w14:paraId="01EC95F6" w14:textId="77777777" w:rsidR="005E74A5" w:rsidRDefault="005E74A5"/>
        </w:tc>
      </w:tr>
      <w:tr w:rsidR="007469D7" w14:paraId="15030C08" w14:textId="77777777" w:rsidTr="00BA1DC0">
        <w:tc>
          <w:tcPr>
            <w:tcW w:w="2105" w:type="dxa"/>
          </w:tcPr>
          <w:p w14:paraId="2DB84F82" w14:textId="77777777" w:rsidR="005E74A5" w:rsidRDefault="005E74A5"/>
        </w:tc>
        <w:tc>
          <w:tcPr>
            <w:tcW w:w="1749" w:type="dxa"/>
          </w:tcPr>
          <w:p w14:paraId="12CF0213" w14:textId="260F5E98" w:rsidR="005E74A5" w:rsidRDefault="005E74A5">
            <w:r>
              <w:t>servContact</w:t>
            </w:r>
          </w:p>
        </w:tc>
        <w:tc>
          <w:tcPr>
            <w:tcW w:w="1692" w:type="dxa"/>
          </w:tcPr>
          <w:p w14:paraId="2A8F5032" w14:textId="21047598" w:rsidR="005E74A5" w:rsidRDefault="00FE2EB3">
            <w:r>
              <w:t>varchar</w:t>
            </w:r>
          </w:p>
        </w:tc>
        <w:tc>
          <w:tcPr>
            <w:tcW w:w="1663" w:type="dxa"/>
          </w:tcPr>
          <w:p w14:paraId="570457F8" w14:textId="41491C52" w:rsidR="005E74A5" w:rsidRDefault="00FE2EB3">
            <w:r>
              <w:t>12</w:t>
            </w:r>
          </w:p>
        </w:tc>
        <w:tc>
          <w:tcPr>
            <w:tcW w:w="1675" w:type="dxa"/>
          </w:tcPr>
          <w:p w14:paraId="5CAF9BB6" w14:textId="77777777" w:rsidR="005E74A5" w:rsidRDefault="005E74A5"/>
        </w:tc>
        <w:tc>
          <w:tcPr>
            <w:tcW w:w="1724" w:type="dxa"/>
          </w:tcPr>
          <w:p w14:paraId="57F56E0E" w14:textId="77777777" w:rsidR="005E74A5" w:rsidRDefault="005E74A5"/>
        </w:tc>
        <w:tc>
          <w:tcPr>
            <w:tcW w:w="1687" w:type="dxa"/>
          </w:tcPr>
          <w:p w14:paraId="7D8C0039" w14:textId="77777777" w:rsidR="005E74A5" w:rsidRDefault="005E74A5"/>
        </w:tc>
        <w:tc>
          <w:tcPr>
            <w:tcW w:w="1697" w:type="dxa"/>
          </w:tcPr>
          <w:p w14:paraId="7EF1958C" w14:textId="77777777" w:rsidR="005E74A5" w:rsidRDefault="005E74A5"/>
        </w:tc>
      </w:tr>
      <w:tr w:rsidR="007469D7" w14:paraId="389F606B" w14:textId="77777777" w:rsidTr="00BA1DC0">
        <w:tc>
          <w:tcPr>
            <w:tcW w:w="2105" w:type="dxa"/>
            <w:shd w:val="clear" w:color="auto" w:fill="FFFF00"/>
          </w:tcPr>
          <w:p w14:paraId="30F13F3C" w14:textId="77777777" w:rsidR="005E74A5" w:rsidRDefault="005E74A5"/>
        </w:tc>
        <w:tc>
          <w:tcPr>
            <w:tcW w:w="1749" w:type="dxa"/>
            <w:shd w:val="clear" w:color="auto" w:fill="FFFF00"/>
          </w:tcPr>
          <w:p w14:paraId="3213C0B5" w14:textId="77777777" w:rsidR="005E74A5" w:rsidRDefault="005E74A5"/>
        </w:tc>
        <w:tc>
          <w:tcPr>
            <w:tcW w:w="1692" w:type="dxa"/>
            <w:shd w:val="clear" w:color="auto" w:fill="FFFF00"/>
          </w:tcPr>
          <w:p w14:paraId="3AD4A669" w14:textId="77777777" w:rsidR="005E74A5" w:rsidRDefault="005E74A5"/>
        </w:tc>
        <w:tc>
          <w:tcPr>
            <w:tcW w:w="1663" w:type="dxa"/>
            <w:shd w:val="clear" w:color="auto" w:fill="FFFF00"/>
          </w:tcPr>
          <w:p w14:paraId="0B00EF00" w14:textId="77777777" w:rsidR="005E74A5" w:rsidRDefault="005E74A5"/>
        </w:tc>
        <w:tc>
          <w:tcPr>
            <w:tcW w:w="1675" w:type="dxa"/>
            <w:shd w:val="clear" w:color="auto" w:fill="FFFF00"/>
          </w:tcPr>
          <w:p w14:paraId="3DDD9935" w14:textId="77777777" w:rsidR="005E74A5" w:rsidRDefault="005E74A5"/>
        </w:tc>
        <w:tc>
          <w:tcPr>
            <w:tcW w:w="1724" w:type="dxa"/>
            <w:shd w:val="clear" w:color="auto" w:fill="FFFF00"/>
          </w:tcPr>
          <w:p w14:paraId="794B67A8" w14:textId="77777777" w:rsidR="005E74A5" w:rsidRDefault="005E74A5"/>
        </w:tc>
        <w:tc>
          <w:tcPr>
            <w:tcW w:w="1687" w:type="dxa"/>
            <w:shd w:val="clear" w:color="auto" w:fill="FFFF00"/>
          </w:tcPr>
          <w:p w14:paraId="5CD49D54" w14:textId="77777777" w:rsidR="005E74A5" w:rsidRDefault="005E74A5"/>
        </w:tc>
        <w:tc>
          <w:tcPr>
            <w:tcW w:w="1697" w:type="dxa"/>
            <w:shd w:val="clear" w:color="auto" w:fill="FFFF00"/>
          </w:tcPr>
          <w:p w14:paraId="63A47EBF" w14:textId="77777777" w:rsidR="005E74A5" w:rsidRDefault="005E74A5"/>
        </w:tc>
      </w:tr>
      <w:tr w:rsidR="007469D7" w14:paraId="15459BF2" w14:textId="77777777" w:rsidTr="00BA1DC0">
        <w:tc>
          <w:tcPr>
            <w:tcW w:w="2105" w:type="dxa"/>
          </w:tcPr>
          <w:p w14:paraId="105AED60" w14:textId="753025F2" w:rsidR="005E74A5" w:rsidRDefault="00951F16">
            <w:r>
              <w:t>Contact</w:t>
            </w:r>
          </w:p>
        </w:tc>
        <w:tc>
          <w:tcPr>
            <w:tcW w:w="1749" w:type="dxa"/>
          </w:tcPr>
          <w:p w14:paraId="0B51331A" w14:textId="6625C32A" w:rsidR="005E74A5" w:rsidRDefault="005E74A5">
            <w:r>
              <w:t>doctorID</w:t>
            </w:r>
          </w:p>
        </w:tc>
        <w:tc>
          <w:tcPr>
            <w:tcW w:w="1692" w:type="dxa"/>
          </w:tcPr>
          <w:p w14:paraId="45221AE7" w14:textId="35234499" w:rsidR="005E74A5" w:rsidRDefault="009C2D40">
            <w:r>
              <w:t>var</w:t>
            </w:r>
            <w:r w:rsidR="0066313C">
              <w:t>c</w:t>
            </w:r>
            <w:r w:rsidR="00FE2EB3">
              <w:t>har</w:t>
            </w:r>
          </w:p>
        </w:tc>
        <w:tc>
          <w:tcPr>
            <w:tcW w:w="1663" w:type="dxa"/>
          </w:tcPr>
          <w:p w14:paraId="486EDB12" w14:textId="440F1578" w:rsidR="005E74A5" w:rsidRDefault="009C2D40">
            <w:r>
              <w:t>6</w:t>
            </w:r>
          </w:p>
        </w:tc>
        <w:tc>
          <w:tcPr>
            <w:tcW w:w="1675" w:type="dxa"/>
          </w:tcPr>
          <w:p w14:paraId="5FD7227F" w14:textId="44058BFE" w:rsidR="005E74A5" w:rsidRDefault="005E74A5"/>
        </w:tc>
        <w:tc>
          <w:tcPr>
            <w:tcW w:w="1724" w:type="dxa"/>
          </w:tcPr>
          <w:p w14:paraId="5B533D9F" w14:textId="7ABA5FF7" w:rsidR="005E74A5" w:rsidRDefault="005E74A5"/>
        </w:tc>
        <w:tc>
          <w:tcPr>
            <w:tcW w:w="1687" w:type="dxa"/>
          </w:tcPr>
          <w:p w14:paraId="236FF4A6" w14:textId="77777777" w:rsidR="005E74A5" w:rsidRDefault="005E74A5"/>
        </w:tc>
        <w:tc>
          <w:tcPr>
            <w:tcW w:w="1697" w:type="dxa"/>
          </w:tcPr>
          <w:p w14:paraId="19094FC3" w14:textId="77777777" w:rsidR="005E74A5" w:rsidRDefault="005E74A5"/>
        </w:tc>
      </w:tr>
      <w:tr w:rsidR="007469D7" w14:paraId="5904216A" w14:textId="77777777" w:rsidTr="00BA1DC0">
        <w:tc>
          <w:tcPr>
            <w:tcW w:w="2105" w:type="dxa"/>
          </w:tcPr>
          <w:p w14:paraId="2A7C5DEB" w14:textId="77777777" w:rsidR="005E74A5" w:rsidRDefault="005E74A5"/>
        </w:tc>
        <w:tc>
          <w:tcPr>
            <w:tcW w:w="1749" w:type="dxa"/>
          </w:tcPr>
          <w:p w14:paraId="002BD365" w14:textId="5AE6E17F" w:rsidR="005E74A5" w:rsidRDefault="005E74A5">
            <w:r>
              <w:t>contactType</w:t>
            </w:r>
          </w:p>
        </w:tc>
        <w:tc>
          <w:tcPr>
            <w:tcW w:w="1692" w:type="dxa"/>
          </w:tcPr>
          <w:p w14:paraId="2C59870F" w14:textId="578AB907" w:rsidR="005E74A5" w:rsidRDefault="006F11A3">
            <w:r>
              <w:t>Enum</w:t>
            </w:r>
          </w:p>
        </w:tc>
        <w:tc>
          <w:tcPr>
            <w:tcW w:w="1663" w:type="dxa"/>
          </w:tcPr>
          <w:p w14:paraId="019F1B3A" w14:textId="7FA11094" w:rsidR="005E74A5" w:rsidRDefault="005E74A5"/>
        </w:tc>
        <w:tc>
          <w:tcPr>
            <w:tcW w:w="1675" w:type="dxa"/>
          </w:tcPr>
          <w:p w14:paraId="4FE43A97" w14:textId="77777777" w:rsidR="005E74A5" w:rsidRDefault="005E74A5"/>
        </w:tc>
        <w:tc>
          <w:tcPr>
            <w:tcW w:w="1724" w:type="dxa"/>
          </w:tcPr>
          <w:p w14:paraId="01A88761" w14:textId="77777777" w:rsidR="005E74A5" w:rsidRDefault="005E74A5"/>
        </w:tc>
        <w:tc>
          <w:tcPr>
            <w:tcW w:w="1687" w:type="dxa"/>
          </w:tcPr>
          <w:p w14:paraId="395E4EFC" w14:textId="37E25261" w:rsidR="005E74A5" w:rsidRDefault="009215DC">
            <w:r>
              <w:t xml:space="preserve">Contact Types are after-hours and </w:t>
            </w:r>
            <w:r w:rsidR="00E2335C">
              <w:t>work-hours</w:t>
            </w:r>
          </w:p>
        </w:tc>
        <w:tc>
          <w:tcPr>
            <w:tcW w:w="1697" w:type="dxa"/>
          </w:tcPr>
          <w:p w14:paraId="7208DC9B" w14:textId="6B0B8F97" w:rsidR="005E74A5" w:rsidRDefault="009215DC">
            <w:r>
              <w:t>Contact details of a doctor</w:t>
            </w:r>
          </w:p>
        </w:tc>
      </w:tr>
      <w:tr w:rsidR="007469D7" w14:paraId="62DE801C" w14:textId="77777777" w:rsidTr="00BA1DC0">
        <w:tc>
          <w:tcPr>
            <w:tcW w:w="2105" w:type="dxa"/>
          </w:tcPr>
          <w:p w14:paraId="0E82CA22" w14:textId="77777777" w:rsidR="005E74A5" w:rsidRDefault="005E74A5"/>
        </w:tc>
        <w:tc>
          <w:tcPr>
            <w:tcW w:w="1749" w:type="dxa"/>
          </w:tcPr>
          <w:p w14:paraId="4A914009" w14:textId="29F272CD" w:rsidR="005E74A5" w:rsidRDefault="005E74A5">
            <w:r>
              <w:t>phoneNumber</w:t>
            </w:r>
          </w:p>
        </w:tc>
        <w:tc>
          <w:tcPr>
            <w:tcW w:w="1692" w:type="dxa"/>
          </w:tcPr>
          <w:p w14:paraId="41527043" w14:textId="50488262" w:rsidR="005E74A5" w:rsidRDefault="00FE2EB3">
            <w:r>
              <w:t>varchar</w:t>
            </w:r>
          </w:p>
        </w:tc>
        <w:tc>
          <w:tcPr>
            <w:tcW w:w="1663" w:type="dxa"/>
          </w:tcPr>
          <w:p w14:paraId="12A98FC3" w14:textId="17ED603A" w:rsidR="005E74A5" w:rsidRDefault="00FE2EB3">
            <w:r>
              <w:t>12</w:t>
            </w:r>
          </w:p>
        </w:tc>
        <w:tc>
          <w:tcPr>
            <w:tcW w:w="1675" w:type="dxa"/>
          </w:tcPr>
          <w:p w14:paraId="0DFCE204" w14:textId="77777777" w:rsidR="005E74A5" w:rsidRDefault="005E74A5"/>
        </w:tc>
        <w:tc>
          <w:tcPr>
            <w:tcW w:w="1724" w:type="dxa"/>
          </w:tcPr>
          <w:p w14:paraId="39777371" w14:textId="77777777" w:rsidR="005E74A5" w:rsidRDefault="005E74A5"/>
        </w:tc>
        <w:tc>
          <w:tcPr>
            <w:tcW w:w="1687" w:type="dxa"/>
          </w:tcPr>
          <w:p w14:paraId="36949489" w14:textId="77777777" w:rsidR="005E74A5" w:rsidRDefault="005E74A5"/>
        </w:tc>
        <w:tc>
          <w:tcPr>
            <w:tcW w:w="1697" w:type="dxa"/>
          </w:tcPr>
          <w:p w14:paraId="7D13277A" w14:textId="0970A536" w:rsidR="005E74A5" w:rsidRDefault="007469D7">
            <w:r>
              <w:t>Indexing doctorID &amp; phoneNumber</w:t>
            </w:r>
          </w:p>
        </w:tc>
      </w:tr>
      <w:tr w:rsidR="007469D7" w14:paraId="1E8372B8" w14:textId="77777777" w:rsidTr="00BA1DC0">
        <w:tc>
          <w:tcPr>
            <w:tcW w:w="2105" w:type="dxa"/>
            <w:shd w:val="clear" w:color="auto" w:fill="FFFF00"/>
          </w:tcPr>
          <w:p w14:paraId="0CE597B4" w14:textId="77777777" w:rsidR="005E74A5" w:rsidRDefault="005E74A5"/>
        </w:tc>
        <w:tc>
          <w:tcPr>
            <w:tcW w:w="1749" w:type="dxa"/>
            <w:shd w:val="clear" w:color="auto" w:fill="FFFF00"/>
          </w:tcPr>
          <w:p w14:paraId="5EF98C96" w14:textId="77777777" w:rsidR="005E74A5" w:rsidRDefault="005E74A5"/>
        </w:tc>
        <w:tc>
          <w:tcPr>
            <w:tcW w:w="1692" w:type="dxa"/>
            <w:shd w:val="clear" w:color="auto" w:fill="FFFF00"/>
          </w:tcPr>
          <w:p w14:paraId="2693392D" w14:textId="77777777" w:rsidR="005E74A5" w:rsidRDefault="005E74A5"/>
        </w:tc>
        <w:tc>
          <w:tcPr>
            <w:tcW w:w="1663" w:type="dxa"/>
            <w:shd w:val="clear" w:color="auto" w:fill="FFFF00"/>
          </w:tcPr>
          <w:p w14:paraId="79052F4A" w14:textId="77777777" w:rsidR="005E74A5" w:rsidRDefault="005E74A5"/>
        </w:tc>
        <w:tc>
          <w:tcPr>
            <w:tcW w:w="1675" w:type="dxa"/>
            <w:shd w:val="clear" w:color="auto" w:fill="FFFF00"/>
          </w:tcPr>
          <w:p w14:paraId="56F40FB6" w14:textId="77777777" w:rsidR="005E74A5" w:rsidRDefault="005E74A5"/>
        </w:tc>
        <w:tc>
          <w:tcPr>
            <w:tcW w:w="1724" w:type="dxa"/>
            <w:shd w:val="clear" w:color="auto" w:fill="FFFF00"/>
          </w:tcPr>
          <w:p w14:paraId="6C0B8D42" w14:textId="77777777" w:rsidR="005E74A5" w:rsidRDefault="005E74A5"/>
        </w:tc>
        <w:tc>
          <w:tcPr>
            <w:tcW w:w="1687" w:type="dxa"/>
            <w:shd w:val="clear" w:color="auto" w:fill="FFFF00"/>
          </w:tcPr>
          <w:p w14:paraId="12371C82" w14:textId="77777777" w:rsidR="005E74A5" w:rsidRDefault="005E74A5"/>
        </w:tc>
        <w:tc>
          <w:tcPr>
            <w:tcW w:w="1697" w:type="dxa"/>
            <w:shd w:val="clear" w:color="auto" w:fill="FFFF00"/>
          </w:tcPr>
          <w:p w14:paraId="674D60B2" w14:textId="77777777" w:rsidR="005E74A5" w:rsidRDefault="005E74A5"/>
        </w:tc>
      </w:tr>
      <w:tr w:rsidR="007469D7" w14:paraId="6F622B27" w14:textId="77777777" w:rsidTr="00BA1DC0">
        <w:tc>
          <w:tcPr>
            <w:tcW w:w="2105" w:type="dxa"/>
          </w:tcPr>
          <w:p w14:paraId="33D4BF75" w14:textId="0DA90E28" w:rsidR="005E74A5" w:rsidRDefault="005E74A5">
            <w:r>
              <w:t>ActivityLog</w:t>
            </w:r>
          </w:p>
        </w:tc>
        <w:tc>
          <w:tcPr>
            <w:tcW w:w="1749" w:type="dxa"/>
          </w:tcPr>
          <w:p w14:paraId="03C1B157" w14:textId="61E20E79" w:rsidR="005E74A5" w:rsidRDefault="005E74A5">
            <w:r>
              <w:t>logID</w:t>
            </w:r>
          </w:p>
        </w:tc>
        <w:tc>
          <w:tcPr>
            <w:tcW w:w="1692" w:type="dxa"/>
          </w:tcPr>
          <w:p w14:paraId="38BD152C" w14:textId="1FA71988" w:rsidR="005E74A5" w:rsidRDefault="00FE2EB3">
            <w:r>
              <w:t>Int</w:t>
            </w:r>
          </w:p>
        </w:tc>
        <w:tc>
          <w:tcPr>
            <w:tcW w:w="1663" w:type="dxa"/>
          </w:tcPr>
          <w:p w14:paraId="48E20629" w14:textId="77777777" w:rsidR="005E74A5" w:rsidRDefault="005E74A5"/>
        </w:tc>
        <w:tc>
          <w:tcPr>
            <w:tcW w:w="1675" w:type="dxa"/>
          </w:tcPr>
          <w:p w14:paraId="2213302F" w14:textId="295C3DE2" w:rsidR="005E74A5" w:rsidRDefault="0073236C">
            <w:r>
              <w:t>PK</w:t>
            </w:r>
          </w:p>
        </w:tc>
        <w:tc>
          <w:tcPr>
            <w:tcW w:w="1724" w:type="dxa"/>
          </w:tcPr>
          <w:p w14:paraId="552C3405" w14:textId="77777777" w:rsidR="005E74A5" w:rsidRDefault="005E74A5"/>
        </w:tc>
        <w:tc>
          <w:tcPr>
            <w:tcW w:w="1687" w:type="dxa"/>
          </w:tcPr>
          <w:p w14:paraId="1BD47F75" w14:textId="77777777" w:rsidR="005E74A5" w:rsidRDefault="005E74A5"/>
        </w:tc>
        <w:tc>
          <w:tcPr>
            <w:tcW w:w="1697" w:type="dxa"/>
          </w:tcPr>
          <w:p w14:paraId="422A6499" w14:textId="2435435C" w:rsidR="005E74A5" w:rsidRDefault="009215DC">
            <w:r>
              <w:t>Activity log ID</w:t>
            </w:r>
          </w:p>
        </w:tc>
      </w:tr>
      <w:tr w:rsidR="007469D7" w14:paraId="7485FE22" w14:textId="77777777" w:rsidTr="00BA1DC0">
        <w:tc>
          <w:tcPr>
            <w:tcW w:w="2105" w:type="dxa"/>
          </w:tcPr>
          <w:p w14:paraId="241E74C0" w14:textId="77777777" w:rsidR="005E74A5" w:rsidRDefault="005E74A5"/>
        </w:tc>
        <w:tc>
          <w:tcPr>
            <w:tcW w:w="1749" w:type="dxa"/>
          </w:tcPr>
          <w:p w14:paraId="3F71ADB6" w14:textId="20F95CD5" w:rsidR="005E74A5" w:rsidRDefault="005E74A5">
            <w:r>
              <w:t>activityID</w:t>
            </w:r>
          </w:p>
        </w:tc>
        <w:tc>
          <w:tcPr>
            <w:tcW w:w="1692" w:type="dxa"/>
          </w:tcPr>
          <w:p w14:paraId="0721EF4B" w14:textId="5C0EC87D" w:rsidR="005E74A5" w:rsidRDefault="0066313C">
            <w:r>
              <w:t>n</w:t>
            </w:r>
            <w:r w:rsidR="00FE2EB3">
              <w:t>Varchar</w:t>
            </w:r>
          </w:p>
        </w:tc>
        <w:tc>
          <w:tcPr>
            <w:tcW w:w="1663" w:type="dxa"/>
          </w:tcPr>
          <w:p w14:paraId="3BE5D15C" w14:textId="16BA4B1B" w:rsidR="005E74A5" w:rsidRDefault="00FE2EB3">
            <w:r>
              <w:t>3</w:t>
            </w:r>
          </w:p>
        </w:tc>
        <w:tc>
          <w:tcPr>
            <w:tcW w:w="1675" w:type="dxa"/>
          </w:tcPr>
          <w:p w14:paraId="7A9D8A57" w14:textId="7C643647" w:rsidR="005E74A5" w:rsidRDefault="0073236C">
            <w:r>
              <w:t>FK</w:t>
            </w:r>
          </w:p>
        </w:tc>
        <w:tc>
          <w:tcPr>
            <w:tcW w:w="1724" w:type="dxa"/>
          </w:tcPr>
          <w:p w14:paraId="08D1163B" w14:textId="79C05D23" w:rsidR="005E74A5" w:rsidRDefault="00B414E7">
            <w:r>
              <w:t>Activity</w:t>
            </w:r>
          </w:p>
        </w:tc>
        <w:tc>
          <w:tcPr>
            <w:tcW w:w="1687" w:type="dxa"/>
          </w:tcPr>
          <w:p w14:paraId="584E9B31" w14:textId="77777777" w:rsidR="005E74A5" w:rsidRDefault="005E74A5"/>
        </w:tc>
        <w:tc>
          <w:tcPr>
            <w:tcW w:w="1697" w:type="dxa"/>
          </w:tcPr>
          <w:p w14:paraId="5AA484C2" w14:textId="77777777" w:rsidR="005E74A5" w:rsidRDefault="005E74A5"/>
        </w:tc>
      </w:tr>
      <w:tr w:rsidR="007469D7" w14:paraId="399FD971" w14:textId="77777777" w:rsidTr="00BA1DC0">
        <w:tc>
          <w:tcPr>
            <w:tcW w:w="2105" w:type="dxa"/>
          </w:tcPr>
          <w:p w14:paraId="537361A0" w14:textId="77777777" w:rsidR="005E74A5" w:rsidRDefault="005E74A5"/>
        </w:tc>
        <w:tc>
          <w:tcPr>
            <w:tcW w:w="1749" w:type="dxa"/>
          </w:tcPr>
          <w:p w14:paraId="0C7519F5" w14:textId="0FF2D2A4" w:rsidR="005E74A5" w:rsidRDefault="005E74A5">
            <w:r>
              <w:t>patientID</w:t>
            </w:r>
          </w:p>
        </w:tc>
        <w:tc>
          <w:tcPr>
            <w:tcW w:w="1692" w:type="dxa"/>
          </w:tcPr>
          <w:p w14:paraId="037195E3" w14:textId="7A6CBFB3" w:rsidR="005E74A5" w:rsidRDefault="009C2D40">
            <w:r>
              <w:t>var</w:t>
            </w:r>
            <w:r w:rsidR="008B7FE6">
              <w:t>char</w:t>
            </w:r>
          </w:p>
        </w:tc>
        <w:tc>
          <w:tcPr>
            <w:tcW w:w="1663" w:type="dxa"/>
          </w:tcPr>
          <w:p w14:paraId="378FDCB0" w14:textId="1A70EFF8" w:rsidR="005E74A5" w:rsidRDefault="009C2D40">
            <w:r>
              <w:t>6</w:t>
            </w:r>
          </w:p>
        </w:tc>
        <w:tc>
          <w:tcPr>
            <w:tcW w:w="1675" w:type="dxa"/>
          </w:tcPr>
          <w:p w14:paraId="251220C2" w14:textId="62404B25" w:rsidR="005E74A5" w:rsidRDefault="0073236C">
            <w:r>
              <w:t>FK</w:t>
            </w:r>
          </w:p>
        </w:tc>
        <w:tc>
          <w:tcPr>
            <w:tcW w:w="1724" w:type="dxa"/>
          </w:tcPr>
          <w:p w14:paraId="437F7DA1" w14:textId="55497152" w:rsidR="005E74A5" w:rsidRDefault="00B414E7">
            <w:r>
              <w:t>Patient</w:t>
            </w:r>
          </w:p>
        </w:tc>
        <w:tc>
          <w:tcPr>
            <w:tcW w:w="1687" w:type="dxa"/>
          </w:tcPr>
          <w:p w14:paraId="0D036A73" w14:textId="77777777" w:rsidR="005E74A5" w:rsidRDefault="005E74A5"/>
        </w:tc>
        <w:tc>
          <w:tcPr>
            <w:tcW w:w="1697" w:type="dxa"/>
          </w:tcPr>
          <w:p w14:paraId="571772E7" w14:textId="77777777" w:rsidR="005E74A5" w:rsidRDefault="005E74A5"/>
        </w:tc>
      </w:tr>
      <w:tr w:rsidR="007469D7" w14:paraId="464FEB6A" w14:textId="77777777" w:rsidTr="00BA1DC0">
        <w:tc>
          <w:tcPr>
            <w:tcW w:w="2105" w:type="dxa"/>
          </w:tcPr>
          <w:p w14:paraId="44658F81" w14:textId="77777777" w:rsidR="005E74A5" w:rsidRDefault="005E74A5"/>
        </w:tc>
        <w:tc>
          <w:tcPr>
            <w:tcW w:w="1749" w:type="dxa"/>
          </w:tcPr>
          <w:p w14:paraId="073F1E56" w14:textId="3A6B7CCE" w:rsidR="005E74A5" w:rsidRDefault="005E74A5">
            <w:r>
              <w:t>companionID</w:t>
            </w:r>
          </w:p>
        </w:tc>
        <w:tc>
          <w:tcPr>
            <w:tcW w:w="1692" w:type="dxa"/>
          </w:tcPr>
          <w:p w14:paraId="1B7B6DE2" w14:textId="1B5F6ED4" w:rsidR="005E74A5" w:rsidRDefault="009C2D40">
            <w:r>
              <w:t>var</w:t>
            </w:r>
            <w:r w:rsidR="008B7FE6">
              <w:t>char</w:t>
            </w:r>
          </w:p>
        </w:tc>
        <w:tc>
          <w:tcPr>
            <w:tcW w:w="1663" w:type="dxa"/>
          </w:tcPr>
          <w:p w14:paraId="69334A1F" w14:textId="62820C99" w:rsidR="005E74A5" w:rsidRDefault="00FE2EB3">
            <w:r>
              <w:t>6</w:t>
            </w:r>
          </w:p>
        </w:tc>
        <w:tc>
          <w:tcPr>
            <w:tcW w:w="1675" w:type="dxa"/>
          </w:tcPr>
          <w:p w14:paraId="6FAF6AFD" w14:textId="3FB4AC44" w:rsidR="005E74A5" w:rsidRDefault="0073236C">
            <w:r>
              <w:t>FK</w:t>
            </w:r>
          </w:p>
        </w:tc>
        <w:tc>
          <w:tcPr>
            <w:tcW w:w="1724" w:type="dxa"/>
          </w:tcPr>
          <w:p w14:paraId="37A8630C" w14:textId="10B3EDEE" w:rsidR="005E74A5" w:rsidRDefault="00B414E7">
            <w:r>
              <w:t>Companion</w:t>
            </w:r>
          </w:p>
        </w:tc>
        <w:tc>
          <w:tcPr>
            <w:tcW w:w="1687" w:type="dxa"/>
          </w:tcPr>
          <w:p w14:paraId="51EC9601" w14:textId="77777777" w:rsidR="005E74A5" w:rsidRDefault="005E74A5"/>
        </w:tc>
        <w:tc>
          <w:tcPr>
            <w:tcW w:w="1697" w:type="dxa"/>
          </w:tcPr>
          <w:p w14:paraId="7C438B9C" w14:textId="77777777" w:rsidR="005E74A5" w:rsidRDefault="005E74A5"/>
        </w:tc>
      </w:tr>
      <w:tr w:rsidR="007469D7" w14:paraId="53E3C857" w14:textId="77777777" w:rsidTr="00BA1DC0">
        <w:tc>
          <w:tcPr>
            <w:tcW w:w="2105" w:type="dxa"/>
          </w:tcPr>
          <w:p w14:paraId="03071236" w14:textId="77777777" w:rsidR="005E74A5" w:rsidRDefault="005E74A5"/>
        </w:tc>
        <w:tc>
          <w:tcPr>
            <w:tcW w:w="1749" w:type="dxa"/>
          </w:tcPr>
          <w:p w14:paraId="415246C8" w14:textId="6607C9F9" w:rsidR="005E74A5" w:rsidRDefault="005E74A5">
            <w:r>
              <w:t>date</w:t>
            </w:r>
          </w:p>
        </w:tc>
        <w:tc>
          <w:tcPr>
            <w:tcW w:w="1692" w:type="dxa"/>
          </w:tcPr>
          <w:p w14:paraId="0C724419" w14:textId="26F4DABA" w:rsidR="005E74A5" w:rsidRDefault="00FE2EB3">
            <w:r>
              <w:t>Date</w:t>
            </w:r>
          </w:p>
        </w:tc>
        <w:tc>
          <w:tcPr>
            <w:tcW w:w="1663" w:type="dxa"/>
          </w:tcPr>
          <w:p w14:paraId="16AB2A9B" w14:textId="77777777" w:rsidR="005E74A5" w:rsidRDefault="005E74A5"/>
        </w:tc>
        <w:tc>
          <w:tcPr>
            <w:tcW w:w="1675" w:type="dxa"/>
          </w:tcPr>
          <w:p w14:paraId="3F8E46A3" w14:textId="77777777" w:rsidR="005E74A5" w:rsidRDefault="005E74A5"/>
        </w:tc>
        <w:tc>
          <w:tcPr>
            <w:tcW w:w="1724" w:type="dxa"/>
          </w:tcPr>
          <w:p w14:paraId="5038BC3F" w14:textId="77777777" w:rsidR="005E74A5" w:rsidRDefault="005E74A5"/>
        </w:tc>
        <w:tc>
          <w:tcPr>
            <w:tcW w:w="1687" w:type="dxa"/>
          </w:tcPr>
          <w:p w14:paraId="2B9A9F58" w14:textId="2E6125B9" w:rsidR="005E74A5" w:rsidRDefault="00BA1DC0">
            <w:r>
              <w:t>Format – Date</w:t>
            </w:r>
          </w:p>
        </w:tc>
        <w:tc>
          <w:tcPr>
            <w:tcW w:w="1697" w:type="dxa"/>
          </w:tcPr>
          <w:p w14:paraId="65DFC05E" w14:textId="1A03E2A2" w:rsidR="005E74A5" w:rsidRDefault="009215DC">
            <w:r>
              <w:t>Patient activities done with companion</w:t>
            </w:r>
          </w:p>
        </w:tc>
      </w:tr>
      <w:tr w:rsidR="007469D7" w14:paraId="3F2C4DD5" w14:textId="77777777" w:rsidTr="00BA1DC0">
        <w:tc>
          <w:tcPr>
            <w:tcW w:w="2105" w:type="dxa"/>
          </w:tcPr>
          <w:p w14:paraId="6489848D" w14:textId="77777777" w:rsidR="005E74A5" w:rsidRDefault="005E74A5"/>
        </w:tc>
        <w:tc>
          <w:tcPr>
            <w:tcW w:w="1749" w:type="dxa"/>
          </w:tcPr>
          <w:p w14:paraId="0AAEF1FD" w14:textId="30121649" w:rsidR="005E74A5" w:rsidRDefault="005E74A5">
            <w:r>
              <w:t>startTime</w:t>
            </w:r>
          </w:p>
        </w:tc>
        <w:tc>
          <w:tcPr>
            <w:tcW w:w="1692" w:type="dxa"/>
          </w:tcPr>
          <w:p w14:paraId="74862570" w14:textId="4B3DEF7A" w:rsidR="005E74A5" w:rsidRDefault="00FE2EB3">
            <w:r>
              <w:t>Time</w:t>
            </w:r>
          </w:p>
        </w:tc>
        <w:tc>
          <w:tcPr>
            <w:tcW w:w="1663" w:type="dxa"/>
          </w:tcPr>
          <w:p w14:paraId="5957322C" w14:textId="77777777" w:rsidR="005E74A5" w:rsidRDefault="005E74A5"/>
        </w:tc>
        <w:tc>
          <w:tcPr>
            <w:tcW w:w="1675" w:type="dxa"/>
          </w:tcPr>
          <w:p w14:paraId="012C9ED3" w14:textId="77777777" w:rsidR="005E74A5" w:rsidRDefault="005E74A5"/>
        </w:tc>
        <w:tc>
          <w:tcPr>
            <w:tcW w:w="1724" w:type="dxa"/>
          </w:tcPr>
          <w:p w14:paraId="27D5BA27" w14:textId="77777777" w:rsidR="005E74A5" w:rsidRDefault="005E74A5"/>
        </w:tc>
        <w:tc>
          <w:tcPr>
            <w:tcW w:w="1687" w:type="dxa"/>
          </w:tcPr>
          <w:p w14:paraId="4D53382B" w14:textId="21580266" w:rsidR="005E74A5" w:rsidRDefault="00BA1DC0">
            <w:r>
              <w:t>Format – Time</w:t>
            </w:r>
          </w:p>
        </w:tc>
        <w:tc>
          <w:tcPr>
            <w:tcW w:w="1697" w:type="dxa"/>
          </w:tcPr>
          <w:p w14:paraId="0C9EB256" w14:textId="77777777" w:rsidR="005E74A5" w:rsidRDefault="005E74A5"/>
        </w:tc>
      </w:tr>
      <w:tr w:rsidR="007469D7" w14:paraId="1A4FF5B8" w14:textId="77777777" w:rsidTr="00BA1DC0">
        <w:tc>
          <w:tcPr>
            <w:tcW w:w="2105" w:type="dxa"/>
          </w:tcPr>
          <w:p w14:paraId="21B2ADE3" w14:textId="77777777" w:rsidR="005E74A5" w:rsidRDefault="005E74A5"/>
        </w:tc>
        <w:tc>
          <w:tcPr>
            <w:tcW w:w="1749" w:type="dxa"/>
          </w:tcPr>
          <w:p w14:paraId="5EC59835" w14:textId="171A5D26" w:rsidR="005E74A5" w:rsidRDefault="005E74A5">
            <w:r>
              <w:t>endTime</w:t>
            </w:r>
          </w:p>
        </w:tc>
        <w:tc>
          <w:tcPr>
            <w:tcW w:w="1692" w:type="dxa"/>
          </w:tcPr>
          <w:p w14:paraId="5D6D12AD" w14:textId="2490CFD6" w:rsidR="005E74A5" w:rsidRDefault="00FE2EB3">
            <w:r>
              <w:t>time</w:t>
            </w:r>
          </w:p>
        </w:tc>
        <w:tc>
          <w:tcPr>
            <w:tcW w:w="1663" w:type="dxa"/>
          </w:tcPr>
          <w:p w14:paraId="3C72667E" w14:textId="77777777" w:rsidR="005E74A5" w:rsidRDefault="005E74A5"/>
        </w:tc>
        <w:tc>
          <w:tcPr>
            <w:tcW w:w="1675" w:type="dxa"/>
          </w:tcPr>
          <w:p w14:paraId="0BD2BBFB" w14:textId="77777777" w:rsidR="005E74A5" w:rsidRDefault="005E74A5"/>
        </w:tc>
        <w:tc>
          <w:tcPr>
            <w:tcW w:w="1724" w:type="dxa"/>
          </w:tcPr>
          <w:p w14:paraId="2E82353F" w14:textId="77777777" w:rsidR="005E74A5" w:rsidRDefault="005E74A5"/>
        </w:tc>
        <w:tc>
          <w:tcPr>
            <w:tcW w:w="1687" w:type="dxa"/>
          </w:tcPr>
          <w:p w14:paraId="54417A0B" w14:textId="658A5E06" w:rsidR="005E74A5" w:rsidRDefault="00BA1DC0">
            <w:r>
              <w:t>Format - Time</w:t>
            </w:r>
          </w:p>
        </w:tc>
        <w:tc>
          <w:tcPr>
            <w:tcW w:w="1697" w:type="dxa"/>
          </w:tcPr>
          <w:p w14:paraId="6EF3CEC3" w14:textId="77777777" w:rsidR="005E74A5" w:rsidRDefault="005E74A5"/>
        </w:tc>
      </w:tr>
      <w:tr w:rsidR="007469D7" w14:paraId="671F6363" w14:textId="77777777" w:rsidTr="00BA1DC0">
        <w:tc>
          <w:tcPr>
            <w:tcW w:w="2105" w:type="dxa"/>
            <w:shd w:val="clear" w:color="auto" w:fill="FFFF00"/>
          </w:tcPr>
          <w:p w14:paraId="6417ACC6" w14:textId="77777777" w:rsidR="005E74A5" w:rsidRDefault="005E74A5"/>
        </w:tc>
        <w:tc>
          <w:tcPr>
            <w:tcW w:w="1749" w:type="dxa"/>
            <w:shd w:val="clear" w:color="auto" w:fill="FFFF00"/>
          </w:tcPr>
          <w:p w14:paraId="7B4C1925" w14:textId="77777777" w:rsidR="005E74A5" w:rsidRDefault="005E74A5"/>
        </w:tc>
        <w:tc>
          <w:tcPr>
            <w:tcW w:w="1692" w:type="dxa"/>
            <w:shd w:val="clear" w:color="auto" w:fill="FFFF00"/>
          </w:tcPr>
          <w:p w14:paraId="316D8BE4" w14:textId="77777777" w:rsidR="005E74A5" w:rsidRDefault="005E74A5"/>
        </w:tc>
        <w:tc>
          <w:tcPr>
            <w:tcW w:w="1663" w:type="dxa"/>
            <w:shd w:val="clear" w:color="auto" w:fill="FFFF00"/>
          </w:tcPr>
          <w:p w14:paraId="529C6F96" w14:textId="77777777" w:rsidR="005E74A5" w:rsidRDefault="005E74A5"/>
        </w:tc>
        <w:tc>
          <w:tcPr>
            <w:tcW w:w="1675" w:type="dxa"/>
            <w:shd w:val="clear" w:color="auto" w:fill="FFFF00"/>
          </w:tcPr>
          <w:p w14:paraId="5671AB74" w14:textId="77777777" w:rsidR="005E74A5" w:rsidRDefault="005E74A5"/>
        </w:tc>
        <w:tc>
          <w:tcPr>
            <w:tcW w:w="1724" w:type="dxa"/>
            <w:shd w:val="clear" w:color="auto" w:fill="FFFF00"/>
          </w:tcPr>
          <w:p w14:paraId="61CB5270" w14:textId="77777777" w:rsidR="005E74A5" w:rsidRDefault="005E74A5"/>
        </w:tc>
        <w:tc>
          <w:tcPr>
            <w:tcW w:w="1687" w:type="dxa"/>
            <w:shd w:val="clear" w:color="auto" w:fill="FFFF00"/>
          </w:tcPr>
          <w:p w14:paraId="50266F99" w14:textId="77777777" w:rsidR="005E74A5" w:rsidRDefault="005E74A5"/>
        </w:tc>
        <w:tc>
          <w:tcPr>
            <w:tcW w:w="1697" w:type="dxa"/>
            <w:shd w:val="clear" w:color="auto" w:fill="FFFF00"/>
          </w:tcPr>
          <w:p w14:paraId="6D942369" w14:textId="77777777" w:rsidR="005E74A5" w:rsidRDefault="005E74A5"/>
        </w:tc>
      </w:tr>
      <w:tr w:rsidR="007469D7" w14:paraId="5BAE79BE" w14:textId="77777777" w:rsidTr="00BA1DC0">
        <w:tc>
          <w:tcPr>
            <w:tcW w:w="2105" w:type="dxa"/>
          </w:tcPr>
          <w:p w14:paraId="3A34AAB3" w14:textId="067C0C3C" w:rsidR="005E74A5" w:rsidRDefault="005E74A5">
            <w:r>
              <w:t>Carer</w:t>
            </w:r>
          </w:p>
        </w:tc>
        <w:tc>
          <w:tcPr>
            <w:tcW w:w="1749" w:type="dxa"/>
          </w:tcPr>
          <w:p w14:paraId="118577C9" w14:textId="6BE66DBF" w:rsidR="005E74A5" w:rsidRDefault="005E74A5">
            <w:r>
              <w:t>carerID</w:t>
            </w:r>
          </w:p>
        </w:tc>
        <w:tc>
          <w:tcPr>
            <w:tcW w:w="1692" w:type="dxa"/>
          </w:tcPr>
          <w:p w14:paraId="48511CEE" w14:textId="7AF581CB" w:rsidR="005E74A5" w:rsidRDefault="009C2D40">
            <w:r>
              <w:t>var</w:t>
            </w:r>
            <w:r w:rsidR="0066313C">
              <w:t>c</w:t>
            </w:r>
            <w:r w:rsidR="00FE2EB3">
              <w:t>har</w:t>
            </w:r>
          </w:p>
        </w:tc>
        <w:tc>
          <w:tcPr>
            <w:tcW w:w="1663" w:type="dxa"/>
          </w:tcPr>
          <w:p w14:paraId="6ACFB82A" w14:textId="5BEC8C01" w:rsidR="005E74A5" w:rsidRDefault="009C2D40">
            <w:r>
              <w:t>6</w:t>
            </w:r>
          </w:p>
        </w:tc>
        <w:tc>
          <w:tcPr>
            <w:tcW w:w="1675" w:type="dxa"/>
          </w:tcPr>
          <w:p w14:paraId="3DD91E11" w14:textId="2A44810A" w:rsidR="005E74A5" w:rsidRDefault="0073236C">
            <w:r>
              <w:t>PK</w:t>
            </w:r>
          </w:p>
        </w:tc>
        <w:tc>
          <w:tcPr>
            <w:tcW w:w="1724" w:type="dxa"/>
          </w:tcPr>
          <w:p w14:paraId="4D6340ED" w14:textId="77777777" w:rsidR="005E74A5" w:rsidRDefault="005E74A5"/>
        </w:tc>
        <w:tc>
          <w:tcPr>
            <w:tcW w:w="1687" w:type="dxa"/>
          </w:tcPr>
          <w:p w14:paraId="73BE9A43" w14:textId="77777777" w:rsidR="005E74A5" w:rsidRDefault="005E74A5"/>
        </w:tc>
        <w:tc>
          <w:tcPr>
            <w:tcW w:w="1697" w:type="dxa"/>
          </w:tcPr>
          <w:p w14:paraId="7230F832" w14:textId="1F7B5D4F" w:rsidR="005E74A5" w:rsidRDefault="009215DC">
            <w:r>
              <w:t>ID of Carer</w:t>
            </w:r>
          </w:p>
        </w:tc>
      </w:tr>
      <w:tr w:rsidR="007469D7" w14:paraId="5C9158EA" w14:textId="77777777" w:rsidTr="00BA1DC0">
        <w:tc>
          <w:tcPr>
            <w:tcW w:w="2105" w:type="dxa"/>
          </w:tcPr>
          <w:p w14:paraId="4F81574C" w14:textId="77777777" w:rsidR="005E74A5" w:rsidRDefault="005E74A5"/>
        </w:tc>
        <w:tc>
          <w:tcPr>
            <w:tcW w:w="1749" w:type="dxa"/>
          </w:tcPr>
          <w:p w14:paraId="2FFEE051" w14:textId="46F29623" w:rsidR="005E74A5" w:rsidRDefault="005E74A5">
            <w:r>
              <w:t>cFirstName</w:t>
            </w:r>
          </w:p>
        </w:tc>
        <w:tc>
          <w:tcPr>
            <w:tcW w:w="1692" w:type="dxa"/>
          </w:tcPr>
          <w:p w14:paraId="5FF057DE" w14:textId="48FBFB76" w:rsidR="005E74A5" w:rsidRDefault="0066313C">
            <w:r>
              <w:t>n</w:t>
            </w:r>
            <w:r w:rsidR="00FE2EB3">
              <w:t>Varchar</w:t>
            </w:r>
          </w:p>
        </w:tc>
        <w:tc>
          <w:tcPr>
            <w:tcW w:w="1663" w:type="dxa"/>
          </w:tcPr>
          <w:p w14:paraId="2267D4B0" w14:textId="301C1D7D" w:rsidR="005E74A5" w:rsidRDefault="00FE2EB3">
            <w:r>
              <w:t>40</w:t>
            </w:r>
          </w:p>
        </w:tc>
        <w:tc>
          <w:tcPr>
            <w:tcW w:w="1675" w:type="dxa"/>
          </w:tcPr>
          <w:p w14:paraId="04573324" w14:textId="77777777" w:rsidR="005E74A5" w:rsidRDefault="005E74A5"/>
        </w:tc>
        <w:tc>
          <w:tcPr>
            <w:tcW w:w="1724" w:type="dxa"/>
          </w:tcPr>
          <w:p w14:paraId="20519F55" w14:textId="77777777" w:rsidR="005E74A5" w:rsidRDefault="005E74A5"/>
        </w:tc>
        <w:tc>
          <w:tcPr>
            <w:tcW w:w="1687" w:type="dxa"/>
          </w:tcPr>
          <w:p w14:paraId="765A3CA5" w14:textId="77777777" w:rsidR="005E74A5" w:rsidRDefault="005E74A5"/>
        </w:tc>
        <w:tc>
          <w:tcPr>
            <w:tcW w:w="1697" w:type="dxa"/>
          </w:tcPr>
          <w:p w14:paraId="7ED56BB1" w14:textId="77777777" w:rsidR="005E74A5" w:rsidRDefault="005E74A5"/>
        </w:tc>
      </w:tr>
      <w:tr w:rsidR="007469D7" w14:paraId="7BCB3297" w14:textId="77777777" w:rsidTr="00BA1DC0">
        <w:tc>
          <w:tcPr>
            <w:tcW w:w="2105" w:type="dxa"/>
          </w:tcPr>
          <w:p w14:paraId="4F0CED56" w14:textId="77777777" w:rsidR="005E74A5" w:rsidRDefault="005E74A5"/>
        </w:tc>
        <w:tc>
          <w:tcPr>
            <w:tcW w:w="1749" w:type="dxa"/>
          </w:tcPr>
          <w:p w14:paraId="3DF9DE66" w14:textId="59E159AA" w:rsidR="005E74A5" w:rsidRDefault="005E74A5">
            <w:r>
              <w:t>cSurname</w:t>
            </w:r>
          </w:p>
        </w:tc>
        <w:tc>
          <w:tcPr>
            <w:tcW w:w="1692" w:type="dxa"/>
          </w:tcPr>
          <w:p w14:paraId="35D5C6F2" w14:textId="1B932108" w:rsidR="005E74A5" w:rsidRDefault="0066313C">
            <w:r>
              <w:t>n</w:t>
            </w:r>
            <w:r w:rsidR="00FE2EB3">
              <w:t>Varchar</w:t>
            </w:r>
          </w:p>
        </w:tc>
        <w:tc>
          <w:tcPr>
            <w:tcW w:w="1663" w:type="dxa"/>
          </w:tcPr>
          <w:p w14:paraId="653E0E39" w14:textId="729741FE" w:rsidR="005E74A5" w:rsidRDefault="00FE2EB3">
            <w:r>
              <w:t>40</w:t>
            </w:r>
          </w:p>
        </w:tc>
        <w:tc>
          <w:tcPr>
            <w:tcW w:w="1675" w:type="dxa"/>
          </w:tcPr>
          <w:p w14:paraId="18B49885" w14:textId="77777777" w:rsidR="005E74A5" w:rsidRDefault="005E74A5"/>
        </w:tc>
        <w:tc>
          <w:tcPr>
            <w:tcW w:w="1724" w:type="dxa"/>
          </w:tcPr>
          <w:p w14:paraId="634BEACD" w14:textId="77777777" w:rsidR="005E74A5" w:rsidRDefault="005E74A5"/>
        </w:tc>
        <w:tc>
          <w:tcPr>
            <w:tcW w:w="1687" w:type="dxa"/>
          </w:tcPr>
          <w:p w14:paraId="727B950F" w14:textId="77777777" w:rsidR="005E74A5" w:rsidRDefault="005E74A5"/>
        </w:tc>
        <w:tc>
          <w:tcPr>
            <w:tcW w:w="1697" w:type="dxa"/>
          </w:tcPr>
          <w:p w14:paraId="0A125172" w14:textId="2471D9A9" w:rsidR="005E74A5" w:rsidRDefault="009215DC">
            <w:r>
              <w:t>Carer Details</w:t>
            </w:r>
          </w:p>
        </w:tc>
      </w:tr>
      <w:tr w:rsidR="007469D7" w14:paraId="3480F9AD" w14:textId="77777777" w:rsidTr="00BA1DC0">
        <w:tc>
          <w:tcPr>
            <w:tcW w:w="2105" w:type="dxa"/>
          </w:tcPr>
          <w:p w14:paraId="3D60C331" w14:textId="77777777" w:rsidR="005E74A5" w:rsidRDefault="005E74A5"/>
        </w:tc>
        <w:tc>
          <w:tcPr>
            <w:tcW w:w="1749" w:type="dxa"/>
          </w:tcPr>
          <w:p w14:paraId="442CFDDA" w14:textId="092DE5C1" w:rsidR="005E74A5" w:rsidRDefault="005E74A5">
            <w:r>
              <w:t>cContact</w:t>
            </w:r>
          </w:p>
        </w:tc>
        <w:tc>
          <w:tcPr>
            <w:tcW w:w="1692" w:type="dxa"/>
          </w:tcPr>
          <w:p w14:paraId="0D135FE0" w14:textId="7565BA14" w:rsidR="005E74A5" w:rsidRDefault="00FE2EB3">
            <w:r>
              <w:t>Varchar</w:t>
            </w:r>
          </w:p>
        </w:tc>
        <w:tc>
          <w:tcPr>
            <w:tcW w:w="1663" w:type="dxa"/>
          </w:tcPr>
          <w:p w14:paraId="3B51D962" w14:textId="69187BD3" w:rsidR="005E74A5" w:rsidRDefault="00FE2EB3">
            <w:r>
              <w:t>12</w:t>
            </w:r>
          </w:p>
        </w:tc>
        <w:tc>
          <w:tcPr>
            <w:tcW w:w="1675" w:type="dxa"/>
          </w:tcPr>
          <w:p w14:paraId="4E0D699B" w14:textId="77777777" w:rsidR="005E74A5" w:rsidRDefault="005E74A5"/>
        </w:tc>
        <w:tc>
          <w:tcPr>
            <w:tcW w:w="1724" w:type="dxa"/>
          </w:tcPr>
          <w:p w14:paraId="73993373" w14:textId="77777777" w:rsidR="005E74A5" w:rsidRDefault="005E74A5"/>
        </w:tc>
        <w:tc>
          <w:tcPr>
            <w:tcW w:w="1687" w:type="dxa"/>
          </w:tcPr>
          <w:p w14:paraId="5757C24E" w14:textId="77777777" w:rsidR="005E74A5" w:rsidRDefault="005E74A5"/>
        </w:tc>
        <w:tc>
          <w:tcPr>
            <w:tcW w:w="1697" w:type="dxa"/>
          </w:tcPr>
          <w:p w14:paraId="5CC60A2B" w14:textId="77777777" w:rsidR="005E74A5" w:rsidRDefault="005E74A5"/>
        </w:tc>
      </w:tr>
      <w:tr w:rsidR="007469D7" w14:paraId="17383F3A" w14:textId="77777777" w:rsidTr="00BA1DC0">
        <w:tc>
          <w:tcPr>
            <w:tcW w:w="2105" w:type="dxa"/>
          </w:tcPr>
          <w:p w14:paraId="149CA310" w14:textId="77777777" w:rsidR="005E74A5" w:rsidRDefault="005E74A5"/>
        </w:tc>
        <w:tc>
          <w:tcPr>
            <w:tcW w:w="1749" w:type="dxa"/>
          </w:tcPr>
          <w:p w14:paraId="5828614C" w14:textId="1F95E55B" w:rsidR="005E74A5" w:rsidRDefault="006A0151">
            <w:r>
              <w:t>cAddress</w:t>
            </w:r>
          </w:p>
        </w:tc>
        <w:tc>
          <w:tcPr>
            <w:tcW w:w="1692" w:type="dxa"/>
          </w:tcPr>
          <w:p w14:paraId="20297B33" w14:textId="7666EA33" w:rsidR="005E74A5" w:rsidRDefault="0066313C">
            <w:r>
              <w:t>n</w:t>
            </w:r>
            <w:r w:rsidR="00FE2EB3">
              <w:t>Varchar</w:t>
            </w:r>
          </w:p>
        </w:tc>
        <w:tc>
          <w:tcPr>
            <w:tcW w:w="1663" w:type="dxa"/>
          </w:tcPr>
          <w:p w14:paraId="72681E27" w14:textId="1EE62D0E" w:rsidR="005E74A5" w:rsidRDefault="00FE2EB3">
            <w:r>
              <w:t>30</w:t>
            </w:r>
          </w:p>
        </w:tc>
        <w:tc>
          <w:tcPr>
            <w:tcW w:w="1675" w:type="dxa"/>
          </w:tcPr>
          <w:p w14:paraId="1F59BB13" w14:textId="77777777" w:rsidR="005E74A5" w:rsidRDefault="005E74A5"/>
        </w:tc>
        <w:tc>
          <w:tcPr>
            <w:tcW w:w="1724" w:type="dxa"/>
          </w:tcPr>
          <w:p w14:paraId="506A99F3" w14:textId="77777777" w:rsidR="005E74A5" w:rsidRDefault="005E74A5"/>
        </w:tc>
        <w:tc>
          <w:tcPr>
            <w:tcW w:w="1687" w:type="dxa"/>
          </w:tcPr>
          <w:p w14:paraId="24A0D526" w14:textId="77777777" w:rsidR="005E74A5" w:rsidRDefault="005E74A5"/>
        </w:tc>
        <w:tc>
          <w:tcPr>
            <w:tcW w:w="1697" w:type="dxa"/>
          </w:tcPr>
          <w:p w14:paraId="491DCC6D" w14:textId="77777777" w:rsidR="005E74A5" w:rsidRDefault="005E74A5"/>
        </w:tc>
      </w:tr>
      <w:tr w:rsidR="007469D7" w14:paraId="5E4278DF" w14:textId="77777777" w:rsidTr="00BA1DC0">
        <w:tc>
          <w:tcPr>
            <w:tcW w:w="2105" w:type="dxa"/>
          </w:tcPr>
          <w:p w14:paraId="63DE4E70" w14:textId="77777777" w:rsidR="005E74A5" w:rsidRDefault="005E74A5"/>
        </w:tc>
        <w:tc>
          <w:tcPr>
            <w:tcW w:w="1749" w:type="dxa"/>
          </w:tcPr>
          <w:p w14:paraId="62740BA2" w14:textId="28391CF8" w:rsidR="005E74A5" w:rsidRDefault="006A0151">
            <w:r>
              <w:t>cSuburb</w:t>
            </w:r>
          </w:p>
        </w:tc>
        <w:tc>
          <w:tcPr>
            <w:tcW w:w="1692" w:type="dxa"/>
          </w:tcPr>
          <w:p w14:paraId="18EF23BD" w14:textId="568FBE0D" w:rsidR="005E74A5" w:rsidRDefault="00FE2EB3">
            <w:r>
              <w:t>Varchar</w:t>
            </w:r>
          </w:p>
        </w:tc>
        <w:tc>
          <w:tcPr>
            <w:tcW w:w="1663" w:type="dxa"/>
          </w:tcPr>
          <w:p w14:paraId="293AD3FE" w14:textId="4E80E2D9" w:rsidR="005E74A5" w:rsidRDefault="00FE2EB3">
            <w:r>
              <w:t>15</w:t>
            </w:r>
          </w:p>
        </w:tc>
        <w:tc>
          <w:tcPr>
            <w:tcW w:w="1675" w:type="dxa"/>
          </w:tcPr>
          <w:p w14:paraId="50E371F1" w14:textId="77777777" w:rsidR="005E74A5" w:rsidRDefault="005E74A5"/>
        </w:tc>
        <w:tc>
          <w:tcPr>
            <w:tcW w:w="1724" w:type="dxa"/>
          </w:tcPr>
          <w:p w14:paraId="40970D02" w14:textId="77777777" w:rsidR="005E74A5" w:rsidRDefault="005E74A5"/>
        </w:tc>
        <w:tc>
          <w:tcPr>
            <w:tcW w:w="1687" w:type="dxa"/>
          </w:tcPr>
          <w:p w14:paraId="7DDAD320" w14:textId="77777777" w:rsidR="005E74A5" w:rsidRDefault="005E74A5"/>
        </w:tc>
        <w:tc>
          <w:tcPr>
            <w:tcW w:w="1697" w:type="dxa"/>
          </w:tcPr>
          <w:p w14:paraId="4EE264D1" w14:textId="77777777" w:rsidR="005E74A5" w:rsidRDefault="005E74A5"/>
        </w:tc>
      </w:tr>
      <w:tr w:rsidR="007469D7" w14:paraId="48827303" w14:textId="77777777" w:rsidTr="00BA1DC0">
        <w:tc>
          <w:tcPr>
            <w:tcW w:w="2105" w:type="dxa"/>
          </w:tcPr>
          <w:p w14:paraId="3723DFC6" w14:textId="77777777" w:rsidR="005E74A5" w:rsidRDefault="005E74A5"/>
        </w:tc>
        <w:tc>
          <w:tcPr>
            <w:tcW w:w="1749" w:type="dxa"/>
          </w:tcPr>
          <w:p w14:paraId="764C83D2" w14:textId="475FAC5C" w:rsidR="005E74A5" w:rsidRDefault="006A0151">
            <w:r>
              <w:t>cCity</w:t>
            </w:r>
          </w:p>
        </w:tc>
        <w:tc>
          <w:tcPr>
            <w:tcW w:w="1692" w:type="dxa"/>
          </w:tcPr>
          <w:p w14:paraId="706A07C5" w14:textId="50E4E95F" w:rsidR="005E74A5" w:rsidRDefault="00FE2EB3">
            <w:r>
              <w:t>Varchar</w:t>
            </w:r>
          </w:p>
        </w:tc>
        <w:tc>
          <w:tcPr>
            <w:tcW w:w="1663" w:type="dxa"/>
          </w:tcPr>
          <w:p w14:paraId="2EB913C4" w14:textId="409C185D" w:rsidR="005E74A5" w:rsidRDefault="00FE2EB3">
            <w:r>
              <w:t>15</w:t>
            </w:r>
          </w:p>
        </w:tc>
        <w:tc>
          <w:tcPr>
            <w:tcW w:w="1675" w:type="dxa"/>
          </w:tcPr>
          <w:p w14:paraId="0D382225" w14:textId="77777777" w:rsidR="005E74A5" w:rsidRDefault="005E74A5"/>
        </w:tc>
        <w:tc>
          <w:tcPr>
            <w:tcW w:w="1724" w:type="dxa"/>
          </w:tcPr>
          <w:p w14:paraId="3D82940C" w14:textId="77777777" w:rsidR="005E74A5" w:rsidRDefault="005E74A5"/>
        </w:tc>
        <w:tc>
          <w:tcPr>
            <w:tcW w:w="1687" w:type="dxa"/>
          </w:tcPr>
          <w:p w14:paraId="55766973" w14:textId="77777777" w:rsidR="005E74A5" w:rsidRDefault="005E74A5"/>
        </w:tc>
        <w:tc>
          <w:tcPr>
            <w:tcW w:w="1697" w:type="dxa"/>
          </w:tcPr>
          <w:p w14:paraId="3AB8397E" w14:textId="77777777" w:rsidR="005E74A5" w:rsidRDefault="005E74A5"/>
        </w:tc>
      </w:tr>
      <w:tr w:rsidR="007469D7" w14:paraId="45A5188D" w14:textId="77777777" w:rsidTr="00BA1DC0">
        <w:tc>
          <w:tcPr>
            <w:tcW w:w="2105" w:type="dxa"/>
          </w:tcPr>
          <w:p w14:paraId="4F830491" w14:textId="77777777" w:rsidR="005E74A5" w:rsidRDefault="005E74A5"/>
        </w:tc>
        <w:tc>
          <w:tcPr>
            <w:tcW w:w="1749" w:type="dxa"/>
          </w:tcPr>
          <w:p w14:paraId="70531DA4" w14:textId="4DA1AC96" w:rsidR="005E74A5" w:rsidRDefault="006A0151">
            <w:r>
              <w:t>dob</w:t>
            </w:r>
          </w:p>
        </w:tc>
        <w:tc>
          <w:tcPr>
            <w:tcW w:w="1692" w:type="dxa"/>
          </w:tcPr>
          <w:p w14:paraId="3FA51D28" w14:textId="68C43BEA" w:rsidR="005E74A5" w:rsidRDefault="00FE2EB3">
            <w:r>
              <w:t>date</w:t>
            </w:r>
          </w:p>
        </w:tc>
        <w:tc>
          <w:tcPr>
            <w:tcW w:w="1663" w:type="dxa"/>
          </w:tcPr>
          <w:p w14:paraId="3C5C55AF" w14:textId="77777777" w:rsidR="005E74A5" w:rsidRDefault="005E74A5"/>
        </w:tc>
        <w:tc>
          <w:tcPr>
            <w:tcW w:w="1675" w:type="dxa"/>
          </w:tcPr>
          <w:p w14:paraId="3D4FDF5C" w14:textId="77777777" w:rsidR="005E74A5" w:rsidRDefault="005E74A5"/>
        </w:tc>
        <w:tc>
          <w:tcPr>
            <w:tcW w:w="1724" w:type="dxa"/>
          </w:tcPr>
          <w:p w14:paraId="3C389C85" w14:textId="77777777" w:rsidR="005E74A5" w:rsidRDefault="005E74A5"/>
        </w:tc>
        <w:tc>
          <w:tcPr>
            <w:tcW w:w="1687" w:type="dxa"/>
          </w:tcPr>
          <w:p w14:paraId="62D97AD2" w14:textId="77777777" w:rsidR="005E74A5" w:rsidRDefault="005E74A5"/>
        </w:tc>
        <w:tc>
          <w:tcPr>
            <w:tcW w:w="1697" w:type="dxa"/>
          </w:tcPr>
          <w:p w14:paraId="4C49C8B1" w14:textId="77777777" w:rsidR="005E74A5" w:rsidRDefault="005E74A5"/>
        </w:tc>
      </w:tr>
      <w:tr w:rsidR="007469D7" w14:paraId="1A82DD47" w14:textId="77777777" w:rsidTr="00BA1DC0">
        <w:tc>
          <w:tcPr>
            <w:tcW w:w="2105" w:type="dxa"/>
            <w:shd w:val="clear" w:color="auto" w:fill="FFFF00"/>
          </w:tcPr>
          <w:p w14:paraId="69ABA26D" w14:textId="77777777" w:rsidR="005E74A5" w:rsidRDefault="005E74A5"/>
        </w:tc>
        <w:tc>
          <w:tcPr>
            <w:tcW w:w="1749" w:type="dxa"/>
            <w:shd w:val="clear" w:color="auto" w:fill="FFFF00"/>
          </w:tcPr>
          <w:p w14:paraId="78831B31" w14:textId="77777777" w:rsidR="005E74A5" w:rsidRDefault="005E74A5"/>
        </w:tc>
        <w:tc>
          <w:tcPr>
            <w:tcW w:w="1692" w:type="dxa"/>
            <w:shd w:val="clear" w:color="auto" w:fill="FFFF00"/>
          </w:tcPr>
          <w:p w14:paraId="58B720B5" w14:textId="77777777" w:rsidR="005E74A5" w:rsidRDefault="005E74A5"/>
        </w:tc>
        <w:tc>
          <w:tcPr>
            <w:tcW w:w="1663" w:type="dxa"/>
            <w:shd w:val="clear" w:color="auto" w:fill="FFFF00"/>
          </w:tcPr>
          <w:p w14:paraId="046EADFA" w14:textId="77777777" w:rsidR="005E74A5" w:rsidRDefault="005E74A5"/>
        </w:tc>
        <w:tc>
          <w:tcPr>
            <w:tcW w:w="1675" w:type="dxa"/>
            <w:shd w:val="clear" w:color="auto" w:fill="FFFF00"/>
          </w:tcPr>
          <w:p w14:paraId="25150AB7" w14:textId="77777777" w:rsidR="005E74A5" w:rsidRDefault="005E74A5"/>
        </w:tc>
        <w:tc>
          <w:tcPr>
            <w:tcW w:w="1724" w:type="dxa"/>
            <w:shd w:val="clear" w:color="auto" w:fill="FFFF00"/>
          </w:tcPr>
          <w:p w14:paraId="3348DF7B" w14:textId="77777777" w:rsidR="005E74A5" w:rsidRDefault="005E74A5"/>
        </w:tc>
        <w:tc>
          <w:tcPr>
            <w:tcW w:w="1687" w:type="dxa"/>
            <w:shd w:val="clear" w:color="auto" w:fill="FFFF00"/>
          </w:tcPr>
          <w:p w14:paraId="0DB232BA" w14:textId="77777777" w:rsidR="005E74A5" w:rsidRDefault="005E74A5"/>
        </w:tc>
        <w:tc>
          <w:tcPr>
            <w:tcW w:w="1697" w:type="dxa"/>
            <w:shd w:val="clear" w:color="auto" w:fill="FFFF00"/>
          </w:tcPr>
          <w:p w14:paraId="0850B02A" w14:textId="77777777" w:rsidR="005E74A5" w:rsidRDefault="005E74A5"/>
        </w:tc>
      </w:tr>
      <w:tr w:rsidR="007469D7" w14:paraId="443C35CB" w14:textId="77777777" w:rsidTr="00BA1DC0">
        <w:tc>
          <w:tcPr>
            <w:tcW w:w="2105" w:type="dxa"/>
          </w:tcPr>
          <w:p w14:paraId="65D64B92" w14:textId="2DEEE6BF" w:rsidR="005E74A5" w:rsidRDefault="006A0151">
            <w:r>
              <w:t>CareLog</w:t>
            </w:r>
          </w:p>
        </w:tc>
        <w:tc>
          <w:tcPr>
            <w:tcW w:w="1749" w:type="dxa"/>
          </w:tcPr>
          <w:p w14:paraId="691E1167" w14:textId="0E621A7E" w:rsidR="005E74A5" w:rsidRDefault="006A0151">
            <w:r>
              <w:t>cLogID</w:t>
            </w:r>
          </w:p>
        </w:tc>
        <w:tc>
          <w:tcPr>
            <w:tcW w:w="1692" w:type="dxa"/>
          </w:tcPr>
          <w:p w14:paraId="418E95CD" w14:textId="5FB480F5" w:rsidR="005E74A5" w:rsidRDefault="008B7FE6">
            <w:r>
              <w:t>nchar</w:t>
            </w:r>
          </w:p>
        </w:tc>
        <w:tc>
          <w:tcPr>
            <w:tcW w:w="1663" w:type="dxa"/>
          </w:tcPr>
          <w:p w14:paraId="1615BD35" w14:textId="58068DED" w:rsidR="005E74A5" w:rsidRDefault="00FE2EB3">
            <w:r>
              <w:t>5</w:t>
            </w:r>
          </w:p>
        </w:tc>
        <w:tc>
          <w:tcPr>
            <w:tcW w:w="1675" w:type="dxa"/>
          </w:tcPr>
          <w:p w14:paraId="5B0844A9" w14:textId="0E4D42C7" w:rsidR="005E74A5" w:rsidRDefault="0073236C">
            <w:r>
              <w:t>PK</w:t>
            </w:r>
          </w:p>
        </w:tc>
        <w:tc>
          <w:tcPr>
            <w:tcW w:w="1724" w:type="dxa"/>
          </w:tcPr>
          <w:p w14:paraId="673F0040" w14:textId="77777777" w:rsidR="005E74A5" w:rsidRDefault="005E74A5"/>
        </w:tc>
        <w:tc>
          <w:tcPr>
            <w:tcW w:w="1687" w:type="dxa"/>
          </w:tcPr>
          <w:p w14:paraId="76F996ED" w14:textId="77777777" w:rsidR="005E74A5" w:rsidRDefault="005E74A5"/>
        </w:tc>
        <w:tc>
          <w:tcPr>
            <w:tcW w:w="1697" w:type="dxa"/>
          </w:tcPr>
          <w:p w14:paraId="601FEFB7" w14:textId="12A16070" w:rsidR="005E74A5" w:rsidRDefault="008B7FE6">
            <w:r>
              <w:t>Care log ID</w:t>
            </w:r>
          </w:p>
        </w:tc>
      </w:tr>
      <w:tr w:rsidR="007469D7" w14:paraId="3EC8E65F" w14:textId="77777777" w:rsidTr="00BA1DC0">
        <w:tc>
          <w:tcPr>
            <w:tcW w:w="2105" w:type="dxa"/>
          </w:tcPr>
          <w:p w14:paraId="54E87F51" w14:textId="77777777" w:rsidR="005E74A5" w:rsidRDefault="005E74A5"/>
        </w:tc>
        <w:tc>
          <w:tcPr>
            <w:tcW w:w="1749" w:type="dxa"/>
          </w:tcPr>
          <w:p w14:paraId="766926B5" w14:textId="57DF39CC" w:rsidR="005E74A5" w:rsidRDefault="006A0151">
            <w:r>
              <w:t>patientID</w:t>
            </w:r>
          </w:p>
        </w:tc>
        <w:tc>
          <w:tcPr>
            <w:tcW w:w="1692" w:type="dxa"/>
          </w:tcPr>
          <w:p w14:paraId="3AFED741" w14:textId="32802FE1" w:rsidR="005E74A5" w:rsidRDefault="009C2D40">
            <w:r>
              <w:t>var</w:t>
            </w:r>
            <w:r w:rsidR="008B7FE6">
              <w:t>char</w:t>
            </w:r>
          </w:p>
        </w:tc>
        <w:tc>
          <w:tcPr>
            <w:tcW w:w="1663" w:type="dxa"/>
          </w:tcPr>
          <w:p w14:paraId="5D94A8DC" w14:textId="5B110823" w:rsidR="005E74A5" w:rsidRDefault="009C2D40">
            <w:r>
              <w:t>6</w:t>
            </w:r>
          </w:p>
        </w:tc>
        <w:tc>
          <w:tcPr>
            <w:tcW w:w="1675" w:type="dxa"/>
          </w:tcPr>
          <w:p w14:paraId="2B1EEE5E" w14:textId="4AA3C6E9" w:rsidR="005E74A5" w:rsidRDefault="0073236C">
            <w:r>
              <w:t>FK</w:t>
            </w:r>
          </w:p>
        </w:tc>
        <w:tc>
          <w:tcPr>
            <w:tcW w:w="1724" w:type="dxa"/>
          </w:tcPr>
          <w:p w14:paraId="5CAB5BF2" w14:textId="64C77F76" w:rsidR="005E74A5" w:rsidRDefault="00B414E7">
            <w:r>
              <w:t>Patient</w:t>
            </w:r>
          </w:p>
        </w:tc>
        <w:tc>
          <w:tcPr>
            <w:tcW w:w="1687" w:type="dxa"/>
          </w:tcPr>
          <w:p w14:paraId="34F33DEA" w14:textId="77777777" w:rsidR="005E74A5" w:rsidRDefault="005E74A5"/>
        </w:tc>
        <w:tc>
          <w:tcPr>
            <w:tcW w:w="1697" w:type="dxa"/>
          </w:tcPr>
          <w:p w14:paraId="729AFC2B" w14:textId="77777777" w:rsidR="005E74A5" w:rsidRDefault="005E74A5"/>
        </w:tc>
      </w:tr>
      <w:tr w:rsidR="007469D7" w14:paraId="4745577F" w14:textId="77777777" w:rsidTr="00BA1DC0">
        <w:tc>
          <w:tcPr>
            <w:tcW w:w="2105" w:type="dxa"/>
          </w:tcPr>
          <w:p w14:paraId="3C3AA1F4" w14:textId="77777777" w:rsidR="005E74A5" w:rsidRDefault="005E74A5"/>
        </w:tc>
        <w:tc>
          <w:tcPr>
            <w:tcW w:w="1749" w:type="dxa"/>
          </w:tcPr>
          <w:p w14:paraId="3063E682" w14:textId="3F59A50F" w:rsidR="005E74A5" w:rsidRDefault="006A0151">
            <w:r>
              <w:t>carerID</w:t>
            </w:r>
          </w:p>
        </w:tc>
        <w:tc>
          <w:tcPr>
            <w:tcW w:w="1692" w:type="dxa"/>
          </w:tcPr>
          <w:p w14:paraId="038ECD0A" w14:textId="0EAFF65D" w:rsidR="005E74A5" w:rsidRDefault="009C2D40">
            <w:r>
              <w:t>var</w:t>
            </w:r>
            <w:r w:rsidR="008B7FE6">
              <w:t>char</w:t>
            </w:r>
          </w:p>
        </w:tc>
        <w:tc>
          <w:tcPr>
            <w:tcW w:w="1663" w:type="dxa"/>
          </w:tcPr>
          <w:p w14:paraId="185CBADF" w14:textId="654B9B86" w:rsidR="005E74A5" w:rsidRDefault="009C2D40">
            <w:r>
              <w:t>6</w:t>
            </w:r>
          </w:p>
        </w:tc>
        <w:tc>
          <w:tcPr>
            <w:tcW w:w="1675" w:type="dxa"/>
          </w:tcPr>
          <w:p w14:paraId="3879C65E" w14:textId="534CEE93" w:rsidR="005E74A5" w:rsidRDefault="0073236C">
            <w:r>
              <w:t>FK</w:t>
            </w:r>
          </w:p>
        </w:tc>
        <w:tc>
          <w:tcPr>
            <w:tcW w:w="1724" w:type="dxa"/>
          </w:tcPr>
          <w:p w14:paraId="32BBD752" w14:textId="3ADDEB82" w:rsidR="005E74A5" w:rsidRDefault="00B414E7">
            <w:r>
              <w:t>Carer</w:t>
            </w:r>
          </w:p>
        </w:tc>
        <w:tc>
          <w:tcPr>
            <w:tcW w:w="1687" w:type="dxa"/>
          </w:tcPr>
          <w:p w14:paraId="6B403017" w14:textId="77777777" w:rsidR="005E74A5" w:rsidRDefault="005E74A5"/>
        </w:tc>
        <w:tc>
          <w:tcPr>
            <w:tcW w:w="1697" w:type="dxa"/>
          </w:tcPr>
          <w:p w14:paraId="1881D141" w14:textId="77777777" w:rsidR="005E74A5" w:rsidRDefault="005E74A5"/>
        </w:tc>
      </w:tr>
      <w:tr w:rsidR="007469D7" w14:paraId="1289A413" w14:textId="77777777" w:rsidTr="00BA1DC0">
        <w:tc>
          <w:tcPr>
            <w:tcW w:w="2105" w:type="dxa"/>
          </w:tcPr>
          <w:p w14:paraId="4A3A7568" w14:textId="77777777" w:rsidR="005E74A5" w:rsidRDefault="005E74A5"/>
        </w:tc>
        <w:tc>
          <w:tcPr>
            <w:tcW w:w="1749" w:type="dxa"/>
          </w:tcPr>
          <w:p w14:paraId="3FB7018E" w14:textId="17B46B63" w:rsidR="005E74A5" w:rsidRDefault="006A0151">
            <w:r>
              <w:t>date</w:t>
            </w:r>
          </w:p>
        </w:tc>
        <w:tc>
          <w:tcPr>
            <w:tcW w:w="1692" w:type="dxa"/>
          </w:tcPr>
          <w:p w14:paraId="6AC37834" w14:textId="49914CD0" w:rsidR="005E74A5" w:rsidRDefault="00FE2EB3">
            <w:r>
              <w:t>Date</w:t>
            </w:r>
          </w:p>
        </w:tc>
        <w:tc>
          <w:tcPr>
            <w:tcW w:w="1663" w:type="dxa"/>
          </w:tcPr>
          <w:p w14:paraId="67E75800" w14:textId="77777777" w:rsidR="005E74A5" w:rsidRDefault="005E74A5"/>
        </w:tc>
        <w:tc>
          <w:tcPr>
            <w:tcW w:w="1675" w:type="dxa"/>
          </w:tcPr>
          <w:p w14:paraId="3127F488" w14:textId="77777777" w:rsidR="005E74A5" w:rsidRDefault="005E74A5"/>
        </w:tc>
        <w:tc>
          <w:tcPr>
            <w:tcW w:w="1724" w:type="dxa"/>
          </w:tcPr>
          <w:p w14:paraId="64DCDAE6" w14:textId="77777777" w:rsidR="005E74A5" w:rsidRDefault="005E74A5"/>
        </w:tc>
        <w:tc>
          <w:tcPr>
            <w:tcW w:w="1687" w:type="dxa"/>
          </w:tcPr>
          <w:p w14:paraId="07C68D10" w14:textId="3958FFCB" w:rsidR="005E74A5" w:rsidRDefault="00BA1DC0">
            <w:r>
              <w:t>Format - Date</w:t>
            </w:r>
          </w:p>
        </w:tc>
        <w:tc>
          <w:tcPr>
            <w:tcW w:w="1697" w:type="dxa"/>
          </w:tcPr>
          <w:p w14:paraId="671E5AAE" w14:textId="77777777" w:rsidR="005E74A5" w:rsidRDefault="005E74A5"/>
        </w:tc>
      </w:tr>
      <w:tr w:rsidR="007469D7" w14:paraId="4A28FF78" w14:textId="77777777" w:rsidTr="00BA1DC0">
        <w:tc>
          <w:tcPr>
            <w:tcW w:w="2105" w:type="dxa"/>
          </w:tcPr>
          <w:p w14:paraId="45681EBB" w14:textId="77777777" w:rsidR="005E74A5" w:rsidRDefault="005E74A5"/>
        </w:tc>
        <w:tc>
          <w:tcPr>
            <w:tcW w:w="1749" w:type="dxa"/>
          </w:tcPr>
          <w:p w14:paraId="466FBDC1" w14:textId="569DC8E7" w:rsidR="005E74A5" w:rsidRDefault="006A0151">
            <w:r>
              <w:t>startTime</w:t>
            </w:r>
          </w:p>
        </w:tc>
        <w:tc>
          <w:tcPr>
            <w:tcW w:w="1692" w:type="dxa"/>
          </w:tcPr>
          <w:p w14:paraId="47CF7C70" w14:textId="4615C1E7" w:rsidR="005E74A5" w:rsidRDefault="00FE2EB3">
            <w:r>
              <w:t>Time</w:t>
            </w:r>
          </w:p>
        </w:tc>
        <w:tc>
          <w:tcPr>
            <w:tcW w:w="1663" w:type="dxa"/>
          </w:tcPr>
          <w:p w14:paraId="7DE5C108" w14:textId="77777777" w:rsidR="005E74A5" w:rsidRDefault="005E74A5"/>
        </w:tc>
        <w:tc>
          <w:tcPr>
            <w:tcW w:w="1675" w:type="dxa"/>
          </w:tcPr>
          <w:p w14:paraId="722B42C5" w14:textId="77777777" w:rsidR="005E74A5" w:rsidRDefault="005E74A5"/>
        </w:tc>
        <w:tc>
          <w:tcPr>
            <w:tcW w:w="1724" w:type="dxa"/>
          </w:tcPr>
          <w:p w14:paraId="00AD6AF1" w14:textId="77777777" w:rsidR="005E74A5" w:rsidRDefault="005E74A5"/>
        </w:tc>
        <w:tc>
          <w:tcPr>
            <w:tcW w:w="1687" w:type="dxa"/>
          </w:tcPr>
          <w:p w14:paraId="17EC5E45" w14:textId="70C4C768" w:rsidR="005E74A5" w:rsidRDefault="00BA1DC0">
            <w:r>
              <w:t>Format – Time</w:t>
            </w:r>
          </w:p>
        </w:tc>
        <w:tc>
          <w:tcPr>
            <w:tcW w:w="1697" w:type="dxa"/>
          </w:tcPr>
          <w:p w14:paraId="61E931D1" w14:textId="1D269D36" w:rsidR="005E74A5" w:rsidRDefault="008B7FE6">
            <w:r>
              <w:t xml:space="preserve">Recorded details of patients with the </w:t>
            </w:r>
            <w:r w:rsidR="006B45CB">
              <w:t>Carer</w:t>
            </w:r>
            <w:r>
              <w:t>.</w:t>
            </w:r>
          </w:p>
        </w:tc>
      </w:tr>
      <w:tr w:rsidR="007469D7" w14:paraId="21F69B9E" w14:textId="77777777" w:rsidTr="00BA1DC0">
        <w:tc>
          <w:tcPr>
            <w:tcW w:w="2105" w:type="dxa"/>
          </w:tcPr>
          <w:p w14:paraId="425E7786" w14:textId="77777777" w:rsidR="006A0151" w:rsidRDefault="006A0151"/>
        </w:tc>
        <w:tc>
          <w:tcPr>
            <w:tcW w:w="1749" w:type="dxa"/>
          </w:tcPr>
          <w:p w14:paraId="3D1C23AD" w14:textId="6B067855" w:rsidR="006A0151" w:rsidRDefault="006A0151">
            <w:r>
              <w:t>endTime</w:t>
            </w:r>
          </w:p>
        </w:tc>
        <w:tc>
          <w:tcPr>
            <w:tcW w:w="1692" w:type="dxa"/>
          </w:tcPr>
          <w:p w14:paraId="7B916F13" w14:textId="1D8A26FE" w:rsidR="006A0151" w:rsidRDefault="00FE2EB3">
            <w:r>
              <w:t>Time</w:t>
            </w:r>
          </w:p>
        </w:tc>
        <w:tc>
          <w:tcPr>
            <w:tcW w:w="1663" w:type="dxa"/>
          </w:tcPr>
          <w:p w14:paraId="155F13D5" w14:textId="77777777" w:rsidR="006A0151" w:rsidRDefault="006A0151"/>
        </w:tc>
        <w:tc>
          <w:tcPr>
            <w:tcW w:w="1675" w:type="dxa"/>
          </w:tcPr>
          <w:p w14:paraId="7B888374" w14:textId="77777777" w:rsidR="006A0151" w:rsidRDefault="006A0151"/>
        </w:tc>
        <w:tc>
          <w:tcPr>
            <w:tcW w:w="1724" w:type="dxa"/>
          </w:tcPr>
          <w:p w14:paraId="3F27F85F" w14:textId="77777777" w:rsidR="006A0151" w:rsidRDefault="006A0151"/>
        </w:tc>
        <w:tc>
          <w:tcPr>
            <w:tcW w:w="1687" w:type="dxa"/>
          </w:tcPr>
          <w:p w14:paraId="7B701878" w14:textId="16BD6052" w:rsidR="006A0151" w:rsidRDefault="00BA1DC0">
            <w:r>
              <w:t>Format – Time</w:t>
            </w:r>
          </w:p>
        </w:tc>
        <w:tc>
          <w:tcPr>
            <w:tcW w:w="1697" w:type="dxa"/>
          </w:tcPr>
          <w:p w14:paraId="1667AA22" w14:textId="77777777" w:rsidR="006A0151" w:rsidRDefault="006A0151"/>
        </w:tc>
      </w:tr>
      <w:tr w:rsidR="007469D7" w14:paraId="18CE6CAB" w14:textId="77777777" w:rsidTr="00BA1DC0">
        <w:tc>
          <w:tcPr>
            <w:tcW w:w="2105" w:type="dxa"/>
            <w:shd w:val="clear" w:color="auto" w:fill="FFFF00"/>
          </w:tcPr>
          <w:p w14:paraId="0CBCB7E5" w14:textId="77777777" w:rsidR="006A0151" w:rsidRDefault="006A0151"/>
        </w:tc>
        <w:tc>
          <w:tcPr>
            <w:tcW w:w="1749" w:type="dxa"/>
            <w:shd w:val="clear" w:color="auto" w:fill="FFFF00"/>
          </w:tcPr>
          <w:p w14:paraId="3EE78836" w14:textId="77777777" w:rsidR="006A0151" w:rsidRDefault="006A0151"/>
        </w:tc>
        <w:tc>
          <w:tcPr>
            <w:tcW w:w="1692" w:type="dxa"/>
            <w:shd w:val="clear" w:color="auto" w:fill="FFFF00"/>
          </w:tcPr>
          <w:p w14:paraId="5361460D" w14:textId="77777777" w:rsidR="006A0151" w:rsidRDefault="006A0151"/>
        </w:tc>
        <w:tc>
          <w:tcPr>
            <w:tcW w:w="1663" w:type="dxa"/>
            <w:shd w:val="clear" w:color="auto" w:fill="FFFF00"/>
          </w:tcPr>
          <w:p w14:paraId="55C930AC" w14:textId="77777777" w:rsidR="006A0151" w:rsidRDefault="006A0151"/>
        </w:tc>
        <w:tc>
          <w:tcPr>
            <w:tcW w:w="1675" w:type="dxa"/>
            <w:shd w:val="clear" w:color="auto" w:fill="FFFF00"/>
          </w:tcPr>
          <w:p w14:paraId="225D090F" w14:textId="77777777" w:rsidR="006A0151" w:rsidRDefault="006A0151"/>
        </w:tc>
        <w:tc>
          <w:tcPr>
            <w:tcW w:w="1724" w:type="dxa"/>
            <w:shd w:val="clear" w:color="auto" w:fill="FFFF00"/>
          </w:tcPr>
          <w:p w14:paraId="66313E5E" w14:textId="77777777" w:rsidR="006A0151" w:rsidRDefault="006A0151"/>
        </w:tc>
        <w:tc>
          <w:tcPr>
            <w:tcW w:w="1687" w:type="dxa"/>
            <w:shd w:val="clear" w:color="auto" w:fill="FFFF00"/>
          </w:tcPr>
          <w:p w14:paraId="0A3285A7" w14:textId="77777777" w:rsidR="006A0151" w:rsidRDefault="006A0151"/>
        </w:tc>
        <w:tc>
          <w:tcPr>
            <w:tcW w:w="1697" w:type="dxa"/>
            <w:shd w:val="clear" w:color="auto" w:fill="FFFF00"/>
          </w:tcPr>
          <w:p w14:paraId="4F3E018D" w14:textId="77777777" w:rsidR="006A0151" w:rsidRDefault="006A0151"/>
        </w:tc>
      </w:tr>
      <w:tr w:rsidR="007469D7" w14:paraId="38F85B19" w14:textId="77777777" w:rsidTr="00BA1DC0">
        <w:tc>
          <w:tcPr>
            <w:tcW w:w="2105" w:type="dxa"/>
          </w:tcPr>
          <w:p w14:paraId="422BABEB" w14:textId="1FE20AE1" w:rsidR="006A0151" w:rsidRDefault="006A0151">
            <w:r>
              <w:t>Activity</w:t>
            </w:r>
          </w:p>
        </w:tc>
        <w:tc>
          <w:tcPr>
            <w:tcW w:w="1749" w:type="dxa"/>
          </w:tcPr>
          <w:p w14:paraId="206F415F" w14:textId="206265D1" w:rsidR="006A0151" w:rsidRDefault="006A0151">
            <w:r>
              <w:t>activityID</w:t>
            </w:r>
          </w:p>
        </w:tc>
        <w:tc>
          <w:tcPr>
            <w:tcW w:w="1692" w:type="dxa"/>
          </w:tcPr>
          <w:p w14:paraId="672B9BAC" w14:textId="4683582D" w:rsidR="006A0151" w:rsidRDefault="0066313C">
            <w:r>
              <w:t>n</w:t>
            </w:r>
            <w:r w:rsidR="00FE2EB3">
              <w:t>Varchar</w:t>
            </w:r>
          </w:p>
        </w:tc>
        <w:tc>
          <w:tcPr>
            <w:tcW w:w="1663" w:type="dxa"/>
          </w:tcPr>
          <w:p w14:paraId="0EFFFE3D" w14:textId="6F71D9AD" w:rsidR="006A0151" w:rsidRDefault="00FE2EB3">
            <w:r>
              <w:t>3</w:t>
            </w:r>
          </w:p>
        </w:tc>
        <w:tc>
          <w:tcPr>
            <w:tcW w:w="1675" w:type="dxa"/>
          </w:tcPr>
          <w:p w14:paraId="0DC91B17" w14:textId="6CE24D8D" w:rsidR="006A0151" w:rsidRDefault="0073236C">
            <w:r>
              <w:t>PK</w:t>
            </w:r>
          </w:p>
        </w:tc>
        <w:tc>
          <w:tcPr>
            <w:tcW w:w="1724" w:type="dxa"/>
          </w:tcPr>
          <w:p w14:paraId="77210C48" w14:textId="77777777" w:rsidR="006A0151" w:rsidRDefault="006A0151"/>
        </w:tc>
        <w:tc>
          <w:tcPr>
            <w:tcW w:w="1687" w:type="dxa"/>
          </w:tcPr>
          <w:p w14:paraId="49E11892" w14:textId="77777777" w:rsidR="006A0151" w:rsidRDefault="006A0151"/>
        </w:tc>
        <w:tc>
          <w:tcPr>
            <w:tcW w:w="1697" w:type="dxa"/>
          </w:tcPr>
          <w:p w14:paraId="5B7880F7" w14:textId="3CFA75C1" w:rsidR="006A0151" w:rsidRDefault="008B7FE6">
            <w:r>
              <w:t>Id of activity</w:t>
            </w:r>
          </w:p>
        </w:tc>
      </w:tr>
      <w:tr w:rsidR="007469D7" w14:paraId="0C635948" w14:textId="77777777" w:rsidTr="00BA1DC0">
        <w:tc>
          <w:tcPr>
            <w:tcW w:w="2105" w:type="dxa"/>
          </w:tcPr>
          <w:p w14:paraId="2ACB9FFB" w14:textId="77777777" w:rsidR="006A0151" w:rsidRDefault="006A0151"/>
        </w:tc>
        <w:tc>
          <w:tcPr>
            <w:tcW w:w="1749" w:type="dxa"/>
          </w:tcPr>
          <w:p w14:paraId="60C5281D" w14:textId="4B2F4B1D" w:rsidR="006A0151" w:rsidRDefault="006A0151">
            <w:r>
              <w:t>activityDescription</w:t>
            </w:r>
          </w:p>
        </w:tc>
        <w:tc>
          <w:tcPr>
            <w:tcW w:w="1692" w:type="dxa"/>
          </w:tcPr>
          <w:p w14:paraId="06A0C8C4" w14:textId="6C486F73" w:rsidR="006A0151" w:rsidRDefault="00FE2EB3">
            <w:r>
              <w:t>varchar</w:t>
            </w:r>
          </w:p>
        </w:tc>
        <w:tc>
          <w:tcPr>
            <w:tcW w:w="1663" w:type="dxa"/>
          </w:tcPr>
          <w:p w14:paraId="6142ADB7" w14:textId="3D5B37A0" w:rsidR="006A0151" w:rsidRDefault="00FE2EB3">
            <w:r>
              <w:t>50</w:t>
            </w:r>
          </w:p>
        </w:tc>
        <w:tc>
          <w:tcPr>
            <w:tcW w:w="1675" w:type="dxa"/>
          </w:tcPr>
          <w:p w14:paraId="560F2D41" w14:textId="77777777" w:rsidR="006A0151" w:rsidRDefault="006A0151"/>
        </w:tc>
        <w:tc>
          <w:tcPr>
            <w:tcW w:w="1724" w:type="dxa"/>
          </w:tcPr>
          <w:p w14:paraId="1F480669" w14:textId="77777777" w:rsidR="006A0151" w:rsidRDefault="006A0151"/>
        </w:tc>
        <w:tc>
          <w:tcPr>
            <w:tcW w:w="1687" w:type="dxa"/>
          </w:tcPr>
          <w:p w14:paraId="292A9DEC" w14:textId="77777777" w:rsidR="006A0151" w:rsidRDefault="006A0151"/>
        </w:tc>
        <w:tc>
          <w:tcPr>
            <w:tcW w:w="1697" w:type="dxa"/>
          </w:tcPr>
          <w:p w14:paraId="62F92DEA" w14:textId="4F8800CB" w:rsidR="006A0151" w:rsidRDefault="008B7FE6">
            <w:r>
              <w:t>Activities such as exercising, chess board games</w:t>
            </w:r>
          </w:p>
        </w:tc>
      </w:tr>
      <w:tr w:rsidR="007469D7" w14:paraId="5880BD99" w14:textId="77777777" w:rsidTr="00BA1DC0">
        <w:tc>
          <w:tcPr>
            <w:tcW w:w="2105" w:type="dxa"/>
            <w:shd w:val="clear" w:color="auto" w:fill="FFFF00"/>
          </w:tcPr>
          <w:p w14:paraId="5A64C884" w14:textId="77777777" w:rsidR="006A0151" w:rsidRDefault="006A0151"/>
        </w:tc>
        <w:tc>
          <w:tcPr>
            <w:tcW w:w="1749" w:type="dxa"/>
            <w:shd w:val="clear" w:color="auto" w:fill="FFFF00"/>
          </w:tcPr>
          <w:p w14:paraId="676D53FB" w14:textId="77777777" w:rsidR="006A0151" w:rsidRDefault="006A0151"/>
        </w:tc>
        <w:tc>
          <w:tcPr>
            <w:tcW w:w="1692" w:type="dxa"/>
            <w:shd w:val="clear" w:color="auto" w:fill="FFFF00"/>
          </w:tcPr>
          <w:p w14:paraId="683BB0D4" w14:textId="77777777" w:rsidR="006A0151" w:rsidRDefault="006A0151"/>
        </w:tc>
        <w:tc>
          <w:tcPr>
            <w:tcW w:w="1663" w:type="dxa"/>
            <w:shd w:val="clear" w:color="auto" w:fill="FFFF00"/>
          </w:tcPr>
          <w:p w14:paraId="54FB9D64" w14:textId="77777777" w:rsidR="006A0151" w:rsidRDefault="006A0151"/>
        </w:tc>
        <w:tc>
          <w:tcPr>
            <w:tcW w:w="1675" w:type="dxa"/>
            <w:shd w:val="clear" w:color="auto" w:fill="FFFF00"/>
          </w:tcPr>
          <w:p w14:paraId="53D1E024" w14:textId="77777777" w:rsidR="006A0151" w:rsidRDefault="006A0151"/>
        </w:tc>
        <w:tc>
          <w:tcPr>
            <w:tcW w:w="1724" w:type="dxa"/>
            <w:shd w:val="clear" w:color="auto" w:fill="FFFF00"/>
          </w:tcPr>
          <w:p w14:paraId="3590A49D" w14:textId="77777777" w:rsidR="006A0151" w:rsidRDefault="006A0151"/>
        </w:tc>
        <w:tc>
          <w:tcPr>
            <w:tcW w:w="1687" w:type="dxa"/>
            <w:shd w:val="clear" w:color="auto" w:fill="FFFF00"/>
          </w:tcPr>
          <w:p w14:paraId="0907E538" w14:textId="77777777" w:rsidR="006A0151" w:rsidRDefault="006A0151"/>
        </w:tc>
        <w:tc>
          <w:tcPr>
            <w:tcW w:w="1697" w:type="dxa"/>
            <w:shd w:val="clear" w:color="auto" w:fill="FFFF00"/>
          </w:tcPr>
          <w:p w14:paraId="0EF14214" w14:textId="77777777" w:rsidR="006A0151" w:rsidRDefault="006A0151"/>
        </w:tc>
      </w:tr>
      <w:tr w:rsidR="007469D7" w14:paraId="185C346B" w14:textId="77777777" w:rsidTr="00BA1DC0">
        <w:tc>
          <w:tcPr>
            <w:tcW w:w="2105" w:type="dxa"/>
          </w:tcPr>
          <w:p w14:paraId="5DF68998" w14:textId="79BDE0DE" w:rsidR="006A0151" w:rsidRDefault="006A0151">
            <w:r>
              <w:t>Skill</w:t>
            </w:r>
          </w:p>
        </w:tc>
        <w:tc>
          <w:tcPr>
            <w:tcW w:w="1749" w:type="dxa"/>
          </w:tcPr>
          <w:p w14:paraId="56098574" w14:textId="3E0CD805" w:rsidR="006A0151" w:rsidRDefault="00951F16">
            <w:r>
              <w:t>companion</w:t>
            </w:r>
            <w:r w:rsidR="006A0151">
              <w:t>ID</w:t>
            </w:r>
          </w:p>
        </w:tc>
        <w:tc>
          <w:tcPr>
            <w:tcW w:w="1692" w:type="dxa"/>
          </w:tcPr>
          <w:p w14:paraId="465188EF" w14:textId="59033037" w:rsidR="006A0151" w:rsidRDefault="003C2EE4">
            <w:r>
              <w:t>var</w:t>
            </w:r>
            <w:r w:rsidR="00951F16">
              <w:t>char</w:t>
            </w:r>
          </w:p>
        </w:tc>
        <w:tc>
          <w:tcPr>
            <w:tcW w:w="1663" w:type="dxa"/>
          </w:tcPr>
          <w:p w14:paraId="40FF11D7" w14:textId="6A09C8B6" w:rsidR="006A0151" w:rsidRDefault="006618F3">
            <w:r>
              <w:t>6</w:t>
            </w:r>
          </w:p>
        </w:tc>
        <w:tc>
          <w:tcPr>
            <w:tcW w:w="1675" w:type="dxa"/>
          </w:tcPr>
          <w:p w14:paraId="145C36DB" w14:textId="230D6D24" w:rsidR="006A0151" w:rsidRDefault="006A0151"/>
        </w:tc>
        <w:tc>
          <w:tcPr>
            <w:tcW w:w="1724" w:type="dxa"/>
          </w:tcPr>
          <w:p w14:paraId="30B1298E" w14:textId="77777777" w:rsidR="006A0151" w:rsidRDefault="006A0151"/>
        </w:tc>
        <w:tc>
          <w:tcPr>
            <w:tcW w:w="1687" w:type="dxa"/>
          </w:tcPr>
          <w:p w14:paraId="1793F6B1" w14:textId="77777777" w:rsidR="006A0151" w:rsidRDefault="006A0151"/>
        </w:tc>
        <w:tc>
          <w:tcPr>
            <w:tcW w:w="1697" w:type="dxa"/>
          </w:tcPr>
          <w:p w14:paraId="226BB06E" w14:textId="67809BE0" w:rsidR="006A0151" w:rsidRDefault="006A0151"/>
        </w:tc>
      </w:tr>
      <w:tr w:rsidR="007469D7" w14:paraId="2717A858" w14:textId="77777777" w:rsidTr="00BA1DC0">
        <w:tc>
          <w:tcPr>
            <w:tcW w:w="2105" w:type="dxa"/>
          </w:tcPr>
          <w:p w14:paraId="629473E2" w14:textId="77777777" w:rsidR="006A0151" w:rsidRDefault="006A0151"/>
        </w:tc>
        <w:tc>
          <w:tcPr>
            <w:tcW w:w="1749" w:type="dxa"/>
          </w:tcPr>
          <w:p w14:paraId="742E883B" w14:textId="7239E647" w:rsidR="006A0151" w:rsidRDefault="006A0151">
            <w:r>
              <w:t>skill</w:t>
            </w:r>
          </w:p>
        </w:tc>
        <w:tc>
          <w:tcPr>
            <w:tcW w:w="1692" w:type="dxa"/>
          </w:tcPr>
          <w:p w14:paraId="382D2530" w14:textId="79F6EB00" w:rsidR="006A0151" w:rsidRDefault="00FE2EB3">
            <w:r>
              <w:t>varchar</w:t>
            </w:r>
          </w:p>
        </w:tc>
        <w:tc>
          <w:tcPr>
            <w:tcW w:w="1663" w:type="dxa"/>
          </w:tcPr>
          <w:p w14:paraId="36F86FB0" w14:textId="40E3175C" w:rsidR="006A0151" w:rsidRDefault="00FE2EB3">
            <w:r>
              <w:t>50</w:t>
            </w:r>
          </w:p>
        </w:tc>
        <w:tc>
          <w:tcPr>
            <w:tcW w:w="1675" w:type="dxa"/>
          </w:tcPr>
          <w:p w14:paraId="73E19730" w14:textId="77777777" w:rsidR="006A0151" w:rsidRDefault="006A0151"/>
        </w:tc>
        <w:tc>
          <w:tcPr>
            <w:tcW w:w="1724" w:type="dxa"/>
          </w:tcPr>
          <w:p w14:paraId="30720DFD" w14:textId="77777777" w:rsidR="006A0151" w:rsidRDefault="006A0151"/>
        </w:tc>
        <w:tc>
          <w:tcPr>
            <w:tcW w:w="1687" w:type="dxa"/>
          </w:tcPr>
          <w:p w14:paraId="228F7F00" w14:textId="77777777" w:rsidR="006A0151" w:rsidRDefault="006A0151"/>
        </w:tc>
        <w:tc>
          <w:tcPr>
            <w:tcW w:w="1697" w:type="dxa"/>
          </w:tcPr>
          <w:p w14:paraId="7607DF8A" w14:textId="27B5DB42" w:rsidR="006A0151" w:rsidRDefault="006F11A3">
            <w:r>
              <w:t xml:space="preserve">Index </w:t>
            </w:r>
            <w:r w:rsidR="008B7FE6">
              <w:t>Skill names</w:t>
            </w:r>
          </w:p>
        </w:tc>
      </w:tr>
      <w:tr w:rsidR="007469D7" w14:paraId="6484E849" w14:textId="77777777" w:rsidTr="00BA1DC0">
        <w:tc>
          <w:tcPr>
            <w:tcW w:w="2105" w:type="dxa"/>
            <w:shd w:val="clear" w:color="auto" w:fill="FFFF00"/>
          </w:tcPr>
          <w:p w14:paraId="51A21182" w14:textId="77777777" w:rsidR="006A0151" w:rsidRDefault="006A0151"/>
        </w:tc>
        <w:tc>
          <w:tcPr>
            <w:tcW w:w="1749" w:type="dxa"/>
            <w:shd w:val="clear" w:color="auto" w:fill="FFFF00"/>
          </w:tcPr>
          <w:p w14:paraId="51868463" w14:textId="77777777" w:rsidR="006A0151" w:rsidRDefault="006A0151"/>
        </w:tc>
        <w:tc>
          <w:tcPr>
            <w:tcW w:w="1692" w:type="dxa"/>
            <w:shd w:val="clear" w:color="auto" w:fill="FFFF00"/>
          </w:tcPr>
          <w:p w14:paraId="3091B3D7" w14:textId="77777777" w:rsidR="006A0151" w:rsidRDefault="006A0151"/>
        </w:tc>
        <w:tc>
          <w:tcPr>
            <w:tcW w:w="1663" w:type="dxa"/>
            <w:shd w:val="clear" w:color="auto" w:fill="FFFF00"/>
          </w:tcPr>
          <w:p w14:paraId="60AD0BD5" w14:textId="77777777" w:rsidR="006A0151" w:rsidRDefault="006A0151"/>
        </w:tc>
        <w:tc>
          <w:tcPr>
            <w:tcW w:w="1675" w:type="dxa"/>
            <w:shd w:val="clear" w:color="auto" w:fill="FFFF00"/>
          </w:tcPr>
          <w:p w14:paraId="69ABC437" w14:textId="77777777" w:rsidR="006A0151" w:rsidRDefault="006A0151"/>
        </w:tc>
        <w:tc>
          <w:tcPr>
            <w:tcW w:w="1724" w:type="dxa"/>
            <w:shd w:val="clear" w:color="auto" w:fill="FFFF00"/>
          </w:tcPr>
          <w:p w14:paraId="7D936A03" w14:textId="77777777" w:rsidR="006A0151" w:rsidRDefault="006A0151"/>
        </w:tc>
        <w:tc>
          <w:tcPr>
            <w:tcW w:w="1687" w:type="dxa"/>
            <w:shd w:val="clear" w:color="auto" w:fill="FFFF00"/>
          </w:tcPr>
          <w:p w14:paraId="1B56F4D8" w14:textId="77777777" w:rsidR="006A0151" w:rsidRDefault="006A0151"/>
        </w:tc>
        <w:tc>
          <w:tcPr>
            <w:tcW w:w="1697" w:type="dxa"/>
            <w:shd w:val="clear" w:color="auto" w:fill="FFFF00"/>
          </w:tcPr>
          <w:p w14:paraId="71FBD0C4" w14:textId="77777777" w:rsidR="006A0151" w:rsidRDefault="006A0151"/>
        </w:tc>
      </w:tr>
      <w:tr w:rsidR="007469D7" w14:paraId="7906DFF3" w14:textId="77777777" w:rsidTr="00BA1DC0">
        <w:tc>
          <w:tcPr>
            <w:tcW w:w="2105" w:type="dxa"/>
          </w:tcPr>
          <w:p w14:paraId="69D28FD8" w14:textId="0847DFAE" w:rsidR="006A0151" w:rsidRDefault="006A0151">
            <w:r>
              <w:t>Companion</w:t>
            </w:r>
          </w:p>
        </w:tc>
        <w:tc>
          <w:tcPr>
            <w:tcW w:w="1749" w:type="dxa"/>
          </w:tcPr>
          <w:p w14:paraId="4DE52FF4" w14:textId="5348ECBE" w:rsidR="006A0151" w:rsidRDefault="006A0151">
            <w:r>
              <w:t>companionID</w:t>
            </w:r>
          </w:p>
        </w:tc>
        <w:tc>
          <w:tcPr>
            <w:tcW w:w="1692" w:type="dxa"/>
          </w:tcPr>
          <w:p w14:paraId="6C6D7F5A" w14:textId="3C30F75F" w:rsidR="006A0151" w:rsidRDefault="009C2D40">
            <w:r>
              <w:t>var</w:t>
            </w:r>
            <w:r w:rsidR="0066313C">
              <w:t>char</w:t>
            </w:r>
          </w:p>
        </w:tc>
        <w:tc>
          <w:tcPr>
            <w:tcW w:w="1663" w:type="dxa"/>
          </w:tcPr>
          <w:p w14:paraId="3FBB861F" w14:textId="4D67B967" w:rsidR="006A0151" w:rsidRDefault="00FE2EB3">
            <w:r>
              <w:t>6</w:t>
            </w:r>
          </w:p>
        </w:tc>
        <w:tc>
          <w:tcPr>
            <w:tcW w:w="1675" w:type="dxa"/>
          </w:tcPr>
          <w:p w14:paraId="181538CB" w14:textId="24138F0F" w:rsidR="006A0151" w:rsidRDefault="0073236C">
            <w:r>
              <w:t>PK</w:t>
            </w:r>
          </w:p>
        </w:tc>
        <w:tc>
          <w:tcPr>
            <w:tcW w:w="1724" w:type="dxa"/>
          </w:tcPr>
          <w:p w14:paraId="01307BF2" w14:textId="77777777" w:rsidR="006A0151" w:rsidRDefault="006A0151"/>
        </w:tc>
        <w:tc>
          <w:tcPr>
            <w:tcW w:w="1687" w:type="dxa"/>
          </w:tcPr>
          <w:p w14:paraId="3C0FAF3B" w14:textId="77777777" w:rsidR="006A0151" w:rsidRDefault="006A0151"/>
        </w:tc>
        <w:tc>
          <w:tcPr>
            <w:tcW w:w="1697" w:type="dxa"/>
          </w:tcPr>
          <w:p w14:paraId="40C24CBE" w14:textId="2D0B8A55" w:rsidR="006A0151" w:rsidRDefault="008B7FE6">
            <w:r>
              <w:t>ID of companion</w:t>
            </w:r>
          </w:p>
        </w:tc>
      </w:tr>
      <w:tr w:rsidR="007469D7" w14:paraId="64BA98AB" w14:textId="77777777" w:rsidTr="00BA1DC0">
        <w:tc>
          <w:tcPr>
            <w:tcW w:w="2105" w:type="dxa"/>
          </w:tcPr>
          <w:p w14:paraId="3B787C8C" w14:textId="77777777" w:rsidR="006A0151" w:rsidRDefault="006A0151"/>
        </w:tc>
        <w:tc>
          <w:tcPr>
            <w:tcW w:w="1749" w:type="dxa"/>
          </w:tcPr>
          <w:p w14:paraId="184ECAE6" w14:textId="2DA63DA3" w:rsidR="006A0151" w:rsidRDefault="006A0151">
            <w:r>
              <w:t>firstName</w:t>
            </w:r>
          </w:p>
        </w:tc>
        <w:tc>
          <w:tcPr>
            <w:tcW w:w="1692" w:type="dxa"/>
          </w:tcPr>
          <w:p w14:paraId="21CA8A56" w14:textId="558A023D" w:rsidR="006A0151" w:rsidRDefault="0066313C">
            <w:r>
              <w:t>n</w:t>
            </w:r>
            <w:r w:rsidR="00FE2EB3">
              <w:t>Varchar</w:t>
            </w:r>
          </w:p>
        </w:tc>
        <w:tc>
          <w:tcPr>
            <w:tcW w:w="1663" w:type="dxa"/>
          </w:tcPr>
          <w:p w14:paraId="7229C23B" w14:textId="4C9A1014" w:rsidR="006A0151" w:rsidRDefault="00FE2EB3">
            <w:r>
              <w:t>40</w:t>
            </w:r>
          </w:p>
        </w:tc>
        <w:tc>
          <w:tcPr>
            <w:tcW w:w="1675" w:type="dxa"/>
          </w:tcPr>
          <w:p w14:paraId="470D4C17" w14:textId="77777777" w:rsidR="006A0151" w:rsidRDefault="006A0151"/>
        </w:tc>
        <w:tc>
          <w:tcPr>
            <w:tcW w:w="1724" w:type="dxa"/>
          </w:tcPr>
          <w:p w14:paraId="642CF588" w14:textId="77777777" w:rsidR="006A0151" w:rsidRDefault="006A0151"/>
        </w:tc>
        <w:tc>
          <w:tcPr>
            <w:tcW w:w="1687" w:type="dxa"/>
          </w:tcPr>
          <w:p w14:paraId="2BD440D1" w14:textId="77777777" w:rsidR="006A0151" w:rsidRDefault="006A0151"/>
        </w:tc>
        <w:tc>
          <w:tcPr>
            <w:tcW w:w="1697" w:type="dxa"/>
          </w:tcPr>
          <w:p w14:paraId="08C766AC" w14:textId="77777777" w:rsidR="006A0151" w:rsidRDefault="006A0151"/>
        </w:tc>
      </w:tr>
      <w:tr w:rsidR="007469D7" w14:paraId="3F7D0016" w14:textId="77777777" w:rsidTr="00BA1DC0">
        <w:tc>
          <w:tcPr>
            <w:tcW w:w="2105" w:type="dxa"/>
          </w:tcPr>
          <w:p w14:paraId="657FBD33" w14:textId="77777777" w:rsidR="006A0151" w:rsidRDefault="006A0151"/>
        </w:tc>
        <w:tc>
          <w:tcPr>
            <w:tcW w:w="1749" w:type="dxa"/>
          </w:tcPr>
          <w:p w14:paraId="708A28A3" w14:textId="51D89BE3" w:rsidR="006A0151" w:rsidRDefault="006A0151">
            <w:r>
              <w:t>surname</w:t>
            </w:r>
          </w:p>
        </w:tc>
        <w:tc>
          <w:tcPr>
            <w:tcW w:w="1692" w:type="dxa"/>
          </w:tcPr>
          <w:p w14:paraId="7F45F09E" w14:textId="2A84CD5B" w:rsidR="006A0151" w:rsidRDefault="0066313C">
            <w:r>
              <w:t>n</w:t>
            </w:r>
            <w:r w:rsidR="00FE2EB3">
              <w:t>Varchar</w:t>
            </w:r>
          </w:p>
        </w:tc>
        <w:tc>
          <w:tcPr>
            <w:tcW w:w="1663" w:type="dxa"/>
          </w:tcPr>
          <w:p w14:paraId="392CE3E5" w14:textId="34724A1F" w:rsidR="006A0151" w:rsidRDefault="00FE2EB3">
            <w:r>
              <w:t>40</w:t>
            </w:r>
          </w:p>
        </w:tc>
        <w:tc>
          <w:tcPr>
            <w:tcW w:w="1675" w:type="dxa"/>
          </w:tcPr>
          <w:p w14:paraId="0A2FA3D5" w14:textId="77777777" w:rsidR="006A0151" w:rsidRDefault="006A0151"/>
        </w:tc>
        <w:tc>
          <w:tcPr>
            <w:tcW w:w="1724" w:type="dxa"/>
          </w:tcPr>
          <w:p w14:paraId="60ACDB79" w14:textId="77777777" w:rsidR="006A0151" w:rsidRDefault="006A0151"/>
        </w:tc>
        <w:tc>
          <w:tcPr>
            <w:tcW w:w="1687" w:type="dxa"/>
          </w:tcPr>
          <w:p w14:paraId="626C9A87" w14:textId="77777777" w:rsidR="006A0151" w:rsidRDefault="006A0151"/>
        </w:tc>
        <w:tc>
          <w:tcPr>
            <w:tcW w:w="1697" w:type="dxa"/>
          </w:tcPr>
          <w:p w14:paraId="7B712A9F" w14:textId="77777777" w:rsidR="006A0151" w:rsidRDefault="006A0151"/>
        </w:tc>
      </w:tr>
      <w:tr w:rsidR="007469D7" w14:paraId="77BE473A" w14:textId="77777777" w:rsidTr="00BA1DC0">
        <w:tc>
          <w:tcPr>
            <w:tcW w:w="2105" w:type="dxa"/>
          </w:tcPr>
          <w:p w14:paraId="5727A42A" w14:textId="77777777" w:rsidR="006A0151" w:rsidRDefault="006A0151"/>
        </w:tc>
        <w:tc>
          <w:tcPr>
            <w:tcW w:w="1749" w:type="dxa"/>
          </w:tcPr>
          <w:p w14:paraId="26D1C8FC" w14:textId="5E8EC3D8" w:rsidR="006A0151" w:rsidRDefault="006A0151">
            <w:r>
              <w:t>address</w:t>
            </w:r>
          </w:p>
        </w:tc>
        <w:tc>
          <w:tcPr>
            <w:tcW w:w="1692" w:type="dxa"/>
          </w:tcPr>
          <w:p w14:paraId="59182A56" w14:textId="43C6E4D0" w:rsidR="006A0151" w:rsidRDefault="0066313C">
            <w:r>
              <w:t>n</w:t>
            </w:r>
            <w:r w:rsidR="00FE2EB3">
              <w:t>Varchar</w:t>
            </w:r>
          </w:p>
        </w:tc>
        <w:tc>
          <w:tcPr>
            <w:tcW w:w="1663" w:type="dxa"/>
          </w:tcPr>
          <w:p w14:paraId="0F1D0754" w14:textId="08B89026" w:rsidR="006A0151" w:rsidRDefault="00FE2EB3">
            <w:r>
              <w:t>30</w:t>
            </w:r>
          </w:p>
        </w:tc>
        <w:tc>
          <w:tcPr>
            <w:tcW w:w="1675" w:type="dxa"/>
          </w:tcPr>
          <w:p w14:paraId="67AECC13" w14:textId="77777777" w:rsidR="006A0151" w:rsidRDefault="006A0151"/>
        </w:tc>
        <w:tc>
          <w:tcPr>
            <w:tcW w:w="1724" w:type="dxa"/>
          </w:tcPr>
          <w:p w14:paraId="37D7D556" w14:textId="77777777" w:rsidR="006A0151" w:rsidRDefault="006A0151"/>
        </w:tc>
        <w:tc>
          <w:tcPr>
            <w:tcW w:w="1687" w:type="dxa"/>
          </w:tcPr>
          <w:p w14:paraId="6E201550" w14:textId="77777777" w:rsidR="006A0151" w:rsidRDefault="006A0151"/>
        </w:tc>
        <w:tc>
          <w:tcPr>
            <w:tcW w:w="1697" w:type="dxa"/>
          </w:tcPr>
          <w:p w14:paraId="5FDE8C6E" w14:textId="4E855FE0" w:rsidR="006A0151" w:rsidRDefault="008B7FE6">
            <w:r>
              <w:t>Companion details</w:t>
            </w:r>
          </w:p>
        </w:tc>
      </w:tr>
      <w:tr w:rsidR="007469D7" w14:paraId="45ABCDD1" w14:textId="77777777" w:rsidTr="00BA1DC0">
        <w:tc>
          <w:tcPr>
            <w:tcW w:w="2105" w:type="dxa"/>
          </w:tcPr>
          <w:p w14:paraId="59BF7228" w14:textId="77777777" w:rsidR="006A0151" w:rsidRDefault="006A0151"/>
        </w:tc>
        <w:tc>
          <w:tcPr>
            <w:tcW w:w="1749" w:type="dxa"/>
          </w:tcPr>
          <w:p w14:paraId="208B4C90" w14:textId="33FC0EAF" w:rsidR="006A0151" w:rsidRDefault="006A0151">
            <w:r>
              <w:t>suburb</w:t>
            </w:r>
          </w:p>
        </w:tc>
        <w:tc>
          <w:tcPr>
            <w:tcW w:w="1692" w:type="dxa"/>
          </w:tcPr>
          <w:p w14:paraId="1B04F699" w14:textId="6D120096" w:rsidR="006A0151" w:rsidRDefault="00FE2EB3">
            <w:r>
              <w:t>Varchar</w:t>
            </w:r>
          </w:p>
        </w:tc>
        <w:tc>
          <w:tcPr>
            <w:tcW w:w="1663" w:type="dxa"/>
          </w:tcPr>
          <w:p w14:paraId="28750D98" w14:textId="13572DCC" w:rsidR="006A0151" w:rsidRDefault="00FE2EB3">
            <w:r>
              <w:t>15</w:t>
            </w:r>
          </w:p>
        </w:tc>
        <w:tc>
          <w:tcPr>
            <w:tcW w:w="1675" w:type="dxa"/>
          </w:tcPr>
          <w:p w14:paraId="2D975B09" w14:textId="77777777" w:rsidR="006A0151" w:rsidRDefault="006A0151"/>
        </w:tc>
        <w:tc>
          <w:tcPr>
            <w:tcW w:w="1724" w:type="dxa"/>
          </w:tcPr>
          <w:p w14:paraId="228C2171" w14:textId="77777777" w:rsidR="006A0151" w:rsidRDefault="006A0151"/>
        </w:tc>
        <w:tc>
          <w:tcPr>
            <w:tcW w:w="1687" w:type="dxa"/>
          </w:tcPr>
          <w:p w14:paraId="74EBB63A" w14:textId="77777777" w:rsidR="006A0151" w:rsidRDefault="006A0151"/>
        </w:tc>
        <w:tc>
          <w:tcPr>
            <w:tcW w:w="1697" w:type="dxa"/>
          </w:tcPr>
          <w:p w14:paraId="11BAC888" w14:textId="77777777" w:rsidR="006A0151" w:rsidRDefault="006A0151"/>
        </w:tc>
      </w:tr>
      <w:tr w:rsidR="007469D7" w14:paraId="53961D28" w14:textId="77777777" w:rsidTr="00BA1DC0">
        <w:tc>
          <w:tcPr>
            <w:tcW w:w="2105" w:type="dxa"/>
          </w:tcPr>
          <w:p w14:paraId="677502C6" w14:textId="77777777" w:rsidR="006A0151" w:rsidRDefault="006A0151"/>
        </w:tc>
        <w:tc>
          <w:tcPr>
            <w:tcW w:w="1749" w:type="dxa"/>
          </w:tcPr>
          <w:p w14:paraId="0EF849AA" w14:textId="2FC885F1" w:rsidR="006A0151" w:rsidRDefault="006A0151">
            <w:r>
              <w:t>city</w:t>
            </w:r>
          </w:p>
        </w:tc>
        <w:tc>
          <w:tcPr>
            <w:tcW w:w="1692" w:type="dxa"/>
          </w:tcPr>
          <w:p w14:paraId="662EA92A" w14:textId="487AA1D1" w:rsidR="006A0151" w:rsidRDefault="00FE2EB3">
            <w:r>
              <w:t>Varchar</w:t>
            </w:r>
          </w:p>
        </w:tc>
        <w:tc>
          <w:tcPr>
            <w:tcW w:w="1663" w:type="dxa"/>
          </w:tcPr>
          <w:p w14:paraId="271CA91E" w14:textId="511DDC3C" w:rsidR="006A0151" w:rsidRDefault="00FE2EB3">
            <w:r>
              <w:t>15</w:t>
            </w:r>
          </w:p>
        </w:tc>
        <w:tc>
          <w:tcPr>
            <w:tcW w:w="1675" w:type="dxa"/>
          </w:tcPr>
          <w:p w14:paraId="1190BD37" w14:textId="77777777" w:rsidR="006A0151" w:rsidRDefault="006A0151"/>
        </w:tc>
        <w:tc>
          <w:tcPr>
            <w:tcW w:w="1724" w:type="dxa"/>
          </w:tcPr>
          <w:p w14:paraId="78B7AE3C" w14:textId="77777777" w:rsidR="006A0151" w:rsidRDefault="006A0151"/>
        </w:tc>
        <w:tc>
          <w:tcPr>
            <w:tcW w:w="1687" w:type="dxa"/>
          </w:tcPr>
          <w:p w14:paraId="39A42A09" w14:textId="77777777" w:rsidR="006A0151" w:rsidRDefault="006A0151"/>
        </w:tc>
        <w:tc>
          <w:tcPr>
            <w:tcW w:w="1697" w:type="dxa"/>
          </w:tcPr>
          <w:p w14:paraId="69ED6705" w14:textId="77777777" w:rsidR="006A0151" w:rsidRDefault="006A0151"/>
        </w:tc>
      </w:tr>
      <w:tr w:rsidR="007469D7" w14:paraId="781C8A2A" w14:textId="77777777" w:rsidTr="00BA1DC0">
        <w:tc>
          <w:tcPr>
            <w:tcW w:w="2105" w:type="dxa"/>
          </w:tcPr>
          <w:p w14:paraId="40E9686A" w14:textId="77777777" w:rsidR="006A0151" w:rsidRDefault="006A0151"/>
        </w:tc>
        <w:tc>
          <w:tcPr>
            <w:tcW w:w="1749" w:type="dxa"/>
          </w:tcPr>
          <w:p w14:paraId="55577F07" w14:textId="267C1C75" w:rsidR="006A0151" w:rsidRDefault="006A0151">
            <w:r>
              <w:t>dob</w:t>
            </w:r>
          </w:p>
        </w:tc>
        <w:tc>
          <w:tcPr>
            <w:tcW w:w="1692" w:type="dxa"/>
          </w:tcPr>
          <w:p w14:paraId="18B10530" w14:textId="3AFB4640" w:rsidR="006A0151" w:rsidRDefault="00FE2EB3">
            <w:r>
              <w:t>date</w:t>
            </w:r>
          </w:p>
        </w:tc>
        <w:tc>
          <w:tcPr>
            <w:tcW w:w="1663" w:type="dxa"/>
          </w:tcPr>
          <w:p w14:paraId="5A20CD84" w14:textId="77777777" w:rsidR="006A0151" w:rsidRDefault="006A0151"/>
        </w:tc>
        <w:tc>
          <w:tcPr>
            <w:tcW w:w="1675" w:type="dxa"/>
          </w:tcPr>
          <w:p w14:paraId="37791AF1" w14:textId="77777777" w:rsidR="006A0151" w:rsidRDefault="006A0151"/>
        </w:tc>
        <w:tc>
          <w:tcPr>
            <w:tcW w:w="1724" w:type="dxa"/>
          </w:tcPr>
          <w:p w14:paraId="3C0B6F29" w14:textId="77777777" w:rsidR="006A0151" w:rsidRDefault="006A0151"/>
        </w:tc>
        <w:tc>
          <w:tcPr>
            <w:tcW w:w="1687" w:type="dxa"/>
          </w:tcPr>
          <w:p w14:paraId="1DB4490B" w14:textId="77777777" w:rsidR="006A0151" w:rsidRDefault="006A0151"/>
        </w:tc>
        <w:tc>
          <w:tcPr>
            <w:tcW w:w="1697" w:type="dxa"/>
          </w:tcPr>
          <w:p w14:paraId="2862F9F9" w14:textId="77777777" w:rsidR="006A0151" w:rsidRDefault="006A0151"/>
        </w:tc>
      </w:tr>
      <w:tr w:rsidR="007469D7" w14:paraId="08F552A8" w14:textId="77777777" w:rsidTr="00BA1DC0">
        <w:tc>
          <w:tcPr>
            <w:tcW w:w="2105" w:type="dxa"/>
            <w:shd w:val="clear" w:color="auto" w:fill="FFFF00"/>
          </w:tcPr>
          <w:p w14:paraId="26DEF0C2" w14:textId="77777777" w:rsidR="009C2D40" w:rsidRDefault="009C2D40"/>
        </w:tc>
        <w:tc>
          <w:tcPr>
            <w:tcW w:w="1749" w:type="dxa"/>
            <w:shd w:val="clear" w:color="auto" w:fill="FFFF00"/>
          </w:tcPr>
          <w:p w14:paraId="51C712B9" w14:textId="77777777" w:rsidR="009C2D40" w:rsidRDefault="009C2D40"/>
        </w:tc>
        <w:tc>
          <w:tcPr>
            <w:tcW w:w="1692" w:type="dxa"/>
            <w:shd w:val="clear" w:color="auto" w:fill="FFFF00"/>
          </w:tcPr>
          <w:p w14:paraId="5D2631A6" w14:textId="77777777" w:rsidR="009C2D40" w:rsidRDefault="009C2D40"/>
        </w:tc>
        <w:tc>
          <w:tcPr>
            <w:tcW w:w="1663" w:type="dxa"/>
            <w:shd w:val="clear" w:color="auto" w:fill="FFFF00"/>
          </w:tcPr>
          <w:p w14:paraId="1D4BA378" w14:textId="77777777" w:rsidR="009C2D40" w:rsidRDefault="009C2D40"/>
        </w:tc>
        <w:tc>
          <w:tcPr>
            <w:tcW w:w="1675" w:type="dxa"/>
            <w:shd w:val="clear" w:color="auto" w:fill="FFFF00"/>
          </w:tcPr>
          <w:p w14:paraId="79CAF73A" w14:textId="77777777" w:rsidR="009C2D40" w:rsidRDefault="009C2D40"/>
        </w:tc>
        <w:tc>
          <w:tcPr>
            <w:tcW w:w="1724" w:type="dxa"/>
            <w:shd w:val="clear" w:color="auto" w:fill="FFFF00"/>
          </w:tcPr>
          <w:p w14:paraId="7A7B5498" w14:textId="77777777" w:rsidR="009C2D40" w:rsidRDefault="009C2D40"/>
        </w:tc>
        <w:tc>
          <w:tcPr>
            <w:tcW w:w="1687" w:type="dxa"/>
            <w:shd w:val="clear" w:color="auto" w:fill="FFFF00"/>
          </w:tcPr>
          <w:p w14:paraId="6869340B" w14:textId="77777777" w:rsidR="009C2D40" w:rsidRDefault="009C2D40"/>
        </w:tc>
        <w:tc>
          <w:tcPr>
            <w:tcW w:w="1697" w:type="dxa"/>
            <w:shd w:val="clear" w:color="auto" w:fill="FFFF00"/>
          </w:tcPr>
          <w:p w14:paraId="26FE6855" w14:textId="77777777" w:rsidR="009C2D40" w:rsidRDefault="009C2D40"/>
        </w:tc>
      </w:tr>
      <w:tr w:rsidR="007469D7" w14:paraId="5016799E" w14:textId="77777777" w:rsidTr="00BA1DC0">
        <w:tc>
          <w:tcPr>
            <w:tcW w:w="2105" w:type="dxa"/>
          </w:tcPr>
          <w:p w14:paraId="021C8956" w14:textId="03EA2595" w:rsidR="009C2D40" w:rsidRDefault="009C2D40">
            <w:r>
              <w:t>ConsentDocumentation</w:t>
            </w:r>
          </w:p>
        </w:tc>
        <w:tc>
          <w:tcPr>
            <w:tcW w:w="1749" w:type="dxa"/>
          </w:tcPr>
          <w:p w14:paraId="1BCD5128" w14:textId="263A48E9" w:rsidR="009C2D40" w:rsidRDefault="009C2D40">
            <w:r>
              <w:t>consentID</w:t>
            </w:r>
          </w:p>
        </w:tc>
        <w:tc>
          <w:tcPr>
            <w:tcW w:w="1692" w:type="dxa"/>
          </w:tcPr>
          <w:p w14:paraId="2EAF25C1" w14:textId="43B2C1E6" w:rsidR="009C2D40" w:rsidRDefault="00BA1DC0">
            <w:r>
              <w:t>Varchar</w:t>
            </w:r>
          </w:p>
        </w:tc>
        <w:tc>
          <w:tcPr>
            <w:tcW w:w="1663" w:type="dxa"/>
          </w:tcPr>
          <w:p w14:paraId="10482CC4" w14:textId="3BC56122" w:rsidR="009C2D40" w:rsidRDefault="00BA1DC0">
            <w:r>
              <w:t>6</w:t>
            </w:r>
          </w:p>
        </w:tc>
        <w:tc>
          <w:tcPr>
            <w:tcW w:w="1675" w:type="dxa"/>
          </w:tcPr>
          <w:p w14:paraId="3BEA11E7" w14:textId="77777777" w:rsidR="009C2D40" w:rsidRDefault="009C2D40"/>
        </w:tc>
        <w:tc>
          <w:tcPr>
            <w:tcW w:w="1724" w:type="dxa"/>
          </w:tcPr>
          <w:p w14:paraId="1DBD9553" w14:textId="77777777" w:rsidR="009C2D40" w:rsidRDefault="009C2D40"/>
        </w:tc>
        <w:tc>
          <w:tcPr>
            <w:tcW w:w="1687" w:type="dxa"/>
          </w:tcPr>
          <w:p w14:paraId="0D1652CB" w14:textId="77777777" w:rsidR="009C2D40" w:rsidRDefault="009C2D40"/>
        </w:tc>
        <w:tc>
          <w:tcPr>
            <w:tcW w:w="1697" w:type="dxa"/>
          </w:tcPr>
          <w:p w14:paraId="2C72EDB8" w14:textId="0743FB57" w:rsidR="009C2D40" w:rsidRDefault="00BA1DC0">
            <w:r>
              <w:t>ID of consent</w:t>
            </w:r>
          </w:p>
        </w:tc>
      </w:tr>
      <w:tr w:rsidR="007469D7" w14:paraId="6D0AD69A" w14:textId="77777777" w:rsidTr="00BA1DC0">
        <w:tc>
          <w:tcPr>
            <w:tcW w:w="2105" w:type="dxa"/>
          </w:tcPr>
          <w:p w14:paraId="1406EA96" w14:textId="77777777" w:rsidR="009C2D40" w:rsidRDefault="009C2D40"/>
        </w:tc>
        <w:tc>
          <w:tcPr>
            <w:tcW w:w="1749" w:type="dxa"/>
          </w:tcPr>
          <w:p w14:paraId="6862429F" w14:textId="147BA9B0" w:rsidR="009C2D40" w:rsidRDefault="009C2D40">
            <w:r>
              <w:t>consentLocation</w:t>
            </w:r>
          </w:p>
        </w:tc>
        <w:tc>
          <w:tcPr>
            <w:tcW w:w="1692" w:type="dxa"/>
          </w:tcPr>
          <w:p w14:paraId="1CA2CE91" w14:textId="715FEA74" w:rsidR="009C2D40" w:rsidRDefault="00BA1DC0">
            <w:r>
              <w:t>Varchar</w:t>
            </w:r>
          </w:p>
        </w:tc>
        <w:tc>
          <w:tcPr>
            <w:tcW w:w="1663" w:type="dxa"/>
          </w:tcPr>
          <w:p w14:paraId="2CDB4D5F" w14:textId="18E8B7DC" w:rsidR="009C2D40" w:rsidRDefault="00BA1DC0">
            <w:r>
              <w:t>150</w:t>
            </w:r>
          </w:p>
        </w:tc>
        <w:tc>
          <w:tcPr>
            <w:tcW w:w="1675" w:type="dxa"/>
          </w:tcPr>
          <w:p w14:paraId="7433EDEE" w14:textId="77777777" w:rsidR="009C2D40" w:rsidRDefault="009C2D40"/>
        </w:tc>
        <w:tc>
          <w:tcPr>
            <w:tcW w:w="1724" w:type="dxa"/>
          </w:tcPr>
          <w:p w14:paraId="073BBB0D" w14:textId="77777777" w:rsidR="009C2D40" w:rsidRDefault="009C2D40"/>
        </w:tc>
        <w:tc>
          <w:tcPr>
            <w:tcW w:w="1687" w:type="dxa"/>
          </w:tcPr>
          <w:p w14:paraId="1983914E" w14:textId="77777777" w:rsidR="009C2D40" w:rsidRDefault="009C2D40"/>
        </w:tc>
        <w:tc>
          <w:tcPr>
            <w:tcW w:w="1697" w:type="dxa"/>
          </w:tcPr>
          <w:p w14:paraId="676A1DEC" w14:textId="702B45F5" w:rsidR="009C2D40" w:rsidRDefault="00BA1DC0">
            <w:r>
              <w:t>Consent Files Link</w:t>
            </w:r>
            <w:r w:rsidR="007469D7">
              <w:t xml:space="preserve">, </w:t>
            </w:r>
            <w:proofErr w:type="gramStart"/>
            <w:r w:rsidR="007469D7">
              <w:t>INDEX(</w:t>
            </w:r>
            <w:proofErr w:type="spellStart"/>
            <w:proofErr w:type="gramEnd"/>
            <w:r w:rsidR="007469D7">
              <w:t>consentID,consentLocation</w:t>
            </w:r>
            <w:proofErr w:type="spellEnd"/>
            <w:r w:rsidR="007469D7">
              <w:t>)</w:t>
            </w:r>
          </w:p>
        </w:tc>
      </w:tr>
      <w:tr w:rsidR="007469D7" w14:paraId="6CB37839" w14:textId="77777777" w:rsidTr="00BA1DC0">
        <w:tc>
          <w:tcPr>
            <w:tcW w:w="2105" w:type="dxa"/>
          </w:tcPr>
          <w:p w14:paraId="53D7B30D" w14:textId="77777777" w:rsidR="009C2D40" w:rsidRDefault="009C2D40"/>
        </w:tc>
        <w:tc>
          <w:tcPr>
            <w:tcW w:w="1749" w:type="dxa"/>
          </w:tcPr>
          <w:p w14:paraId="14FCE326" w14:textId="3736D67C" w:rsidR="009C2D40" w:rsidRDefault="009C2D40">
            <w:r>
              <w:t>consentType</w:t>
            </w:r>
          </w:p>
        </w:tc>
        <w:tc>
          <w:tcPr>
            <w:tcW w:w="1692" w:type="dxa"/>
          </w:tcPr>
          <w:p w14:paraId="44A2F216" w14:textId="228D5A9C" w:rsidR="009C2D40" w:rsidRDefault="00BA1DC0">
            <w:r>
              <w:t>ENUM</w:t>
            </w:r>
          </w:p>
        </w:tc>
        <w:tc>
          <w:tcPr>
            <w:tcW w:w="1663" w:type="dxa"/>
          </w:tcPr>
          <w:p w14:paraId="3A2E0232" w14:textId="77777777" w:rsidR="009C2D40" w:rsidRDefault="009C2D40"/>
        </w:tc>
        <w:tc>
          <w:tcPr>
            <w:tcW w:w="1675" w:type="dxa"/>
          </w:tcPr>
          <w:p w14:paraId="12170797" w14:textId="77777777" w:rsidR="009C2D40" w:rsidRDefault="009C2D40"/>
        </w:tc>
        <w:tc>
          <w:tcPr>
            <w:tcW w:w="1724" w:type="dxa"/>
          </w:tcPr>
          <w:p w14:paraId="188AF404" w14:textId="77777777" w:rsidR="009C2D40" w:rsidRDefault="009C2D40"/>
        </w:tc>
        <w:tc>
          <w:tcPr>
            <w:tcW w:w="1687" w:type="dxa"/>
          </w:tcPr>
          <w:p w14:paraId="25BFEDDC" w14:textId="3C4A7EBF" w:rsidR="009C2D40" w:rsidRDefault="00BA1DC0">
            <w:r>
              <w:t>Consent Types are online, written</w:t>
            </w:r>
          </w:p>
        </w:tc>
        <w:tc>
          <w:tcPr>
            <w:tcW w:w="1697" w:type="dxa"/>
          </w:tcPr>
          <w:p w14:paraId="4F14D16F" w14:textId="77777777" w:rsidR="009C2D40" w:rsidRDefault="009C2D40"/>
        </w:tc>
      </w:tr>
      <w:tr w:rsidR="007469D7" w14:paraId="73D04933" w14:textId="77777777" w:rsidTr="00BA1DC0">
        <w:tc>
          <w:tcPr>
            <w:tcW w:w="2105" w:type="dxa"/>
            <w:shd w:val="clear" w:color="auto" w:fill="FFFF00"/>
          </w:tcPr>
          <w:p w14:paraId="6F3B8E1E" w14:textId="77777777" w:rsidR="009C2D40" w:rsidRDefault="009C2D40"/>
        </w:tc>
        <w:tc>
          <w:tcPr>
            <w:tcW w:w="1749" w:type="dxa"/>
            <w:shd w:val="clear" w:color="auto" w:fill="FFFF00"/>
          </w:tcPr>
          <w:p w14:paraId="5AC80FC8" w14:textId="77777777" w:rsidR="009C2D40" w:rsidRDefault="009C2D40"/>
        </w:tc>
        <w:tc>
          <w:tcPr>
            <w:tcW w:w="1692" w:type="dxa"/>
            <w:shd w:val="clear" w:color="auto" w:fill="FFFF00"/>
          </w:tcPr>
          <w:p w14:paraId="4812414D" w14:textId="77777777" w:rsidR="009C2D40" w:rsidRDefault="009C2D40"/>
        </w:tc>
        <w:tc>
          <w:tcPr>
            <w:tcW w:w="1663" w:type="dxa"/>
            <w:shd w:val="clear" w:color="auto" w:fill="FFFF00"/>
          </w:tcPr>
          <w:p w14:paraId="7F5FF20C" w14:textId="77777777" w:rsidR="009C2D40" w:rsidRDefault="009C2D40"/>
        </w:tc>
        <w:tc>
          <w:tcPr>
            <w:tcW w:w="1675" w:type="dxa"/>
            <w:shd w:val="clear" w:color="auto" w:fill="FFFF00"/>
          </w:tcPr>
          <w:p w14:paraId="1ED5B6B7" w14:textId="77777777" w:rsidR="009C2D40" w:rsidRDefault="009C2D40"/>
        </w:tc>
        <w:tc>
          <w:tcPr>
            <w:tcW w:w="1724" w:type="dxa"/>
            <w:shd w:val="clear" w:color="auto" w:fill="FFFF00"/>
          </w:tcPr>
          <w:p w14:paraId="07CF43CE" w14:textId="77777777" w:rsidR="009C2D40" w:rsidRDefault="009C2D40"/>
        </w:tc>
        <w:tc>
          <w:tcPr>
            <w:tcW w:w="1687" w:type="dxa"/>
            <w:shd w:val="clear" w:color="auto" w:fill="FFFF00"/>
          </w:tcPr>
          <w:p w14:paraId="3568E797" w14:textId="77777777" w:rsidR="009C2D40" w:rsidRDefault="009C2D40"/>
        </w:tc>
        <w:tc>
          <w:tcPr>
            <w:tcW w:w="1697" w:type="dxa"/>
            <w:shd w:val="clear" w:color="auto" w:fill="FFFF00"/>
          </w:tcPr>
          <w:p w14:paraId="148956B6" w14:textId="77777777" w:rsidR="009C2D40" w:rsidRDefault="009C2D40"/>
        </w:tc>
      </w:tr>
      <w:tr w:rsidR="007469D7" w14:paraId="05C0BB06" w14:textId="77777777" w:rsidTr="00BA1DC0">
        <w:tc>
          <w:tcPr>
            <w:tcW w:w="2105" w:type="dxa"/>
          </w:tcPr>
          <w:p w14:paraId="18951580" w14:textId="6C0917B4" w:rsidR="009C2D40" w:rsidRDefault="009C2D40">
            <w:r>
              <w:t>Consent</w:t>
            </w:r>
          </w:p>
        </w:tc>
        <w:tc>
          <w:tcPr>
            <w:tcW w:w="1749" w:type="dxa"/>
          </w:tcPr>
          <w:p w14:paraId="2A669F9A" w14:textId="6FD471A3" w:rsidR="009C2D40" w:rsidRDefault="009C2D40">
            <w:r>
              <w:t>consentID</w:t>
            </w:r>
          </w:p>
        </w:tc>
        <w:tc>
          <w:tcPr>
            <w:tcW w:w="1692" w:type="dxa"/>
          </w:tcPr>
          <w:p w14:paraId="3E059117" w14:textId="7A636EF9" w:rsidR="009C2D40" w:rsidRDefault="009C2D40">
            <w:r>
              <w:t>Varchar</w:t>
            </w:r>
          </w:p>
        </w:tc>
        <w:tc>
          <w:tcPr>
            <w:tcW w:w="1663" w:type="dxa"/>
          </w:tcPr>
          <w:p w14:paraId="769BF765" w14:textId="53A538B9" w:rsidR="009C2D40" w:rsidRDefault="009C2D40">
            <w:r>
              <w:t>6</w:t>
            </w:r>
          </w:p>
        </w:tc>
        <w:tc>
          <w:tcPr>
            <w:tcW w:w="1675" w:type="dxa"/>
          </w:tcPr>
          <w:p w14:paraId="586EC7F0" w14:textId="77777777" w:rsidR="009C2D40" w:rsidRDefault="009C2D40"/>
        </w:tc>
        <w:tc>
          <w:tcPr>
            <w:tcW w:w="1724" w:type="dxa"/>
          </w:tcPr>
          <w:p w14:paraId="2CF931E8" w14:textId="77777777" w:rsidR="009C2D40" w:rsidRDefault="009C2D40"/>
        </w:tc>
        <w:tc>
          <w:tcPr>
            <w:tcW w:w="1687" w:type="dxa"/>
          </w:tcPr>
          <w:p w14:paraId="6EFC6473" w14:textId="77777777" w:rsidR="009C2D40" w:rsidRDefault="009C2D40"/>
        </w:tc>
        <w:tc>
          <w:tcPr>
            <w:tcW w:w="1697" w:type="dxa"/>
          </w:tcPr>
          <w:p w14:paraId="63A68171" w14:textId="7201423C" w:rsidR="009C2D40" w:rsidRDefault="00BA1DC0">
            <w:r>
              <w:t>ID of Consent</w:t>
            </w:r>
            <w:r w:rsidR="007469D7">
              <w:t>, INDEX</w:t>
            </w:r>
          </w:p>
        </w:tc>
      </w:tr>
      <w:tr w:rsidR="007469D7" w14:paraId="69DA9A68" w14:textId="77777777" w:rsidTr="00BA1DC0">
        <w:tc>
          <w:tcPr>
            <w:tcW w:w="2105" w:type="dxa"/>
          </w:tcPr>
          <w:p w14:paraId="4DD38908" w14:textId="77777777" w:rsidR="009C2D40" w:rsidRDefault="009C2D40"/>
        </w:tc>
        <w:tc>
          <w:tcPr>
            <w:tcW w:w="1749" w:type="dxa"/>
          </w:tcPr>
          <w:p w14:paraId="473CC60E" w14:textId="30D75CE5" w:rsidR="009C2D40" w:rsidRDefault="009C2D40">
            <w:r>
              <w:t>consentTime</w:t>
            </w:r>
          </w:p>
        </w:tc>
        <w:tc>
          <w:tcPr>
            <w:tcW w:w="1692" w:type="dxa"/>
          </w:tcPr>
          <w:p w14:paraId="0186F23D" w14:textId="5D642625" w:rsidR="009C2D40" w:rsidRDefault="009C2D40">
            <w:r>
              <w:t>Timestamp</w:t>
            </w:r>
          </w:p>
        </w:tc>
        <w:tc>
          <w:tcPr>
            <w:tcW w:w="1663" w:type="dxa"/>
          </w:tcPr>
          <w:p w14:paraId="3107B7E5" w14:textId="77777777" w:rsidR="009C2D40" w:rsidRDefault="009C2D40"/>
        </w:tc>
        <w:tc>
          <w:tcPr>
            <w:tcW w:w="1675" w:type="dxa"/>
          </w:tcPr>
          <w:p w14:paraId="1026ACB4" w14:textId="77777777" w:rsidR="009C2D40" w:rsidRDefault="009C2D40"/>
        </w:tc>
        <w:tc>
          <w:tcPr>
            <w:tcW w:w="1724" w:type="dxa"/>
          </w:tcPr>
          <w:p w14:paraId="36BC3292" w14:textId="77777777" w:rsidR="009C2D40" w:rsidRDefault="009C2D40"/>
        </w:tc>
        <w:tc>
          <w:tcPr>
            <w:tcW w:w="1687" w:type="dxa"/>
          </w:tcPr>
          <w:p w14:paraId="6CECDD92" w14:textId="273153D1" w:rsidR="009C2D40" w:rsidRDefault="00BA1DC0">
            <w:r>
              <w:t>Format - Timestamp</w:t>
            </w:r>
          </w:p>
        </w:tc>
        <w:tc>
          <w:tcPr>
            <w:tcW w:w="1697" w:type="dxa"/>
          </w:tcPr>
          <w:p w14:paraId="55FD19FB" w14:textId="77777777" w:rsidR="009C2D40" w:rsidRDefault="009C2D40"/>
        </w:tc>
      </w:tr>
      <w:tr w:rsidR="007469D7" w14:paraId="3735DB2A" w14:textId="77777777" w:rsidTr="00BA1DC0">
        <w:tc>
          <w:tcPr>
            <w:tcW w:w="2105" w:type="dxa"/>
          </w:tcPr>
          <w:p w14:paraId="02627B06" w14:textId="77777777" w:rsidR="009C2D40" w:rsidRDefault="009C2D40"/>
        </w:tc>
        <w:tc>
          <w:tcPr>
            <w:tcW w:w="1749" w:type="dxa"/>
          </w:tcPr>
          <w:p w14:paraId="17165698" w14:textId="01D8FB7D" w:rsidR="009C2D40" w:rsidRDefault="009C2D40">
            <w:r>
              <w:t>consentStatus</w:t>
            </w:r>
          </w:p>
        </w:tc>
        <w:tc>
          <w:tcPr>
            <w:tcW w:w="1692" w:type="dxa"/>
          </w:tcPr>
          <w:p w14:paraId="4F04CEA6" w14:textId="005006EE" w:rsidR="009C2D40" w:rsidRDefault="009C2D40">
            <w:r>
              <w:t>Enum</w:t>
            </w:r>
          </w:p>
        </w:tc>
        <w:tc>
          <w:tcPr>
            <w:tcW w:w="1663" w:type="dxa"/>
          </w:tcPr>
          <w:p w14:paraId="0678A773" w14:textId="77777777" w:rsidR="009C2D40" w:rsidRDefault="009C2D40"/>
        </w:tc>
        <w:tc>
          <w:tcPr>
            <w:tcW w:w="1675" w:type="dxa"/>
          </w:tcPr>
          <w:p w14:paraId="5DBCA4E4" w14:textId="77777777" w:rsidR="009C2D40" w:rsidRDefault="009C2D40"/>
        </w:tc>
        <w:tc>
          <w:tcPr>
            <w:tcW w:w="1724" w:type="dxa"/>
          </w:tcPr>
          <w:p w14:paraId="290EAEEC" w14:textId="77777777" w:rsidR="009C2D40" w:rsidRDefault="009C2D40"/>
        </w:tc>
        <w:tc>
          <w:tcPr>
            <w:tcW w:w="1687" w:type="dxa"/>
          </w:tcPr>
          <w:p w14:paraId="33596362" w14:textId="6F9B388A" w:rsidR="009C2D40" w:rsidRDefault="00BA1DC0">
            <w:r>
              <w:t>Consent Status are stopped, withdrawn, given</w:t>
            </w:r>
          </w:p>
        </w:tc>
        <w:tc>
          <w:tcPr>
            <w:tcW w:w="1697" w:type="dxa"/>
          </w:tcPr>
          <w:p w14:paraId="074683AB" w14:textId="4C431CEC" w:rsidR="009C2D40" w:rsidRDefault="00BA1DC0">
            <w:r>
              <w:t>Consent Details</w:t>
            </w:r>
          </w:p>
        </w:tc>
      </w:tr>
    </w:tbl>
    <w:p w14:paraId="518C4117" w14:textId="70C7BA7D" w:rsidR="00F1698F" w:rsidRDefault="00F1698F"/>
    <w:p w14:paraId="434088CE" w14:textId="4A04E2D1" w:rsidR="008309E8" w:rsidRDefault="006F11A3">
      <w:r>
        <w:t>Note: Skill, Consent, ConsentDocumentation, Contact are indexed</w:t>
      </w:r>
    </w:p>
    <w:sectPr w:rsidR="008309E8" w:rsidSect="00053534">
      <w:pgSz w:w="16838" w:h="11906" w:orient="landscape"/>
      <w:pgMar w:top="1134" w:right="1418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E8"/>
    <w:rsid w:val="00053534"/>
    <w:rsid w:val="00167E6E"/>
    <w:rsid w:val="003C2EE4"/>
    <w:rsid w:val="005E74A5"/>
    <w:rsid w:val="006618F3"/>
    <w:rsid w:val="0066313C"/>
    <w:rsid w:val="006A0151"/>
    <w:rsid w:val="006B45CB"/>
    <w:rsid w:val="006F11A3"/>
    <w:rsid w:val="0073236C"/>
    <w:rsid w:val="007469D7"/>
    <w:rsid w:val="008309E8"/>
    <w:rsid w:val="008B7FE6"/>
    <w:rsid w:val="009215DC"/>
    <w:rsid w:val="00951F16"/>
    <w:rsid w:val="009C2D40"/>
    <w:rsid w:val="00B414E7"/>
    <w:rsid w:val="00BA1DC0"/>
    <w:rsid w:val="00C634C9"/>
    <w:rsid w:val="00E2335C"/>
    <w:rsid w:val="00ED6140"/>
    <w:rsid w:val="00F1698F"/>
    <w:rsid w:val="00FE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891F"/>
  <w15:chartTrackingRefBased/>
  <w15:docId w15:val="{16E7C85E-ED7B-49C9-A8E7-C75C1C52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9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309E8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309E8"/>
    <w:pPr>
      <w:keepNext/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309E8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309E8"/>
    <w:rPr>
      <w:rFonts w:ascii="Times New Roman" w:eastAsia="Times New Roman" w:hAnsi="Times New Roman" w:cs="Times New Roman"/>
      <w:b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Aeron Susbilla</dc:creator>
  <cp:keywords/>
  <dc:description/>
  <cp:lastModifiedBy>James Aeron Susbilla</cp:lastModifiedBy>
  <cp:revision>5</cp:revision>
  <dcterms:created xsi:type="dcterms:W3CDTF">2020-08-23T09:26:00Z</dcterms:created>
  <dcterms:modified xsi:type="dcterms:W3CDTF">2020-08-30T21:41:00Z</dcterms:modified>
</cp:coreProperties>
</file>