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816B9" w14:textId="6FCB5139" w:rsidR="00E00EB2" w:rsidRDefault="007B14C2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2165E98" wp14:editId="66C0209C">
                <wp:simplePos x="0" y="0"/>
                <wp:positionH relativeFrom="rightMargin">
                  <wp:posOffset>-635</wp:posOffset>
                </wp:positionH>
                <wp:positionV relativeFrom="paragraph">
                  <wp:posOffset>5751830</wp:posOffset>
                </wp:positionV>
                <wp:extent cx="828675" cy="112395"/>
                <wp:effectExtent l="0" t="0" r="9525" b="1905"/>
                <wp:wrapNone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28675" cy="112395"/>
                          <a:chOff x="0" y="-531"/>
                          <a:chExt cx="960552" cy="131976"/>
                        </a:xfrm>
                        <a:solidFill>
                          <a:schemeClr val="tx1"/>
                        </a:solidFill>
                      </wpg:grpSpPr>
                      <wps:wsp>
                        <wps:cNvPr id="199" name="Rectangle 3"/>
                        <wps:cNvSpPr/>
                        <wps:spPr>
                          <a:xfrm>
                            <a:off x="828576" y="-531"/>
                            <a:ext cx="131976" cy="13197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Rectangle 5"/>
                        <wps:cNvSpPr/>
                        <wps:spPr>
                          <a:xfrm>
                            <a:off x="6286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ectangle 7"/>
                        <wps:cNvSpPr/>
                        <wps:spPr>
                          <a:xfrm>
                            <a:off x="4191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tangle 8"/>
                        <wps:cNvSpPr/>
                        <wps:spPr>
                          <a:xfrm>
                            <a:off x="2095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13"/>
                        <wps:cNvSpPr/>
                        <wps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954EEE" id="Group 198" o:spid="_x0000_s1026" style="position:absolute;margin-left:-.05pt;margin-top:452.9pt;width:65.25pt;height:8.85pt;z-index:251676672;mso-position-horizontal-relative:right-margin-area;mso-width-relative:margin;mso-height-relative:margin" coordorigin=",-5" coordsize="9605,1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">
                <v:rect id="Rectangle 3" o:spid="_x0000_s1027" style="position:absolute;left:8285;top:-5;width:1320;height:1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" fillcolor="#a5a5a5 [2092]" stroked="f" strokeweight="1pt"/>
                <v:rect id="Rectangle 5" o:spid="_x0000_s1028" style="position:absolute;left:6286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" fillcolor="#2f5496 [2404]" stroked="f" strokeweight="1pt"/>
                <v:rect id="Rectangle 7" o:spid="_x0000_s1029" style="position:absolute;left:4191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" fillcolor="#2f5496 [2404]" stroked="f" strokeweight="1pt"/>
                <v:rect id="Rectangle 8" o:spid="_x0000_s1030" style="position:absolute;left:2095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" fillcolor="#2f5496 [2404]" stroked="f" strokeweight="1pt"/>
                <v:rect id="Rectangle 13" o:spid="_x0000_s1031" style="position:absolute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" fillcolor="#2f5496 [2404]" stroked="f" strokeweight="1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724575E" wp14:editId="65BB8A93">
                <wp:simplePos x="0" y="0"/>
                <wp:positionH relativeFrom="rightMargin">
                  <wp:posOffset>-1270</wp:posOffset>
                </wp:positionH>
                <wp:positionV relativeFrom="paragraph">
                  <wp:posOffset>6916420</wp:posOffset>
                </wp:positionV>
                <wp:extent cx="828675" cy="112395"/>
                <wp:effectExtent l="0" t="0" r="9525" b="1905"/>
                <wp:wrapNone/>
                <wp:docPr id="238" name="Group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28675" cy="112395"/>
                          <a:chOff x="0" y="-531"/>
                          <a:chExt cx="960552" cy="131976"/>
                        </a:xfrm>
                        <a:solidFill>
                          <a:schemeClr val="tx1"/>
                        </a:solidFill>
                      </wpg:grpSpPr>
                      <wps:wsp>
                        <wps:cNvPr id="239" name="Rectangle 3"/>
                        <wps:cNvSpPr/>
                        <wps:spPr>
                          <a:xfrm>
                            <a:off x="828576" y="-531"/>
                            <a:ext cx="131976" cy="13197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Rectangle 5"/>
                        <wps:cNvSpPr/>
                        <wps:spPr>
                          <a:xfrm>
                            <a:off x="6286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Rectangle 7"/>
                        <wps:cNvSpPr/>
                        <wps:spPr>
                          <a:xfrm>
                            <a:off x="4191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Rectangle 8"/>
                        <wps:cNvSpPr/>
                        <wps:spPr>
                          <a:xfrm>
                            <a:off x="2095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Rectangle 13"/>
                        <wps:cNvSpPr/>
                        <wps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147686" id="Group 238" o:spid="_x0000_s1026" style="position:absolute;margin-left:-.1pt;margin-top:544.6pt;width:65.25pt;height:8.85pt;z-index:251688960;mso-position-horizontal-relative:right-margin-area;mso-width-relative:margin;mso-height-relative:margin" coordorigin=",-5" coordsize="9605,1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">
                <v:rect id="Rectangle 3" o:spid="_x0000_s1027" style="position:absolute;left:8285;top:-5;width:1320;height:1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" fillcolor="#a5a5a5 [2092]" stroked="f" strokeweight="1pt"/>
                <v:rect id="Rectangle 5" o:spid="_x0000_s1028" style="position:absolute;left:6286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" fillcolor="#a5a5a5 [2092]" stroked="f" strokeweight="1pt"/>
                <v:rect id="Rectangle 7" o:spid="_x0000_s1029" style="position:absolute;left:4191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" fillcolor="#2f5496 [2404]" stroked="f" strokeweight="1pt"/>
                <v:rect id="Rectangle 8" o:spid="_x0000_s1030" style="position:absolute;left:2095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" fillcolor="#2f5496 [2404]" stroked="f" strokeweight="1pt"/>
                <v:rect id="Rectangle 13" o:spid="_x0000_s1031" style="position:absolute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" fillcolor="#2f5496 [2404]" stroked="f" strokeweight="1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A2C4BA0" wp14:editId="6211F39C">
                <wp:simplePos x="0" y="0"/>
                <wp:positionH relativeFrom="rightMargin">
                  <wp:posOffset>-1270</wp:posOffset>
                </wp:positionH>
                <wp:positionV relativeFrom="paragraph">
                  <wp:posOffset>7826375</wp:posOffset>
                </wp:positionV>
                <wp:extent cx="828675" cy="112395"/>
                <wp:effectExtent l="0" t="0" r="9525" b="1905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28675" cy="112395"/>
                          <a:chOff x="0" y="-531"/>
                          <a:chExt cx="960552" cy="131976"/>
                        </a:xfrm>
                        <a:solidFill>
                          <a:schemeClr val="tx1"/>
                        </a:solidFill>
                      </wpg:grpSpPr>
                      <wps:wsp>
                        <wps:cNvPr id="28" name="Rectangle 3"/>
                        <wps:cNvSpPr/>
                        <wps:spPr>
                          <a:xfrm>
                            <a:off x="828576" y="-531"/>
                            <a:ext cx="131976" cy="1319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5"/>
                        <wps:cNvSpPr/>
                        <wps:spPr>
                          <a:xfrm>
                            <a:off x="6286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7"/>
                        <wps:cNvSpPr/>
                        <wps:spPr>
                          <a:xfrm>
                            <a:off x="4191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8"/>
                        <wps:cNvSpPr/>
                        <wps:spPr>
                          <a:xfrm>
                            <a:off x="2095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Rectangle 13"/>
                        <wps:cNvSpPr/>
                        <wps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43AA79" id="Group 27" o:spid="_x0000_s1026" style="position:absolute;margin-left:-.1pt;margin-top:616.25pt;width:65.25pt;height:8.85pt;z-index:251695104;mso-position-horizontal-relative:right-margin-area;mso-width-relative:margin;mso-height-relative:margin" coordorigin=",-5" coordsize="9605,1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">
                <v:rect id="Rectangle 3" o:spid="_x0000_s1027" style="position:absolute;left:8285;top:-5;width:1320;height:1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" fillcolor="#2f5496 [2404]" stroked="f" strokeweight="1pt"/>
                <v:rect id="Rectangle 5" o:spid="_x0000_s1028" style="position:absolute;left:6286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" fillcolor="#2f5496 [2404]" stroked="f" strokeweight="1pt"/>
                <v:rect id="Rectangle 7" o:spid="_x0000_s1029" style="position:absolute;left:4191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" fillcolor="#2f5496 [2404]" stroked="f" strokeweight="1pt"/>
                <v:rect id="Rectangle 8" o:spid="_x0000_s1030" style="position:absolute;left:2095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" fillcolor="#2f5496 [2404]" stroked="f" strokeweight="1pt"/>
                <v:rect id="Rectangle 13" o:spid="_x0000_s1031" style="position:absolute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" fillcolor="#2f5496 [2404]" stroked="f" strokeweight="1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F810003" wp14:editId="50A842A7">
                <wp:simplePos x="0" y="0"/>
                <wp:positionH relativeFrom="rightMargin">
                  <wp:posOffset>-1270</wp:posOffset>
                </wp:positionH>
                <wp:positionV relativeFrom="paragraph">
                  <wp:posOffset>6066790</wp:posOffset>
                </wp:positionV>
                <wp:extent cx="828675" cy="112395"/>
                <wp:effectExtent l="0" t="0" r="9525" b="1905"/>
                <wp:wrapNone/>
                <wp:docPr id="223" name="Group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28675" cy="112395"/>
                          <a:chOff x="0" y="-531"/>
                          <a:chExt cx="960552" cy="131976"/>
                        </a:xfrm>
                        <a:solidFill>
                          <a:schemeClr val="tx1"/>
                        </a:solidFill>
                      </wpg:grpSpPr>
                      <wps:wsp>
                        <wps:cNvPr id="256" name="Rectangle 3"/>
                        <wps:cNvSpPr/>
                        <wps:spPr>
                          <a:xfrm>
                            <a:off x="828576" y="-531"/>
                            <a:ext cx="131976" cy="13197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tangle 5"/>
                        <wps:cNvSpPr/>
                        <wps:spPr>
                          <a:xfrm>
                            <a:off x="6286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Rectangle 7"/>
                        <wps:cNvSpPr/>
                        <wps:spPr>
                          <a:xfrm>
                            <a:off x="4191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Rectangle 8"/>
                        <wps:cNvSpPr/>
                        <wps:spPr>
                          <a:xfrm>
                            <a:off x="2095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tangle 13"/>
                        <wps:cNvSpPr/>
                        <wps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CC67F6" id="Group 223" o:spid="_x0000_s1026" style="position:absolute;margin-left:-.1pt;margin-top:477.7pt;width:65.25pt;height:8.85pt;z-index:251699200;mso-position-horizontal-relative:right-margin-area;mso-width-relative:margin;mso-height-relative:margin" coordorigin=",-5" coordsize="9605,1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">
                <v:rect id="Rectangle 3" o:spid="_x0000_s1027" style="position:absolute;left:8285;top:-5;width:1320;height:1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" fillcolor="#a5a5a5 [2092]" stroked="f" strokeweight="1pt"/>
                <v:rect id="Rectangle 5" o:spid="_x0000_s1028" style="position:absolute;left:6286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" fillcolor="#2f5496 [2404]" stroked="f" strokeweight="1pt"/>
                <v:rect id="Rectangle 7" o:spid="_x0000_s1029" style="position:absolute;left:4191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" fillcolor="#2f5496 [2404]" stroked="f" strokeweight="1pt"/>
                <v:rect id="Rectangle 8" o:spid="_x0000_s1030" style="position:absolute;left:2095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" fillcolor="#2f5496 [2404]" stroked="f" strokeweight="1pt"/>
                <v:rect id="Rectangle 13" o:spid="_x0000_s1031" style="position:absolute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" fillcolor="#2f5496 [2404]" stroked="f" strokeweight="1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8D3D392" wp14:editId="02C4BD8C">
                <wp:simplePos x="0" y="0"/>
                <wp:positionH relativeFrom="rightMargin">
                  <wp:posOffset>-1270</wp:posOffset>
                </wp:positionH>
                <wp:positionV relativeFrom="paragraph">
                  <wp:posOffset>7223125</wp:posOffset>
                </wp:positionV>
                <wp:extent cx="828675" cy="112395"/>
                <wp:effectExtent l="0" t="0" r="9525" b="1905"/>
                <wp:wrapNone/>
                <wp:docPr id="267" name="Group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28675" cy="112395"/>
                          <a:chOff x="0" y="-531"/>
                          <a:chExt cx="960552" cy="131976"/>
                        </a:xfrm>
                        <a:solidFill>
                          <a:schemeClr val="tx1"/>
                        </a:solidFill>
                      </wpg:grpSpPr>
                      <wps:wsp>
                        <wps:cNvPr id="268" name="Rectangle 3"/>
                        <wps:cNvSpPr/>
                        <wps:spPr>
                          <a:xfrm>
                            <a:off x="828576" y="-531"/>
                            <a:ext cx="131976" cy="13197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Rectangle 5"/>
                        <wps:cNvSpPr/>
                        <wps:spPr>
                          <a:xfrm>
                            <a:off x="6286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Rectangle 7"/>
                        <wps:cNvSpPr/>
                        <wps:spPr>
                          <a:xfrm>
                            <a:off x="4191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Rectangle 8"/>
                        <wps:cNvSpPr/>
                        <wps:spPr>
                          <a:xfrm>
                            <a:off x="2095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ectangle 13"/>
                        <wps:cNvSpPr/>
                        <wps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4D27ED" id="Group 267" o:spid="_x0000_s1026" style="position:absolute;margin-left:-.1pt;margin-top:568.75pt;width:65.25pt;height:8.85pt;z-index:251701248;mso-position-horizontal-relative:right-margin-area;mso-width-relative:margin;mso-height-relative:margin" coordorigin=",-5" coordsize="9605,1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">
                <v:rect id="Rectangle 3" o:spid="_x0000_s1027" style="position:absolute;left:8285;top:-5;width:1320;height:1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" fillcolor="#a5a5a5 [2092]" stroked="f" strokeweight="1pt"/>
                <v:rect id="Rectangle 5" o:spid="_x0000_s1028" style="position:absolute;left:6286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" fillcolor="#a5a5a5 [2092]" stroked="f" strokeweight="1pt"/>
                <v:rect id="Rectangle 7" o:spid="_x0000_s1029" style="position:absolute;left:4191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" fillcolor="#2f5496 [2404]" stroked="f" strokeweight="1pt"/>
                <v:rect id="Rectangle 8" o:spid="_x0000_s1030" style="position:absolute;left:2095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" fillcolor="#2f5496 [2404]" stroked="f" strokeweight="1pt"/>
                <v:rect id="Rectangle 13" o:spid="_x0000_s1031" style="position:absolute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" fillcolor="#2f5496 [2404]" stroked="f" strokeweight="1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6B660E1" wp14:editId="6C3D326F">
                <wp:simplePos x="0" y="0"/>
                <wp:positionH relativeFrom="rightMargin">
                  <wp:posOffset>-1270</wp:posOffset>
                </wp:positionH>
                <wp:positionV relativeFrom="paragraph">
                  <wp:posOffset>7524750</wp:posOffset>
                </wp:positionV>
                <wp:extent cx="828675" cy="112395"/>
                <wp:effectExtent l="0" t="0" r="9525" b="1905"/>
                <wp:wrapNone/>
                <wp:docPr id="273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28675" cy="112395"/>
                          <a:chOff x="0" y="-531"/>
                          <a:chExt cx="960552" cy="131976"/>
                        </a:xfrm>
                        <a:solidFill>
                          <a:schemeClr val="tx1"/>
                        </a:solidFill>
                      </wpg:grpSpPr>
                      <wps:wsp>
                        <wps:cNvPr id="274" name="Rectangle 3"/>
                        <wps:cNvSpPr/>
                        <wps:spPr>
                          <a:xfrm>
                            <a:off x="828576" y="-531"/>
                            <a:ext cx="131976" cy="13197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Rectangle 5"/>
                        <wps:cNvSpPr/>
                        <wps:spPr>
                          <a:xfrm>
                            <a:off x="6286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Rectangle 7"/>
                        <wps:cNvSpPr/>
                        <wps:spPr>
                          <a:xfrm>
                            <a:off x="4191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Rectangle 8"/>
                        <wps:cNvSpPr/>
                        <wps:spPr>
                          <a:xfrm>
                            <a:off x="2095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Rectangle 13"/>
                        <wps:cNvSpPr/>
                        <wps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C99812" id="Group 273" o:spid="_x0000_s1026" style="position:absolute;margin-left:-.1pt;margin-top:592.5pt;width:65.25pt;height:8.85pt;z-index:251703296;mso-position-horizontal-relative:right-margin-area;mso-width-relative:margin;mso-height-relative:margin" coordorigin=",-5" coordsize="9605,1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">
                <v:rect id="Rectangle 3" o:spid="_x0000_s1027" style="position:absolute;left:8285;top:-5;width:1320;height:1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" fillcolor="#a5a5a5 [2092]" stroked="f" strokeweight="1pt"/>
                <v:rect id="Rectangle 5" o:spid="_x0000_s1028" style="position:absolute;left:6286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" fillcolor="#a5a5a5 [2092]" stroked="f" strokeweight="1pt"/>
                <v:rect id="Rectangle 7" o:spid="_x0000_s1029" style="position:absolute;left:4191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" fillcolor="#2f5496 [2404]" stroked="f" strokeweight="1pt"/>
                <v:rect id="Rectangle 8" o:spid="_x0000_s1030" style="position:absolute;left:2095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" fillcolor="#2f5496 [2404]" stroked="f" strokeweight="1pt"/>
                <v:rect id="Rectangle 13" o:spid="_x0000_s1031" style="position:absolute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" fillcolor="#2f5496 [2404]" stroked="f" strokeweight="1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CCB8ED6" wp14:editId="69513A79">
                <wp:simplePos x="0" y="0"/>
                <wp:positionH relativeFrom="rightMargin">
                  <wp:posOffset>-1270</wp:posOffset>
                </wp:positionH>
                <wp:positionV relativeFrom="paragraph">
                  <wp:posOffset>6624955</wp:posOffset>
                </wp:positionV>
                <wp:extent cx="828675" cy="112395"/>
                <wp:effectExtent l="0" t="0" r="9525" b="1905"/>
                <wp:wrapNone/>
                <wp:docPr id="226" name="Group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28675" cy="112395"/>
                          <a:chOff x="0" y="-531"/>
                          <a:chExt cx="960552" cy="131976"/>
                        </a:xfrm>
                        <a:solidFill>
                          <a:schemeClr val="tx1"/>
                        </a:solidFill>
                      </wpg:grpSpPr>
                      <wps:wsp>
                        <wps:cNvPr id="227" name="Rectangle 3"/>
                        <wps:cNvSpPr/>
                        <wps:spPr>
                          <a:xfrm>
                            <a:off x="828576" y="-531"/>
                            <a:ext cx="131976" cy="13197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Rectangle 5"/>
                        <wps:cNvSpPr/>
                        <wps:spPr>
                          <a:xfrm>
                            <a:off x="6286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Rectangle 7"/>
                        <wps:cNvSpPr/>
                        <wps:spPr>
                          <a:xfrm>
                            <a:off x="4191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Rectangle 8"/>
                        <wps:cNvSpPr/>
                        <wps:spPr>
                          <a:xfrm>
                            <a:off x="2095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Rectangle 13"/>
                        <wps:cNvSpPr/>
                        <wps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048BBF" id="Group 226" o:spid="_x0000_s1026" style="position:absolute;margin-left:-.1pt;margin-top:521.65pt;width:65.25pt;height:8.85pt;z-index:251684864;mso-position-horizontal-relative:right-margin-area;mso-width-relative:margin;mso-height-relative:margin" coordorigin=",-5" coordsize="9605,1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">
                <v:rect id="Rectangle 3" o:spid="_x0000_s1027" style="position:absolute;left:8285;top:-5;width:1320;height:1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" fillcolor="#a5a5a5 [2092]" stroked="f" strokeweight="1pt"/>
                <v:rect id="Rectangle 5" o:spid="_x0000_s1028" style="position:absolute;left:6286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" fillcolor="#2f5496 [2404]" stroked="f" strokeweight="1pt"/>
                <v:rect id="Rectangle 7" o:spid="_x0000_s1029" style="position:absolute;left:4191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" fillcolor="#2f5496 [2404]" stroked="f" strokeweight="1pt"/>
                <v:rect id="Rectangle 8" o:spid="_x0000_s1030" style="position:absolute;left:2095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" fillcolor="#2f5496 [2404]" stroked="f" strokeweight="1pt"/>
                <v:rect id="Rectangle 13" o:spid="_x0000_s1031" style="position:absolute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" fillcolor="#2f5496 [2404]" stroked="f" strokeweight="1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02B5C702" wp14:editId="25219217">
                <wp:simplePos x="0" y="0"/>
                <wp:positionH relativeFrom="rightMargin">
                  <wp:posOffset>-48</wp:posOffset>
                </wp:positionH>
                <wp:positionV relativeFrom="paragraph">
                  <wp:posOffset>6351533</wp:posOffset>
                </wp:positionV>
                <wp:extent cx="828675" cy="112395"/>
                <wp:effectExtent l="0" t="0" r="9525" b="1905"/>
                <wp:wrapNone/>
                <wp:docPr id="285" name="Group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28675" cy="112395"/>
                          <a:chOff x="0" y="-531"/>
                          <a:chExt cx="960552" cy="131976"/>
                        </a:xfrm>
                        <a:solidFill>
                          <a:schemeClr val="tx1"/>
                        </a:solidFill>
                      </wpg:grpSpPr>
                      <wps:wsp>
                        <wps:cNvPr id="286" name="Rectangle 3"/>
                        <wps:cNvSpPr/>
                        <wps:spPr>
                          <a:xfrm>
                            <a:off x="828576" y="-531"/>
                            <a:ext cx="131976" cy="1319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Rectangle 5"/>
                        <wps:cNvSpPr/>
                        <wps:spPr>
                          <a:xfrm>
                            <a:off x="6286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Rectangle 7"/>
                        <wps:cNvSpPr/>
                        <wps:spPr>
                          <a:xfrm>
                            <a:off x="4191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Rectangle 8"/>
                        <wps:cNvSpPr/>
                        <wps:spPr>
                          <a:xfrm>
                            <a:off x="2095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Rectangle 13"/>
                        <wps:cNvSpPr/>
                        <wps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E9F915" id="Group 285" o:spid="_x0000_s1026" style="position:absolute;margin-left:0;margin-top:500.1pt;width:65.25pt;height:8.85pt;z-index:251705344;mso-position-horizontal-relative:right-margin-area;mso-width-relative:margin;mso-height-relative:margin" coordorigin=",-5" coordsize="9605,1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">
                <v:rect id="Rectangle 3" o:spid="_x0000_s1027" style="position:absolute;left:8285;top:-5;width:1320;height:1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" fillcolor="#2f5496 [2404]" stroked="f" strokeweight="1pt"/>
                <v:rect id="Rectangle 5" o:spid="_x0000_s1028" style="position:absolute;left:6286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" fillcolor="#2f5496 [2404]" stroked="f" strokeweight="1pt"/>
                <v:rect id="Rectangle 7" o:spid="_x0000_s1029" style="position:absolute;left:4191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" fillcolor="#2f5496 [2404]" stroked="f" strokeweight="1pt"/>
                <v:rect id="Rectangle 8" o:spid="_x0000_s1030" style="position:absolute;left:2095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" fillcolor="#2f5496 [2404]" stroked="f" strokeweight="1pt"/>
                <v:rect id="Rectangle 13" o:spid="_x0000_s1031" style="position:absolute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" fillcolor="#2f5496 [2404]" stroked="f" strokeweight="1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7A6493C" wp14:editId="25403AF2">
                <wp:simplePos x="0" y="0"/>
                <wp:positionH relativeFrom="rightMargin">
                  <wp:posOffset>0</wp:posOffset>
                </wp:positionH>
                <wp:positionV relativeFrom="paragraph">
                  <wp:posOffset>4475480</wp:posOffset>
                </wp:positionV>
                <wp:extent cx="828675" cy="112395"/>
                <wp:effectExtent l="0" t="0" r="9525" b="1905"/>
                <wp:wrapNone/>
                <wp:docPr id="210" name="Group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28675" cy="112395"/>
                          <a:chOff x="0" y="-531"/>
                          <a:chExt cx="960552" cy="131976"/>
                        </a:xfrm>
                        <a:solidFill>
                          <a:schemeClr val="tx1"/>
                        </a:solidFill>
                      </wpg:grpSpPr>
                      <wps:wsp>
                        <wps:cNvPr id="211" name="Rectangle 3"/>
                        <wps:cNvSpPr/>
                        <wps:spPr>
                          <a:xfrm>
                            <a:off x="828576" y="-531"/>
                            <a:ext cx="131976" cy="1319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Rectangle 5"/>
                        <wps:cNvSpPr/>
                        <wps:spPr>
                          <a:xfrm>
                            <a:off x="6286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Rectangle 7"/>
                        <wps:cNvSpPr/>
                        <wps:spPr>
                          <a:xfrm>
                            <a:off x="4191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8"/>
                        <wps:cNvSpPr/>
                        <wps:spPr>
                          <a:xfrm>
                            <a:off x="2095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Rectangle 13"/>
                        <wps:cNvSpPr/>
                        <wps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4FDB18" id="Group 210" o:spid="_x0000_s1026" style="position:absolute;margin-left:0;margin-top:352.4pt;width:65.25pt;height:8.85pt;z-index:251680768;mso-position-horizontal-relative:right-margin-area;mso-width-relative:margin;mso-height-relative:margin" coordorigin=",-5" coordsize="9605,1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">
                <v:rect id="Rectangle 3" o:spid="_x0000_s1027" style="position:absolute;left:8285;top:-5;width:1320;height:1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" fillcolor="#2f5496 [2404]" stroked="f" strokeweight="1pt"/>
                <v:rect id="Rectangle 5" o:spid="_x0000_s1028" style="position:absolute;left:6286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" fillcolor="#2f5496 [2404]" stroked="f" strokeweight="1pt"/>
                <v:rect id="Rectangle 7" o:spid="_x0000_s1029" style="position:absolute;left:4191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" fillcolor="#2f5496 [2404]" stroked="f" strokeweight="1pt"/>
                <v:rect id="Rectangle 8" o:spid="_x0000_s1030" style="position:absolute;left:2095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" fillcolor="#2f5496 [2404]" stroked="f" strokeweight="1pt"/>
                <v:rect id="Rectangle 13" o:spid="_x0000_s1031" style="position:absolute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" fillcolor="#2f5496 [2404]" stroked="f" strokeweight="1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8521EB4" wp14:editId="2C220B0A">
                <wp:simplePos x="0" y="0"/>
                <wp:positionH relativeFrom="rightMargin">
                  <wp:posOffset>0</wp:posOffset>
                </wp:positionH>
                <wp:positionV relativeFrom="paragraph">
                  <wp:posOffset>4766945</wp:posOffset>
                </wp:positionV>
                <wp:extent cx="828675" cy="112395"/>
                <wp:effectExtent l="0" t="0" r="9525" b="1905"/>
                <wp:wrapNone/>
                <wp:docPr id="245" name="Group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28675" cy="112395"/>
                          <a:chOff x="0" y="-531"/>
                          <a:chExt cx="960552" cy="131976"/>
                        </a:xfrm>
                        <a:solidFill>
                          <a:schemeClr val="tx1"/>
                        </a:solidFill>
                      </wpg:grpSpPr>
                      <wps:wsp>
                        <wps:cNvPr id="246" name="Rectangle 3"/>
                        <wps:cNvSpPr/>
                        <wps:spPr>
                          <a:xfrm>
                            <a:off x="828576" y="-531"/>
                            <a:ext cx="131976" cy="13197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Rectangle 5"/>
                        <wps:cNvSpPr/>
                        <wps:spPr>
                          <a:xfrm>
                            <a:off x="6286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Rectangle 7"/>
                        <wps:cNvSpPr/>
                        <wps:spPr>
                          <a:xfrm>
                            <a:off x="4191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tangle 8"/>
                        <wps:cNvSpPr/>
                        <wps:spPr>
                          <a:xfrm>
                            <a:off x="2095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Rectangle 13"/>
                        <wps:cNvSpPr/>
                        <wps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CDF40B" id="Group 245" o:spid="_x0000_s1026" style="position:absolute;margin-left:0;margin-top:375.35pt;width:65.25pt;height:8.85pt;z-index:251693056;mso-position-horizontal-relative:right-margin-area;mso-width-relative:margin;mso-height-relative:margin" coordorigin=",-5" coordsize="9605,1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">
                <v:rect id="Rectangle 3" o:spid="_x0000_s1027" style="position:absolute;left:8285;top:-5;width:1320;height:1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" fillcolor="#a5a5a5 [2092]" stroked="f" strokeweight="1pt"/>
                <v:rect id="Rectangle 5" o:spid="_x0000_s1028" style="position:absolute;left:6286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" fillcolor="#2f5496 [2404]" stroked="f" strokeweight="1pt"/>
                <v:rect id="Rectangle 7" o:spid="_x0000_s1029" style="position:absolute;left:4191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" fillcolor="#2f5496 [2404]" stroked="f" strokeweight="1pt"/>
                <v:rect id="Rectangle 8" o:spid="_x0000_s1030" style="position:absolute;left:2095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" fillcolor="#2f5496 [2404]" stroked="f" strokeweight="1pt"/>
                <v:rect id="Rectangle 13" o:spid="_x0000_s1031" style="position:absolute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" fillcolor="#2f5496 [2404]" stroked="f" strokeweight="1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1599CD9" wp14:editId="310E5028">
                <wp:simplePos x="0" y="0"/>
                <wp:positionH relativeFrom="rightMargin">
                  <wp:posOffset>0</wp:posOffset>
                </wp:positionH>
                <wp:positionV relativeFrom="paragraph">
                  <wp:posOffset>4198620</wp:posOffset>
                </wp:positionV>
                <wp:extent cx="828675" cy="112395"/>
                <wp:effectExtent l="0" t="0" r="9525" b="1905"/>
                <wp:wrapNone/>
                <wp:docPr id="204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28675" cy="112395"/>
                          <a:chOff x="0" y="-531"/>
                          <a:chExt cx="960552" cy="131976"/>
                        </a:xfrm>
                        <a:solidFill>
                          <a:schemeClr val="tx1"/>
                        </a:solidFill>
                      </wpg:grpSpPr>
                      <wps:wsp>
                        <wps:cNvPr id="205" name="Rectangle 3"/>
                        <wps:cNvSpPr/>
                        <wps:spPr>
                          <a:xfrm>
                            <a:off x="828576" y="-531"/>
                            <a:ext cx="131976" cy="13197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Rectangle 5"/>
                        <wps:cNvSpPr/>
                        <wps:spPr>
                          <a:xfrm>
                            <a:off x="6286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Rectangle 7"/>
                        <wps:cNvSpPr/>
                        <wps:spPr>
                          <a:xfrm>
                            <a:off x="4191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Rectangle 8"/>
                        <wps:cNvSpPr/>
                        <wps:spPr>
                          <a:xfrm>
                            <a:off x="2095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Rectangle 13"/>
                        <wps:cNvSpPr/>
                        <wps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3ECDEB" id="Group 204" o:spid="_x0000_s1026" style="position:absolute;margin-left:0;margin-top:330.6pt;width:65.25pt;height:8.85pt;z-index:251678720;mso-position-horizontal-relative:right-margin-area;mso-width-relative:margin;mso-height-relative:margin" coordorigin=",-5" coordsize="9605,1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">
                <v:rect id="Rectangle 3" o:spid="_x0000_s1027" style="position:absolute;left:8285;top:-5;width:1320;height:1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" fillcolor="#a5a5a5 [2092]" stroked="f" strokeweight="1pt"/>
                <v:rect id="Rectangle 5" o:spid="_x0000_s1028" style="position:absolute;left:6286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" fillcolor="#2f5496 [2404]" stroked="f" strokeweight="1pt"/>
                <v:rect id="Rectangle 7" o:spid="_x0000_s1029" style="position:absolute;left:4191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" fillcolor="#2f5496 [2404]" stroked="f" strokeweight="1pt"/>
                <v:rect id="Rectangle 8" o:spid="_x0000_s1030" style="position:absolute;left:2095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" fillcolor="#2f5496 [2404]" stroked="f" strokeweight="1pt"/>
                <v:rect id="Rectangle 13" o:spid="_x0000_s1031" style="position:absolute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" fillcolor="#2f5496 [2404]" stroked="f" strokeweight="1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33BCA62" wp14:editId="0D25D9FD">
                <wp:simplePos x="0" y="0"/>
                <wp:positionH relativeFrom="rightMargin">
                  <wp:posOffset>0</wp:posOffset>
                </wp:positionH>
                <wp:positionV relativeFrom="paragraph">
                  <wp:posOffset>3637915</wp:posOffset>
                </wp:positionV>
                <wp:extent cx="828675" cy="112395"/>
                <wp:effectExtent l="0" t="0" r="9525" b="1905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28675" cy="112395"/>
                          <a:chOff x="0" y="-531"/>
                          <a:chExt cx="960552" cy="131976"/>
                        </a:xfrm>
                        <a:solidFill>
                          <a:schemeClr val="tx1"/>
                        </a:solidFill>
                      </wpg:grpSpPr>
                      <wps:wsp>
                        <wps:cNvPr id="9" name="Rectangle 3"/>
                        <wps:cNvSpPr/>
                        <wps:spPr>
                          <a:xfrm>
                            <a:off x="828576" y="-531"/>
                            <a:ext cx="131976" cy="1319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5"/>
                        <wps:cNvSpPr/>
                        <wps:spPr>
                          <a:xfrm>
                            <a:off x="6286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7"/>
                        <wps:cNvSpPr/>
                        <wps:spPr>
                          <a:xfrm>
                            <a:off x="4191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8"/>
                        <wps:cNvSpPr/>
                        <wps:spPr>
                          <a:xfrm>
                            <a:off x="2095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3"/>
                        <wps:cNvSpPr/>
                        <wps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C6BF83" id="Group 8" o:spid="_x0000_s1026" style="position:absolute;margin-left:0;margin-top:286.45pt;width:65.25pt;height:8.85pt;z-index:251666432;mso-position-horizontal-relative:right-margin-area;mso-width-relative:margin;mso-height-relative:margin" coordorigin=",-5" coordsize="9605,1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">
                <v:rect id="Rectangle 3" o:spid="_x0000_s1027" style="position:absolute;left:8285;top:-5;width:1320;height:1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" fillcolor="#2f5496 [2404]" stroked="f" strokeweight="1pt"/>
                <v:rect id="Rectangle 5" o:spid="_x0000_s1028" style="position:absolute;left:6286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" fillcolor="#2f5496 [2404]" stroked="f" strokeweight="1pt"/>
                <v:rect id="Rectangle 7" o:spid="_x0000_s1029" style="position:absolute;left:4191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" fillcolor="#2f5496 [2404]" stroked="f" strokeweight="1pt"/>
                <v:rect id="Rectangle 8" o:spid="_x0000_s1030" style="position:absolute;left:2095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" fillcolor="#2f5496 [2404]" stroked="f" strokeweight="1pt"/>
                <v:rect id="Rectangle 13" o:spid="_x0000_s1031" style="position:absolute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" fillcolor="#2f5496 [2404]" stroked="f" strokeweight="1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719E9FF" wp14:editId="00286F05">
                <wp:simplePos x="0" y="0"/>
                <wp:positionH relativeFrom="rightMargin">
                  <wp:posOffset>0</wp:posOffset>
                </wp:positionH>
                <wp:positionV relativeFrom="paragraph">
                  <wp:posOffset>3926121</wp:posOffset>
                </wp:positionV>
                <wp:extent cx="828675" cy="112395"/>
                <wp:effectExtent l="0" t="0" r="9525" b="1905"/>
                <wp:wrapNone/>
                <wp:docPr id="216" name="Group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28675" cy="112395"/>
                          <a:chOff x="0" y="-531"/>
                          <a:chExt cx="960552" cy="131976"/>
                        </a:xfrm>
                        <a:solidFill>
                          <a:schemeClr val="tx1"/>
                        </a:solidFill>
                      </wpg:grpSpPr>
                      <wps:wsp>
                        <wps:cNvPr id="218" name="Rectangle 3"/>
                        <wps:cNvSpPr/>
                        <wps:spPr>
                          <a:xfrm>
                            <a:off x="828576" y="-531"/>
                            <a:ext cx="131976" cy="13197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Rectangle 5"/>
                        <wps:cNvSpPr/>
                        <wps:spPr>
                          <a:xfrm>
                            <a:off x="6286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Rectangle 7"/>
                        <wps:cNvSpPr/>
                        <wps:spPr>
                          <a:xfrm>
                            <a:off x="4191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Rectangle 8"/>
                        <wps:cNvSpPr/>
                        <wps:spPr>
                          <a:xfrm>
                            <a:off x="2095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Rectangle 13"/>
                        <wps:cNvSpPr/>
                        <wps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4D4042" id="Group 216" o:spid="_x0000_s1026" style="position:absolute;margin-left:0;margin-top:309.15pt;width:65.25pt;height:8.85pt;z-index:251682816;mso-position-horizontal-relative:right-margin-area;mso-width-relative:margin;mso-height-relative:margin" coordorigin=",-5" coordsize="9605,1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">
                <v:rect id="Rectangle 3" o:spid="_x0000_s1027" style="position:absolute;left:8285;top:-5;width:1320;height:1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" fillcolor="#a5a5a5 [2092]" stroked="f" strokeweight="1pt"/>
                <v:rect id="Rectangle 5" o:spid="_x0000_s1028" style="position:absolute;left:6286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" fillcolor="#2f5496 [2404]" stroked="f" strokeweight="1pt"/>
                <v:rect id="Rectangle 7" o:spid="_x0000_s1029" style="position:absolute;left:4191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" fillcolor="#2f5496 [2404]" stroked="f" strokeweight="1pt"/>
                <v:rect id="Rectangle 8" o:spid="_x0000_s1030" style="position:absolute;left:2095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" fillcolor="#2f5496 [2404]" stroked="f" strokeweight="1pt"/>
                <v:rect id="Rectangle 13" o:spid="_x0000_s1031" style="position:absolute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" fillcolor="#2f5496 [2404]" stroked="f" strokeweight="1pt"/>
                <w10:wrap anchorx="margin"/>
              </v:group>
            </w:pict>
          </mc:Fallback>
        </mc:AlternateContent>
      </w:r>
      <w:r w:rsidR="00B556F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F3A703" wp14:editId="1034F9FF">
                <wp:simplePos x="0" y="0"/>
                <wp:positionH relativeFrom="page">
                  <wp:posOffset>5271135</wp:posOffset>
                </wp:positionH>
                <wp:positionV relativeFrom="margin">
                  <wp:posOffset>89535</wp:posOffset>
                </wp:positionV>
                <wp:extent cx="2279650" cy="975360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9753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9A20F" w14:textId="508EDF89" w:rsidR="00E90C85" w:rsidRDefault="00675487" w:rsidP="00675487">
                            <w:pPr>
                              <w:pStyle w:val="Heading2"/>
                              <w:rPr>
                                <w:b/>
                                <w:bCs/>
                              </w:rPr>
                            </w:pPr>
                            <w:r w:rsidRPr="00675487">
                              <w:rPr>
                                <w:b/>
                                <w:bCs/>
                              </w:rPr>
                              <w:t>Personal Info</w:t>
                            </w:r>
                          </w:p>
                          <w:p w14:paraId="0E8A3B6A" w14:textId="33E31C91" w:rsidR="00675487" w:rsidRPr="00675487" w:rsidRDefault="00675487" w:rsidP="00675487">
                            <w:pPr>
                              <w:rPr>
                                <w:rFonts w:ascii="Proza Libre Light" w:eastAsia="Calibri" w:hAnsi="Proza Libre Light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75487">
                              <w:rPr>
                                <w:rFonts w:ascii="Proza Libre Light" w:eastAsia="Calibri" w:hAnsi="Proza Libre Light" w:cs="Tahoma"/>
                                <w:b/>
                                <w:bCs/>
                                <w:sz w:val="20"/>
                                <w:szCs w:val="20"/>
                              </w:rPr>
                              <w:t>Phone</w:t>
                            </w:r>
                          </w:p>
                          <w:p w14:paraId="2ACBA46B" w14:textId="34EA6A42" w:rsidR="00675487" w:rsidRDefault="00675487" w:rsidP="00675487">
                            <w:pPr>
                              <w:rPr>
                                <w:rFonts w:ascii="Proza Libre Light" w:eastAsia="Calibri" w:hAnsi="Proza Libre Light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oza Libre Light" w:eastAsia="Calibri" w:hAnsi="Proza Libre Light" w:cs="Tahoma"/>
                                <w:sz w:val="20"/>
                                <w:szCs w:val="20"/>
                              </w:rPr>
                              <w:t>07759 929816</w:t>
                            </w:r>
                          </w:p>
                          <w:p w14:paraId="1FFB425E" w14:textId="43E5C424" w:rsidR="00675487" w:rsidRDefault="00675487" w:rsidP="00675487">
                            <w:pPr>
                              <w:rPr>
                                <w:rFonts w:ascii="Proza Libre Light" w:eastAsia="Calibri" w:hAnsi="Proza Libre Light" w:cs="Tahoma"/>
                                <w:sz w:val="20"/>
                                <w:szCs w:val="20"/>
                              </w:rPr>
                            </w:pPr>
                            <w:r w:rsidRPr="00675487">
                              <w:rPr>
                                <w:rFonts w:ascii="Proza Libre Light" w:eastAsia="Calibri" w:hAnsi="Proza Libre Light" w:cs="Tahoma"/>
                                <w:b/>
                                <w:bCs/>
                                <w:sz w:val="20"/>
                                <w:szCs w:val="20"/>
                              </w:rPr>
                              <w:t>E-mail</w:t>
                            </w:r>
                          </w:p>
                          <w:p w14:paraId="2CBEF04B" w14:textId="3E432F4E" w:rsidR="00675487" w:rsidRDefault="00675487" w:rsidP="00675487">
                            <w:pPr>
                              <w:rPr>
                                <w:rFonts w:ascii="Proza Libre Light" w:eastAsia="Calibri" w:hAnsi="Proza Libre Light" w:cs="Tahoma"/>
                                <w:sz w:val="20"/>
                                <w:szCs w:val="20"/>
                              </w:rPr>
                            </w:pPr>
                            <w:r w:rsidRPr="00690E7D">
                              <w:rPr>
                                <w:rFonts w:ascii="Proza Libre Light" w:eastAsia="Calibri" w:hAnsi="Proza Libre Light" w:cs="Tahoma"/>
                                <w:sz w:val="20"/>
                                <w:szCs w:val="20"/>
                              </w:rPr>
                              <w:t>Jamesrepenton@gmail.com</w:t>
                            </w:r>
                          </w:p>
                          <w:p w14:paraId="327A9B4E" w14:textId="1F41A424" w:rsidR="00675487" w:rsidRPr="00675487" w:rsidRDefault="00675487" w:rsidP="00675487">
                            <w:pPr>
                              <w:rPr>
                                <w:rFonts w:ascii="Proza Libre Light" w:eastAsia="Calibri" w:hAnsi="Proza Libre Light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75487">
                              <w:rPr>
                                <w:rFonts w:ascii="Proza Libre Light" w:eastAsia="Calibri" w:hAnsi="Proza Libre Light" w:cs="Tahoma"/>
                                <w:b/>
                                <w:bCs/>
                                <w:sz w:val="20"/>
                                <w:szCs w:val="20"/>
                              </w:rPr>
                              <w:t>LinkedIn</w:t>
                            </w:r>
                          </w:p>
                          <w:p w14:paraId="5D2F18AE" w14:textId="7C2C3D1F" w:rsidR="00675487" w:rsidRDefault="00675487" w:rsidP="00675487">
                            <w:pPr>
                              <w:rPr>
                                <w:rFonts w:ascii="Proza Libre Light" w:eastAsia="Calibri" w:hAnsi="Proza Libre Light" w:cs="Tahoma"/>
                                <w:sz w:val="20"/>
                                <w:szCs w:val="20"/>
                              </w:rPr>
                            </w:pPr>
                            <w:r w:rsidRPr="00690E7D">
                              <w:rPr>
                                <w:rFonts w:ascii="Proza Libre Light" w:eastAsia="Calibri" w:hAnsi="Proza Libre Light" w:cs="Tahoma"/>
                                <w:sz w:val="20"/>
                                <w:szCs w:val="20"/>
                              </w:rPr>
                              <w:t>linkedin.com/in/james-re-penton</w:t>
                            </w:r>
                          </w:p>
                          <w:p w14:paraId="648768A8" w14:textId="6BFA88FA" w:rsidR="007B14C2" w:rsidRDefault="000868C8" w:rsidP="007B14C2">
                            <w:pPr>
                              <w:rPr>
                                <w:rFonts w:ascii="Proza Libre Light" w:eastAsia="Calibri" w:hAnsi="Proza Libre Light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oza Libre Light" w:eastAsia="Calibri" w:hAnsi="Proza Libre Light" w:cs="Tahoma"/>
                                <w:b/>
                                <w:bCs/>
                                <w:sz w:val="20"/>
                                <w:szCs w:val="20"/>
                              </w:rPr>
                              <w:t>GitHub</w:t>
                            </w:r>
                          </w:p>
                          <w:p w14:paraId="46A85DD3" w14:textId="3DDA517B" w:rsidR="007B14C2" w:rsidRDefault="007B14C2" w:rsidP="007B14C2">
                            <w:pPr>
                              <w:rPr>
                                <w:rFonts w:ascii="Proza Libre Light" w:eastAsia="Calibri" w:hAnsi="Proza Libre Light" w:cs="Tahoma"/>
                                <w:sz w:val="20"/>
                                <w:szCs w:val="20"/>
                              </w:rPr>
                            </w:pPr>
                            <w:r w:rsidRPr="007B14C2">
                              <w:rPr>
                                <w:rFonts w:ascii="Proza Libre Light" w:eastAsia="Calibri" w:hAnsi="Proza Libre Light" w:cs="Tahoma"/>
                                <w:sz w:val="20"/>
                                <w:szCs w:val="20"/>
                              </w:rPr>
                              <w:t>https://github.com/jamessuzhou</w:t>
                            </w:r>
                          </w:p>
                          <w:p w14:paraId="3BF1C661" w14:textId="0DDD90CE" w:rsidR="00043F8D" w:rsidRDefault="00043F8D" w:rsidP="00043F8D">
                            <w:pPr>
                              <w:rPr>
                                <w:rFonts w:ascii="Proza Libre Light" w:eastAsia="Calibri" w:hAnsi="Proza Libre Light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oza Libre Light" w:eastAsia="Calibri" w:hAnsi="Proza Libre Light" w:cs="Tahoma"/>
                                <w:b/>
                                <w:bCs/>
                                <w:sz w:val="20"/>
                                <w:szCs w:val="20"/>
                              </w:rPr>
                              <w:t>Personal Website</w:t>
                            </w:r>
                          </w:p>
                          <w:p w14:paraId="4554477D" w14:textId="0845B7D6" w:rsidR="00043F8D" w:rsidRDefault="00043F8D" w:rsidP="00043F8D">
                            <w:pPr>
                              <w:jc w:val="both"/>
                              <w:rPr>
                                <w:rFonts w:ascii="Proza Libre Light" w:eastAsia="Calibri" w:hAnsi="Proza Libre Light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oza Libre Light" w:eastAsia="Calibri" w:hAnsi="Proza Libre Light" w:cs="Tahoma"/>
                                <w:sz w:val="20"/>
                                <w:szCs w:val="20"/>
                              </w:rPr>
                              <w:t>www.james-penton.com</w:t>
                            </w:r>
                          </w:p>
                          <w:p w14:paraId="175FAB58" w14:textId="77777777" w:rsidR="00152FEB" w:rsidRPr="007B14C2" w:rsidRDefault="00152FEB" w:rsidP="007B14C2"/>
                          <w:p w14:paraId="2874B2ED" w14:textId="4D304D8D" w:rsidR="00086859" w:rsidRPr="00086859" w:rsidRDefault="00086859" w:rsidP="00086859">
                            <w:pPr>
                              <w:pStyle w:val="Heading2"/>
                              <w:rPr>
                                <w:b/>
                                <w:bCs/>
                              </w:rPr>
                            </w:pPr>
                            <w:r w:rsidRPr="00086859">
                              <w:rPr>
                                <w:b/>
                                <w:bCs/>
                              </w:rPr>
                              <w:t>S</w:t>
                            </w:r>
                            <w:r w:rsidR="00FF0A70">
                              <w:rPr>
                                <w:b/>
                                <w:bCs/>
                              </w:rPr>
                              <w:t>oft S</w:t>
                            </w:r>
                            <w:r w:rsidRPr="00086859">
                              <w:rPr>
                                <w:b/>
                                <w:bCs/>
                              </w:rPr>
                              <w:t>kills</w:t>
                            </w:r>
                          </w:p>
                          <w:p w14:paraId="17F763E4" w14:textId="77236655" w:rsidR="00086859" w:rsidRDefault="00086859" w:rsidP="00675487">
                            <w:r>
                              <w:t>Teamwork</w:t>
                            </w:r>
                          </w:p>
                          <w:p w14:paraId="53FF94AE" w14:textId="5D9B8A94" w:rsidR="00086859" w:rsidRDefault="00086859" w:rsidP="00675487">
                            <w:r>
                              <w:t>Problem Solving</w:t>
                            </w:r>
                          </w:p>
                          <w:p w14:paraId="11F6E13B" w14:textId="2CB06575" w:rsidR="00086859" w:rsidRDefault="00086859" w:rsidP="00675487">
                            <w:r>
                              <w:t xml:space="preserve">Critical Thinking </w:t>
                            </w:r>
                          </w:p>
                          <w:p w14:paraId="35605218" w14:textId="2FF77120" w:rsidR="00086859" w:rsidRDefault="00086859" w:rsidP="00675487">
                            <w:r>
                              <w:t>Project Management</w:t>
                            </w:r>
                          </w:p>
                          <w:p w14:paraId="15939BB8" w14:textId="2303BD28" w:rsidR="00086859" w:rsidRDefault="00FF0A70" w:rsidP="00675487">
                            <w:r>
                              <w:t>Mandarin Chinese</w:t>
                            </w:r>
                          </w:p>
                          <w:p w14:paraId="617C6040" w14:textId="77777777" w:rsidR="00FF0A70" w:rsidRDefault="00FF0A70" w:rsidP="00675487"/>
                          <w:p w14:paraId="68B59550" w14:textId="77777777" w:rsidR="007270F5" w:rsidRDefault="007270F5" w:rsidP="00086859">
                            <w:pPr>
                              <w:pStyle w:val="Heading2"/>
                              <w:rPr>
                                <w:b/>
                                <w:bCs/>
                              </w:rPr>
                            </w:pPr>
                          </w:p>
                          <w:p w14:paraId="6D8597AA" w14:textId="606047F6" w:rsidR="00086859" w:rsidRPr="00086859" w:rsidRDefault="007D1583" w:rsidP="00086859">
                            <w:pPr>
                              <w:pStyle w:val="Heading2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Technical</w:t>
                            </w:r>
                            <w:r w:rsidR="00FF0A70">
                              <w:rPr>
                                <w:b/>
                                <w:bCs/>
                              </w:rPr>
                              <w:t xml:space="preserve"> Skills</w:t>
                            </w:r>
                          </w:p>
                          <w:p w14:paraId="2C2CA5C1" w14:textId="77777777" w:rsidR="00B556FA" w:rsidRDefault="00B556FA" w:rsidP="00B556FA">
                            <w:r>
                              <w:t>React JS</w:t>
                            </w:r>
                          </w:p>
                          <w:p w14:paraId="2CC567D2" w14:textId="2CAEA305" w:rsidR="00B556FA" w:rsidRDefault="000868C8" w:rsidP="00FF0A70">
                            <w:r>
                              <w:t>WordPress</w:t>
                            </w:r>
                          </w:p>
                          <w:p w14:paraId="0630FA65" w14:textId="108A82B7" w:rsidR="00086859" w:rsidRDefault="00086859" w:rsidP="00FF0A70">
                            <w:r>
                              <w:t>HTML/CSS</w:t>
                            </w:r>
                          </w:p>
                          <w:p w14:paraId="168CEE1C" w14:textId="01E72472" w:rsidR="00FF0A70" w:rsidRDefault="00FF0A70" w:rsidP="00FF0A70">
                            <w:r>
                              <w:t>Java</w:t>
                            </w:r>
                            <w:r w:rsidR="00E00EB2">
                              <w:t>S</w:t>
                            </w:r>
                            <w:r>
                              <w:t>cript</w:t>
                            </w:r>
                          </w:p>
                          <w:p w14:paraId="24AE543C" w14:textId="77777777" w:rsidR="00FF0A70" w:rsidRDefault="00FF0A70" w:rsidP="00FF0A70">
                            <w:r>
                              <w:t>GitHub/Git</w:t>
                            </w:r>
                          </w:p>
                          <w:p w14:paraId="70A2E139" w14:textId="302C827A" w:rsidR="00FF0A70" w:rsidRDefault="00FF0A70" w:rsidP="00FF0A70">
                            <w:r>
                              <w:t>Bootstrap</w:t>
                            </w:r>
                          </w:p>
                          <w:p w14:paraId="369648FB" w14:textId="0D200483" w:rsidR="00FF0A70" w:rsidRDefault="00E00EB2" w:rsidP="00FF0A70">
                            <w:r>
                              <w:t>jQuery</w:t>
                            </w:r>
                          </w:p>
                          <w:p w14:paraId="2F7DA31C" w14:textId="5FF197BA" w:rsidR="00067DD3" w:rsidRDefault="00067DD3" w:rsidP="00067DD3">
                            <w:r>
                              <w:t>Sass</w:t>
                            </w:r>
                          </w:p>
                          <w:p w14:paraId="11994D40" w14:textId="77777777" w:rsidR="00B556FA" w:rsidRPr="00FF0A70" w:rsidRDefault="00B556FA" w:rsidP="00067DD3"/>
                          <w:p w14:paraId="2059C8EB" w14:textId="77777777" w:rsidR="00067DD3" w:rsidRDefault="00067DD3" w:rsidP="00FF0A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3A7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05pt;margin-top:7.05pt;width:179.5pt;height:768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" fillcolor="#e7e6e6 [3214]" stroked="f">
                <v:textbox>
                  <w:txbxContent>
                    <w:p w14:paraId="76A9A20F" w14:textId="508EDF89" w:rsidR="00E90C85" w:rsidRDefault="00675487" w:rsidP="00675487">
                      <w:pPr>
                        <w:pStyle w:val="Heading2"/>
                        <w:rPr>
                          <w:b/>
                          <w:bCs/>
                        </w:rPr>
                      </w:pPr>
                      <w:r w:rsidRPr="00675487">
                        <w:rPr>
                          <w:b/>
                          <w:bCs/>
                        </w:rPr>
                        <w:t>Personal Info</w:t>
                      </w:r>
                    </w:p>
                    <w:p w14:paraId="0E8A3B6A" w14:textId="33E31C91" w:rsidR="00675487" w:rsidRPr="00675487" w:rsidRDefault="00675487" w:rsidP="00675487">
                      <w:pPr>
                        <w:rPr>
                          <w:rFonts w:ascii="Proza Libre Light" w:eastAsia="Calibri" w:hAnsi="Proza Libre Light" w:cs="Tahoma"/>
                          <w:b/>
                          <w:bCs/>
                          <w:sz w:val="20"/>
                          <w:szCs w:val="20"/>
                        </w:rPr>
                      </w:pPr>
                      <w:r w:rsidRPr="00675487">
                        <w:rPr>
                          <w:rFonts w:ascii="Proza Libre Light" w:eastAsia="Calibri" w:hAnsi="Proza Libre Light" w:cs="Tahoma"/>
                          <w:b/>
                          <w:bCs/>
                          <w:sz w:val="20"/>
                          <w:szCs w:val="20"/>
                        </w:rPr>
                        <w:t>Phone</w:t>
                      </w:r>
                    </w:p>
                    <w:p w14:paraId="2ACBA46B" w14:textId="34EA6A42" w:rsidR="00675487" w:rsidRDefault="00675487" w:rsidP="00675487">
                      <w:pPr>
                        <w:rPr>
                          <w:rFonts w:ascii="Proza Libre Light" w:eastAsia="Calibri" w:hAnsi="Proza Libre Light" w:cs="Tahoma"/>
                          <w:sz w:val="20"/>
                          <w:szCs w:val="20"/>
                        </w:rPr>
                      </w:pPr>
                      <w:r>
                        <w:rPr>
                          <w:rFonts w:ascii="Proza Libre Light" w:eastAsia="Calibri" w:hAnsi="Proza Libre Light" w:cs="Tahoma"/>
                          <w:sz w:val="20"/>
                          <w:szCs w:val="20"/>
                        </w:rPr>
                        <w:t>07759 929816</w:t>
                      </w:r>
                    </w:p>
                    <w:p w14:paraId="1FFB425E" w14:textId="43E5C424" w:rsidR="00675487" w:rsidRDefault="00675487" w:rsidP="00675487">
                      <w:pPr>
                        <w:rPr>
                          <w:rFonts w:ascii="Proza Libre Light" w:eastAsia="Calibri" w:hAnsi="Proza Libre Light" w:cs="Tahoma"/>
                          <w:sz w:val="20"/>
                          <w:szCs w:val="20"/>
                        </w:rPr>
                      </w:pPr>
                      <w:r w:rsidRPr="00675487">
                        <w:rPr>
                          <w:rFonts w:ascii="Proza Libre Light" w:eastAsia="Calibri" w:hAnsi="Proza Libre Light" w:cs="Tahoma"/>
                          <w:b/>
                          <w:bCs/>
                          <w:sz w:val="20"/>
                          <w:szCs w:val="20"/>
                        </w:rPr>
                        <w:t>E-mail</w:t>
                      </w:r>
                    </w:p>
                    <w:p w14:paraId="2CBEF04B" w14:textId="3E432F4E" w:rsidR="00675487" w:rsidRDefault="00675487" w:rsidP="00675487">
                      <w:pPr>
                        <w:rPr>
                          <w:rFonts w:ascii="Proza Libre Light" w:eastAsia="Calibri" w:hAnsi="Proza Libre Light" w:cs="Tahoma"/>
                          <w:sz w:val="20"/>
                          <w:szCs w:val="20"/>
                        </w:rPr>
                      </w:pPr>
                      <w:r w:rsidRPr="00690E7D">
                        <w:rPr>
                          <w:rFonts w:ascii="Proza Libre Light" w:eastAsia="Calibri" w:hAnsi="Proza Libre Light" w:cs="Tahoma"/>
                          <w:sz w:val="20"/>
                          <w:szCs w:val="20"/>
                        </w:rPr>
                        <w:t>Jamesrepenton@gmail.com</w:t>
                      </w:r>
                    </w:p>
                    <w:p w14:paraId="327A9B4E" w14:textId="1F41A424" w:rsidR="00675487" w:rsidRPr="00675487" w:rsidRDefault="00675487" w:rsidP="00675487">
                      <w:pPr>
                        <w:rPr>
                          <w:rFonts w:ascii="Proza Libre Light" w:eastAsia="Calibri" w:hAnsi="Proza Libre Light" w:cs="Tahoma"/>
                          <w:b/>
                          <w:bCs/>
                          <w:sz w:val="20"/>
                          <w:szCs w:val="20"/>
                        </w:rPr>
                      </w:pPr>
                      <w:r w:rsidRPr="00675487">
                        <w:rPr>
                          <w:rFonts w:ascii="Proza Libre Light" w:eastAsia="Calibri" w:hAnsi="Proza Libre Light" w:cs="Tahoma"/>
                          <w:b/>
                          <w:bCs/>
                          <w:sz w:val="20"/>
                          <w:szCs w:val="20"/>
                        </w:rPr>
                        <w:t>LinkedIn</w:t>
                      </w:r>
                    </w:p>
                    <w:p w14:paraId="5D2F18AE" w14:textId="7C2C3D1F" w:rsidR="00675487" w:rsidRDefault="00675487" w:rsidP="00675487">
                      <w:pPr>
                        <w:rPr>
                          <w:rFonts w:ascii="Proza Libre Light" w:eastAsia="Calibri" w:hAnsi="Proza Libre Light" w:cs="Tahoma"/>
                          <w:sz w:val="20"/>
                          <w:szCs w:val="20"/>
                        </w:rPr>
                      </w:pPr>
                      <w:r w:rsidRPr="00690E7D">
                        <w:rPr>
                          <w:rFonts w:ascii="Proza Libre Light" w:eastAsia="Calibri" w:hAnsi="Proza Libre Light" w:cs="Tahoma"/>
                          <w:sz w:val="20"/>
                          <w:szCs w:val="20"/>
                        </w:rPr>
                        <w:t>linkedin.com/in/james-re-penton</w:t>
                      </w:r>
                    </w:p>
                    <w:p w14:paraId="648768A8" w14:textId="6BFA88FA" w:rsidR="007B14C2" w:rsidRDefault="000868C8" w:rsidP="007B14C2">
                      <w:pPr>
                        <w:rPr>
                          <w:rFonts w:ascii="Proza Libre Light" w:eastAsia="Calibri" w:hAnsi="Proza Libre Light" w:cs="Tahoma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Proza Libre Light" w:eastAsia="Calibri" w:hAnsi="Proza Libre Light" w:cs="Tahoma"/>
                          <w:b/>
                          <w:bCs/>
                          <w:sz w:val="20"/>
                          <w:szCs w:val="20"/>
                        </w:rPr>
                        <w:t>GitHub</w:t>
                      </w:r>
                    </w:p>
                    <w:p w14:paraId="46A85DD3" w14:textId="3DDA517B" w:rsidR="007B14C2" w:rsidRDefault="007B14C2" w:rsidP="007B14C2">
                      <w:pPr>
                        <w:rPr>
                          <w:rFonts w:ascii="Proza Libre Light" w:eastAsia="Calibri" w:hAnsi="Proza Libre Light" w:cs="Tahoma"/>
                          <w:sz w:val="20"/>
                          <w:szCs w:val="20"/>
                        </w:rPr>
                      </w:pPr>
                      <w:r w:rsidRPr="007B14C2">
                        <w:rPr>
                          <w:rFonts w:ascii="Proza Libre Light" w:eastAsia="Calibri" w:hAnsi="Proza Libre Light" w:cs="Tahoma"/>
                          <w:sz w:val="20"/>
                          <w:szCs w:val="20"/>
                        </w:rPr>
                        <w:t>https://github.com/jamessuzhou</w:t>
                      </w:r>
                    </w:p>
                    <w:p w14:paraId="3BF1C661" w14:textId="0DDD90CE" w:rsidR="00043F8D" w:rsidRDefault="00043F8D" w:rsidP="00043F8D">
                      <w:pPr>
                        <w:rPr>
                          <w:rFonts w:ascii="Proza Libre Light" w:eastAsia="Calibri" w:hAnsi="Proza Libre Light" w:cs="Tahoma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Proza Libre Light" w:eastAsia="Calibri" w:hAnsi="Proza Libre Light" w:cs="Tahoma"/>
                          <w:b/>
                          <w:bCs/>
                          <w:sz w:val="20"/>
                          <w:szCs w:val="20"/>
                        </w:rPr>
                        <w:t>Personal Website</w:t>
                      </w:r>
                    </w:p>
                    <w:p w14:paraId="4554477D" w14:textId="0845B7D6" w:rsidR="00043F8D" w:rsidRDefault="00043F8D" w:rsidP="00043F8D">
                      <w:pPr>
                        <w:jc w:val="both"/>
                        <w:rPr>
                          <w:rFonts w:ascii="Proza Libre Light" w:eastAsia="Calibri" w:hAnsi="Proza Libre Light" w:cs="Tahoma"/>
                          <w:sz w:val="20"/>
                          <w:szCs w:val="20"/>
                        </w:rPr>
                      </w:pPr>
                      <w:r>
                        <w:rPr>
                          <w:rFonts w:ascii="Proza Libre Light" w:eastAsia="Calibri" w:hAnsi="Proza Libre Light" w:cs="Tahoma"/>
                          <w:sz w:val="20"/>
                          <w:szCs w:val="20"/>
                        </w:rPr>
                        <w:t>www.james-penton.com</w:t>
                      </w:r>
                    </w:p>
                    <w:p w14:paraId="175FAB58" w14:textId="77777777" w:rsidR="00152FEB" w:rsidRPr="007B14C2" w:rsidRDefault="00152FEB" w:rsidP="007B14C2"/>
                    <w:p w14:paraId="2874B2ED" w14:textId="4D304D8D" w:rsidR="00086859" w:rsidRPr="00086859" w:rsidRDefault="00086859" w:rsidP="00086859">
                      <w:pPr>
                        <w:pStyle w:val="Heading2"/>
                        <w:rPr>
                          <w:b/>
                          <w:bCs/>
                        </w:rPr>
                      </w:pPr>
                      <w:r w:rsidRPr="00086859">
                        <w:rPr>
                          <w:b/>
                          <w:bCs/>
                        </w:rPr>
                        <w:t>S</w:t>
                      </w:r>
                      <w:r w:rsidR="00FF0A70">
                        <w:rPr>
                          <w:b/>
                          <w:bCs/>
                        </w:rPr>
                        <w:t>oft S</w:t>
                      </w:r>
                      <w:r w:rsidRPr="00086859">
                        <w:rPr>
                          <w:b/>
                          <w:bCs/>
                        </w:rPr>
                        <w:t>kills</w:t>
                      </w:r>
                    </w:p>
                    <w:p w14:paraId="17F763E4" w14:textId="77236655" w:rsidR="00086859" w:rsidRDefault="00086859" w:rsidP="00675487">
                      <w:r>
                        <w:t>Teamwork</w:t>
                      </w:r>
                    </w:p>
                    <w:p w14:paraId="53FF94AE" w14:textId="5D9B8A94" w:rsidR="00086859" w:rsidRDefault="00086859" w:rsidP="00675487">
                      <w:r>
                        <w:t>Problem Solving</w:t>
                      </w:r>
                    </w:p>
                    <w:p w14:paraId="11F6E13B" w14:textId="2CB06575" w:rsidR="00086859" w:rsidRDefault="00086859" w:rsidP="00675487">
                      <w:r>
                        <w:t xml:space="preserve">Critical Thinking </w:t>
                      </w:r>
                    </w:p>
                    <w:p w14:paraId="35605218" w14:textId="2FF77120" w:rsidR="00086859" w:rsidRDefault="00086859" w:rsidP="00675487">
                      <w:r>
                        <w:t>Project Management</w:t>
                      </w:r>
                    </w:p>
                    <w:p w14:paraId="15939BB8" w14:textId="2303BD28" w:rsidR="00086859" w:rsidRDefault="00FF0A70" w:rsidP="00675487">
                      <w:r>
                        <w:t>Mandarin Chinese</w:t>
                      </w:r>
                    </w:p>
                    <w:p w14:paraId="617C6040" w14:textId="77777777" w:rsidR="00FF0A70" w:rsidRDefault="00FF0A70" w:rsidP="00675487"/>
                    <w:p w14:paraId="68B59550" w14:textId="77777777" w:rsidR="007270F5" w:rsidRDefault="007270F5" w:rsidP="00086859">
                      <w:pPr>
                        <w:pStyle w:val="Heading2"/>
                        <w:rPr>
                          <w:b/>
                          <w:bCs/>
                        </w:rPr>
                      </w:pPr>
                    </w:p>
                    <w:p w14:paraId="6D8597AA" w14:textId="606047F6" w:rsidR="00086859" w:rsidRPr="00086859" w:rsidRDefault="007D1583" w:rsidP="00086859">
                      <w:pPr>
                        <w:pStyle w:val="Heading2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Technical</w:t>
                      </w:r>
                      <w:r w:rsidR="00FF0A70">
                        <w:rPr>
                          <w:b/>
                          <w:bCs/>
                        </w:rPr>
                        <w:t xml:space="preserve"> Skills</w:t>
                      </w:r>
                    </w:p>
                    <w:p w14:paraId="2C2CA5C1" w14:textId="77777777" w:rsidR="00B556FA" w:rsidRDefault="00B556FA" w:rsidP="00B556FA">
                      <w:r>
                        <w:t>React JS</w:t>
                      </w:r>
                    </w:p>
                    <w:p w14:paraId="2CC567D2" w14:textId="2CAEA305" w:rsidR="00B556FA" w:rsidRDefault="000868C8" w:rsidP="00FF0A70">
                      <w:r>
                        <w:t>WordPress</w:t>
                      </w:r>
                    </w:p>
                    <w:p w14:paraId="0630FA65" w14:textId="108A82B7" w:rsidR="00086859" w:rsidRDefault="00086859" w:rsidP="00FF0A70">
                      <w:r>
                        <w:t>HTML/CSS</w:t>
                      </w:r>
                    </w:p>
                    <w:p w14:paraId="168CEE1C" w14:textId="01E72472" w:rsidR="00FF0A70" w:rsidRDefault="00FF0A70" w:rsidP="00FF0A70">
                      <w:r>
                        <w:t>Java</w:t>
                      </w:r>
                      <w:r w:rsidR="00E00EB2">
                        <w:t>S</w:t>
                      </w:r>
                      <w:r>
                        <w:t>cript</w:t>
                      </w:r>
                    </w:p>
                    <w:p w14:paraId="24AE543C" w14:textId="77777777" w:rsidR="00FF0A70" w:rsidRDefault="00FF0A70" w:rsidP="00FF0A70">
                      <w:r>
                        <w:t>GitHub/Git</w:t>
                      </w:r>
                    </w:p>
                    <w:p w14:paraId="70A2E139" w14:textId="302C827A" w:rsidR="00FF0A70" w:rsidRDefault="00FF0A70" w:rsidP="00FF0A70">
                      <w:r>
                        <w:t>Bootstrap</w:t>
                      </w:r>
                    </w:p>
                    <w:p w14:paraId="369648FB" w14:textId="0D200483" w:rsidR="00FF0A70" w:rsidRDefault="00E00EB2" w:rsidP="00FF0A70">
                      <w:r>
                        <w:t>jQuery</w:t>
                      </w:r>
                    </w:p>
                    <w:p w14:paraId="2F7DA31C" w14:textId="5FF197BA" w:rsidR="00067DD3" w:rsidRDefault="00067DD3" w:rsidP="00067DD3">
                      <w:r>
                        <w:t>Sass</w:t>
                      </w:r>
                    </w:p>
                    <w:p w14:paraId="11994D40" w14:textId="77777777" w:rsidR="00B556FA" w:rsidRPr="00FF0A70" w:rsidRDefault="00B556FA" w:rsidP="00067DD3"/>
                    <w:p w14:paraId="2059C8EB" w14:textId="77777777" w:rsidR="00067DD3" w:rsidRDefault="00067DD3" w:rsidP="00FF0A70"/>
                  </w:txbxContent>
                </v:textbox>
                <w10:wrap type="square" anchorx="page" anchory="margin"/>
              </v:shape>
            </w:pict>
          </mc:Fallback>
        </mc:AlternateContent>
      </w:r>
      <w:r w:rsidR="008F731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57EE72" wp14:editId="2364C827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620000" cy="99631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0" cy="99646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10445" w14:textId="77777777" w:rsidR="008F731B" w:rsidRPr="008F731B" w:rsidRDefault="00E90C85" w:rsidP="00E90C85">
                            <w:pPr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</w:pPr>
                            <w:r w:rsidRPr="00E90C85">
                              <w:rPr>
                                <w:rFonts w:ascii="Arial" w:hAnsi="Arial" w:cs="Arial"/>
                                <w:sz w:val="50"/>
                                <w:szCs w:val="50"/>
                              </w:rPr>
                              <w:t xml:space="preserve">  </w:t>
                            </w:r>
                          </w:p>
                          <w:p w14:paraId="517C6DB5" w14:textId="73A478B2" w:rsidR="00E90C85" w:rsidRPr="00E90C85" w:rsidRDefault="008F731B" w:rsidP="00E90C85">
                            <w:pPr>
                              <w:rPr>
                                <w:rFonts w:ascii="Arial" w:hAnsi="Arial" w:cs="Arial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0"/>
                                <w:szCs w:val="50"/>
                              </w:rPr>
                              <w:t xml:space="preserve">  </w:t>
                            </w:r>
                            <w:r w:rsidR="00E90C85" w:rsidRPr="00E90C85">
                              <w:rPr>
                                <w:rFonts w:ascii="Arial" w:hAnsi="Arial" w:cs="Arial"/>
                                <w:sz w:val="50"/>
                                <w:szCs w:val="50"/>
                              </w:rPr>
                              <w:t>James Penton</w:t>
                            </w:r>
                          </w:p>
                          <w:p w14:paraId="63B9AA92" w14:textId="3E1703C2" w:rsidR="00E90C85" w:rsidRPr="00E90C85" w:rsidRDefault="00E90C85" w:rsidP="00E90C8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90C85">
                              <w:rPr>
                                <w:rFonts w:ascii="Arial" w:hAnsi="Arial" w:cs="Arial"/>
                              </w:rPr>
                              <w:t xml:space="preserve">     Front End Web Developer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7EE72" id="_x0000_s1027" type="#_x0000_t202" style="position:absolute;margin-left:548.8pt;margin-top:0;width:600pt;height:78.4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top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" fillcolor="#1f3763 [1604]" stroked="f">
                <v:textbox inset="0,,0">
                  <w:txbxContent>
                    <w:p w14:paraId="28F10445" w14:textId="77777777" w:rsidR="008F731B" w:rsidRPr="008F731B" w:rsidRDefault="00E90C85" w:rsidP="00E90C85">
                      <w:pPr>
                        <w:rPr>
                          <w:rFonts w:ascii="Arial" w:hAnsi="Arial" w:cs="Arial"/>
                          <w:sz w:val="2"/>
                          <w:szCs w:val="2"/>
                        </w:rPr>
                      </w:pPr>
                      <w:r w:rsidRPr="00E90C85">
                        <w:rPr>
                          <w:rFonts w:ascii="Arial" w:hAnsi="Arial" w:cs="Arial"/>
                          <w:sz w:val="50"/>
                          <w:szCs w:val="50"/>
                        </w:rPr>
                        <w:t xml:space="preserve">  </w:t>
                      </w:r>
                    </w:p>
                    <w:p w14:paraId="517C6DB5" w14:textId="73A478B2" w:rsidR="00E90C85" w:rsidRPr="00E90C85" w:rsidRDefault="008F731B" w:rsidP="00E90C85">
                      <w:pPr>
                        <w:rPr>
                          <w:rFonts w:ascii="Arial" w:hAnsi="Arial" w:cs="Arial"/>
                          <w:sz w:val="50"/>
                          <w:szCs w:val="50"/>
                        </w:rPr>
                      </w:pPr>
                      <w:r>
                        <w:rPr>
                          <w:rFonts w:ascii="Arial" w:hAnsi="Arial" w:cs="Arial"/>
                          <w:sz w:val="50"/>
                          <w:szCs w:val="50"/>
                        </w:rPr>
                        <w:t xml:space="preserve">  </w:t>
                      </w:r>
                      <w:r w:rsidR="00E90C85" w:rsidRPr="00E90C85">
                        <w:rPr>
                          <w:rFonts w:ascii="Arial" w:hAnsi="Arial" w:cs="Arial"/>
                          <w:sz w:val="50"/>
                          <w:szCs w:val="50"/>
                        </w:rPr>
                        <w:t>James Penton</w:t>
                      </w:r>
                    </w:p>
                    <w:p w14:paraId="63B9AA92" w14:textId="3E1703C2" w:rsidR="00E90C85" w:rsidRPr="00E90C85" w:rsidRDefault="00E90C85" w:rsidP="00E90C85">
                      <w:pPr>
                        <w:rPr>
                          <w:rFonts w:ascii="Arial" w:hAnsi="Arial" w:cs="Arial"/>
                        </w:rPr>
                      </w:pPr>
                      <w:r w:rsidRPr="00E90C85">
                        <w:rPr>
                          <w:rFonts w:ascii="Arial" w:hAnsi="Arial" w:cs="Arial"/>
                        </w:rPr>
                        <w:t xml:space="preserve">     Front End Web Developer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8F731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F2F29B" wp14:editId="63929E29">
                <wp:simplePos x="0" y="0"/>
                <wp:positionH relativeFrom="page">
                  <wp:posOffset>140286</wp:posOffset>
                </wp:positionH>
                <wp:positionV relativeFrom="page">
                  <wp:align>bottom</wp:align>
                </wp:positionV>
                <wp:extent cx="5048250" cy="96012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9601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FF1E5" w14:textId="113691C1" w:rsidR="00675487" w:rsidRPr="00E00EB2" w:rsidRDefault="00E90C85" w:rsidP="00E90C85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E00EB2">
                              <w:rPr>
                                <w:rFonts w:asciiTheme="majorHAnsi" w:hAnsiTheme="majorHAnsi" w:cstheme="majorHAnsi"/>
                              </w:rPr>
                              <w:t xml:space="preserve">Enthusiastic and well-organised Front End Web Developer with proven track record of </w:t>
                            </w:r>
                            <w:r w:rsidR="00667F46">
                              <w:rPr>
                                <w:rFonts w:asciiTheme="majorHAnsi" w:hAnsiTheme="majorHAnsi" w:cstheme="majorHAnsi"/>
                              </w:rPr>
                              <w:t xml:space="preserve">building </w:t>
                            </w:r>
                            <w:r w:rsidRPr="00E00EB2">
                              <w:rPr>
                                <w:rFonts w:asciiTheme="majorHAnsi" w:hAnsiTheme="majorHAnsi" w:cstheme="majorHAnsi"/>
                              </w:rPr>
                              <w:t>use</w:t>
                            </w:r>
                            <w:r w:rsidR="00667F46">
                              <w:rPr>
                                <w:rFonts w:asciiTheme="majorHAnsi" w:hAnsiTheme="majorHAnsi" w:cstheme="majorHAnsi"/>
                              </w:rPr>
                              <w:t>r</w:t>
                            </w:r>
                            <w:r w:rsidR="000868C8">
                              <w:rPr>
                                <w:rFonts w:asciiTheme="majorHAnsi" w:hAnsiTheme="majorHAnsi" w:cstheme="majorHAnsi"/>
                              </w:rPr>
                              <w:t>-</w:t>
                            </w:r>
                            <w:r w:rsidRPr="00E00EB2">
                              <w:rPr>
                                <w:rFonts w:asciiTheme="majorHAnsi" w:hAnsiTheme="majorHAnsi" w:cstheme="majorHAnsi"/>
                              </w:rPr>
                              <w:t>friendly and appealing websites to client requirements.</w:t>
                            </w:r>
                            <w:r w:rsidR="00667F46">
                              <w:rPr>
                                <w:rFonts w:asciiTheme="majorHAnsi" w:hAnsiTheme="majorHAnsi" w:cstheme="majorHAnsi"/>
                              </w:rPr>
                              <w:t xml:space="preserve"> Proficient in </w:t>
                            </w:r>
                            <w:r w:rsidR="00667F46" w:rsidRPr="00E00EB2">
                              <w:rPr>
                                <w:rFonts w:asciiTheme="majorHAnsi" w:hAnsiTheme="majorHAnsi" w:cstheme="majorHAnsi"/>
                              </w:rPr>
                              <w:t>html, CSS, JavaScript and Sas</w:t>
                            </w:r>
                            <w:r w:rsidR="00667F46">
                              <w:rPr>
                                <w:rFonts w:asciiTheme="majorHAnsi" w:hAnsiTheme="majorHAnsi" w:cstheme="majorHAnsi"/>
                              </w:rPr>
                              <w:t>s, rapidly improving knowledge of Bootstrap</w:t>
                            </w:r>
                            <w:r w:rsidR="003A6337">
                              <w:rPr>
                                <w:rFonts w:asciiTheme="majorHAnsi" w:hAnsiTheme="majorHAnsi" w:cstheme="majorHAnsi"/>
                              </w:rPr>
                              <w:t xml:space="preserve"> and</w:t>
                            </w:r>
                            <w:r w:rsidR="00667F46">
                              <w:rPr>
                                <w:rFonts w:asciiTheme="majorHAnsi" w:hAnsiTheme="majorHAnsi" w:cstheme="majorHAnsi"/>
                              </w:rPr>
                              <w:t xml:space="preserve"> jQuery.</w:t>
                            </w:r>
                            <w:r w:rsidRPr="00E00EB2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="00667F46">
                              <w:rPr>
                                <w:rFonts w:asciiTheme="majorHAnsi" w:hAnsiTheme="majorHAnsi" w:cstheme="majorHAnsi"/>
                              </w:rPr>
                              <w:t xml:space="preserve">Striving to create </w:t>
                            </w:r>
                            <w:r w:rsidRPr="00E00EB2">
                              <w:rPr>
                                <w:rFonts w:asciiTheme="majorHAnsi" w:hAnsiTheme="majorHAnsi" w:cstheme="majorHAnsi"/>
                              </w:rPr>
                              <w:t xml:space="preserve">clear, usable and accessible </w:t>
                            </w:r>
                            <w:r w:rsidR="00667F46">
                              <w:rPr>
                                <w:rFonts w:asciiTheme="majorHAnsi" w:hAnsiTheme="majorHAnsi" w:cstheme="majorHAnsi"/>
                              </w:rPr>
                              <w:t xml:space="preserve">websites </w:t>
                            </w:r>
                            <w:r w:rsidRPr="00E00EB2">
                              <w:rPr>
                                <w:rFonts w:asciiTheme="majorHAnsi" w:hAnsiTheme="majorHAnsi" w:cstheme="majorHAnsi"/>
                              </w:rPr>
                              <w:t xml:space="preserve">that enhance SEO and increase dwell time. </w:t>
                            </w:r>
                          </w:p>
                          <w:p w14:paraId="530C4BDB" w14:textId="6396F0C7" w:rsidR="00675487" w:rsidRPr="00667F46" w:rsidRDefault="00675487" w:rsidP="00667F46">
                            <w:pPr>
                              <w:pStyle w:val="Heading2"/>
                              <w:rPr>
                                <w:rFonts w:eastAsiaTheme="minorEastAsia" w:cstheme="majorHAns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E00EB2">
                              <w:rPr>
                                <w:rFonts w:cstheme="majorHAnsi"/>
                                <w:b/>
                                <w:bCs/>
                                <w:u w:color="4472C4" w:themeColor="accent1"/>
                              </w:rPr>
                              <w:t xml:space="preserve">Skills Summary </w:t>
                            </w:r>
                            <w:r w:rsidRPr="00E00EB2">
                              <w:rPr>
                                <w:rFonts w:eastAsiaTheme="minorEastAsia" w:cstheme="majorHAns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                                                                          </w:t>
                            </w:r>
                            <w:r w:rsidR="00667F46">
                              <w:rPr>
                                <w:rFonts w:eastAsiaTheme="minorEastAsia" w:cstheme="majorHAns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 w:rsidR="00667F46">
                              <w:rPr>
                                <w:rFonts w:eastAsiaTheme="minorEastAsia" w:cstheme="majorHAns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 w:rsidR="00667F46">
                              <w:rPr>
                                <w:rFonts w:eastAsiaTheme="minorEastAsia" w:cstheme="majorHAns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</w:p>
                          <w:p w14:paraId="1882095A" w14:textId="574A7418" w:rsidR="00D54240" w:rsidRDefault="00D54240" w:rsidP="00675487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React</w:t>
                            </w:r>
                          </w:p>
                          <w:p w14:paraId="1A4FF304" w14:textId="21DD00D0" w:rsidR="00D54240" w:rsidRPr="00D54240" w:rsidRDefault="00D54240" w:rsidP="0067548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Built </w:t>
                            </w:r>
                            <w:r w:rsidR="003B21FB">
                              <w:rPr>
                                <w:rFonts w:asciiTheme="majorHAnsi" w:hAnsiTheme="majorHAnsi" w:cstheme="majorHAnsi"/>
                              </w:rPr>
                              <w:t xml:space="preserve">a website </w:t>
                            </w:r>
                            <w:r w:rsidR="000868C8">
                              <w:rPr>
                                <w:rFonts w:asciiTheme="majorHAnsi" w:hAnsiTheme="majorHAnsi" w:cstheme="majorHAnsi"/>
                              </w:rPr>
                              <w:t>advertising various holiday tours. Each section was placed in components and the map function was used to iterate over an array to generate the tour cards</w:t>
                            </w:r>
                          </w:p>
                          <w:p w14:paraId="6EC4963F" w14:textId="41929CB2" w:rsidR="00D54240" w:rsidRDefault="00633286" w:rsidP="00675487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JavaScript</w:t>
                            </w:r>
                          </w:p>
                          <w:p w14:paraId="07908D22" w14:textId="66A1F3B1" w:rsidR="00D54240" w:rsidRPr="00D54240" w:rsidRDefault="00AD1A46" w:rsidP="0067548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Used throughout my projects – to build a carousel, using ternary operator to determine player state, tracking and updating high scores in a game</w:t>
                            </w:r>
                          </w:p>
                          <w:p w14:paraId="6A0A63A6" w14:textId="1B43EF65" w:rsidR="00675487" w:rsidRPr="00154B65" w:rsidRDefault="008F18F8" w:rsidP="00675487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HTML</w:t>
                            </w:r>
                            <w:r w:rsidR="00675487" w:rsidRPr="00154B65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/CSS</w:t>
                            </w:r>
                            <w:r w:rsidR="00CA740E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/Sass</w:t>
                            </w:r>
                          </w:p>
                          <w:p w14:paraId="5F05877B" w14:textId="44C474B1" w:rsidR="00675487" w:rsidRDefault="008F18F8" w:rsidP="00C5037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Built </w:t>
                            </w:r>
                            <w:r w:rsidR="00CA740E">
                              <w:rPr>
                                <w:rFonts w:asciiTheme="majorHAnsi" w:hAnsiTheme="majorHAnsi" w:cstheme="majorHAnsi"/>
                              </w:rPr>
                              <w:t>two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fully responsive website projects using HTML/CSS</w:t>
                            </w:r>
                            <w:r w:rsidR="00CA740E">
                              <w:rPr>
                                <w:rFonts w:asciiTheme="majorHAnsi" w:hAnsiTheme="majorHAnsi" w:cstheme="majorHAnsi"/>
                              </w:rPr>
                              <w:t xml:space="preserve">; a travel website and a restaurant booking website. </w:t>
                            </w:r>
                          </w:p>
                          <w:p w14:paraId="23797A51" w14:textId="6C3D6B18" w:rsidR="004805E2" w:rsidRPr="00CA740E" w:rsidRDefault="008F18F8" w:rsidP="00C5037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Applied CSS animations to create engaging features on </w:t>
                            </w:r>
                            <w:r w:rsidR="00CA740E">
                              <w:rPr>
                                <w:rFonts w:asciiTheme="majorHAnsi" w:hAnsiTheme="majorHAnsi" w:cstheme="majorHAnsi"/>
                              </w:rPr>
                              <w:t xml:space="preserve">each page including a loader, CV </w:t>
                            </w:r>
                          </w:p>
                          <w:p w14:paraId="5E79685D" w14:textId="513926F4" w:rsidR="00CA740E" w:rsidRPr="00CA740E" w:rsidRDefault="00E210E7" w:rsidP="00C5037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Used 7+1 structure </w:t>
                            </w:r>
                            <w:r w:rsidR="00CA740E">
                              <w:rPr>
                                <w:rFonts w:asciiTheme="majorHAnsi" w:hAnsiTheme="majorHAnsi" w:cstheme="majorHAnsi"/>
                              </w:rPr>
                              <w:t xml:space="preserve">in Sass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to ensure most efficient organisation of code</w:t>
                            </w:r>
                          </w:p>
                          <w:p w14:paraId="0652929E" w14:textId="6058AB25" w:rsidR="00086859" w:rsidRDefault="00086859" w:rsidP="00086859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154B65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GitHub/Git</w:t>
                            </w:r>
                          </w:p>
                          <w:p w14:paraId="56D7418C" w14:textId="4BD77436" w:rsidR="00675487" w:rsidRDefault="008F18F8" w:rsidP="006754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A740E">
                              <w:rPr>
                                <w:rFonts w:asciiTheme="majorHAnsi" w:hAnsiTheme="majorHAnsi" w:cstheme="majorHAnsi"/>
                              </w:rPr>
                              <w:t xml:space="preserve">GitHub </w:t>
                            </w:r>
                            <w:r w:rsidR="00CA740E" w:rsidRPr="00CA740E">
                              <w:rPr>
                                <w:rFonts w:asciiTheme="majorHAnsi" w:hAnsiTheme="majorHAnsi" w:cstheme="majorHAnsi"/>
                              </w:rPr>
                              <w:t>used to store, manage, track and control changes to projects</w:t>
                            </w:r>
                          </w:p>
                          <w:p w14:paraId="6EDF88DA" w14:textId="1FE3D423" w:rsidR="00675487" w:rsidRPr="00E00EB2" w:rsidRDefault="00675487" w:rsidP="00675487">
                            <w:pPr>
                              <w:pStyle w:val="Heading2"/>
                              <w:rPr>
                                <w:rFonts w:cstheme="majorHAnsi"/>
                                <w:b/>
                                <w:bCs/>
                              </w:rPr>
                            </w:pPr>
                            <w:r w:rsidRPr="00E00EB2">
                              <w:rPr>
                                <w:rFonts w:cstheme="majorHAnsi"/>
                                <w:b/>
                                <w:bCs/>
                              </w:rPr>
                              <w:t>Professional Experience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29"/>
                              <w:gridCol w:w="6509"/>
                            </w:tblGrid>
                            <w:tr w:rsidR="00FF0A70" w:rsidRPr="00E00EB2" w14:paraId="23FDC1D2" w14:textId="77777777" w:rsidTr="008F18F8">
                              <w:tc>
                                <w:tcPr>
                                  <w:tcW w:w="1129" w:type="dxa"/>
                                </w:tcPr>
                                <w:p w14:paraId="5F169A02" w14:textId="155C698A" w:rsidR="00FF0A70" w:rsidRPr="00E00EB2" w:rsidRDefault="00E00EB2" w:rsidP="00FF0A70">
                                  <w:pPr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E00EB2">
                                    <w:rPr>
                                      <w:rFonts w:asciiTheme="majorHAnsi" w:hAnsiTheme="majorHAnsi" w:cstheme="majorHAnsi"/>
                                      <w:b/>
                                      <w:sz w:val="20"/>
                                      <w:szCs w:val="20"/>
                                    </w:rPr>
                                    <w:t>Aug 2019 - Jul 2022</w:t>
                                  </w:r>
                                </w:p>
                              </w:tc>
                              <w:tc>
                                <w:tcPr>
                                  <w:tcW w:w="6509" w:type="dxa"/>
                                </w:tcPr>
                                <w:p w14:paraId="127E331D" w14:textId="63D213CF" w:rsidR="00E00EB2" w:rsidRPr="00E00EB2" w:rsidRDefault="00E00EB2" w:rsidP="00E00EB2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</w:rPr>
                                  </w:pPr>
                                  <w:r w:rsidRPr="00E00EB2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</w:rPr>
                                    <w:t>Teacher of English as an Additional Language, Form Tutor</w:t>
                                  </w:r>
                                </w:p>
                                <w:p w14:paraId="0E7B9D34" w14:textId="77777777" w:rsidR="00E00EB2" w:rsidRPr="00E00EB2" w:rsidRDefault="00E00EB2" w:rsidP="00E00EB2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i/>
                                    </w:rPr>
                                  </w:pPr>
                                  <w:r w:rsidRPr="00E00EB2">
                                    <w:rPr>
                                      <w:rFonts w:asciiTheme="majorHAnsi" w:hAnsiTheme="majorHAnsi" w:cstheme="majorHAnsi"/>
                                      <w:i/>
                                    </w:rPr>
                                    <w:t>British International School of Shanghai, Shanghai, China</w:t>
                                  </w:r>
                                </w:p>
                                <w:p w14:paraId="374A9A2D" w14:textId="77777777" w:rsidR="00E00EB2" w:rsidRPr="00E00EB2" w:rsidRDefault="00E00EB2" w:rsidP="00C5037F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contextualSpacing w:val="0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E00EB2">
                                    <w:rPr>
                                      <w:rFonts w:asciiTheme="majorHAnsi" w:hAnsiTheme="majorHAnsi" w:cstheme="majorHAnsi"/>
                                    </w:rPr>
                                    <w:t>Over 85% Pass rate for those taking PET/KET/FCE exams</w:t>
                                  </w:r>
                                </w:p>
                                <w:p w14:paraId="4409725C" w14:textId="77777777" w:rsidR="00E00EB2" w:rsidRPr="00E00EB2" w:rsidRDefault="00E00EB2" w:rsidP="00C5037F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contextualSpacing w:val="0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E00EB2">
                                    <w:rPr>
                                      <w:rFonts w:asciiTheme="majorHAnsi" w:hAnsiTheme="majorHAnsi" w:cstheme="majorHAnsi"/>
                                    </w:rPr>
                                    <w:t xml:space="preserve">Wrote 350 lesson plans and designed curricula for KET, PET, FCE and IB English B for use throughout the department. </w:t>
                                  </w:r>
                                </w:p>
                                <w:p w14:paraId="39750E3C" w14:textId="77777777" w:rsidR="00E00EB2" w:rsidRPr="00E00EB2" w:rsidRDefault="00E00EB2" w:rsidP="00C5037F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contextualSpacing w:val="0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E00EB2">
                                    <w:rPr>
                                      <w:rFonts w:asciiTheme="majorHAnsi" w:hAnsiTheme="majorHAnsi" w:cstheme="majorHAnsi"/>
                                    </w:rPr>
                                    <w:t xml:space="preserve">Planned and implemented department wide reading programme which enhanced student attainment in reading by 25% over two academic years. </w:t>
                                  </w:r>
                                </w:p>
                                <w:p w14:paraId="5AAFF354" w14:textId="36F30B6D" w:rsidR="00E00EB2" w:rsidRPr="00E00EB2" w:rsidRDefault="004C2C06" w:rsidP="00C5037F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contextualSpacing w:val="0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</w:rPr>
                                    <w:t>Created and d</w:t>
                                  </w:r>
                                  <w:r w:rsidR="00E00EB2" w:rsidRPr="00E00EB2">
                                    <w:rPr>
                                      <w:rFonts w:asciiTheme="majorHAnsi" w:hAnsiTheme="majorHAnsi" w:cstheme="majorHAnsi"/>
                                    </w:rPr>
                                    <w:t>elivered training on vocabulary, reading, grammar and writing teaching methods</w:t>
                                  </w:r>
                                  <w:r>
                                    <w:rPr>
                                      <w:rFonts w:asciiTheme="majorHAnsi" w:hAnsiTheme="majorHAnsi" w:cstheme="majorHAnsi"/>
                                    </w:rPr>
                                    <w:t xml:space="preserve"> to colleagues</w:t>
                                  </w:r>
                                  <w:r w:rsidR="00E00EB2" w:rsidRPr="00E00EB2">
                                    <w:rPr>
                                      <w:rFonts w:asciiTheme="majorHAnsi" w:hAnsiTheme="majorHAnsi" w:cstheme="majorHAnsi"/>
                                    </w:rPr>
                                    <w:t>.</w:t>
                                  </w:r>
                                </w:p>
                                <w:p w14:paraId="2B16CE0F" w14:textId="5625F439" w:rsidR="00E00EB2" w:rsidRPr="00E00EB2" w:rsidRDefault="00E00EB2" w:rsidP="00C5037F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contextualSpacing w:val="0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E00EB2">
                                    <w:rPr>
                                      <w:rFonts w:asciiTheme="majorHAnsi" w:hAnsiTheme="majorHAnsi" w:cstheme="majorHAnsi"/>
                                    </w:rPr>
                                    <w:t>Wrote</w:t>
                                  </w:r>
                                  <w:r w:rsidR="004C2C06">
                                    <w:rPr>
                                      <w:rFonts w:asciiTheme="majorHAnsi" w:hAnsiTheme="majorHAnsi" w:cstheme="majorHAnsi"/>
                                    </w:rPr>
                                    <w:t xml:space="preserve">, </w:t>
                                  </w:r>
                                  <w:r w:rsidRPr="00E00EB2">
                                    <w:rPr>
                                      <w:rFonts w:asciiTheme="majorHAnsi" w:hAnsiTheme="majorHAnsi" w:cstheme="majorHAnsi"/>
                                    </w:rPr>
                                    <w:t xml:space="preserve">implemented </w:t>
                                  </w:r>
                                  <w:r w:rsidR="004C2C06">
                                    <w:rPr>
                                      <w:rFonts w:asciiTheme="majorHAnsi" w:hAnsiTheme="majorHAnsi" w:cstheme="majorHAnsi"/>
                                    </w:rPr>
                                    <w:t xml:space="preserve">and trained teachers on </w:t>
                                  </w:r>
                                  <w:r w:rsidRPr="00E00EB2">
                                    <w:rPr>
                                      <w:rFonts w:asciiTheme="majorHAnsi" w:hAnsiTheme="majorHAnsi" w:cstheme="majorHAnsi"/>
                                    </w:rPr>
                                    <w:t xml:space="preserve">a programme to improve the standard of report writing. </w:t>
                                  </w:r>
                                </w:p>
                                <w:p w14:paraId="24EBE88C" w14:textId="3178D6CE" w:rsidR="00E00EB2" w:rsidRPr="00E00EB2" w:rsidRDefault="00E00EB2" w:rsidP="00C5037F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contextualSpacing w:val="0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E00EB2">
                                    <w:rPr>
                                      <w:rFonts w:asciiTheme="majorHAnsi" w:hAnsiTheme="majorHAnsi" w:cstheme="majorHAnsi"/>
                                    </w:rPr>
                                    <w:t xml:space="preserve">Conducted </w:t>
                                  </w:r>
                                  <w:r w:rsidR="009A6A53">
                                    <w:rPr>
                                      <w:rFonts w:asciiTheme="majorHAnsi" w:hAnsiTheme="majorHAnsi" w:cstheme="majorHAnsi"/>
                                    </w:rPr>
                                    <w:t xml:space="preserve">effective </w:t>
                                  </w:r>
                                  <w:r w:rsidRPr="00E00EB2">
                                    <w:rPr>
                                      <w:rFonts w:asciiTheme="majorHAnsi" w:hAnsiTheme="majorHAnsi" w:cstheme="majorHAnsi"/>
                                    </w:rPr>
                                    <w:t xml:space="preserve">and informative parent meetings. </w:t>
                                  </w:r>
                                </w:p>
                                <w:p w14:paraId="011F2C93" w14:textId="77777777" w:rsidR="00FF0A70" w:rsidRPr="00E00EB2" w:rsidRDefault="00FF0A70" w:rsidP="00FF0A70">
                                  <w:pPr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</w:p>
                              </w:tc>
                            </w:tr>
                            <w:tr w:rsidR="00FF0A70" w:rsidRPr="00E00EB2" w14:paraId="145441C7" w14:textId="77777777" w:rsidTr="008F18F8">
                              <w:tc>
                                <w:tcPr>
                                  <w:tcW w:w="1129" w:type="dxa"/>
                                </w:tcPr>
                                <w:p w14:paraId="3410315D" w14:textId="673DB4ED" w:rsidR="00E00EB2" w:rsidRPr="00E00EB2" w:rsidRDefault="00E00EB2" w:rsidP="00E00EB2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E00EB2">
                                    <w:rPr>
                                      <w:rFonts w:asciiTheme="majorHAnsi" w:hAnsiTheme="majorHAnsi" w:cstheme="majorHAnsi"/>
                                      <w:b/>
                                      <w:sz w:val="20"/>
                                      <w:szCs w:val="20"/>
                                    </w:rPr>
                                    <w:t>Aug 2015 - Aug 2019</w:t>
                                  </w:r>
                                </w:p>
                                <w:p w14:paraId="5289CF0B" w14:textId="77777777" w:rsidR="00FF0A70" w:rsidRPr="00E00EB2" w:rsidRDefault="00FF0A70" w:rsidP="00675487">
                                  <w:pPr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9" w:type="dxa"/>
                                </w:tcPr>
                                <w:p w14:paraId="7BE8E05D" w14:textId="77777777" w:rsidR="00E00EB2" w:rsidRPr="00E00EB2" w:rsidRDefault="00E00EB2" w:rsidP="00E00EB2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</w:rPr>
                                  </w:pPr>
                                  <w:r w:rsidRPr="00E00EB2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</w:rPr>
                                    <w:t xml:space="preserve">Head of English as a Second Language, </w:t>
                                  </w:r>
                                </w:p>
                                <w:p w14:paraId="2FF452B0" w14:textId="77777777" w:rsidR="00E00EB2" w:rsidRPr="00E00EB2" w:rsidRDefault="00E00EB2" w:rsidP="00E00EB2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i/>
                                    </w:rPr>
                                  </w:pPr>
                                  <w:r w:rsidRPr="00E00EB2">
                                    <w:rPr>
                                      <w:rFonts w:asciiTheme="majorHAnsi" w:hAnsiTheme="majorHAnsi" w:cstheme="majorHAnsi"/>
                                      <w:i/>
                                    </w:rPr>
                                    <w:t xml:space="preserve">Wycombe Abbey International School, Changzhou, China </w:t>
                                  </w:r>
                                </w:p>
                                <w:p w14:paraId="4B14EA00" w14:textId="77777777" w:rsidR="00E00EB2" w:rsidRPr="00E00EB2" w:rsidRDefault="00E00EB2" w:rsidP="00C5037F">
                                  <w:pPr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 w:rsidRPr="00E00EB2">
                                    <w:rPr>
                                      <w:rFonts w:asciiTheme="majorHAnsi" w:hAnsiTheme="majorHAnsi" w:cstheme="majorHAnsi"/>
                                    </w:rPr>
                                    <w:t>Raised ESL A*-C pass rate to 97%</w:t>
                                  </w:r>
                                </w:p>
                                <w:p w14:paraId="52F924BB" w14:textId="4F74229A" w:rsidR="00E00EB2" w:rsidRPr="009A6A53" w:rsidRDefault="00E00EB2" w:rsidP="00C5037F">
                                  <w:pPr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 w:rsidRPr="009A6A53">
                                    <w:rPr>
                                      <w:rFonts w:asciiTheme="majorHAnsi" w:hAnsiTheme="majorHAnsi" w:cstheme="majorHAnsi"/>
                                    </w:rPr>
                                    <w:t>Effectively managed a team of 6 teachers; conducted meetings, observed and gave feedback</w:t>
                                  </w:r>
                                  <w:r w:rsidR="009A6A53" w:rsidRPr="009A6A53">
                                    <w:rPr>
                                      <w:rFonts w:asciiTheme="majorHAnsi" w:hAnsiTheme="majorHAnsi" w:cstheme="majorHAnsi"/>
                                    </w:rPr>
                                    <w:t>,</w:t>
                                  </w:r>
                                  <w:r w:rsidR="009A6A53">
                                    <w:rPr>
                                      <w:rFonts w:asciiTheme="majorHAnsi" w:hAnsiTheme="majorHAnsi" w:cstheme="majorHAnsi"/>
                                    </w:rPr>
                                    <w:t xml:space="preserve"> d</w:t>
                                  </w:r>
                                  <w:r w:rsidRPr="009A6A53">
                                    <w:rPr>
                                      <w:rFonts w:asciiTheme="majorHAnsi" w:hAnsiTheme="majorHAnsi" w:cstheme="majorHAnsi"/>
                                    </w:rPr>
                                    <w:t xml:space="preserve">elivered training to teachers </w:t>
                                  </w:r>
                                </w:p>
                                <w:p w14:paraId="3B0300D0" w14:textId="77777777" w:rsidR="00E00EB2" w:rsidRPr="00E00EB2" w:rsidRDefault="00E00EB2" w:rsidP="00C5037F">
                                  <w:pPr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 w:rsidRPr="00E00EB2">
                                    <w:rPr>
                                      <w:rFonts w:asciiTheme="majorHAnsi" w:hAnsiTheme="majorHAnsi" w:cstheme="majorHAnsi"/>
                                    </w:rPr>
                                    <w:t xml:space="preserve">Led the writing and development of the 1-9 IGCSE ESL curriculum </w:t>
                                  </w:r>
                                </w:p>
                                <w:p w14:paraId="7D42EE18" w14:textId="6168D6C9" w:rsidR="00E00EB2" w:rsidRPr="00E00EB2" w:rsidRDefault="00E00EB2" w:rsidP="00C5037F">
                                  <w:pPr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E00EB2">
                                    <w:rPr>
                                      <w:rFonts w:asciiTheme="majorHAnsi" w:hAnsiTheme="majorHAnsi" w:cstheme="majorHAnsi"/>
                                    </w:rPr>
                                    <w:t xml:space="preserve">Negotiated with senior management to secure resources </w:t>
                                  </w:r>
                                </w:p>
                                <w:p w14:paraId="3DBF31D3" w14:textId="3E4A07A6" w:rsidR="00E00EB2" w:rsidRPr="00E00EB2" w:rsidRDefault="009A6A53" w:rsidP="00C5037F">
                                  <w:pPr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</w:rPr>
                                    <w:t>A</w:t>
                                  </w:r>
                                  <w:r w:rsidR="00E00EB2" w:rsidRPr="00E00EB2">
                                    <w:rPr>
                                      <w:rFonts w:asciiTheme="majorHAnsi" w:hAnsiTheme="majorHAnsi" w:cstheme="majorHAnsi"/>
                                    </w:rPr>
                                    <w:t>ttend</w:t>
                                  </w:r>
                                  <w:r>
                                    <w:rPr>
                                      <w:rFonts w:asciiTheme="majorHAnsi" w:hAnsiTheme="majorHAnsi" w:cstheme="majorHAnsi"/>
                                    </w:rPr>
                                    <w:t>ed</w:t>
                                  </w:r>
                                  <w:r w:rsidR="00E00EB2" w:rsidRPr="00E00EB2">
                                    <w:rPr>
                                      <w:rFonts w:asciiTheme="majorHAnsi" w:hAnsiTheme="majorHAnsi" w:cstheme="majorHAnsi"/>
                                    </w:rPr>
                                    <w:t xml:space="preserve"> CIE, Edexcel, and in-school trainings </w:t>
                                  </w:r>
                                  <w:r>
                                    <w:rPr>
                                      <w:rFonts w:asciiTheme="majorHAnsi" w:hAnsiTheme="majorHAnsi" w:cstheme="majorHAnsi"/>
                                    </w:rPr>
                                    <w:t>as part of Continuing Professional Development</w:t>
                                  </w:r>
                                </w:p>
                                <w:p w14:paraId="0BD8B995" w14:textId="496FAA64" w:rsidR="00FF0A70" w:rsidRPr="00E00EB2" w:rsidRDefault="00E00EB2" w:rsidP="00C5037F">
                                  <w:pPr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E00EB2">
                                    <w:rPr>
                                      <w:rFonts w:asciiTheme="majorHAnsi" w:hAnsiTheme="majorHAnsi" w:cstheme="majorHAnsi"/>
                                    </w:rPr>
                                    <w:t xml:space="preserve">Organised a visit to a debating competition in Hong Kong with </w:t>
                                  </w:r>
                                  <w:r w:rsidR="00B32915">
                                    <w:rPr>
                                      <w:rFonts w:asciiTheme="majorHAnsi" w:hAnsiTheme="majorHAnsi" w:cstheme="majorHAnsi"/>
                                    </w:rPr>
                                    <w:t>six</w:t>
                                  </w:r>
                                  <w:r w:rsidRPr="00E00EB2">
                                    <w:rPr>
                                      <w:rFonts w:asciiTheme="majorHAnsi" w:hAnsiTheme="majorHAnsi" w:cstheme="majorHAnsi"/>
                                    </w:rPr>
                                    <w:t xml:space="preserve"> students</w:t>
                                  </w:r>
                                </w:p>
                              </w:tc>
                            </w:tr>
                          </w:tbl>
                          <w:p w14:paraId="024DF6CB" w14:textId="52F4BD85" w:rsidR="00675487" w:rsidRPr="00E00EB2" w:rsidRDefault="00675487" w:rsidP="00667F4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2F29B" id="_x0000_s1028" type="#_x0000_t202" style="position:absolute;margin-left:11.05pt;margin-top:0;width:397.5pt;height:75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" filled="f" stroked="f">
                <v:textbox>
                  <w:txbxContent>
                    <w:p w14:paraId="637FF1E5" w14:textId="113691C1" w:rsidR="00675487" w:rsidRPr="00E00EB2" w:rsidRDefault="00E90C85" w:rsidP="00E90C85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E00EB2">
                        <w:rPr>
                          <w:rFonts w:asciiTheme="majorHAnsi" w:hAnsiTheme="majorHAnsi" w:cstheme="majorHAnsi"/>
                        </w:rPr>
                        <w:t xml:space="preserve">Enthusiastic and well-organised Front End Web Developer with proven track record of </w:t>
                      </w:r>
                      <w:r w:rsidR="00667F46">
                        <w:rPr>
                          <w:rFonts w:asciiTheme="majorHAnsi" w:hAnsiTheme="majorHAnsi" w:cstheme="majorHAnsi"/>
                        </w:rPr>
                        <w:t xml:space="preserve">building </w:t>
                      </w:r>
                      <w:r w:rsidRPr="00E00EB2">
                        <w:rPr>
                          <w:rFonts w:asciiTheme="majorHAnsi" w:hAnsiTheme="majorHAnsi" w:cstheme="majorHAnsi"/>
                        </w:rPr>
                        <w:t>use</w:t>
                      </w:r>
                      <w:r w:rsidR="00667F46">
                        <w:rPr>
                          <w:rFonts w:asciiTheme="majorHAnsi" w:hAnsiTheme="majorHAnsi" w:cstheme="majorHAnsi"/>
                        </w:rPr>
                        <w:t>r</w:t>
                      </w:r>
                      <w:r w:rsidR="000868C8">
                        <w:rPr>
                          <w:rFonts w:asciiTheme="majorHAnsi" w:hAnsiTheme="majorHAnsi" w:cstheme="majorHAnsi"/>
                        </w:rPr>
                        <w:t>-</w:t>
                      </w:r>
                      <w:r w:rsidRPr="00E00EB2">
                        <w:rPr>
                          <w:rFonts w:asciiTheme="majorHAnsi" w:hAnsiTheme="majorHAnsi" w:cstheme="majorHAnsi"/>
                        </w:rPr>
                        <w:t>friendly and appealing websites to client requirements.</w:t>
                      </w:r>
                      <w:r w:rsidR="00667F46">
                        <w:rPr>
                          <w:rFonts w:asciiTheme="majorHAnsi" w:hAnsiTheme="majorHAnsi" w:cstheme="majorHAnsi"/>
                        </w:rPr>
                        <w:t xml:space="preserve"> Proficient in </w:t>
                      </w:r>
                      <w:r w:rsidR="00667F46" w:rsidRPr="00E00EB2">
                        <w:rPr>
                          <w:rFonts w:asciiTheme="majorHAnsi" w:hAnsiTheme="majorHAnsi" w:cstheme="majorHAnsi"/>
                        </w:rPr>
                        <w:t>html, CSS, JavaScript and Sas</w:t>
                      </w:r>
                      <w:r w:rsidR="00667F46">
                        <w:rPr>
                          <w:rFonts w:asciiTheme="majorHAnsi" w:hAnsiTheme="majorHAnsi" w:cstheme="majorHAnsi"/>
                        </w:rPr>
                        <w:t>s, rapidly improving knowledge of Bootstrap</w:t>
                      </w:r>
                      <w:r w:rsidR="003A6337">
                        <w:rPr>
                          <w:rFonts w:asciiTheme="majorHAnsi" w:hAnsiTheme="majorHAnsi" w:cstheme="majorHAnsi"/>
                        </w:rPr>
                        <w:t xml:space="preserve"> and</w:t>
                      </w:r>
                      <w:r w:rsidR="00667F46">
                        <w:rPr>
                          <w:rFonts w:asciiTheme="majorHAnsi" w:hAnsiTheme="majorHAnsi" w:cstheme="majorHAnsi"/>
                        </w:rPr>
                        <w:t xml:space="preserve"> jQuery.</w:t>
                      </w:r>
                      <w:r w:rsidRPr="00E00EB2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="00667F46">
                        <w:rPr>
                          <w:rFonts w:asciiTheme="majorHAnsi" w:hAnsiTheme="majorHAnsi" w:cstheme="majorHAnsi"/>
                        </w:rPr>
                        <w:t xml:space="preserve">Striving to create </w:t>
                      </w:r>
                      <w:r w:rsidRPr="00E00EB2">
                        <w:rPr>
                          <w:rFonts w:asciiTheme="majorHAnsi" w:hAnsiTheme="majorHAnsi" w:cstheme="majorHAnsi"/>
                        </w:rPr>
                        <w:t xml:space="preserve">clear, usable and accessible </w:t>
                      </w:r>
                      <w:r w:rsidR="00667F46">
                        <w:rPr>
                          <w:rFonts w:asciiTheme="majorHAnsi" w:hAnsiTheme="majorHAnsi" w:cstheme="majorHAnsi"/>
                        </w:rPr>
                        <w:t xml:space="preserve">websites </w:t>
                      </w:r>
                      <w:r w:rsidRPr="00E00EB2">
                        <w:rPr>
                          <w:rFonts w:asciiTheme="majorHAnsi" w:hAnsiTheme="majorHAnsi" w:cstheme="majorHAnsi"/>
                        </w:rPr>
                        <w:t xml:space="preserve">that enhance SEO and increase dwell time. </w:t>
                      </w:r>
                    </w:p>
                    <w:p w14:paraId="530C4BDB" w14:textId="6396F0C7" w:rsidR="00675487" w:rsidRPr="00667F46" w:rsidRDefault="00675487" w:rsidP="00667F46">
                      <w:pPr>
                        <w:pStyle w:val="Heading2"/>
                        <w:rPr>
                          <w:rFonts w:eastAsiaTheme="minorEastAsia" w:cstheme="majorHAnsi"/>
                          <w:b/>
                          <w:bCs/>
                          <w:color w:val="auto"/>
                          <w:sz w:val="22"/>
                          <w:szCs w:val="22"/>
                        </w:rPr>
                      </w:pPr>
                      <w:r w:rsidRPr="00E00EB2">
                        <w:rPr>
                          <w:rFonts w:cstheme="majorHAnsi"/>
                          <w:b/>
                          <w:bCs/>
                          <w:u w:color="4472C4" w:themeColor="accent1"/>
                        </w:rPr>
                        <w:t xml:space="preserve">Skills Summary </w:t>
                      </w:r>
                      <w:r w:rsidRPr="00E00EB2">
                        <w:rPr>
                          <w:rFonts w:eastAsiaTheme="minorEastAsia" w:cstheme="majorHAnsi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                                                                           </w:t>
                      </w:r>
                      <w:r w:rsidR="00667F46">
                        <w:rPr>
                          <w:rFonts w:eastAsiaTheme="minorEastAsia" w:cstheme="majorHAnsi"/>
                          <w:b/>
                          <w:bCs/>
                          <w:color w:val="auto"/>
                          <w:sz w:val="22"/>
                          <w:szCs w:val="22"/>
                        </w:rPr>
                        <w:tab/>
                      </w:r>
                      <w:r w:rsidR="00667F46">
                        <w:rPr>
                          <w:rFonts w:eastAsiaTheme="minorEastAsia" w:cstheme="majorHAnsi"/>
                          <w:b/>
                          <w:bCs/>
                          <w:color w:val="auto"/>
                          <w:sz w:val="22"/>
                          <w:szCs w:val="22"/>
                        </w:rPr>
                        <w:tab/>
                      </w:r>
                      <w:r w:rsidR="00667F46">
                        <w:rPr>
                          <w:rFonts w:eastAsiaTheme="minorEastAsia" w:cstheme="majorHAnsi"/>
                          <w:b/>
                          <w:bCs/>
                          <w:color w:val="auto"/>
                          <w:sz w:val="22"/>
                          <w:szCs w:val="22"/>
                        </w:rPr>
                        <w:tab/>
                        <w:t xml:space="preserve">         </w:t>
                      </w:r>
                    </w:p>
                    <w:p w14:paraId="1882095A" w14:textId="574A7418" w:rsidR="00D54240" w:rsidRDefault="00D54240" w:rsidP="00675487">
                      <w:pPr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</w:rPr>
                        <w:t>React</w:t>
                      </w:r>
                    </w:p>
                    <w:p w14:paraId="1A4FF304" w14:textId="21DD00D0" w:rsidR="00D54240" w:rsidRPr="00D54240" w:rsidRDefault="00D54240" w:rsidP="0067548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Built </w:t>
                      </w:r>
                      <w:r w:rsidR="003B21FB">
                        <w:rPr>
                          <w:rFonts w:asciiTheme="majorHAnsi" w:hAnsiTheme="majorHAnsi" w:cstheme="majorHAnsi"/>
                        </w:rPr>
                        <w:t xml:space="preserve">a website </w:t>
                      </w:r>
                      <w:r w:rsidR="000868C8">
                        <w:rPr>
                          <w:rFonts w:asciiTheme="majorHAnsi" w:hAnsiTheme="majorHAnsi" w:cstheme="majorHAnsi"/>
                        </w:rPr>
                        <w:t>advertising various holiday tours. Each section was placed in components and the map function was used to iterate over an array to generate the tour cards</w:t>
                      </w:r>
                    </w:p>
                    <w:p w14:paraId="6EC4963F" w14:textId="41929CB2" w:rsidR="00D54240" w:rsidRDefault="00633286" w:rsidP="00675487">
                      <w:pPr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</w:rPr>
                        <w:t>JavaScript</w:t>
                      </w:r>
                    </w:p>
                    <w:p w14:paraId="07908D22" w14:textId="66A1F3B1" w:rsidR="00D54240" w:rsidRPr="00D54240" w:rsidRDefault="00AD1A46" w:rsidP="0067548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Used throughout my projects – to build a carousel, using ternary operator to determine player state, tracking and updating high scores in a game</w:t>
                      </w:r>
                    </w:p>
                    <w:p w14:paraId="6A0A63A6" w14:textId="1B43EF65" w:rsidR="00675487" w:rsidRPr="00154B65" w:rsidRDefault="008F18F8" w:rsidP="00675487">
                      <w:pPr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</w:rPr>
                        <w:t>HTML</w:t>
                      </w:r>
                      <w:r w:rsidR="00675487" w:rsidRPr="00154B65">
                        <w:rPr>
                          <w:rFonts w:asciiTheme="majorHAnsi" w:hAnsiTheme="majorHAnsi" w:cstheme="majorHAnsi"/>
                          <w:b/>
                          <w:bCs/>
                        </w:rPr>
                        <w:t>/CSS</w:t>
                      </w:r>
                      <w:r w:rsidR="00CA740E">
                        <w:rPr>
                          <w:rFonts w:asciiTheme="majorHAnsi" w:hAnsiTheme="majorHAnsi" w:cstheme="majorHAnsi"/>
                          <w:b/>
                          <w:bCs/>
                        </w:rPr>
                        <w:t>/Sass</w:t>
                      </w:r>
                    </w:p>
                    <w:p w14:paraId="5F05877B" w14:textId="44C474B1" w:rsidR="00675487" w:rsidRDefault="008F18F8" w:rsidP="00C5037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Built </w:t>
                      </w:r>
                      <w:r w:rsidR="00CA740E">
                        <w:rPr>
                          <w:rFonts w:asciiTheme="majorHAnsi" w:hAnsiTheme="majorHAnsi" w:cstheme="majorHAnsi"/>
                        </w:rPr>
                        <w:t>two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fully responsive website projects using HTML/CSS</w:t>
                      </w:r>
                      <w:r w:rsidR="00CA740E">
                        <w:rPr>
                          <w:rFonts w:asciiTheme="majorHAnsi" w:hAnsiTheme="majorHAnsi" w:cstheme="majorHAnsi"/>
                        </w:rPr>
                        <w:t xml:space="preserve">; a travel website and a restaurant booking website. </w:t>
                      </w:r>
                    </w:p>
                    <w:p w14:paraId="23797A51" w14:textId="6C3D6B18" w:rsidR="004805E2" w:rsidRPr="00CA740E" w:rsidRDefault="008F18F8" w:rsidP="00C5037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Applied CSS animations to create engaging features on </w:t>
                      </w:r>
                      <w:r w:rsidR="00CA740E">
                        <w:rPr>
                          <w:rFonts w:asciiTheme="majorHAnsi" w:hAnsiTheme="majorHAnsi" w:cstheme="majorHAnsi"/>
                        </w:rPr>
                        <w:t xml:space="preserve">each page including a loader, CV </w:t>
                      </w:r>
                    </w:p>
                    <w:p w14:paraId="5E79685D" w14:textId="513926F4" w:rsidR="00CA740E" w:rsidRPr="00CA740E" w:rsidRDefault="00E210E7" w:rsidP="00C5037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Used 7+1 structure </w:t>
                      </w:r>
                      <w:r w:rsidR="00CA740E">
                        <w:rPr>
                          <w:rFonts w:asciiTheme="majorHAnsi" w:hAnsiTheme="majorHAnsi" w:cstheme="majorHAnsi"/>
                        </w:rPr>
                        <w:t xml:space="preserve">in Sass </w:t>
                      </w:r>
                      <w:r>
                        <w:rPr>
                          <w:rFonts w:asciiTheme="majorHAnsi" w:hAnsiTheme="majorHAnsi" w:cstheme="majorHAnsi"/>
                        </w:rPr>
                        <w:t>to ensure most efficient organisation of code</w:t>
                      </w:r>
                    </w:p>
                    <w:p w14:paraId="0652929E" w14:textId="6058AB25" w:rsidR="00086859" w:rsidRDefault="00086859" w:rsidP="00086859">
                      <w:pPr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154B65">
                        <w:rPr>
                          <w:rFonts w:asciiTheme="majorHAnsi" w:hAnsiTheme="majorHAnsi" w:cstheme="majorHAnsi"/>
                          <w:b/>
                          <w:bCs/>
                        </w:rPr>
                        <w:t>GitHub/Git</w:t>
                      </w:r>
                    </w:p>
                    <w:p w14:paraId="56D7418C" w14:textId="4BD77436" w:rsidR="00675487" w:rsidRDefault="008F18F8" w:rsidP="006754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CA740E">
                        <w:rPr>
                          <w:rFonts w:asciiTheme="majorHAnsi" w:hAnsiTheme="majorHAnsi" w:cstheme="majorHAnsi"/>
                        </w:rPr>
                        <w:t xml:space="preserve">GitHub </w:t>
                      </w:r>
                      <w:r w:rsidR="00CA740E" w:rsidRPr="00CA740E">
                        <w:rPr>
                          <w:rFonts w:asciiTheme="majorHAnsi" w:hAnsiTheme="majorHAnsi" w:cstheme="majorHAnsi"/>
                        </w:rPr>
                        <w:t>used to store, manage, track and control changes to projects</w:t>
                      </w:r>
                    </w:p>
                    <w:p w14:paraId="6EDF88DA" w14:textId="1FE3D423" w:rsidR="00675487" w:rsidRPr="00E00EB2" w:rsidRDefault="00675487" w:rsidP="00675487">
                      <w:pPr>
                        <w:pStyle w:val="Heading2"/>
                        <w:rPr>
                          <w:rFonts w:cstheme="majorHAnsi"/>
                          <w:b/>
                          <w:bCs/>
                        </w:rPr>
                      </w:pPr>
                      <w:r w:rsidRPr="00E00EB2">
                        <w:rPr>
                          <w:rFonts w:cstheme="majorHAnsi"/>
                          <w:b/>
                          <w:bCs/>
                        </w:rPr>
                        <w:t>Professional Experience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129"/>
                        <w:gridCol w:w="6509"/>
                      </w:tblGrid>
                      <w:tr w:rsidR="00FF0A70" w:rsidRPr="00E00EB2" w14:paraId="23FDC1D2" w14:textId="77777777" w:rsidTr="008F18F8">
                        <w:tc>
                          <w:tcPr>
                            <w:tcW w:w="1129" w:type="dxa"/>
                          </w:tcPr>
                          <w:p w14:paraId="5F169A02" w14:textId="155C698A" w:rsidR="00FF0A70" w:rsidRPr="00E00EB2" w:rsidRDefault="00E00EB2" w:rsidP="00FF0A70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E00EB2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  <w:t>Aug 2019 - Jul 2022</w:t>
                            </w:r>
                          </w:p>
                        </w:tc>
                        <w:tc>
                          <w:tcPr>
                            <w:tcW w:w="6509" w:type="dxa"/>
                          </w:tcPr>
                          <w:p w14:paraId="127E331D" w14:textId="63D213CF" w:rsidR="00E00EB2" w:rsidRPr="00E00EB2" w:rsidRDefault="00E00EB2" w:rsidP="00E00EB2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E00EB2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Teacher of English as an Additional Language, Form Tutor</w:t>
                            </w:r>
                          </w:p>
                          <w:p w14:paraId="0E7B9D34" w14:textId="77777777" w:rsidR="00E00EB2" w:rsidRPr="00E00EB2" w:rsidRDefault="00E00EB2" w:rsidP="00E00EB2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i/>
                              </w:rPr>
                            </w:pPr>
                            <w:r w:rsidRPr="00E00EB2">
                              <w:rPr>
                                <w:rFonts w:asciiTheme="majorHAnsi" w:hAnsiTheme="majorHAnsi" w:cstheme="majorHAnsi"/>
                                <w:i/>
                              </w:rPr>
                              <w:t>British International School of Shanghai, Shanghai, China</w:t>
                            </w:r>
                          </w:p>
                          <w:p w14:paraId="374A9A2D" w14:textId="77777777" w:rsidR="00E00EB2" w:rsidRPr="00E00EB2" w:rsidRDefault="00E00EB2" w:rsidP="00C5037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contextualSpacing w:val="0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E00EB2">
                              <w:rPr>
                                <w:rFonts w:asciiTheme="majorHAnsi" w:hAnsiTheme="majorHAnsi" w:cstheme="majorHAnsi"/>
                              </w:rPr>
                              <w:t>Over 85% Pass rate for those taking PET/KET/FCE exams</w:t>
                            </w:r>
                          </w:p>
                          <w:p w14:paraId="4409725C" w14:textId="77777777" w:rsidR="00E00EB2" w:rsidRPr="00E00EB2" w:rsidRDefault="00E00EB2" w:rsidP="00C5037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contextualSpacing w:val="0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E00EB2">
                              <w:rPr>
                                <w:rFonts w:asciiTheme="majorHAnsi" w:hAnsiTheme="majorHAnsi" w:cstheme="majorHAnsi"/>
                              </w:rPr>
                              <w:t xml:space="preserve">Wrote 350 lesson plans and designed curricula for KET, PET, FCE and IB English B for use throughout the department. </w:t>
                            </w:r>
                          </w:p>
                          <w:p w14:paraId="39750E3C" w14:textId="77777777" w:rsidR="00E00EB2" w:rsidRPr="00E00EB2" w:rsidRDefault="00E00EB2" w:rsidP="00C5037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contextualSpacing w:val="0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E00EB2">
                              <w:rPr>
                                <w:rFonts w:asciiTheme="majorHAnsi" w:hAnsiTheme="majorHAnsi" w:cstheme="majorHAnsi"/>
                              </w:rPr>
                              <w:t xml:space="preserve">Planned and implemented department wide reading programme which enhanced student attainment in reading by 25% over two academic years. </w:t>
                            </w:r>
                          </w:p>
                          <w:p w14:paraId="5AAFF354" w14:textId="36F30B6D" w:rsidR="00E00EB2" w:rsidRPr="00E00EB2" w:rsidRDefault="004C2C06" w:rsidP="00C5037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contextualSpacing w:val="0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Created and d</w:t>
                            </w:r>
                            <w:r w:rsidR="00E00EB2" w:rsidRPr="00E00EB2">
                              <w:rPr>
                                <w:rFonts w:asciiTheme="majorHAnsi" w:hAnsiTheme="majorHAnsi" w:cstheme="majorHAnsi"/>
                              </w:rPr>
                              <w:t>elivered training on vocabulary, reading, grammar and writing teaching methods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to colleagues</w:t>
                            </w:r>
                            <w:r w:rsidR="00E00EB2" w:rsidRPr="00E00EB2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</w:p>
                          <w:p w14:paraId="2B16CE0F" w14:textId="5625F439" w:rsidR="00E00EB2" w:rsidRPr="00E00EB2" w:rsidRDefault="00E00EB2" w:rsidP="00C5037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contextualSpacing w:val="0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E00EB2">
                              <w:rPr>
                                <w:rFonts w:asciiTheme="majorHAnsi" w:hAnsiTheme="majorHAnsi" w:cstheme="majorHAnsi"/>
                              </w:rPr>
                              <w:t>Wrote</w:t>
                            </w:r>
                            <w:r w:rsidR="004C2C06">
                              <w:rPr>
                                <w:rFonts w:asciiTheme="majorHAnsi" w:hAnsiTheme="majorHAnsi" w:cstheme="majorHAnsi"/>
                              </w:rPr>
                              <w:t xml:space="preserve">, </w:t>
                            </w:r>
                            <w:r w:rsidRPr="00E00EB2">
                              <w:rPr>
                                <w:rFonts w:asciiTheme="majorHAnsi" w:hAnsiTheme="majorHAnsi" w:cstheme="majorHAnsi"/>
                              </w:rPr>
                              <w:t xml:space="preserve">implemented </w:t>
                            </w:r>
                            <w:r w:rsidR="004C2C06">
                              <w:rPr>
                                <w:rFonts w:asciiTheme="majorHAnsi" w:hAnsiTheme="majorHAnsi" w:cstheme="majorHAnsi"/>
                              </w:rPr>
                              <w:t xml:space="preserve">and trained teachers on </w:t>
                            </w:r>
                            <w:r w:rsidRPr="00E00EB2">
                              <w:rPr>
                                <w:rFonts w:asciiTheme="majorHAnsi" w:hAnsiTheme="majorHAnsi" w:cstheme="majorHAnsi"/>
                              </w:rPr>
                              <w:t xml:space="preserve">a programme to improve the standard of report writing. </w:t>
                            </w:r>
                          </w:p>
                          <w:p w14:paraId="24EBE88C" w14:textId="3178D6CE" w:rsidR="00E00EB2" w:rsidRPr="00E00EB2" w:rsidRDefault="00E00EB2" w:rsidP="00C5037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contextualSpacing w:val="0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E00EB2">
                              <w:rPr>
                                <w:rFonts w:asciiTheme="majorHAnsi" w:hAnsiTheme="majorHAnsi" w:cstheme="majorHAnsi"/>
                              </w:rPr>
                              <w:t xml:space="preserve">Conducted </w:t>
                            </w:r>
                            <w:r w:rsidR="009A6A53">
                              <w:rPr>
                                <w:rFonts w:asciiTheme="majorHAnsi" w:hAnsiTheme="majorHAnsi" w:cstheme="majorHAnsi"/>
                              </w:rPr>
                              <w:t xml:space="preserve">effective </w:t>
                            </w:r>
                            <w:r w:rsidRPr="00E00EB2">
                              <w:rPr>
                                <w:rFonts w:asciiTheme="majorHAnsi" w:hAnsiTheme="majorHAnsi" w:cstheme="majorHAnsi"/>
                              </w:rPr>
                              <w:t xml:space="preserve">and informative parent meetings. </w:t>
                            </w:r>
                          </w:p>
                          <w:p w14:paraId="011F2C93" w14:textId="77777777" w:rsidR="00FF0A70" w:rsidRPr="00E00EB2" w:rsidRDefault="00FF0A70" w:rsidP="00FF0A70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c>
                      </w:tr>
                      <w:tr w:rsidR="00FF0A70" w:rsidRPr="00E00EB2" w14:paraId="145441C7" w14:textId="77777777" w:rsidTr="008F18F8">
                        <w:tc>
                          <w:tcPr>
                            <w:tcW w:w="1129" w:type="dxa"/>
                          </w:tcPr>
                          <w:p w14:paraId="3410315D" w14:textId="673DB4ED" w:rsidR="00E00EB2" w:rsidRPr="00E00EB2" w:rsidRDefault="00E00EB2" w:rsidP="00E00EB2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</w:pPr>
                            <w:r w:rsidRPr="00E00EB2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  <w:t>Aug 2015 - Aug 2019</w:t>
                            </w:r>
                          </w:p>
                          <w:p w14:paraId="5289CF0B" w14:textId="77777777" w:rsidR="00FF0A70" w:rsidRPr="00E00EB2" w:rsidRDefault="00FF0A70" w:rsidP="00675487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c>
                        <w:tc>
                          <w:tcPr>
                            <w:tcW w:w="6509" w:type="dxa"/>
                          </w:tcPr>
                          <w:p w14:paraId="7BE8E05D" w14:textId="77777777" w:rsidR="00E00EB2" w:rsidRPr="00E00EB2" w:rsidRDefault="00E00EB2" w:rsidP="00E00EB2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E00EB2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 xml:space="preserve">Head of English as a Second Language, </w:t>
                            </w:r>
                          </w:p>
                          <w:p w14:paraId="2FF452B0" w14:textId="77777777" w:rsidR="00E00EB2" w:rsidRPr="00E00EB2" w:rsidRDefault="00E00EB2" w:rsidP="00E00EB2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i/>
                              </w:rPr>
                            </w:pPr>
                            <w:r w:rsidRPr="00E00EB2">
                              <w:rPr>
                                <w:rFonts w:asciiTheme="majorHAnsi" w:hAnsiTheme="majorHAnsi" w:cstheme="majorHAnsi"/>
                                <w:i/>
                              </w:rPr>
                              <w:t xml:space="preserve">Wycombe Abbey International School, Changzhou, China </w:t>
                            </w:r>
                          </w:p>
                          <w:p w14:paraId="4B14EA00" w14:textId="77777777" w:rsidR="00E00EB2" w:rsidRPr="00E00EB2" w:rsidRDefault="00E00EB2" w:rsidP="00C5037F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E00EB2">
                              <w:rPr>
                                <w:rFonts w:asciiTheme="majorHAnsi" w:hAnsiTheme="majorHAnsi" w:cstheme="majorHAnsi"/>
                              </w:rPr>
                              <w:t>Raised ESL A*-C pass rate to 97%</w:t>
                            </w:r>
                          </w:p>
                          <w:p w14:paraId="52F924BB" w14:textId="4F74229A" w:rsidR="00E00EB2" w:rsidRPr="009A6A53" w:rsidRDefault="00E00EB2" w:rsidP="00C5037F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9A6A53">
                              <w:rPr>
                                <w:rFonts w:asciiTheme="majorHAnsi" w:hAnsiTheme="majorHAnsi" w:cstheme="majorHAnsi"/>
                              </w:rPr>
                              <w:t>Effectively managed a team of 6 teachers; conducted meetings, observed and gave feedback</w:t>
                            </w:r>
                            <w:r w:rsidR="009A6A53" w:rsidRPr="009A6A53">
                              <w:rPr>
                                <w:rFonts w:asciiTheme="majorHAnsi" w:hAnsiTheme="majorHAnsi" w:cstheme="majorHAnsi"/>
                              </w:rPr>
                              <w:t>,</w:t>
                            </w:r>
                            <w:r w:rsidR="009A6A53">
                              <w:rPr>
                                <w:rFonts w:asciiTheme="majorHAnsi" w:hAnsiTheme="majorHAnsi" w:cstheme="majorHAnsi"/>
                              </w:rPr>
                              <w:t xml:space="preserve"> d</w:t>
                            </w:r>
                            <w:r w:rsidRPr="009A6A53">
                              <w:rPr>
                                <w:rFonts w:asciiTheme="majorHAnsi" w:hAnsiTheme="majorHAnsi" w:cstheme="majorHAnsi"/>
                              </w:rPr>
                              <w:t xml:space="preserve">elivered training to teachers </w:t>
                            </w:r>
                          </w:p>
                          <w:p w14:paraId="3B0300D0" w14:textId="77777777" w:rsidR="00E00EB2" w:rsidRPr="00E00EB2" w:rsidRDefault="00E00EB2" w:rsidP="00C5037F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E00EB2">
                              <w:rPr>
                                <w:rFonts w:asciiTheme="majorHAnsi" w:hAnsiTheme="majorHAnsi" w:cstheme="majorHAnsi"/>
                              </w:rPr>
                              <w:t xml:space="preserve">Led the writing and development of the 1-9 IGCSE ESL curriculum </w:t>
                            </w:r>
                          </w:p>
                          <w:p w14:paraId="7D42EE18" w14:textId="6168D6C9" w:rsidR="00E00EB2" w:rsidRPr="00E00EB2" w:rsidRDefault="00E00EB2" w:rsidP="00C5037F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E00EB2">
                              <w:rPr>
                                <w:rFonts w:asciiTheme="majorHAnsi" w:hAnsiTheme="majorHAnsi" w:cstheme="majorHAnsi"/>
                              </w:rPr>
                              <w:t xml:space="preserve">Negotiated with senior management to secure resources </w:t>
                            </w:r>
                          </w:p>
                          <w:p w14:paraId="3DBF31D3" w14:textId="3E4A07A6" w:rsidR="00E00EB2" w:rsidRPr="00E00EB2" w:rsidRDefault="009A6A53" w:rsidP="00C5037F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A</w:t>
                            </w:r>
                            <w:r w:rsidR="00E00EB2" w:rsidRPr="00E00EB2">
                              <w:rPr>
                                <w:rFonts w:asciiTheme="majorHAnsi" w:hAnsiTheme="majorHAnsi" w:cstheme="majorHAnsi"/>
                              </w:rPr>
                              <w:t>ttend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ed</w:t>
                            </w:r>
                            <w:r w:rsidR="00E00EB2" w:rsidRPr="00E00EB2">
                              <w:rPr>
                                <w:rFonts w:asciiTheme="majorHAnsi" w:hAnsiTheme="majorHAnsi" w:cstheme="majorHAnsi"/>
                              </w:rPr>
                              <w:t xml:space="preserve"> CIE, Edexcel, and in-school trainings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as part of Continuing Professional Development</w:t>
                            </w:r>
                          </w:p>
                          <w:p w14:paraId="0BD8B995" w14:textId="496FAA64" w:rsidR="00FF0A70" w:rsidRPr="00E00EB2" w:rsidRDefault="00E00EB2" w:rsidP="00C5037F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E00EB2">
                              <w:rPr>
                                <w:rFonts w:asciiTheme="majorHAnsi" w:hAnsiTheme="majorHAnsi" w:cstheme="majorHAnsi"/>
                              </w:rPr>
                              <w:t xml:space="preserve">Organised a visit to a debating competition in Hong Kong with </w:t>
                            </w:r>
                            <w:r w:rsidR="00B32915">
                              <w:rPr>
                                <w:rFonts w:asciiTheme="majorHAnsi" w:hAnsiTheme="majorHAnsi" w:cstheme="majorHAnsi"/>
                              </w:rPr>
                              <w:t>six</w:t>
                            </w:r>
                            <w:r w:rsidRPr="00E00EB2">
                              <w:rPr>
                                <w:rFonts w:asciiTheme="majorHAnsi" w:hAnsiTheme="majorHAnsi" w:cstheme="majorHAnsi"/>
                              </w:rPr>
                              <w:t xml:space="preserve"> students</w:t>
                            </w:r>
                          </w:p>
                        </w:tc>
                      </w:tr>
                    </w:tbl>
                    <w:p w14:paraId="024DF6CB" w14:textId="52F4BD85" w:rsidR="00675487" w:rsidRPr="00E00EB2" w:rsidRDefault="00675487" w:rsidP="00667F46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E00EB2">
        <w:br w:type="page"/>
      </w:r>
    </w:p>
    <w:p w14:paraId="599321B3" w14:textId="1B98487B" w:rsidR="00FB5268" w:rsidRDefault="00C5037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244328D" wp14:editId="547F63D9">
                <wp:simplePos x="0" y="0"/>
                <wp:positionH relativeFrom="page">
                  <wp:posOffset>197963</wp:posOffset>
                </wp:positionH>
                <wp:positionV relativeFrom="page">
                  <wp:align>bottom</wp:align>
                </wp:positionV>
                <wp:extent cx="5112542" cy="10670638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2542" cy="106706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1AD64" w14:textId="31827543" w:rsidR="00E00EB2" w:rsidRDefault="00E00EB2"/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34"/>
                              <w:gridCol w:w="6615"/>
                            </w:tblGrid>
                            <w:tr w:rsidR="00E00EB2" w14:paraId="066A7007" w14:textId="77777777" w:rsidTr="00C5037F">
                              <w:tc>
                                <w:tcPr>
                                  <w:tcW w:w="1134" w:type="dxa"/>
                                </w:tcPr>
                                <w:p w14:paraId="003082F5" w14:textId="386130D4" w:rsidR="00E00EB2" w:rsidRPr="00A00E56" w:rsidRDefault="00E00EB2" w:rsidP="00E00EB2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A00E56">
                                    <w:rPr>
                                      <w:rFonts w:asciiTheme="majorHAnsi" w:hAnsiTheme="majorHAnsi" w:cstheme="majorHAnsi"/>
                                      <w:b/>
                                      <w:sz w:val="20"/>
                                      <w:szCs w:val="20"/>
                                    </w:rPr>
                                    <w:t>Sep 2014 – July 2015</w:t>
                                  </w:r>
                                </w:p>
                                <w:p w14:paraId="6E7ECEE3" w14:textId="77777777" w:rsidR="00E00EB2" w:rsidRPr="00A00E56" w:rsidRDefault="00E00EB2">
                                  <w:pPr>
                                    <w:rPr>
                                      <w:rFonts w:asciiTheme="majorHAnsi" w:hAnsiTheme="majorHAnsi" w:cstheme="maj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15" w:type="dxa"/>
                                </w:tcPr>
                                <w:p w14:paraId="4D32CAF2" w14:textId="77777777" w:rsidR="00E00EB2" w:rsidRPr="00A90F1D" w:rsidRDefault="00E00EB2" w:rsidP="00E00EB2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 w:rsidRPr="00A90F1D"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t>Suzhou Foreign Language School</w:t>
                                  </w:r>
                                </w:p>
                                <w:p w14:paraId="30A08EE4" w14:textId="77777777" w:rsidR="00E00EB2" w:rsidRPr="00A90F1D" w:rsidRDefault="00E00EB2" w:rsidP="00E00EB2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 w:rsidRPr="00A90F1D"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t>Foreign Principal</w:t>
                                  </w:r>
                                </w:p>
                                <w:p w14:paraId="1A9686AA" w14:textId="77777777" w:rsidR="00E00EB2" w:rsidRPr="00A90F1D" w:rsidRDefault="00E00EB2" w:rsidP="00E00EB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ind w:left="399" w:hanging="399"/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 w:rsidRPr="00A90F1D">
                                    <w:rPr>
                                      <w:rFonts w:asciiTheme="majorHAnsi" w:hAnsiTheme="majorHAnsi" w:cstheme="majorHAnsi"/>
                                    </w:rPr>
                                    <w:t xml:space="preserve">Wrote English language curriculum at three kindergartens, managed 14 foreign teachers across three campuses </w:t>
                                  </w:r>
                                </w:p>
                                <w:p w14:paraId="1BB8E653" w14:textId="77777777" w:rsidR="00E00EB2" w:rsidRPr="00A90F1D" w:rsidRDefault="00E00EB2" w:rsidP="00E00EB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ind w:left="399" w:hanging="399"/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 w:rsidRPr="00A90F1D">
                                    <w:rPr>
                                      <w:rFonts w:asciiTheme="majorHAnsi" w:hAnsiTheme="majorHAnsi" w:cstheme="majorHAnsi"/>
                                    </w:rPr>
                                    <w:t>Developed and delivered training to ensure high quality academic delivery</w:t>
                                  </w:r>
                                </w:p>
                                <w:p w14:paraId="1F68CB55" w14:textId="77777777" w:rsidR="00E00EB2" w:rsidRPr="00A90F1D" w:rsidRDefault="00E00EB2" w:rsidP="00E00EB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ind w:left="399" w:hanging="399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A90F1D">
                                    <w:rPr>
                                      <w:rFonts w:asciiTheme="majorHAnsi" w:hAnsiTheme="majorHAnsi" w:cstheme="majorHAnsi"/>
                                    </w:rPr>
                                    <w:t>Ongoing observation and feedback processes to improve lesson delivery</w:t>
                                  </w:r>
                                </w:p>
                                <w:p w14:paraId="124D32CE" w14:textId="77777777" w:rsidR="00E00EB2" w:rsidRPr="00A90F1D" w:rsidRDefault="00E00EB2" w:rsidP="00E00EB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ind w:left="399" w:hanging="399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A90F1D">
                                    <w:rPr>
                                      <w:rFonts w:asciiTheme="majorHAnsi" w:hAnsiTheme="majorHAnsi" w:cstheme="majorHAnsi"/>
                                    </w:rPr>
                                    <w:t>Organisation and delivery of events to drive parent satisfaction</w:t>
                                  </w:r>
                                </w:p>
                                <w:p w14:paraId="36A2C1C8" w14:textId="77777777" w:rsidR="00E00EB2" w:rsidRPr="00A90F1D" w:rsidRDefault="00E00EB2" w:rsidP="00E00EB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ind w:left="399" w:hanging="399"/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 w:rsidRPr="00A90F1D">
                                    <w:rPr>
                                      <w:rFonts w:asciiTheme="majorHAnsi" w:hAnsiTheme="majorHAnsi" w:cstheme="majorHAnsi"/>
                                    </w:rPr>
                                    <w:t>Used Chinese language skills to communicate with staff and parents</w:t>
                                  </w:r>
                                </w:p>
                                <w:p w14:paraId="11D3D3A1" w14:textId="77777777" w:rsidR="00E00EB2" w:rsidRPr="00A90F1D" w:rsidRDefault="00E00EB2">
                                  <w:pPr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</w:p>
                              </w:tc>
                            </w:tr>
                            <w:tr w:rsidR="00E00EB2" w14:paraId="3261DCD2" w14:textId="77777777" w:rsidTr="00C5037F">
                              <w:tc>
                                <w:tcPr>
                                  <w:tcW w:w="1134" w:type="dxa"/>
                                </w:tcPr>
                                <w:p w14:paraId="3AE3AFD0" w14:textId="25513ABB" w:rsidR="00E00EB2" w:rsidRPr="00A00E56" w:rsidRDefault="00E00EB2" w:rsidP="00E00EB2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A00E56">
                                    <w:rPr>
                                      <w:rFonts w:asciiTheme="majorHAnsi" w:hAnsiTheme="majorHAnsi" w:cstheme="majorHAnsi"/>
                                      <w:b/>
                                      <w:sz w:val="20"/>
                                      <w:szCs w:val="20"/>
                                    </w:rPr>
                                    <w:t>Oct 2010 – Sept 2014</w:t>
                                  </w:r>
                                </w:p>
                                <w:p w14:paraId="3C587A49" w14:textId="77777777" w:rsidR="00E00EB2" w:rsidRPr="00A00E56" w:rsidRDefault="00E00EB2">
                                  <w:pPr>
                                    <w:rPr>
                                      <w:rFonts w:asciiTheme="majorHAnsi" w:hAnsiTheme="majorHAnsi" w:cstheme="maj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15" w:type="dxa"/>
                                </w:tcPr>
                                <w:p w14:paraId="4BF8A277" w14:textId="77777777" w:rsidR="00E00EB2" w:rsidRPr="00A90F1D" w:rsidRDefault="00E00EB2" w:rsidP="00E00EB2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</w:rPr>
                                  </w:pPr>
                                  <w:r w:rsidRPr="00A90F1D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</w:rPr>
                                    <w:t>Language Learning Director,</w:t>
                                  </w:r>
                                </w:p>
                                <w:p w14:paraId="1C7D7DE8" w14:textId="77777777" w:rsidR="00E00EB2" w:rsidRPr="00A90F1D" w:rsidRDefault="00E00EB2" w:rsidP="00E00EB2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</w:rPr>
                                  </w:pPr>
                                  <w:r w:rsidRPr="00A90F1D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</w:rPr>
                                    <w:t>Senior Foreign Trainer</w:t>
                                  </w:r>
                                </w:p>
                                <w:p w14:paraId="1553FC7C" w14:textId="77777777" w:rsidR="00E00EB2" w:rsidRPr="00A90F1D" w:rsidRDefault="00E00EB2" w:rsidP="00E00EB2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i/>
                                    </w:rPr>
                                  </w:pPr>
                                  <w:r w:rsidRPr="00A90F1D">
                                    <w:rPr>
                                      <w:rFonts w:asciiTheme="majorHAnsi" w:hAnsiTheme="majorHAnsi" w:cstheme="majorHAnsi"/>
                                      <w:i/>
                                    </w:rPr>
                                    <w:t>Disney English Training Center, Suzhou, China</w:t>
                                  </w:r>
                                </w:p>
                                <w:p w14:paraId="5209D44C" w14:textId="77777777" w:rsidR="00E00EB2" w:rsidRPr="00A90F1D" w:rsidRDefault="00E00EB2" w:rsidP="00E00EB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ind w:left="399" w:hanging="399"/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 w:rsidRPr="00A90F1D">
                                    <w:rPr>
                                      <w:rFonts w:asciiTheme="majorHAnsi" w:hAnsiTheme="majorHAnsi" w:cstheme="majorHAnsi"/>
                                    </w:rPr>
                                    <w:t>Academic leader at East Region’s ‘Centre of Outstanding Overall Performance’ for FY2013</w:t>
                                  </w:r>
                                </w:p>
                                <w:p w14:paraId="5E224ABD" w14:textId="77777777" w:rsidR="00E00EB2" w:rsidRPr="00A90F1D" w:rsidRDefault="00E00EB2" w:rsidP="00E00EB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ind w:left="399" w:hanging="399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A90F1D">
                                    <w:rPr>
                                      <w:rFonts w:asciiTheme="majorHAnsi" w:hAnsiTheme="majorHAnsi" w:cstheme="majorHAnsi"/>
                                    </w:rPr>
                                    <w:t xml:space="preserve">Drove 18 months of continual learner base growth, increasing learner base by 21% through a 65% learner retention rate, excellent delivery of demonstration classes, </w:t>
                                  </w:r>
                                </w:p>
                                <w:p w14:paraId="649A1A69" w14:textId="77777777" w:rsidR="00E00EB2" w:rsidRPr="00A90F1D" w:rsidRDefault="00E00EB2" w:rsidP="00E00EB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ind w:left="399" w:hanging="399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A90F1D">
                                    <w:rPr>
                                      <w:rFonts w:asciiTheme="majorHAnsi" w:hAnsiTheme="majorHAnsi" w:cstheme="majorHAnsi"/>
                                    </w:rPr>
                                    <w:t>Communicated with staff and parents in a Chinese/English bilingual environment</w:t>
                                  </w:r>
                                </w:p>
                                <w:p w14:paraId="06F4219D" w14:textId="7E4F0E5B" w:rsidR="00E00EB2" w:rsidRPr="00A90F1D" w:rsidRDefault="00E00EB2" w:rsidP="00E00EB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ind w:left="399" w:hanging="399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A90F1D"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t>Qualified Disney Trainer</w:t>
                                  </w:r>
                                  <w:r w:rsidRPr="00A90F1D">
                                    <w:rPr>
                                      <w:rFonts w:asciiTheme="majorHAnsi" w:hAnsiTheme="majorHAnsi" w:cstheme="majorHAnsi"/>
                                    </w:rPr>
                                    <w:t>; delivered and developed training to promote staff development</w:t>
                                  </w:r>
                                </w:p>
                                <w:p w14:paraId="5EBA33FD" w14:textId="77777777" w:rsidR="00E00EB2" w:rsidRPr="00A90F1D" w:rsidRDefault="00E00EB2" w:rsidP="00E00EB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ind w:left="399" w:hanging="399"/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 w:rsidRPr="00A90F1D">
                                    <w:rPr>
                                      <w:rFonts w:asciiTheme="majorHAnsi" w:hAnsiTheme="majorHAnsi" w:cstheme="majorHAnsi"/>
                                    </w:rPr>
                                    <w:t>Led a team of 19 trainers. Conducted monthly 1-on-1s, regular observations and a culture of cooperation to raise the centre to meet Disney standards.</w:t>
                                  </w:r>
                                </w:p>
                                <w:p w14:paraId="28695457" w14:textId="77777777" w:rsidR="00E00EB2" w:rsidRPr="00A90F1D" w:rsidRDefault="00E00EB2" w:rsidP="00E00EB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ind w:left="399" w:hanging="399"/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 w:rsidRPr="00A90F1D">
                                    <w:rPr>
                                      <w:rFonts w:asciiTheme="majorHAnsi" w:hAnsiTheme="majorHAnsi" w:cstheme="majorHAnsi"/>
                                    </w:rPr>
                                    <w:t>Developed teamwork and buy-in within the team by encouraging group resolution of problems, idea sharing in meetings, and encouraging team-building events.</w:t>
                                  </w:r>
                                </w:p>
                                <w:p w14:paraId="6BD568DE" w14:textId="77777777" w:rsidR="00E00EB2" w:rsidRPr="00A90F1D" w:rsidRDefault="00E00EB2" w:rsidP="00E00EB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ind w:left="399" w:hanging="399"/>
                                    <w:rPr>
                                      <w:rFonts w:asciiTheme="majorHAnsi" w:eastAsia="Times New Roman" w:hAnsiTheme="majorHAnsi" w:cstheme="majorHAnsi"/>
                                    </w:rPr>
                                  </w:pPr>
                                  <w:r w:rsidRPr="00A90F1D">
                                    <w:rPr>
                                      <w:rFonts w:asciiTheme="majorHAnsi" w:hAnsiTheme="majorHAnsi" w:cstheme="majorHAnsi"/>
                                    </w:rPr>
                                    <w:t>Interviewed and hired 10+ staff, with a low staff turnover rate for these staff.</w:t>
                                  </w:r>
                                </w:p>
                                <w:p w14:paraId="29580FC6" w14:textId="789A319C" w:rsidR="00E00EB2" w:rsidRPr="00A90F1D" w:rsidRDefault="00E00EB2" w:rsidP="00D2512E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ind w:left="399" w:hanging="399"/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 w:rsidRPr="00A90F1D">
                                    <w:rPr>
                                      <w:rFonts w:asciiTheme="majorHAnsi" w:hAnsiTheme="majorHAnsi" w:cstheme="majorHAnsi"/>
                                    </w:rPr>
                                    <w:t xml:space="preserve">Created exciting and engaging lessons for children aged 2-11, lessons rated as ‘Exceeds Standards’ </w:t>
                                  </w:r>
                                </w:p>
                              </w:tc>
                            </w:tr>
                            <w:tr w:rsidR="00E00EB2" w14:paraId="549F23D1" w14:textId="77777777" w:rsidTr="00C5037F">
                              <w:tc>
                                <w:tcPr>
                                  <w:tcW w:w="1134" w:type="dxa"/>
                                </w:tcPr>
                                <w:p w14:paraId="6F613F79" w14:textId="77777777" w:rsidR="00E00EB2" w:rsidRDefault="00E00EB2"/>
                              </w:tc>
                              <w:tc>
                                <w:tcPr>
                                  <w:tcW w:w="6615" w:type="dxa"/>
                                </w:tcPr>
                                <w:p w14:paraId="00CD0756" w14:textId="77777777" w:rsidR="00E00EB2" w:rsidRDefault="00E00EB2"/>
                              </w:tc>
                            </w:tr>
                          </w:tbl>
                          <w:p w14:paraId="23E92BC0" w14:textId="77777777" w:rsidR="00667F46" w:rsidRPr="00E00EB2" w:rsidRDefault="00667F46" w:rsidP="00667F46">
                            <w:pPr>
                              <w:pStyle w:val="Heading2"/>
                              <w:rPr>
                                <w:rFonts w:cstheme="majorHAnsi"/>
                                <w:b/>
                                <w:bCs/>
                              </w:rPr>
                            </w:pPr>
                            <w:r w:rsidRPr="00E00EB2">
                              <w:rPr>
                                <w:rFonts w:cstheme="majorHAnsi"/>
                                <w:b/>
                                <w:bCs/>
                              </w:rPr>
                              <w:t>Education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29"/>
                              <w:gridCol w:w="6509"/>
                            </w:tblGrid>
                            <w:tr w:rsidR="00667F46" w:rsidRPr="00E00EB2" w14:paraId="5B32EA2F" w14:textId="77777777" w:rsidTr="007A5D76">
                              <w:tc>
                                <w:tcPr>
                                  <w:tcW w:w="1129" w:type="dxa"/>
                                </w:tcPr>
                                <w:p w14:paraId="43402616" w14:textId="70B510E8" w:rsidR="00667F46" w:rsidRPr="007A5D76" w:rsidRDefault="00342378" w:rsidP="007A5D76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A5D76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Nov 2022 - Mar 2023</w:t>
                                  </w:r>
                                </w:p>
                              </w:tc>
                              <w:tc>
                                <w:tcPr>
                                  <w:tcW w:w="6509" w:type="dxa"/>
                                </w:tcPr>
                                <w:p w14:paraId="2C687974" w14:textId="77777777" w:rsidR="00667F46" w:rsidRDefault="00342378" w:rsidP="00A90F1D">
                                  <w:pPr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342378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</w:rPr>
                                    <w:t>AMS Web Development Bootcamp</w:t>
                                  </w:r>
                                </w:p>
                                <w:p w14:paraId="0F0202D2" w14:textId="38CF17F2" w:rsidR="00A90F1D" w:rsidRPr="00A90F1D" w:rsidRDefault="00A90F1D" w:rsidP="00A90F1D">
                                  <w:pPr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</w:rPr>
                                    <w:t>HTML/CSS/Sass</w:t>
                                  </w:r>
                                </w:p>
                              </w:tc>
                            </w:tr>
                            <w:tr w:rsidR="00342378" w:rsidRPr="00E00EB2" w14:paraId="4A08B91D" w14:textId="77777777" w:rsidTr="007A5D76">
                              <w:trPr>
                                <w:trHeight w:val="1242"/>
                              </w:trPr>
                              <w:tc>
                                <w:tcPr>
                                  <w:tcW w:w="1129" w:type="dxa"/>
                                </w:tcPr>
                                <w:p w14:paraId="0904D7D3" w14:textId="77777777" w:rsidR="007A5D76" w:rsidRDefault="007A5D76" w:rsidP="007A5D76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422CBDF" w14:textId="7EA7DE37" w:rsidR="00342378" w:rsidRPr="007A5D76" w:rsidRDefault="00A90F1D" w:rsidP="007A5D76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A5D76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Sep 2018 – Jul 2019</w:t>
                                  </w:r>
                                </w:p>
                              </w:tc>
                              <w:tc>
                                <w:tcPr>
                                  <w:tcW w:w="6509" w:type="dxa"/>
                                </w:tcPr>
                                <w:p w14:paraId="4137398E" w14:textId="77777777" w:rsidR="007A5D76" w:rsidRDefault="007A5D76" w:rsidP="00342378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</w:rPr>
                                  </w:pPr>
                                </w:p>
                                <w:p w14:paraId="548B19B6" w14:textId="19D8663D" w:rsidR="00A90F1D" w:rsidRPr="007A5D76" w:rsidRDefault="00A90F1D" w:rsidP="007031A8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</w:rPr>
                                  </w:pPr>
                                  <w:r w:rsidRPr="00A90F1D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</w:rPr>
                                    <w:t>iPGCE</w:t>
                                  </w:r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</w:rPr>
                                    <w:t>, Nottingham University</w:t>
                                  </w:r>
                                </w:p>
                                <w:p w14:paraId="15F3EE46" w14:textId="27DD91C8" w:rsidR="00A90F1D" w:rsidRPr="00A90F1D" w:rsidRDefault="007031A8" w:rsidP="007031A8">
                                  <w:pPr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7031A8">
                                    <w:rPr>
                                      <w:rFonts w:ascii="Calibri" w:hAnsi="Calibri" w:cs="Calibri"/>
                                    </w:rPr>
                                    <w:t>Research project: Investigating Student Understanding: Transferring knowledge of persuasive techniques between contexts.</w:t>
                                  </w:r>
                                </w:p>
                              </w:tc>
                            </w:tr>
                            <w:tr w:rsidR="00342378" w:rsidRPr="00E00EB2" w14:paraId="1D65DF68" w14:textId="77777777" w:rsidTr="007A5D76">
                              <w:trPr>
                                <w:trHeight w:val="694"/>
                              </w:trPr>
                              <w:tc>
                                <w:tcPr>
                                  <w:tcW w:w="1129" w:type="dxa"/>
                                </w:tcPr>
                                <w:p w14:paraId="1AAD45C6" w14:textId="1DD6E88F" w:rsidR="00A90F1D" w:rsidRPr="007A5D76" w:rsidRDefault="00A90F1D" w:rsidP="007A5D76">
                                  <w:pPr>
                                    <w:wordWrap w:val="0"/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A5D76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July 2017</w:t>
                                  </w:r>
                                </w:p>
                                <w:p w14:paraId="4BB26487" w14:textId="77777777" w:rsidR="00342378" w:rsidRPr="007A5D76" w:rsidRDefault="00342378" w:rsidP="007A5D76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9" w:type="dxa"/>
                                </w:tcPr>
                                <w:p w14:paraId="40E9DCEA" w14:textId="4D507242" w:rsidR="00A90F1D" w:rsidRPr="00A90F1D" w:rsidRDefault="00A90F1D" w:rsidP="00342378">
                                  <w:pP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val="en-AU"/>
                                    </w:rPr>
                                  </w:pPr>
                                  <w:r w:rsidRPr="00A90F1D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val="en-AU"/>
                                    </w:rPr>
                                    <w:t>HSK 6, Hanban Confucius Institute</w:t>
                                  </w:r>
                                </w:p>
                                <w:p w14:paraId="15C76477" w14:textId="40B4E0E4" w:rsidR="00A90F1D" w:rsidRPr="00A90F1D" w:rsidRDefault="00A90F1D" w:rsidP="00342378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AU"/>
                                    </w:rPr>
                                  </w:pPr>
                                  <w:r w:rsidRPr="00A90F1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AU"/>
                                    </w:rPr>
                                    <w:t xml:space="preserve">Advanced </w:t>
                                  </w:r>
                                  <w:r w:rsidR="007031A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AU"/>
                                    </w:rPr>
                                    <w:t xml:space="preserve">Mandarin </w:t>
                                  </w:r>
                                  <w:r w:rsidRPr="00A90F1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AU"/>
                                    </w:rPr>
                                    <w:t>reading, writing, listening and speaking</w:t>
                                  </w:r>
                                </w:p>
                              </w:tc>
                            </w:tr>
                            <w:tr w:rsidR="00A90F1D" w:rsidRPr="00E00EB2" w14:paraId="5D4380DD" w14:textId="77777777" w:rsidTr="007A5D76">
                              <w:trPr>
                                <w:trHeight w:val="562"/>
                              </w:trPr>
                              <w:tc>
                                <w:tcPr>
                                  <w:tcW w:w="1129" w:type="dxa"/>
                                </w:tcPr>
                                <w:p w14:paraId="651005B7" w14:textId="07B1EAA8" w:rsidR="00A90F1D" w:rsidRPr="007A5D76" w:rsidRDefault="00A90F1D" w:rsidP="007A5D76">
                                  <w:pPr>
                                    <w:wordWrap w:val="0"/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A5D76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Aug 200</w:t>
                                  </w:r>
                                  <w:r w:rsidR="005E3FE3" w:rsidRPr="007A5D76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509" w:type="dxa"/>
                                </w:tcPr>
                                <w:p w14:paraId="32B823D5" w14:textId="39CD1D39" w:rsidR="00A90F1D" w:rsidRPr="00A90F1D" w:rsidRDefault="00A90F1D" w:rsidP="00342378">
                                  <w:pP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val="en-AU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val="en-AU"/>
                                    </w:rPr>
                                    <w:t>CELTA, ISE Hove</w:t>
                                  </w:r>
                                </w:p>
                              </w:tc>
                            </w:tr>
                            <w:tr w:rsidR="00A90F1D" w:rsidRPr="00E00EB2" w14:paraId="59823A6F" w14:textId="77777777" w:rsidTr="007A5D76">
                              <w:tc>
                                <w:tcPr>
                                  <w:tcW w:w="1129" w:type="dxa"/>
                                </w:tcPr>
                                <w:p w14:paraId="683858C5" w14:textId="18CCDBD9" w:rsidR="00A90F1D" w:rsidRPr="007A5D76" w:rsidRDefault="00A90F1D" w:rsidP="007A5D76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A5D76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Sep 2006 -July 2009</w:t>
                                  </w:r>
                                </w:p>
                              </w:tc>
                              <w:tc>
                                <w:tcPr>
                                  <w:tcW w:w="6509" w:type="dxa"/>
                                </w:tcPr>
                                <w:p w14:paraId="26437EDC" w14:textId="77777777" w:rsidR="00A90F1D" w:rsidRDefault="00A90F1D" w:rsidP="00A90F1D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AU"/>
                                    </w:rPr>
                                  </w:pPr>
                                  <w:r w:rsidRPr="00B72A89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val="en-AU"/>
                                    </w:rPr>
                                    <w:t>BSc Politics and International Relations, 2.1</w:t>
                                  </w:r>
                                </w:p>
                                <w:p w14:paraId="24DC736D" w14:textId="62A4410E" w:rsidR="00A90F1D" w:rsidRPr="007A5D76" w:rsidRDefault="00A90F1D" w:rsidP="00A90F1D">
                                  <w:pPr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  <w:lang w:val="en-AU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  <w:lang w:val="en-AU"/>
                                    </w:rPr>
                                    <w:t xml:space="preserve">University of Southampton </w:t>
                                  </w:r>
                                </w:p>
                                <w:p w14:paraId="60FF206B" w14:textId="77777777" w:rsidR="00A90F1D" w:rsidRDefault="00A90F1D" w:rsidP="00A90F1D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AU"/>
                                    </w:rPr>
                                  </w:pPr>
                                  <w:r w:rsidRPr="00A90F1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AU"/>
                                    </w:rPr>
                                    <w:t>Independent research project: “Will Taiwan be the flashpoint between the United States and a rising China?”</w:t>
                                  </w:r>
                                </w:p>
                                <w:p w14:paraId="54B25C0D" w14:textId="5260A74D" w:rsidR="007A5D76" w:rsidRPr="00342378" w:rsidRDefault="007A5D76" w:rsidP="00A90F1D">
                                  <w:pPr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</w:p>
                              </w:tc>
                            </w:tr>
                            <w:tr w:rsidR="00A90F1D" w:rsidRPr="00E00EB2" w14:paraId="34CF5464" w14:textId="77777777" w:rsidTr="007A5D76">
                              <w:tc>
                                <w:tcPr>
                                  <w:tcW w:w="1129" w:type="dxa"/>
                                </w:tcPr>
                                <w:p w14:paraId="4B4EFA3F" w14:textId="2229BD9F" w:rsidR="00A90F1D" w:rsidRPr="007A5D76" w:rsidRDefault="00A90F1D" w:rsidP="007A5D76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A5D76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Sep 1998 -July 2006</w:t>
                                  </w:r>
                                </w:p>
                              </w:tc>
                              <w:tc>
                                <w:tcPr>
                                  <w:tcW w:w="6509" w:type="dxa"/>
                                </w:tcPr>
                                <w:p w14:paraId="11FB01E8" w14:textId="5E75DE59" w:rsidR="00A90F1D" w:rsidRPr="00342378" w:rsidRDefault="00A90F1D" w:rsidP="00A90F1D">
                                  <w:pPr>
                                    <w:rPr>
                                      <w:rFonts w:asciiTheme="majorHAnsi" w:eastAsia="Times New Roman" w:hAnsiTheme="majorHAnsi" w:cstheme="majorHAnsi"/>
                                      <w:b/>
                                      <w:bCs/>
                                      <w:color w:val="000000"/>
                                      <w:lang w:val="en-AU"/>
                                    </w:rPr>
                                  </w:pPr>
                                  <w:r>
                                    <w:rPr>
                                      <w:rFonts w:asciiTheme="majorHAnsi" w:eastAsia="Times New Roman" w:hAnsiTheme="majorHAnsi" w:cstheme="majorHAnsi"/>
                                      <w:b/>
                                      <w:bCs/>
                                      <w:color w:val="000000"/>
                                      <w:lang w:val="en-AU"/>
                                    </w:rPr>
                                    <w:t>St Paul’s Catholic College</w:t>
                                  </w:r>
                                  <w:r w:rsidR="005410A4">
                                    <w:rPr>
                                      <w:rFonts w:asciiTheme="majorHAnsi" w:eastAsia="Times New Roman" w:hAnsiTheme="majorHAnsi" w:cstheme="majorHAnsi"/>
                                      <w:b/>
                                      <w:bCs/>
                                      <w:color w:val="000000"/>
                                      <w:lang w:val="en-AU"/>
                                    </w:rPr>
                                    <w:t>, Burgess Hill</w:t>
                                  </w:r>
                                </w:p>
                                <w:p w14:paraId="6584E0BE" w14:textId="77777777" w:rsidR="00A90F1D" w:rsidRPr="00342378" w:rsidRDefault="00A90F1D" w:rsidP="00A90F1D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pacing w:val="40"/>
                                    </w:rPr>
                                  </w:pPr>
                                  <w:r w:rsidRPr="00342378">
                                    <w:rPr>
                                      <w:rFonts w:asciiTheme="majorHAnsi" w:eastAsia="Times New Roman" w:hAnsiTheme="majorHAnsi" w:cstheme="majorHAnsi"/>
                                      <w:b/>
                                      <w:bCs/>
                                      <w:color w:val="000000"/>
                                      <w:lang w:val="en-AU"/>
                                    </w:rPr>
                                    <w:t>A Levels</w:t>
                                  </w:r>
                                  <w:r w:rsidRPr="00342378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lang w:val="en-AU"/>
                                    </w:rPr>
                                    <w:t>: Psychology (A) Biology (C) Physics (C)</w:t>
                                  </w:r>
                                </w:p>
                                <w:p w14:paraId="35AED375" w14:textId="77777777" w:rsidR="00A90F1D" w:rsidRPr="00342378" w:rsidRDefault="00A90F1D" w:rsidP="00A90F1D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pacing w:val="40"/>
                                    </w:rPr>
                                  </w:pPr>
                                  <w:r w:rsidRPr="00342378">
                                    <w:rPr>
                                      <w:rFonts w:asciiTheme="majorHAnsi" w:eastAsia="Times New Roman" w:hAnsiTheme="majorHAnsi" w:cstheme="majorHAnsi"/>
                                      <w:b/>
                                      <w:bCs/>
                                      <w:color w:val="000000"/>
                                      <w:lang w:val="en-AU"/>
                                    </w:rPr>
                                    <w:t>GCSEs</w:t>
                                  </w:r>
                                  <w:r w:rsidRPr="00342378">
                                    <w:rPr>
                                      <w:rFonts w:asciiTheme="majorHAnsi" w:eastAsia="Times New Roman" w:hAnsiTheme="majorHAnsi" w:cstheme="majorHAnsi"/>
                                      <w:color w:val="000000"/>
                                      <w:lang w:val="en-AU"/>
                                    </w:rPr>
                                    <w:t>: 10 subjects grade A* to C Including English, Maths and Science</w:t>
                                  </w:r>
                                </w:p>
                                <w:p w14:paraId="2FE30F51" w14:textId="77777777" w:rsidR="00A90F1D" w:rsidRPr="00342378" w:rsidRDefault="00A90F1D" w:rsidP="00A90F1D">
                                  <w:pPr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128C6F" w14:textId="77777777" w:rsidR="00667F46" w:rsidRDefault="00667F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4328D" id="_x0000_s1029" type="#_x0000_t202" style="position:absolute;margin-left:15.6pt;margin-top:0;width:402.55pt;height:840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" stroked="f">
                <v:textbox>
                  <w:txbxContent>
                    <w:p w14:paraId="2951AD64" w14:textId="31827543" w:rsidR="00E00EB2" w:rsidRDefault="00E00EB2"/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134"/>
                        <w:gridCol w:w="6615"/>
                      </w:tblGrid>
                      <w:tr w:rsidR="00E00EB2" w14:paraId="066A7007" w14:textId="77777777" w:rsidTr="00C5037F">
                        <w:tc>
                          <w:tcPr>
                            <w:tcW w:w="1134" w:type="dxa"/>
                          </w:tcPr>
                          <w:p w14:paraId="003082F5" w14:textId="386130D4" w:rsidR="00E00EB2" w:rsidRPr="00A00E56" w:rsidRDefault="00E00EB2" w:rsidP="00E00EB2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</w:pPr>
                            <w:r w:rsidRPr="00A00E56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  <w:t>Sep 2014 – July 2015</w:t>
                            </w:r>
                          </w:p>
                          <w:p w14:paraId="6E7ECEE3" w14:textId="77777777" w:rsidR="00E00EB2" w:rsidRPr="00A00E56" w:rsidRDefault="00E00EB2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615" w:type="dxa"/>
                          </w:tcPr>
                          <w:p w14:paraId="4D32CAF2" w14:textId="77777777" w:rsidR="00E00EB2" w:rsidRPr="00A90F1D" w:rsidRDefault="00E00EB2" w:rsidP="00E00EB2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A90F1D">
                              <w:rPr>
                                <w:rFonts w:asciiTheme="majorHAnsi" w:hAnsiTheme="majorHAnsi" w:cstheme="majorHAnsi"/>
                                <w:b/>
                              </w:rPr>
                              <w:t>Suzhou Foreign Language School</w:t>
                            </w:r>
                          </w:p>
                          <w:p w14:paraId="30A08EE4" w14:textId="77777777" w:rsidR="00E00EB2" w:rsidRPr="00A90F1D" w:rsidRDefault="00E00EB2" w:rsidP="00E00EB2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A90F1D">
                              <w:rPr>
                                <w:rFonts w:asciiTheme="majorHAnsi" w:hAnsiTheme="majorHAnsi" w:cstheme="majorHAnsi"/>
                                <w:b/>
                              </w:rPr>
                              <w:t>Foreign Principal</w:t>
                            </w:r>
                          </w:p>
                          <w:p w14:paraId="1A9686AA" w14:textId="77777777" w:rsidR="00E00EB2" w:rsidRPr="00A90F1D" w:rsidRDefault="00E00EB2" w:rsidP="00E00EB2">
                            <w:pPr>
                              <w:numPr>
                                <w:ilvl w:val="0"/>
                                <w:numId w:val="3"/>
                              </w:numPr>
                              <w:ind w:left="399" w:hanging="399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A90F1D">
                              <w:rPr>
                                <w:rFonts w:asciiTheme="majorHAnsi" w:hAnsiTheme="majorHAnsi" w:cstheme="majorHAnsi"/>
                              </w:rPr>
                              <w:t xml:space="preserve">Wrote English language curriculum at three kindergartens, managed 14 foreign teachers across three campuses </w:t>
                            </w:r>
                          </w:p>
                          <w:p w14:paraId="1BB8E653" w14:textId="77777777" w:rsidR="00E00EB2" w:rsidRPr="00A90F1D" w:rsidRDefault="00E00EB2" w:rsidP="00E00EB2">
                            <w:pPr>
                              <w:numPr>
                                <w:ilvl w:val="0"/>
                                <w:numId w:val="3"/>
                              </w:numPr>
                              <w:ind w:left="399" w:hanging="399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A90F1D">
                              <w:rPr>
                                <w:rFonts w:asciiTheme="majorHAnsi" w:hAnsiTheme="majorHAnsi" w:cstheme="majorHAnsi"/>
                              </w:rPr>
                              <w:t>Developed and delivered training to ensure high quality academic delivery</w:t>
                            </w:r>
                          </w:p>
                          <w:p w14:paraId="1F68CB55" w14:textId="77777777" w:rsidR="00E00EB2" w:rsidRPr="00A90F1D" w:rsidRDefault="00E00EB2" w:rsidP="00E00EB2">
                            <w:pPr>
                              <w:numPr>
                                <w:ilvl w:val="0"/>
                                <w:numId w:val="3"/>
                              </w:numPr>
                              <w:ind w:left="399" w:hanging="399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A90F1D">
                              <w:rPr>
                                <w:rFonts w:asciiTheme="majorHAnsi" w:hAnsiTheme="majorHAnsi" w:cstheme="majorHAnsi"/>
                              </w:rPr>
                              <w:t>Ongoing observation and feedback processes to improve lesson delivery</w:t>
                            </w:r>
                          </w:p>
                          <w:p w14:paraId="124D32CE" w14:textId="77777777" w:rsidR="00E00EB2" w:rsidRPr="00A90F1D" w:rsidRDefault="00E00EB2" w:rsidP="00E00EB2">
                            <w:pPr>
                              <w:numPr>
                                <w:ilvl w:val="0"/>
                                <w:numId w:val="3"/>
                              </w:numPr>
                              <w:ind w:left="399" w:hanging="399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A90F1D">
                              <w:rPr>
                                <w:rFonts w:asciiTheme="majorHAnsi" w:hAnsiTheme="majorHAnsi" w:cstheme="majorHAnsi"/>
                              </w:rPr>
                              <w:t>Organisation and delivery of events to drive parent satisfaction</w:t>
                            </w:r>
                          </w:p>
                          <w:p w14:paraId="36A2C1C8" w14:textId="77777777" w:rsidR="00E00EB2" w:rsidRPr="00A90F1D" w:rsidRDefault="00E00EB2" w:rsidP="00E00EB2">
                            <w:pPr>
                              <w:numPr>
                                <w:ilvl w:val="0"/>
                                <w:numId w:val="3"/>
                              </w:numPr>
                              <w:ind w:left="399" w:hanging="399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A90F1D">
                              <w:rPr>
                                <w:rFonts w:asciiTheme="majorHAnsi" w:hAnsiTheme="majorHAnsi" w:cstheme="majorHAnsi"/>
                              </w:rPr>
                              <w:t>Used Chinese language skills to communicate with staff and parents</w:t>
                            </w:r>
                          </w:p>
                          <w:p w14:paraId="11D3D3A1" w14:textId="77777777" w:rsidR="00E00EB2" w:rsidRPr="00A90F1D" w:rsidRDefault="00E00EB2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c>
                      </w:tr>
                      <w:tr w:rsidR="00E00EB2" w14:paraId="3261DCD2" w14:textId="77777777" w:rsidTr="00C5037F">
                        <w:tc>
                          <w:tcPr>
                            <w:tcW w:w="1134" w:type="dxa"/>
                          </w:tcPr>
                          <w:p w14:paraId="3AE3AFD0" w14:textId="25513ABB" w:rsidR="00E00EB2" w:rsidRPr="00A00E56" w:rsidRDefault="00E00EB2" w:rsidP="00E00EB2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</w:pPr>
                            <w:r w:rsidRPr="00A00E56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  <w:t>Oct 2010 – Sept 2014</w:t>
                            </w:r>
                          </w:p>
                          <w:p w14:paraId="3C587A49" w14:textId="77777777" w:rsidR="00E00EB2" w:rsidRPr="00A00E56" w:rsidRDefault="00E00EB2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615" w:type="dxa"/>
                          </w:tcPr>
                          <w:p w14:paraId="4BF8A277" w14:textId="77777777" w:rsidR="00E00EB2" w:rsidRPr="00A90F1D" w:rsidRDefault="00E00EB2" w:rsidP="00E00EB2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A90F1D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Language Learning Director,</w:t>
                            </w:r>
                          </w:p>
                          <w:p w14:paraId="1C7D7DE8" w14:textId="77777777" w:rsidR="00E00EB2" w:rsidRPr="00A90F1D" w:rsidRDefault="00E00EB2" w:rsidP="00E00EB2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A90F1D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Senior Foreign Trainer</w:t>
                            </w:r>
                          </w:p>
                          <w:p w14:paraId="1553FC7C" w14:textId="77777777" w:rsidR="00E00EB2" w:rsidRPr="00A90F1D" w:rsidRDefault="00E00EB2" w:rsidP="00E00EB2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i/>
                              </w:rPr>
                            </w:pPr>
                            <w:r w:rsidRPr="00A90F1D">
                              <w:rPr>
                                <w:rFonts w:asciiTheme="majorHAnsi" w:hAnsiTheme="majorHAnsi" w:cstheme="majorHAnsi"/>
                                <w:i/>
                              </w:rPr>
                              <w:t>Disney English Training Center, Suzhou, China</w:t>
                            </w:r>
                          </w:p>
                          <w:p w14:paraId="5209D44C" w14:textId="77777777" w:rsidR="00E00EB2" w:rsidRPr="00A90F1D" w:rsidRDefault="00E00EB2" w:rsidP="00E00EB2">
                            <w:pPr>
                              <w:numPr>
                                <w:ilvl w:val="0"/>
                                <w:numId w:val="3"/>
                              </w:numPr>
                              <w:ind w:left="399" w:hanging="399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A90F1D">
                              <w:rPr>
                                <w:rFonts w:asciiTheme="majorHAnsi" w:hAnsiTheme="majorHAnsi" w:cstheme="majorHAnsi"/>
                              </w:rPr>
                              <w:t>Academic leader at East Region’s ‘Centre of Outstanding Overall Performance’ for FY2013</w:t>
                            </w:r>
                          </w:p>
                          <w:p w14:paraId="5E224ABD" w14:textId="77777777" w:rsidR="00E00EB2" w:rsidRPr="00A90F1D" w:rsidRDefault="00E00EB2" w:rsidP="00E00EB2">
                            <w:pPr>
                              <w:numPr>
                                <w:ilvl w:val="0"/>
                                <w:numId w:val="3"/>
                              </w:numPr>
                              <w:ind w:left="399" w:hanging="399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A90F1D">
                              <w:rPr>
                                <w:rFonts w:asciiTheme="majorHAnsi" w:hAnsiTheme="majorHAnsi" w:cstheme="majorHAnsi"/>
                              </w:rPr>
                              <w:t xml:space="preserve">Drove 18 months of continual learner base growth, increasing learner base by 21% through a 65% learner retention rate, excellent delivery of demonstration classes, </w:t>
                            </w:r>
                          </w:p>
                          <w:p w14:paraId="649A1A69" w14:textId="77777777" w:rsidR="00E00EB2" w:rsidRPr="00A90F1D" w:rsidRDefault="00E00EB2" w:rsidP="00E00EB2">
                            <w:pPr>
                              <w:numPr>
                                <w:ilvl w:val="0"/>
                                <w:numId w:val="3"/>
                              </w:numPr>
                              <w:ind w:left="399" w:hanging="399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A90F1D">
                              <w:rPr>
                                <w:rFonts w:asciiTheme="majorHAnsi" w:hAnsiTheme="majorHAnsi" w:cstheme="majorHAnsi"/>
                              </w:rPr>
                              <w:t>Communicated with staff and parents in a Chinese/English bilingual environment</w:t>
                            </w:r>
                          </w:p>
                          <w:p w14:paraId="06F4219D" w14:textId="7E4F0E5B" w:rsidR="00E00EB2" w:rsidRPr="00A90F1D" w:rsidRDefault="00E00EB2" w:rsidP="00E00EB2">
                            <w:pPr>
                              <w:numPr>
                                <w:ilvl w:val="0"/>
                                <w:numId w:val="3"/>
                              </w:numPr>
                              <w:ind w:left="399" w:hanging="399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A90F1D">
                              <w:rPr>
                                <w:rFonts w:asciiTheme="majorHAnsi" w:hAnsiTheme="majorHAnsi" w:cstheme="majorHAnsi"/>
                                <w:b/>
                              </w:rPr>
                              <w:t>Qualified Disney Trainer</w:t>
                            </w:r>
                            <w:r w:rsidRPr="00A90F1D">
                              <w:rPr>
                                <w:rFonts w:asciiTheme="majorHAnsi" w:hAnsiTheme="majorHAnsi" w:cstheme="majorHAnsi"/>
                              </w:rPr>
                              <w:t>; delivered and developed training to promote staff development</w:t>
                            </w:r>
                          </w:p>
                          <w:p w14:paraId="5EBA33FD" w14:textId="77777777" w:rsidR="00E00EB2" w:rsidRPr="00A90F1D" w:rsidRDefault="00E00EB2" w:rsidP="00E00EB2">
                            <w:pPr>
                              <w:numPr>
                                <w:ilvl w:val="0"/>
                                <w:numId w:val="3"/>
                              </w:numPr>
                              <w:ind w:left="399" w:hanging="399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A90F1D">
                              <w:rPr>
                                <w:rFonts w:asciiTheme="majorHAnsi" w:hAnsiTheme="majorHAnsi" w:cstheme="majorHAnsi"/>
                              </w:rPr>
                              <w:t>Led a team of 19 trainers. Conducted monthly 1-on-1s, regular observations and a culture of cooperation to raise the centre to meet Disney standards.</w:t>
                            </w:r>
                          </w:p>
                          <w:p w14:paraId="28695457" w14:textId="77777777" w:rsidR="00E00EB2" w:rsidRPr="00A90F1D" w:rsidRDefault="00E00EB2" w:rsidP="00E00EB2">
                            <w:pPr>
                              <w:numPr>
                                <w:ilvl w:val="0"/>
                                <w:numId w:val="3"/>
                              </w:numPr>
                              <w:ind w:left="399" w:hanging="399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A90F1D">
                              <w:rPr>
                                <w:rFonts w:asciiTheme="majorHAnsi" w:hAnsiTheme="majorHAnsi" w:cstheme="majorHAnsi"/>
                              </w:rPr>
                              <w:t>Developed teamwork and buy-in within the team by encouraging group resolution of problems, idea sharing in meetings, and encouraging team-building events.</w:t>
                            </w:r>
                          </w:p>
                          <w:p w14:paraId="6BD568DE" w14:textId="77777777" w:rsidR="00E00EB2" w:rsidRPr="00A90F1D" w:rsidRDefault="00E00EB2" w:rsidP="00E00EB2">
                            <w:pPr>
                              <w:numPr>
                                <w:ilvl w:val="0"/>
                                <w:numId w:val="3"/>
                              </w:numPr>
                              <w:ind w:left="399" w:hanging="399"/>
                              <w:rPr>
                                <w:rFonts w:asciiTheme="majorHAnsi" w:eastAsia="Times New Roman" w:hAnsiTheme="majorHAnsi" w:cstheme="majorHAnsi"/>
                              </w:rPr>
                            </w:pPr>
                            <w:r w:rsidRPr="00A90F1D">
                              <w:rPr>
                                <w:rFonts w:asciiTheme="majorHAnsi" w:hAnsiTheme="majorHAnsi" w:cstheme="majorHAnsi"/>
                              </w:rPr>
                              <w:t>Interviewed and hired 10+ staff, with a low staff turnover rate for these staff.</w:t>
                            </w:r>
                          </w:p>
                          <w:p w14:paraId="29580FC6" w14:textId="789A319C" w:rsidR="00E00EB2" w:rsidRPr="00A90F1D" w:rsidRDefault="00E00EB2" w:rsidP="00D2512E">
                            <w:pPr>
                              <w:numPr>
                                <w:ilvl w:val="0"/>
                                <w:numId w:val="3"/>
                              </w:numPr>
                              <w:ind w:left="399" w:hanging="399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A90F1D">
                              <w:rPr>
                                <w:rFonts w:asciiTheme="majorHAnsi" w:hAnsiTheme="majorHAnsi" w:cstheme="majorHAnsi"/>
                              </w:rPr>
                              <w:t xml:space="preserve">Created exciting and engaging lessons for children aged 2-11, lessons rated as ‘Exceeds Standards’ </w:t>
                            </w:r>
                          </w:p>
                        </w:tc>
                      </w:tr>
                      <w:tr w:rsidR="00E00EB2" w14:paraId="549F23D1" w14:textId="77777777" w:rsidTr="00C5037F">
                        <w:tc>
                          <w:tcPr>
                            <w:tcW w:w="1134" w:type="dxa"/>
                          </w:tcPr>
                          <w:p w14:paraId="6F613F79" w14:textId="77777777" w:rsidR="00E00EB2" w:rsidRDefault="00E00EB2"/>
                        </w:tc>
                        <w:tc>
                          <w:tcPr>
                            <w:tcW w:w="6615" w:type="dxa"/>
                          </w:tcPr>
                          <w:p w14:paraId="00CD0756" w14:textId="77777777" w:rsidR="00E00EB2" w:rsidRDefault="00E00EB2"/>
                        </w:tc>
                      </w:tr>
                    </w:tbl>
                    <w:p w14:paraId="23E92BC0" w14:textId="77777777" w:rsidR="00667F46" w:rsidRPr="00E00EB2" w:rsidRDefault="00667F46" w:rsidP="00667F46">
                      <w:pPr>
                        <w:pStyle w:val="Heading2"/>
                        <w:rPr>
                          <w:rFonts w:cstheme="majorHAnsi"/>
                          <w:b/>
                          <w:bCs/>
                        </w:rPr>
                      </w:pPr>
                      <w:r w:rsidRPr="00E00EB2">
                        <w:rPr>
                          <w:rFonts w:cstheme="majorHAnsi"/>
                          <w:b/>
                          <w:bCs/>
                        </w:rPr>
                        <w:t>Education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129"/>
                        <w:gridCol w:w="6509"/>
                      </w:tblGrid>
                      <w:tr w:rsidR="00667F46" w:rsidRPr="00E00EB2" w14:paraId="5B32EA2F" w14:textId="77777777" w:rsidTr="007A5D76">
                        <w:tc>
                          <w:tcPr>
                            <w:tcW w:w="1129" w:type="dxa"/>
                          </w:tcPr>
                          <w:p w14:paraId="43402616" w14:textId="70B510E8" w:rsidR="00667F46" w:rsidRPr="007A5D76" w:rsidRDefault="00342378" w:rsidP="007A5D76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A5D76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  <w:t>Nov 2022 - Mar 2023</w:t>
                            </w:r>
                          </w:p>
                        </w:tc>
                        <w:tc>
                          <w:tcPr>
                            <w:tcW w:w="6509" w:type="dxa"/>
                          </w:tcPr>
                          <w:p w14:paraId="2C687974" w14:textId="77777777" w:rsidR="00667F46" w:rsidRDefault="00342378" w:rsidP="00A90F1D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342378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AMS Web Development Bootcamp</w:t>
                            </w:r>
                          </w:p>
                          <w:p w14:paraId="0F0202D2" w14:textId="38CF17F2" w:rsidR="00A90F1D" w:rsidRPr="00A90F1D" w:rsidRDefault="00A90F1D" w:rsidP="00A90F1D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HTML/CSS/Sass</w:t>
                            </w:r>
                          </w:p>
                        </w:tc>
                      </w:tr>
                      <w:tr w:rsidR="00342378" w:rsidRPr="00E00EB2" w14:paraId="4A08B91D" w14:textId="77777777" w:rsidTr="007A5D76">
                        <w:trPr>
                          <w:trHeight w:val="1242"/>
                        </w:trPr>
                        <w:tc>
                          <w:tcPr>
                            <w:tcW w:w="1129" w:type="dxa"/>
                          </w:tcPr>
                          <w:p w14:paraId="0904D7D3" w14:textId="77777777" w:rsidR="007A5D76" w:rsidRDefault="007A5D76" w:rsidP="007A5D76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422CBDF" w14:textId="7EA7DE37" w:rsidR="00342378" w:rsidRPr="007A5D76" w:rsidRDefault="00A90F1D" w:rsidP="007A5D76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A5D76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  <w:t>Sep 2018 – Jul 2019</w:t>
                            </w:r>
                          </w:p>
                        </w:tc>
                        <w:tc>
                          <w:tcPr>
                            <w:tcW w:w="6509" w:type="dxa"/>
                          </w:tcPr>
                          <w:p w14:paraId="4137398E" w14:textId="77777777" w:rsidR="007A5D76" w:rsidRDefault="007A5D76" w:rsidP="00342378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</w:p>
                          <w:p w14:paraId="548B19B6" w14:textId="19D8663D" w:rsidR="00A90F1D" w:rsidRPr="007A5D76" w:rsidRDefault="00A90F1D" w:rsidP="007031A8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A90F1D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iPGCE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, Nottingham University</w:t>
                            </w:r>
                          </w:p>
                          <w:p w14:paraId="15F3EE46" w14:textId="27DD91C8" w:rsidR="00A90F1D" w:rsidRPr="00A90F1D" w:rsidRDefault="007031A8" w:rsidP="007031A8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7031A8">
                              <w:rPr>
                                <w:rFonts w:ascii="Calibri" w:hAnsi="Calibri" w:cs="Calibri"/>
                              </w:rPr>
                              <w:t>Research project: Investigating Student Understanding: Transferring knowledge of persuasive techniques between contexts.</w:t>
                            </w:r>
                          </w:p>
                        </w:tc>
                      </w:tr>
                      <w:tr w:rsidR="00342378" w:rsidRPr="00E00EB2" w14:paraId="1D65DF68" w14:textId="77777777" w:rsidTr="007A5D76">
                        <w:trPr>
                          <w:trHeight w:val="694"/>
                        </w:trPr>
                        <w:tc>
                          <w:tcPr>
                            <w:tcW w:w="1129" w:type="dxa"/>
                          </w:tcPr>
                          <w:p w14:paraId="1AAD45C6" w14:textId="1DD6E88F" w:rsidR="00A90F1D" w:rsidRPr="007A5D76" w:rsidRDefault="00A90F1D" w:rsidP="007A5D76">
                            <w:pPr>
                              <w:wordWrap w:val="0"/>
                              <w:spacing w:line="360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A5D76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  <w:t>July 2017</w:t>
                            </w:r>
                          </w:p>
                          <w:p w14:paraId="4BB26487" w14:textId="77777777" w:rsidR="00342378" w:rsidRPr="007A5D76" w:rsidRDefault="00342378" w:rsidP="007A5D76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509" w:type="dxa"/>
                          </w:tcPr>
                          <w:p w14:paraId="40E9DCEA" w14:textId="4D507242" w:rsidR="00A90F1D" w:rsidRPr="00A90F1D" w:rsidRDefault="00A90F1D" w:rsidP="00342378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val="en-AU"/>
                              </w:rPr>
                            </w:pPr>
                            <w:r w:rsidRPr="00A90F1D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val="en-AU"/>
                              </w:rPr>
                              <w:t>HSK 6, Hanban Confucius Institute</w:t>
                            </w:r>
                          </w:p>
                          <w:p w14:paraId="15C76477" w14:textId="40B4E0E4" w:rsidR="00A90F1D" w:rsidRPr="00A90F1D" w:rsidRDefault="00A90F1D" w:rsidP="00342378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lang w:val="en-AU"/>
                              </w:rPr>
                            </w:pPr>
                            <w:r w:rsidRPr="00A90F1D">
                              <w:rPr>
                                <w:rFonts w:ascii="Calibri" w:eastAsia="Times New Roman" w:hAnsi="Calibri" w:cs="Calibri"/>
                                <w:color w:val="000000"/>
                                <w:lang w:val="en-AU"/>
                              </w:rPr>
                              <w:t xml:space="preserve">Advanced </w:t>
                            </w:r>
                            <w:r w:rsidR="007031A8">
                              <w:rPr>
                                <w:rFonts w:ascii="Calibri" w:eastAsia="Times New Roman" w:hAnsi="Calibri" w:cs="Calibri"/>
                                <w:color w:val="000000"/>
                                <w:lang w:val="en-AU"/>
                              </w:rPr>
                              <w:t xml:space="preserve">Mandarin </w:t>
                            </w:r>
                            <w:r w:rsidRPr="00A90F1D">
                              <w:rPr>
                                <w:rFonts w:ascii="Calibri" w:eastAsia="Times New Roman" w:hAnsi="Calibri" w:cs="Calibri"/>
                                <w:color w:val="000000"/>
                                <w:lang w:val="en-AU"/>
                              </w:rPr>
                              <w:t>reading, writing, listening and speaking</w:t>
                            </w:r>
                          </w:p>
                        </w:tc>
                      </w:tr>
                      <w:tr w:rsidR="00A90F1D" w:rsidRPr="00E00EB2" w14:paraId="5D4380DD" w14:textId="77777777" w:rsidTr="007A5D76">
                        <w:trPr>
                          <w:trHeight w:val="562"/>
                        </w:trPr>
                        <w:tc>
                          <w:tcPr>
                            <w:tcW w:w="1129" w:type="dxa"/>
                          </w:tcPr>
                          <w:p w14:paraId="651005B7" w14:textId="07B1EAA8" w:rsidR="00A90F1D" w:rsidRPr="007A5D76" w:rsidRDefault="00A90F1D" w:rsidP="007A5D76">
                            <w:pPr>
                              <w:wordWrap w:val="0"/>
                              <w:spacing w:line="360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A5D76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  <w:t>Aug 200</w:t>
                            </w:r>
                            <w:r w:rsidR="005E3FE3" w:rsidRPr="007A5D76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509" w:type="dxa"/>
                          </w:tcPr>
                          <w:p w14:paraId="32B823D5" w14:textId="39CD1D39" w:rsidR="00A90F1D" w:rsidRPr="00A90F1D" w:rsidRDefault="00A90F1D" w:rsidP="00342378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val="en-AU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val="en-AU"/>
                              </w:rPr>
                              <w:t>CELTA, ISE Hove</w:t>
                            </w:r>
                          </w:p>
                        </w:tc>
                      </w:tr>
                      <w:tr w:rsidR="00A90F1D" w:rsidRPr="00E00EB2" w14:paraId="59823A6F" w14:textId="77777777" w:rsidTr="007A5D76">
                        <w:tc>
                          <w:tcPr>
                            <w:tcW w:w="1129" w:type="dxa"/>
                          </w:tcPr>
                          <w:p w14:paraId="683858C5" w14:textId="18CCDBD9" w:rsidR="00A90F1D" w:rsidRPr="007A5D76" w:rsidRDefault="00A90F1D" w:rsidP="007A5D76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A5D76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  <w:t>Sep 2006 -July 2009</w:t>
                            </w:r>
                          </w:p>
                        </w:tc>
                        <w:tc>
                          <w:tcPr>
                            <w:tcW w:w="6509" w:type="dxa"/>
                          </w:tcPr>
                          <w:p w14:paraId="26437EDC" w14:textId="77777777" w:rsidR="00A90F1D" w:rsidRDefault="00A90F1D" w:rsidP="00A90F1D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lang w:val="en-AU"/>
                              </w:rPr>
                            </w:pPr>
                            <w:r w:rsidRPr="00B72A89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val="en-AU"/>
                              </w:rPr>
                              <w:t>BSc Politics and International Relations, 2.1</w:t>
                            </w:r>
                          </w:p>
                          <w:p w14:paraId="24DC736D" w14:textId="62A4410E" w:rsidR="00A90F1D" w:rsidRPr="007A5D76" w:rsidRDefault="00A90F1D" w:rsidP="00A90F1D">
                            <w:pP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val="en-AU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val="en-AU"/>
                              </w:rPr>
                              <w:t xml:space="preserve">University of Southampton </w:t>
                            </w:r>
                          </w:p>
                          <w:p w14:paraId="60FF206B" w14:textId="77777777" w:rsidR="00A90F1D" w:rsidRDefault="00A90F1D" w:rsidP="00A90F1D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lang w:val="en-AU"/>
                              </w:rPr>
                            </w:pPr>
                            <w:r w:rsidRPr="00A90F1D">
                              <w:rPr>
                                <w:rFonts w:ascii="Calibri" w:eastAsia="Times New Roman" w:hAnsi="Calibri" w:cs="Calibri"/>
                                <w:color w:val="000000"/>
                                <w:lang w:val="en-AU"/>
                              </w:rPr>
                              <w:t>Independent research project: “Will Taiwan be the flashpoint between the United States and a rising China?”</w:t>
                            </w:r>
                          </w:p>
                          <w:p w14:paraId="54B25C0D" w14:textId="5260A74D" w:rsidR="007A5D76" w:rsidRPr="00342378" w:rsidRDefault="007A5D76" w:rsidP="00A90F1D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c>
                      </w:tr>
                      <w:tr w:rsidR="00A90F1D" w:rsidRPr="00E00EB2" w14:paraId="34CF5464" w14:textId="77777777" w:rsidTr="007A5D76">
                        <w:tc>
                          <w:tcPr>
                            <w:tcW w:w="1129" w:type="dxa"/>
                          </w:tcPr>
                          <w:p w14:paraId="4B4EFA3F" w14:textId="2229BD9F" w:rsidR="00A90F1D" w:rsidRPr="007A5D76" w:rsidRDefault="00A90F1D" w:rsidP="007A5D76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A5D76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  <w:t>Sep 1998 -July 2006</w:t>
                            </w:r>
                          </w:p>
                        </w:tc>
                        <w:tc>
                          <w:tcPr>
                            <w:tcW w:w="6509" w:type="dxa"/>
                          </w:tcPr>
                          <w:p w14:paraId="11FB01E8" w14:textId="5E75DE59" w:rsidR="00A90F1D" w:rsidRPr="00342378" w:rsidRDefault="00A90F1D" w:rsidP="00A90F1D">
                            <w:pPr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00000"/>
                                <w:lang w:val="en-AU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00000"/>
                                <w:lang w:val="en-AU"/>
                              </w:rPr>
                              <w:t>St Paul’s Catholic College</w:t>
                            </w:r>
                            <w:r w:rsidR="005410A4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00000"/>
                                <w:lang w:val="en-AU"/>
                              </w:rPr>
                              <w:t>, Burgess Hill</w:t>
                            </w:r>
                          </w:p>
                          <w:p w14:paraId="6584E0BE" w14:textId="77777777" w:rsidR="00A90F1D" w:rsidRPr="00342378" w:rsidRDefault="00A90F1D" w:rsidP="00A90F1D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pacing w:val="40"/>
                              </w:rPr>
                            </w:pPr>
                            <w:r w:rsidRPr="00342378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00000"/>
                                <w:lang w:val="en-AU"/>
                              </w:rPr>
                              <w:t>A Levels</w:t>
                            </w:r>
                            <w:r w:rsidRPr="00342378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lang w:val="en-AU"/>
                              </w:rPr>
                              <w:t>: Psychology (A) Biology (C) Physics (C)</w:t>
                            </w:r>
                          </w:p>
                          <w:p w14:paraId="35AED375" w14:textId="77777777" w:rsidR="00A90F1D" w:rsidRPr="00342378" w:rsidRDefault="00A90F1D" w:rsidP="00A90F1D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pacing w:val="40"/>
                              </w:rPr>
                            </w:pPr>
                            <w:r w:rsidRPr="00342378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00000"/>
                                <w:lang w:val="en-AU"/>
                              </w:rPr>
                              <w:t>GCSEs</w:t>
                            </w:r>
                            <w:r w:rsidRPr="00342378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lang w:val="en-AU"/>
                              </w:rPr>
                              <w:t>: 10 subjects grade A* to C Including English, Maths and Science</w:t>
                            </w:r>
                          </w:p>
                          <w:p w14:paraId="2FE30F51" w14:textId="77777777" w:rsidR="00A90F1D" w:rsidRPr="00342378" w:rsidRDefault="00A90F1D" w:rsidP="00A90F1D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c>
                      </w:tr>
                    </w:tbl>
                    <w:p w14:paraId="4A128C6F" w14:textId="77777777" w:rsidR="00667F46" w:rsidRDefault="00667F46"/>
                  </w:txbxContent>
                </v:textbox>
                <w10:wrap type="square" anchorx="page" anchory="page"/>
              </v:shape>
            </w:pict>
          </mc:Fallback>
        </mc:AlternateContent>
      </w:r>
      <w:r w:rsidR="00D5148C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A1026FA" wp14:editId="3E7B9277">
                <wp:simplePos x="0" y="0"/>
                <wp:positionH relativeFrom="page">
                  <wp:posOffset>5297805</wp:posOffset>
                </wp:positionH>
                <wp:positionV relativeFrom="page">
                  <wp:align>top</wp:align>
                </wp:positionV>
                <wp:extent cx="2279650" cy="10680569"/>
                <wp:effectExtent l="0" t="0" r="0" b="6985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1068056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82E38" w14:textId="77777777" w:rsidR="008F18F8" w:rsidRDefault="008F18F8" w:rsidP="00D5148C">
                            <w:pPr>
                              <w:pStyle w:val="Heading2"/>
                              <w:rPr>
                                <w:b/>
                                <w:bCs/>
                              </w:rPr>
                            </w:pPr>
                          </w:p>
                          <w:p w14:paraId="4050A808" w14:textId="6C03CFF4" w:rsidR="00D5148C" w:rsidRPr="00086859" w:rsidRDefault="00D5148C" w:rsidP="00D5148C">
                            <w:pPr>
                              <w:pStyle w:val="Heading2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References</w:t>
                            </w:r>
                          </w:p>
                          <w:p w14:paraId="233EBA1D" w14:textId="3FECDDAF" w:rsidR="00D5148C" w:rsidRDefault="00D5148C" w:rsidP="00D5148C">
                            <w:r>
                              <w:t>Available upon request</w:t>
                            </w:r>
                          </w:p>
                          <w:p w14:paraId="38769E3D" w14:textId="77777777" w:rsidR="00D5148C" w:rsidRDefault="00D5148C" w:rsidP="00D5148C"/>
                          <w:p w14:paraId="39A14A60" w14:textId="77777777" w:rsidR="00D5148C" w:rsidRDefault="00D5148C" w:rsidP="00D5148C">
                            <w:pPr>
                              <w:pStyle w:val="Heading2"/>
                              <w:rPr>
                                <w:b/>
                                <w:bCs/>
                              </w:rPr>
                            </w:pPr>
                          </w:p>
                          <w:p w14:paraId="7BAF11E6" w14:textId="77777777" w:rsidR="00D5148C" w:rsidRDefault="00D5148C" w:rsidP="00D5148C">
                            <w:pPr>
                              <w:pStyle w:val="Heading2"/>
                              <w:rPr>
                                <w:b/>
                                <w:bCs/>
                              </w:rPr>
                            </w:pPr>
                          </w:p>
                          <w:p w14:paraId="064E9A45" w14:textId="77777777" w:rsidR="00D5148C" w:rsidRDefault="00D5148C" w:rsidP="00D5148C">
                            <w:pPr>
                              <w:pStyle w:val="Heading2"/>
                              <w:rPr>
                                <w:b/>
                                <w:bCs/>
                              </w:rPr>
                            </w:pPr>
                          </w:p>
                          <w:p w14:paraId="4BA35AD8" w14:textId="77777777" w:rsidR="00D5148C" w:rsidRDefault="00D5148C" w:rsidP="00D514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026FA" id="_x0000_s1030" type="#_x0000_t202" style="position:absolute;margin-left:417.15pt;margin-top:0;width:179.5pt;height:841pt;z-index:251691008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top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" fillcolor="#e7e6e6 [3214]" stroked="f">
                <v:textbox>
                  <w:txbxContent>
                    <w:p w14:paraId="34882E38" w14:textId="77777777" w:rsidR="008F18F8" w:rsidRDefault="008F18F8" w:rsidP="00D5148C">
                      <w:pPr>
                        <w:pStyle w:val="Heading2"/>
                        <w:rPr>
                          <w:b/>
                          <w:bCs/>
                        </w:rPr>
                      </w:pPr>
                    </w:p>
                    <w:p w14:paraId="4050A808" w14:textId="6C03CFF4" w:rsidR="00D5148C" w:rsidRPr="00086859" w:rsidRDefault="00D5148C" w:rsidP="00D5148C">
                      <w:pPr>
                        <w:pStyle w:val="Heading2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References</w:t>
                      </w:r>
                    </w:p>
                    <w:p w14:paraId="233EBA1D" w14:textId="3FECDDAF" w:rsidR="00D5148C" w:rsidRDefault="00D5148C" w:rsidP="00D5148C">
                      <w:r>
                        <w:t>Available upon request</w:t>
                      </w:r>
                    </w:p>
                    <w:p w14:paraId="38769E3D" w14:textId="77777777" w:rsidR="00D5148C" w:rsidRDefault="00D5148C" w:rsidP="00D5148C"/>
                    <w:p w14:paraId="39A14A60" w14:textId="77777777" w:rsidR="00D5148C" w:rsidRDefault="00D5148C" w:rsidP="00D5148C">
                      <w:pPr>
                        <w:pStyle w:val="Heading2"/>
                        <w:rPr>
                          <w:b/>
                          <w:bCs/>
                        </w:rPr>
                      </w:pPr>
                    </w:p>
                    <w:p w14:paraId="7BAF11E6" w14:textId="77777777" w:rsidR="00D5148C" w:rsidRDefault="00D5148C" w:rsidP="00D5148C">
                      <w:pPr>
                        <w:pStyle w:val="Heading2"/>
                        <w:rPr>
                          <w:b/>
                          <w:bCs/>
                        </w:rPr>
                      </w:pPr>
                    </w:p>
                    <w:p w14:paraId="064E9A45" w14:textId="77777777" w:rsidR="00D5148C" w:rsidRDefault="00D5148C" w:rsidP="00D5148C">
                      <w:pPr>
                        <w:pStyle w:val="Heading2"/>
                        <w:rPr>
                          <w:b/>
                          <w:bCs/>
                        </w:rPr>
                      </w:pPr>
                    </w:p>
                    <w:p w14:paraId="4BA35AD8" w14:textId="77777777" w:rsidR="00D5148C" w:rsidRDefault="00D5148C" w:rsidP="00D5148C"/>
                  </w:txbxContent>
                </v:textbox>
                <w10:wrap type="square" anchorx="page" anchory="page"/>
              </v:shape>
            </w:pict>
          </mc:Fallback>
        </mc:AlternateContent>
      </w:r>
      <w:r w:rsidR="007D158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9E6C36" wp14:editId="025A1F17">
                <wp:simplePos x="0" y="0"/>
                <wp:positionH relativeFrom="column">
                  <wp:posOffset>2495550</wp:posOffset>
                </wp:positionH>
                <wp:positionV relativeFrom="paragraph">
                  <wp:posOffset>6353175</wp:posOffset>
                </wp:positionV>
                <wp:extent cx="1419225" cy="3429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CFA13F" w14:textId="3912FFF2" w:rsidR="007D1583" w:rsidRDefault="007270F5">
                            <w:r>
                              <w:rPr>
                                <w:rFonts w:cstheme="minorHAnsi"/>
                              </w:rPr>
                              <w:t>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E6C36" id="Text Box 5" o:spid="_x0000_s1031" type="#_x0000_t202" style="position:absolute;margin-left:196.5pt;margin-top:500.25pt;width:111.7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" filled="f" strokeweight=".5pt">
                <v:textbox>
                  <w:txbxContent>
                    <w:p w14:paraId="0FCFA13F" w14:textId="3912FFF2" w:rsidR="007D1583" w:rsidRDefault="007270F5">
                      <w:r>
                        <w:rPr>
                          <w:rFonts w:cstheme="minorHAnsi"/>
                        </w:rPr>
                        <w:t>⃝</w:t>
                      </w:r>
                    </w:p>
                  </w:txbxContent>
                </v:textbox>
              </v:shape>
            </w:pict>
          </mc:Fallback>
        </mc:AlternateContent>
      </w:r>
      <w:r w:rsidR="0067548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44C950" wp14:editId="5DC9BA88">
                <wp:simplePos x="0" y="0"/>
                <wp:positionH relativeFrom="column">
                  <wp:posOffset>-704850</wp:posOffset>
                </wp:positionH>
                <wp:positionV relativeFrom="paragraph">
                  <wp:posOffset>1219200</wp:posOffset>
                </wp:positionV>
                <wp:extent cx="48768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B095C2" id="Straight Connector 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5pt,96pt" to="328.5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" strokecolor="#e7e6e6 [3214]" strokeweight=".5pt">
                <v:stroke joinstyle="miter"/>
              </v:line>
            </w:pict>
          </mc:Fallback>
        </mc:AlternateContent>
      </w:r>
    </w:p>
    <w:sectPr w:rsidR="00FB5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roza Libre Light">
    <w:altName w:val="Calibri"/>
    <w:charset w:val="4D"/>
    <w:family w:val="auto"/>
    <w:pitch w:val="variable"/>
    <w:sig w:usb0="800000AF" w:usb1="4000204A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4ABE"/>
    <w:multiLevelType w:val="multilevel"/>
    <w:tmpl w:val="E2546C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145BE1"/>
    <w:multiLevelType w:val="hybridMultilevel"/>
    <w:tmpl w:val="2662CE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96426"/>
    <w:multiLevelType w:val="multilevel"/>
    <w:tmpl w:val="A1AA981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5B1205"/>
    <w:multiLevelType w:val="hybridMultilevel"/>
    <w:tmpl w:val="D304D63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C5EA1"/>
    <w:multiLevelType w:val="multilevel"/>
    <w:tmpl w:val="1ADE2E8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6A00766"/>
    <w:multiLevelType w:val="hybridMultilevel"/>
    <w:tmpl w:val="15FCA64A"/>
    <w:lvl w:ilvl="0" w:tplc="9C5CEE4A">
      <w:start w:val="1"/>
      <w:numFmt w:val="bullet"/>
      <w:lvlText w:val=""/>
      <w:lvlJc w:val="left"/>
      <w:pPr>
        <w:ind w:left="456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0C36C4C"/>
    <w:multiLevelType w:val="hybridMultilevel"/>
    <w:tmpl w:val="DF9C23B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F20CF"/>
    <w:multiLevelType w:val="hybridMultilevel"/>
    <w:tmpl w:val="C63207FC"/>
    <w:lvl w:ilvl="0" w:tplc="9C5CEE4A">
      <w:start w:val="1"/>
      <w:numFmt w:val="bullet"/>
      <w:lvlText w:val=""/>
      <w:lvlJc w:val="left"/>
      <w:pPr>
        <w:ind w:left="456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20"/>
      </w:pPr>
      <w:rPr>
        <w:rFonts w:ascii="Wingdings" w:hAnsi="Wingdings" w:hint="default"/>
      </w:rPr>
    </w:lvl>
  </w:abstractNum>
  <w:num w:numId="1" w16cid:durableId="1549875857">
    <w:abstractNumId w:val="3"/>
  </w:num>
  <w:num w:numId="2" w16cid:durableId="1886477850">
    <w:abstractNumId w:val="5"/>
  </w:num>
  <w:num w:numId="3" w16cid:durableId="1789623606">
    <w:abstractNumId w:val="1"/>
  </w:num>
  <w:num w:numId="4" w16cid:durableId="578566627">
    <w:abstractNumId w:val="0"/>
  </w:num>
  <w:num w:numId="5" w16cid:durableId="578639817">
    <w:abstractNumId w:val="4"/>
  </w:num>
  <w:num w:numId="6" w16cid:durableId="1686519587">
    <w:abstractNumId w:val="2"/>
  </w:num>
  <w:num w:numId="7" w16cid:durableId="2061202042">
    <w:abstractNumId w:val="7"/>
  </w:num>
  <w:num w:numId="8" w16cid:durableId="562255337">
    <w:abstractNumId w:val="8"/>
  </w:num>
  <w:num w:numId="9" w16cid:durableId="8797057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85"/>
    <w:rsid w:val="00035905"/>
    <w:rsid w:val="00043F8D"/>
    <w:rsid w:val="00067DD3"/>
    <w:rsid w:val="00086859"/>
    <w:rsid w:val="000868C8"/>
    <w:rsid w:val="00152FEB"/>
    <w:rsid w:val="00154B65"/>
    <w:rsid w:val="00331679"/>
    <w:rsid w:val="00342378"/>
    <w:rsid w:val="003A6337"/>
    <w:rsid w:val="003B21FB"/>
    <w:rsid w:val="00453E9D"/>
    <w:rsid w:val="004805E2"/>
    <w:rsid w:val="004C2C06"/>
    <w:rsid w:val="005410A4"/>
    <w:rsid w:val="005E3FE3"/>
    <w:rsid w:val="00633286"/>
    <w:rsid w:val="00667F46"/>
    <w:rsid w:val="00675487"/>
    <w:rsid w:val="007031A8"/>
    <w:rsid w:val="007270F5"/>
    <w:rsid w:val="00730D82"/>
    <w:rsid w:val="00782697"/>
    <w:rsid w:val="007A5D76"/>
    <w:rsid w:val="007B14C2"/>
    <w:rsid w:val="007D1583"/>
    <w:rsid w:val="00867D2E"/>
    <w:rsid w:val="008703A4"/>
    <w:rsid w:val="008F01B1"/>
    <w:rsid w:val="008F18F8"/>
    <w:rsid w:val="008F731B"/>
    <w:rsid w:val="009A0F39"/>
    <w:rsid w:val="009A6A53"/>
    <w:rsid w:val="00A00E56"/>
    <w:rsid w:val="00A90F1D"/>
    <w:rsid w:val="00AD1A46"/>
    <w:rsid w:val="00B32915"/>
    <w:rsid w:val="00B556FA"/>
    <w:rsid w:val="00C5037F"/>
    <w:rsid w:val="00CA740E"/>
    <w:rsid w:val="00D17EDF"/>
    <w:rsid w:val="00D2512E"/>
    <w:rsid w:val="00D5148C"/>
    <w:rsid w:val="00D54240"/>
    <w:rsid w:val="00E00EB2"/>
    <w:rsid w:val="00E210E7"/>
    <w:rsid w:val="00E46123"/>
    <w:rsid w:val="00E90C85"/>
    <w:rsid w:val="00FB5268"/>
    <w:rsid w:val="00FF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0CD47"/>
  <w15:chartTrackingRefBased/>
  <w15:docId w15:val="{35D5EA6D-BE6C-4BF1-B0AD-C4307796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C85"/>
  </w:style>
  <w:style w:type="paragraph" w:styleId="Heading1">
    <w:name w:val="heading 1"/>
    <w:basedOn w:val="Normal"/>
    <w:next w:val="Normal"/>
    <w:link w:val="Heading1Char"/>
    <w:uiPriority w:val="9"/>
    <w:qFormat/>
    <w:rsid w:val="00675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4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54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54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F0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BF8CB-6EC7-4AD4-AFAA-EFE76B569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Penton</dc:creator>
  <cp:keywords/>
  <dc:description/>
  <cp:lastModifiedBy>James Penton</cp:lastModifiedBy>
  <cp:revision>7</cp:revision>
  <cp:lastPrinted>2023-03-22T15:04:00Z</cp:lastPrinted>
  <dcterms:created xsi:type="dcterms:W3CDTF">2023-03-22T15:02:00Z</dcterms:created>
  <dcterms:modified xsi:type="dcterms:W3CDTF">2023-06-08T15:57:00Z</dcterms:modified>
</cp:coreProperties>
</file>