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373885" w:rsidP="23373885" w:rsidRDefault="23373885" w14:paraId="1DE0ADA9" w14:textId="6A525D51">
      <w:pPr>
        <w:spacing w:line="257" w:lineRule="auto"/>
      </w:pPr>
      <w:r w:rsidRPr="23373885" w:rsidR="23373885">
        <w:rPr>
          <w:rFonts w:ascii="Calibri" w:hAnsi="Calibri" w:eastAsia="Calibri" w:cs="Calibri"/>
          <w:noProof w:val="0"/>
          <w:sz w:val="24"/>
          <w:szCs w:val="24"/>
          <w:lang w:val="en-US"/>
        </w:rPr>
        <w:t>James Thomas</w:t>
      </w:r>
    </w:p>
    <w:p w:rsidR="23373885" w:rsidP="23373885" w:rsidRDefault="23373885" w14:paraId="64492CFD" w14:textId="2787E18B">
      <w:pPr>
        <w:spacing w:line="257" w:lineRule="auto"/>
      </w:pPr>
      <w:r w:rsidRPr="23373885" w:rsidR="23373885">
        <w:rPr>
          <w:rFonts w:ascii="Calibri" w:hAnsi="Calibri" w:eastAsia="Calibri" w:cs="Calibri"/>
          <w:noProof w:val="0"/>
          <w:sz w:val="24"/>
          <w:szCs w:val="24"/>
          <w:lang w:val="en-US"/>
        </w:rPr>
        <w:t>CIT 160</w:t>
      </w:r>
    </w:p>
    <w:p w:rsidR="23373885" w:rsidP="23373885" w:rsidRDefault="23373885" w14:paraId="5B196C6D" w14:textId="78E659F6">
      <w:pPr>
        <w:spacing w:line="257" w:lineRule="auto"/>
      </w:pPr>
      <w:r w:rsidRPr="23373885" w:rsidR="23373885">
        <w:rPr>
          <w:rFonts w:ascii="Calibri" w:hAnsi="Calibri" w:eastAsia="Calibri" w:cs="Calibri"/>
          <w:noProof w:val="0"/>
          <w:sz w:val="24"/>
          <w:szCs w:val="24"/>
          <w:lang w:val="en-US"/>
        </w:rPr>
        <w:t>Professor Ferguson</w:t>
      </w:r>
    </w:p>
    <w:p w:rsidR="23373885" w:rsidP="23373885" w:rsidRDefault="23373885" w14:paraId="25F1A566" w14:textId="2D31267F">
      <w:pPr>
        <w:spacing w:line="257" w:lineRule="auto"/>
        <w:jc w:val="center"/>
      </w:pPr>
      <w:r w:rsidRPr="23373885" w:rsidR="233738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Week 06 Journal</w:t>
      </w:r>
    </w:p>
    <w:p w:rsidR="23373885" w:rsidP="23373885" w:rsidRDefault="23373885" w14:paraId="3624914E" w14:textId="7970212D">
      <w:pPr>
        <w:pStyle w:val="Normal"/>
        <w:spacing w:line="360" w:lineRule="auto"/>
      </w:pPr>
      <w:r w:rsidR="23373885">
        <w:rPr/>
        <w:t xml:space="preserve">This week was really cool to learn Selection in JavaScript. I have used it in a few other languages, but it was new and I actually had a few struggles with it. When I was creating the shoes.html file it was pretty simple and straight forward. I didn’t have any issues with that one, but when it came to the mathQuiz.html file, I was stumped on where to start for a good 5 minutes. As I looked over the assignment again it said to look at the example in the reading. I started making the program and got every operator working except for the ‘+’ operator. Turns out the putting </w:t>
      </w:r>
      <w:proofErr w:type="spellStart"/>
      <w:r w:rsidR="23373885">
        <w:rPr/>
        <w:t>a+b</w:t>
      </w:r>
      <w:proofErr w:type="spellEnd"/>
      <w:r w:rsidR="23373885">
        <w:rPr/>
        <w:t xml:space="preserve"> without </w:t>
      </w:r>
      <w:proofErr w:type="spellStart"/>
      <w:r w:rsidR="23373885">
        <w:rPr/>
        <w:t>parseFloat</w:t>
      </w:r>
      <w:proofErr w:type="spellEnd"/>
      <w:r w:rsidR="23373885">
        <w:rPr/>
        <w:t xml:space="preserve">/Int means that it would compute 1+1=11 not 1+1=2. So, I put </w:t>
      </w:r>
      <w:proofErr w:type="spellStart"/>
      <w:r w:rsidR="23373885">
        <w:rPr/>
        <w:t>parsefloat</w:t>
      </w:r>
      <w:proofErr w:type="spellEnd"/>
      <w:r w:rsidR="23373885">
        <w:rPr/>
        <w:t xml:space="preserve"> on the if statement with ‘+’ and that solved it. As I posted it in the peer review section someone pointed out that I could just put that in the variable section and it would do that same thing. They always mentioned that I was putting unneeded parenthesis around the get input so I was able to learn from that and adjusted it prior to submitting.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92731"/>
    <w:rsid w:val="1E592731"/>
    <w:rsid w:val="233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2731"/>
  <w15:chartTrackingRefBased/>
  <w15:docId w15:val="{0214C01D-9ACC-4258-AAEA-ABD55C03D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2022-02-11T21:58:31.2616845Z</dcterms:created>
  <dcterms:modified xsi:type="dcterms:W3CDTF">2022-02-11T22:08:41.1520232Z</dcterms:modified>
  <dc:creator>James T</dc:creator>
  <lastModifiedBy>James T</lastModifiedBy>
</coreProperties>
</file>