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7BFF36" w14:paraId="4A4E699E" wp14:textId="417D2A41">
      <w:pPr>
        <w:spacing w:line="257" w:lineRule="auto"/>
      </w:pPr>
      <w:r w:rsidRPr="647BFF36" w:rsidR="647BFF36">
        <w:rPr>
          <w:rFonts w:ascii="Calibri" w:hAnsi="Calibri" w:eastAsia="Calibri" w:cs="Calibri"/>
          <w:noProof w:val="0"/>
          <w:sz w:val="24"/>
          <w:szCs w:val="24"/>
          <w:lang w:val="en-US"/>
        </w:rPr>
        <w:t>James Thomas</w:t>
      </w:r>
    </w:p>
    <w:p xmlns:wp14="http://schemas.microsoft.com/office/word/2010/wordml" w:rsidP="647BFF36" w14:paraId="61F1F396" wp14:textId="32CA41EB">
      <w:pPr>
        <w:spacing w:line="257" w:lineRule="auto"/>
      </w:pPr>
      <w:r w:rsidRPr="647BFF36" w:rsidR="647BFF36">
        <w:rPr>
          <w:rFonts w:ascii="Calibri" w:hAnsi="Calibri" w:eastAsia="Calibri" w:cs="Calibri"/>
          <w:noProof w:val="0"/>
          <w:sz w:val="24"/>
          <w:szCs w:val="24"/>
          <w:lang w:val="en-US"/>
        </w:rPr>
        <w:t>CIT 160</w:t>
      </w:r>
    </w:p>
    <w:p xmlns:wp14="http://schemas.microsoft.com/office/word/2010/wordml" w:rsidP="647BFF36" w14:paraId="4F05AA8B" wp14:textId="75D3C463">
      <w:pPr>
        <w:spacing w:line="257" w:lineRule="auto"/>
      </w:pPr>
      <w:r w:rsidRPr="647BFF36" w:rsidR="647BFF36">
        <w:rPr>
          <w:rFonts w:ascii="Calibri" w:hAnsi="Calibri" w:eastAsia="Calibri" w:cs="Calibri"/>
          <w:noProof w:val="0"/>
          <w:sz w:val="24"/>
          <w:szCs w:val="24"/>
          <w:lang w:val="en-US"/>
        </w:rPr>
        <w:t>Professor Ferguson</w:t>
      </w:r>
    </w:p>
    <w:p xmlns:wp14="http://schemas.microsoft.com/office/word/2010/wordml" w:rsidP="647BFF36" w14:paraId="7452A66E" wp14:textId="52C546A4">
      <w:pPr>
        <w:spacing w:line="257" w:lineRule="auto"/>
        <w:jc w:val="center"/>
      </w:pPr>
      <w:r w:rsidRPr="647BFF36" w:rsidR="647BFF36">
        <w:rPr>
          <w:rFonts w:ascii="Calibri" w:hAnsi="Calibri" w:eastAsia="Calibri" w:cs="Calibri"/>
          <w:b w:val="1"/>
          <w:bCs w:val="1"/>
          <w:noProof w:val="0"/>
          <w:sz w:val="32"/>
          <w:szCs w:val="32"/>
          <w:lang w:val="en-US"/>
        </w:rPr>
        <w:t>Week 08 Journal</w:t>
      </w:r>
    </w:p>
    <w:p xmlns:wp14="http://schemas.microsoft.com/office/word/2010/wordml" w:rsidP="647BFF36" w14:paraId="2C078E63" wp14:textId="1B55A341">
      <w:pPr>
        <w:pStyle w:val="Normal"/>
        <w:spacing w:line="360" w:lineRule="auto"/>
      </w:pPr>
      <w:r w:rsidRPr="647BFF36" w:rsidR="647BFF36">
        <w:rPr>
          <w:rFonts w:ascii="Times New Roman" w:hAnsi="Times New Roman" w:eastAsia="Times New Roman" w:cs="Times New Roman"/>
          <w:sz w:val="24"/>
          <w:szCs w:val="24"/>
        </w:rPr>
        <w:t xml:space="preserve">This week we worked on for loops and repetition. I have done for loops and repetition prior to this in another class that I took, but I have not heard of or do not remember learning about the pre/post-test and counting and </w:t>
      </w:r>
      <w:bookmarkStart w:name="_Int_QOBG0cWE" w:id="1250309852"/>
      <w:r w:rsidRPr="647BFF36" w:rsidR="647BFF36">
        <w:rPr>
          <w:rFonts w:ascii="Times New Roman" w:hAnsi="Times New Roman" w:eastAsia="Times New Roman" w:cs="Times New Roman"/>
          <w:sz w:val="24"/>
          <w:szCs w:val="24"/>
        </w:rPr>
        <w:t>sentinel controlled</w:t>
      </w:r>
      <w:bookmarkEnd w:id="1250309852"/>
      <w:r w:rsidRPr="647BFF36" w:rsidR="647BFF36">
        <w:rPr>
          <w:rFonts w:ascii="Times New Roman" w:hAnsi="Times New Roman" w:eastAsia="Times New Roman" w:cs="Times New Roman"/>
          <w:sz w:val="24"/>
          <w:szCs w:val="24"/>
        </w:rPr>
        <w:t xml:space="preserve"> loops. I’m really glad we had the quiz on that to help me understand it even more. For our coding assignment we were to make a program that will take an input from a user, find the odds between 1 and the entered number and then display the sum of those numbers to the user. It was a pretty simple and straight forward assignment for the most part. For the peer review I think that reading through Ariel Hawkes code and trying to break it down on my end to see what was wrong with the code really helped me the most for this week. I realized that I could create the program, but I couldn’t explain it in simple terms. It’s a great reminder to me that I need to make sure I am putting in adequate comments to help explain the program better.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QOBG0cWE" int2:invalidationBookmarkName="" int2:hashCode="1vi+p9gA1EnDe/" int2:id="rqMmYa9Q">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B9D5F2"/>
    <w:rsid w:val="2CB9D5F2"/>
    <w:rsid w:val="647BF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D5F2"/>
  <w15:chartTrackingRefBased/>
  <w15:docId w15:val="{E8B3C152-8BD6-4C13-9819-6FA7F7C436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b91dbb1b3e244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2022-02-21T20:09:53.1714086Z</dcterms:created>
  <dcterms:modified xsi:type="dcterms:W3CDTF">2022-02-21T20:19:23.2036884Z</dcterms:modified>
  <dc:creator>James T</dc:creator>
  <lastModifiedBy>James T</lastModifiedBy>
</coreProperties>
</file>