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ED2110" w14:paraId="239BD297" wp14:textId="3C6DE187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James Thomas</w:t>
      </w:r>
    </w:p>
    <w:p xmlns:wp14="http://schemas.microsoft.com/office/word/2010/wordml" w:rsidP="79ED2110" w14:paraId="72F81878" wp14:textId="0169A721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 160</w:t>
      </w:r>
    </w:p>
    <w:p xmlns:wp14="http://schemas.microsoft.com/office/word/2010/wordml" w:rsidP="79ED2110" w14:paraId="1AB15663" wp14:textId="05DD8DDB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Ferguson</w:t>
      </w:r>
    </w:p>
    <w:p xmlns:wp14="http://schemas.microsoft.com/office/word/2010/wordml" w:rsidP="79ED2110" w14:paraId="5806FBB2" wp14:textId="37804621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E80DA5F" w:rsidR="2E80DA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Week 11 Journal</w:t>
      </w:r>
    </w:p>
    <w:p xmlns:wp14="http://schemas.microsoft.com/office/word/2010/wordml" w:rsidP="79ED2110" w14:paraId="2C078E63" wp14:textId="0B3865E0">
      <w:pPr>
        <w:pStyle w:val="Normal"/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E80DA5F" w:rsidR="2E80DA5F">
        <w:rPr>
          <w:rFonts w:ascii="Times New Roman" w:hAnsi="Times New Roman" w:eastAsia="Times New Roman" w:cs="Times New Roman"/>
          <w:sz w:val="24"/>
          <w:szCs w:val="24"/>
        </w:rPr>
        <w:t>This week took me quite a while to do. I was stuck on making the equations work within the code. The first one wasn’t too bad, but the loan calculator took me a lot longer than I had hoped. It’s been a ton of fun getting the code to work and seeing that my programs actually work. It really does make me feel like I am getting a better grasp of coding. I feel pretty confident that I understand what I am doing with these steps in JavaScript. I will say that I still don’t understand the why behind computing within a different function and inputting and outputting in another. That is going to be my extra homework this week. From the peer review Ariel Hawkes posted a comment about using .</w:t>
      </w:r>
      <w:proofErr w:type="spellStart"/>
      <w:r w:rsidRPr="2E80DA5F" w:rsidR="2E80DA5F">
        <w:rPr>
          <w:rFonts w:ascii="Times New Roman" w:hAnsi="Times New Roman" w:eastAsia="Times New Roman" w:cs="Times New Roman"/>
          <w:sz w:val="24"/>
          <w:szCs w:val="24"/>
        </w:rPr>
        <w:t>toFixed</w:t>
      </w:r>
      <w:proofErr w:type="spellEnd"/>
      <w:r w:rsidRPr="2E80DA5F" w:rsidR="2E80DA5F">
        <w:rPr>
          <w:rFonts w:ascii="Times New Roman" w:hAnsi="Times New Roman" w:eastAsia="Times New Roman" w:cs="Times New Roman"/>
          <w:sz w:val="24"/>
          <w:szCs w:val="24"/>
        </w:rPr>
        <w:t xml:space="preserve">() and I decided to implement that in my program instead of what I have been doing the pass few assignments.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E0E0A"/>
    <w:rsid w:val="06AE8AB7"/>
    <w:rsid w:val="2E80DA5F"/>
    <w:rsid w:val="308E0E0A"/>
    <w:rsid w:val="79E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E0A"/>
  <w15:chartTrackingRefBased/>
  <w15:docId w15:val="{03813236-FD6C-46C0-91BD-81E4879C8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2022-03-03T17:31:12.6969492Z</dcterms:created>
  <dcterms:modified xsi:type="dcterms:W3CDTF">2022-03-15T20:57:55.7289516Z</dcterms:modified>
  <dc:creator>James T</dc:creator>
  <lastModifiedBy>James T</lastModifiedBy>
</coreProperties>
</file>