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3FC53" w14:textId="06E9CF0F" w:rsidR="00BE6CCD" w:rsidRDefault="00592D2B">
      <w:r>
        <w:t>List of symbols</w:t>
      </w:r>
    </w:p>
    <w:p w14:paraId="52B91C42" w14:textId="39E4DF18" w:rsidR="00592D2B" w:rsidRDefault="00592D2B">
      <w:r w:rsidRPr="00592D2B">
        <w:rPr>
          <w:b/>
          <w:bCs/>
        </w:rPr>
        <w:t>Digits</w:t>
      </w:r>
      <w:r>
        <w:t>: 0, 1, 2, 3, 4, 5, 6, 7, 8, 9</w:t>
      </w:r>
    </w:p>
    <w:p w14:paraId="1C4F6D78" w14:textId="423E75F6" w:rsidR="00592D2B" w:rsidRDefault="00592D2B">
      <w:r w:rsidRPr="00592D2B">
        <w:rPr>
          <w:b/>
          <w:bCs/>
        </w:rPr>
        <w:t>Keywords</w:t>
      </w:r>
      <w:r>
        <w:t>: define, as, XOR, DTYPE, SWITCH, NAND, AND, OR, NOR, CLOCK, inputs, state, period, connect, to, Q, QBAR, DATA, CLK, SET, CLEAR, END</w:t>
      </w:r>
    </w:p>
    <w:p w14:paraId="5B31980A" w14:textId="19A36A50" w:rsidR="00592D2B" w:rsidRDefault="00592D2B">
      <w:r w:rsidRPr="00592D2B">
        <w:rPr>
          <w:b/>
          <w:bCs/>
        </w:rPr>
        <w:t>Punctuation</w:t>
      </w:r>
      <w:proofErr w:type="gramStart"/>
      <w:r>
        <w:t>: ;</w:t>
      </w:r>
      <w:proofErr w:type="gramEnd"/>
      <w:r>
        <w:t xml:space="preserve"> . </w:t>
      </w:r>
    </w:p>
    <w:sectPr w:rsidR="00592D2B" w:rsidSect="00B02BA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2B"/>
    <w:rsid w:val="00121284"/>
    <w:rsid w:val="003E717F"/>
    <w:rsid w:val="00592D2B"/>
    <w:rsid w:val="00B02BA3"/>
    <w:rsid w:val="00BC7B4A"/>
    <w:rsid w:val="00CC30E3"/>
    <w:rsid w:val="00D71DB7"/>
    <w:rsid w:val="00E55AD9"/>
    <w:rsid w:val="00E6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5B952"/>
  <w14:defaultImageDpi w14:val="32767"/>
  <w15:chartTrackingRefBased/>
  <w15:docId w15:val="{49F490BA-A02D-8049-ABE6-5FCE011DC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Thompson</dc:creator>
  <cp:keywords/>
  <dc:description/>
  <cp:lastModifiedBy>James Thompson</cp:lastModifiedBy>
  <cp:revision>5</cp:revision>
  <dcterms:created xsi:type="dcterms:W3CDTF">2021-05-21T11:08:00Z</dcterms:created>
  <dcterms:modified xsi:type="dcterms:W3CDTF">2021-05-21T14:13:00Z</dcterms:modified>
</cp:coreProperties>
</file>