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1576" w14:textId="404E1884" w:rsidR="00701469" w:rsidRDefault="00701469" w:rsidP="00FE638A"/>
    <w:p w14:paraId="0F0F4C02" w14:textId="367E5171" w:rsidR="008E5A4F" w:rsidRDefault="008E5A4F" w:rsidP="00FE638A">
      <w:r>
        <w:t>Initial Set up</w:t>
      </w:r>
    </w:p>
    <w:p w14:paraId="3105D061" w14:textId="77777777" w:rsidR="008E5A4F" w:rsidRDefault="008E5A4F" w:rsidP="00FE638A"/>
    <w:p w14:paraId="115B0F47" w14:textId="630E9CB2" w:rsidR="00701469" w:rsidRDefault="0081630E" w:rsidP="0081630E">
      <w:r>
        <w:t>Install</w:t>
      </w:r>
      <w:r w:rsidR="00701469">
        <w:t xml:space="preserve"> Python </w:t>
      </w:r>
    </w:p>
    <w:p w14:paraId="50A689CD" w14:textId="77777777" w:rsidR="00701469" w:rsidRDefault="00701469" w:rsidP="00701469"/>
    <w:p w14:paraId="6EB74A7C" w14:textId="64967EBF" w:rsidR="00701469" w:rsidRDefault="0081630E" w:rsidP="0081630E">
      <w:pPr>
        <w:ind w:firstLine="720"/>
      </w:pPr>
      <w:r>
        <w:fldChar w:fldCharType="begin"/>
      </w:r>
      <w:r>
        <w:instrText xml:space="preserve"> HYPERLINK "</w:instrText>
      </w:r>
      <w:r w:rsidRPr="0081630E">
        <w:instrText>https://carpentries.github.io/workshop-template/#setup</w:instrText>
      </w:r>
      <w:r>
        <w:instrText xml:space="preserve">" </w:instrText>
      </w:r>
      <w:r>
        <w:fldChar w:fldCharType="separate"/>
      </w:r>
      <w:r w:rsidRPr="00C45988">
        <w:rPr>
          <w:rStyle w:val="Hyperlink"/>
        </w:rPr>
        <w:t>https://carpentries.github.io/workshop-template/#setup</w:t>
      </w:r>
      <w:r>
        <w:fldChar w:fldCharType="end"/>
      </w:r>
    </w:p>
    <w:p w14:paraId="50970BC6" w14:textId="6DBB2FBA" w:rsidR="00701469" w:rsidRDefault="00701469" w:rsidP="0081630E">
      <w:pPr>
        <w:ind w:left="720"/>
      </w:pPr>
      <w:r>
        <w:t>Go to this URL and follow the instructions for downloading ONLY PYTHON for your operating system</w:t>
      </w:r>
    </w:p>
    <w:p w14:paraId="4122EBBB" w14:textId="73BA33D5" w:rsidR="00701469" w:rsidRDefault="00701469" w:rsidP="00FE638A"/>
    <w:p w14:paraId="3E9810C4" w14:textId="2285BCE3" w:rsidR="00701469" w:rsidRDefault="00701469" w:rsidP="00FE638A"/>
    <w:p w14:paraId="18600D8A" w14:textId="74140430" w:rsidR="00701469" w:rsidRDefault="00701469" w:rsidP="0081630E">
      <w:pPr>
        <w:ind w:left="720"/>
      </w:pPr>
      <w:r>
        <w:t>For windows you can also pin the icon to the start bar to easily open a notebook by clicking the icon</w:t>
      </w:r>
    </w:p>
    <w:p w14:paraId="3EF1AC9C" w14:textId="77777777" w:rsidR="0081630E" w:rsidRDefault="0081630E" w:rsidP="0081630E">
      <w:pPr>
        <w:pStyle w:val="ListParagraph"/>
      </w:pPr>
    </w:p>
    <w:p w14:paraId="2251B509" w14:textId="5458C5C4" w:rsidR="00701469" w:rsidRDefault="0081630E" w:rsidP="0081630E">
      <w:r>
        <w:t xml:space="preserve"> </w:t>
      </w:r>
      <w:r w:rsidR="00701469">
        <w:t xml:space="preserve">Check  </w:t>
      </w:r>
      <w:proofErr w:type="spellStart"/>
      <w:r w:rsidR="00701469">
        <w:t>xarray</w:t>
      </w:r>
      <w:proofErr w:type="spellEnd"/>
      <w:r w:rsidR="00701469">
        <w:t xml:space="preserve"> is installed</w:t>
      </w:r>
    </w:p>
    <w:p w14:paraId="05CBBA4E" w14:textId="5D7CE318" w:rsidR="00701469" w:rsidRDefault="00701469" w:rsidP="00FE638A"/>
    <w:p w14:paraId="1B20FA6B" w14:textId="03E8719E" w:rsidR="0081630E" w:rsidRDefault="0081630E" w:rsidP="0081630E">
      <w:pPr>
        <w:ind w:firstLine="720"/>
      </w:pPr>
      <w:r>
        <w:t>Type into your terminal window</w:t>
      </w:r>
    </w:p>
    <w:p w14:paraId="075B7898" w14:textId="5B2E098D" w:rsidR="0081630E" w:rsidRDefault="0081630E" w:rsidP="00FE638A"/>
    <w:p w14:paraId="1031581E" w14:textId="7BDB502D" w:rsidR="0081630E" w:rsidRDefault="0081630E" w:rsidP="0081630E">
      <w:pPr>
        <w:ind w:firstLine="72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xarray</w:t>
      </w:r>
      <w:proofErr w:type="spellEnd"/>
    </w:p>
    <w:p w14:paraId="279FB8D3" w14:textId="77777777" w:rsidR="0081630E" w:rsidRDefault="0081630E" w:rsidP="00FE638A"/>
    <w:p w14:paraId="6D2368F8" w14:textId="027EEB55" w:rsidR="00701469" w:rsidRDefault="00701469" w:rsidP="00FE638A"/>
    <w:p w14:paraId="5C963C6E" w14:textId="168BAB4E" w:rsidR="00701469" w:rsidRDefault="00701469" w:rsidP="0081630E">
      <w:r>
        <w:t>Download the lesson</w:t>
      </w:r>
      <w:r w:rsidR="0081630E">
        <w:t xml:space="preserve"> plan at ___</w:t>
      </w:r>
    </w:p>
    <w:p w14:paraId="07379C5E" w14:textId="7C89472A" w:rsidR="0081630E" w:rsidRDefault="0081630E" w:rsidP="0081630E"/>
    <w:p w14:paraId="6237B41F" w14:textId="77777777" w:rsidR="0081630E" w:rsidRDefault="0081630E" w:rsidP="0081630E">
      <w:r>
        <w:t xml:space="preserve">Open a </w:t>
      </w:r>
      <w:proofErr w:type="spellStart"/>
      <w:r>
        <w:t>jupyter</w:t>
      </w:r>
      <w:proofErr w:type="spellEnd"/>
      <w:r>
        <w:t xml:space="preserve"> notebook </w:t>
      </w:r>
    </w:p>
    <w:p w14:paraId="2C22161C" w14:textId="730DDD9A" w:rsidR="0081630E" w:rsidRDefault="0081630E" w:rsidP="0081630E">
      <w:pPr>
        <w:ind w:firstLine="720"/>
      </w:pPr>
      <w:r>
        <w:t xml:space="preserve">Type </w:t>
      </w:r>
    </w:p>
    <w:p w14:paraId="75FB5A86" w14:textId="77777777" w:rsidR="0081630E" w:rsidRDefault="0081630E" w:rsidP="0081630E">
      <w:pPr>
        <w:ind w:firstLine="720"/>
      </w:pPr>
    </w:p>
    <w:p w14:paraId="3380A155" w14:textId="77777777" w:rsidR="0081630E" w:rsidRPr="0081630E" w:rsidRDefault="0081630E" w:rsidP="0081630E">
      <w:pPr>
        <w:ind w:firstLine="720"/>
      </w:pPr>
      <w:proofErr w:type="spellStart"/>
      <w:r w:rsidRPr="0081630E">
        <w:t>jupyter</w:t>
      </w:r>
      <w:proofErr w:type="spellEnd"/>
      <w:r w:rsidRPr="0081630E">
        <w:t xml:space="preserve"> notebook </w:t>
      </w:r>
    </w:p>
    <w:p w14:paraId="4290EE2D" w14:textId="77777777" w:rsidR="0081630E" w:rsidRDefault="0081630E" w:rsidP="0081630E">
      <w:pPr>
        <w:ind w:firstLine="720"/>
      </w:pPr>
    </w:p>
    <w:p w14:paraId="397C1809" w14:textId="46CCB101" w:rsidR="0081630E" w:rsidRDefault="0081630E" w:rsidP="0081630E">
      <w:pPr>
        <w:ind w:firstLine="720"/>
      </w:pPr>
      <w:r>
        <w:t>into the terminal</w:t>
      </w:r>
    </w:p>
    <w:p w14:paraId="506499E7" w14:textId="3E7118AC" w:rsidR="0081630E" w:rsidRDefault="0081630E" w:rsidP="0081630E"/>
    <w:p w14:paraId="13CC4B97" w14:textId="250C344A" w:rsidR="0081630E" w:rsidRDefault="0081630E" w:rsidP="0081630E">
      <w:r>
        <w:tab/>
      </w:r>
    </w:p>
    <w:p w14:paraId="5401FDDB" w14:textId="31F18AEC" w:rsidR="0081630E" w:rsidRDefault="0081630E" w:rsidP="0081630E"/>
    <w:p w14:paraId="33335ECC" w14:textId="77777777" w:rsidR="00701469" w:rsidRDefault="00701469" w:rsidP="00FE638A"/>
    <w:sectPr w:rsidR="0070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5416"/>
    <w:multiLevelType w:val="hybridMultilevel"/>
    <w:tmpl w:val="EFBA3B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6E3D"/>
    <w:multiLevelType w:val="hybridMultilevel"/>
    <w:tmpl w:val="9090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4A24"/>
    <w:multiLevelType w:val="hybridMultilevel"/>
    <w:tmpl w:val="E938C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0E1C"/>
    <w:multiLevelType w:val="hybridMultilevel"/>
    <w:tmpl w:val="9C9A4164"/>
    <w:lvl w:ilvl="0" w:tplc="0DA02B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0DE7"/>
    <w:multiLevelType w:val="hybridMultilevel"/>
    <w:tmpl w:val="CE2C0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8A"/>
    <w:rsid w:val="00096A20"/>
    <w:rsid w:val="002B77ED"/>
    <w:rsid w:val="00701469"/>
    <w:rsid w:val="0081630E"/>
    <w:rsid w:val="008E5A4F"/>
    <w:rsid w:val="00F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9C958"/>
  <w15:chartTrackingRefBased/>
  <w15:docId w15:val="{30BD3040-51C1-C749-9006-D15A31CA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jamestamhane2@gmail.com</dc:creator>
  <cp:keywords/>
  <dc:description/>
  <cp:lastModifiedBy>jamestamhane2@gmail.com</cp:lastModifiedBy>
  <cp:revision>1</cp:revision>
  <dcterms:created xsi:type="dcterms:W3CDTF">2021-03-27T02:01:00Z</dcterms:created>
  <dcterms:modified xsi:type="dcterms:W3CDTF">2021-03-27T04:01:00Z</dcterms:modified>
</cp:coreProperties>
</file>