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EDE55" w14:textId="77777777" w:rsidR="00384F63" w:rsidRDefault="00CE5FD3">
      <w:r>
        <w:t>Rearing Methods</w:t>
      </w:r>
    </w:p>
    <w:p w14:paraId="5B945F1C" w14:textId="77777777" w:rsidR="00E22FB8" w:rsidRDefault="00E22FB8">
      <w:r>
        <w:t>doi: 10.1111/jeb.12227</w:t>
      </w:r>
    </w:p>
    <w:p w14:paraId="6611954E" w14:textId="77777777" w:rsidR="00CE5FD3" w:rsidRDefault="00CE5FD3"/>
    <w:p w14:paraId="4B99ACE6" w14:textId="77777777" w:rsidR="00CE5FD3" w:rsidRDefault="00CE5FD3">
      <w:r w:rsidRPr="00CE5FD3">
        <w:rPr>
          <w:i/>
        </w:rPr>
        <w:t>Ostrinia nubilalis</w:t>
      </w:r>
      <w:r>
        <w:t xml:space="preserve"> (ECB) </w:t>
      </w:r>
      <w:r w:rsidR="00952223">
        <w:t>reared</w:t>
      </w:r>
      <w:r>
        <w:t xml:space="preserve"> under conditions of </w:t>
      </w:r>
      <w:r w:rsidRPr="00952223">
        <w:rPr>
          <w:u w:val="single"/>
        </w:rPr>
        <w:t>diapause</w:t>
      </w:r>
      <w:r>
        <w:t xml:space="preserve"> include the following parameters</w:t>
      </w:r>
      <w:r w:rsidR="00A81235">
        <w:t>.</w:t>
      </w:r>
    </w:p>
    <w:p w14:paraId="618ACC0B" w14:textId="77777777" w:rsidR="00A81235" w:rsidRDefault="00A81235"/>
    <w:tbl>
      <w:tblPr>
        <w:tblStyle w:val="TableGrid"/>
        <w:tblW w:w="10296" w:type="dxa"/>
        <w:tblInd w:w="720" w:type="dxa"/>
        <w:tblLook w:val="04A0" w:firstRow="1" w:lastRow="0" w:firstColumn="1" w:lastColumn="0" w:noHBand="0" w:noVBand="1"/>
      </w:tblPr>
      <w:tblGrid>
        <w:gridCol w:w="5148"/>
        <w:gridCol w:w="5148"/>
      </w:tblGrid>
      <w:tr w:rsidR="008F65B1" w14:paraId="29CBB714" w14:textId="77777777" w:rsidTr="00A81235">
        <w:tc>
          <w:tcPr>
            <w:tcW w:w="5148" w:type="dxa"/>
          </w:tcPr>
          <w:p w14:paraId="24C2AFB1" w14:textId="77777777" w:rsidR="008F65B1" w:rsidRDefault="008F65B1" w:rsidP="00B06555">
            <w:pPr>
              <w:pStyle w:val="ListParagraph"/>
              <w:ind w:left="0"/>
            </w:pPr>
            <w:r>
              <w:t>UZ eggs</w:t>
            </w:r>
          </w:p>
          <w:p w14:paraId="5BDAF024" w14:textId="77777777" w:rsidR="008F65B1" w:rsidRDefault="008F65B1" w:rsidP="008F65B1">
            <w:pPr>
              <w:pStyle w:val="ListParagraph"/>
              <w:numPr>
                <w:ilvl w:val="0"/>
                <w:numId w:val="6"/>
              </w:numPr>
            </w:pPr>
            <w:r>
              <w:t>Temp 23C at 12L:12D</w:t>
            </w:r>
          </w:p>
          <w:p w14:paraId="793B82EB" w14:textId="77777777" w:rsidR="008F65B1" w:rsidRDefault="008F65B1" w:rsidP="008F65B1">
            <w:pPr>
              <w:pStyle w:val="ListParagraph"/>
              <w:numPr>
                <w:ilvl w:val="0"/>
                <w:numId w:val="6"/>
              </w:numPr>
            </w:pPr>
            <w:r>
              <w:t>stored in 16oz deli containers</w:t>
            </w:r>
          </w:p>
          <w:p w14:paraId="7B1A7C82" w14:textId="77777777" w:rsidR="008F65B1" w:rsidRDefault="008F65B1" w:rsidP="00B06555">
            <w:pPr>
              <w:pStyle w:val="ListParagraph"/>
              <w:ind w:left="0"/>
            </w:pPr>
            <w:r>
              <w:t>UZ larvae</w:t>
            </w:r>
          </w:p>
          <w:p w14:paraId="42279345" w14:textId="77777777" w:rsidR="008F65B1" w:rsidRDefault="008F65B1" w:rsidP="008F65B1">
            <w:pPr>
              <w:pStyle w:val="ListParagraph"/>
              <w:numPr>
                <w:ilvl w:val="0"/>
                <w:numId w:val="6"/>
              </w:numPr>
            </w:pPr>
            <w:r>
              <w:t>Temp 23C at 12L:12D</w:t>
            </w:r>
          </w:p>
          <w:p w14:paraId="03498447" w14:textId="77777777" w:rsidR="008F65B1" w:rsidRDefault="008F65B1" w:rsidP="008F65B1">
            <w:pPr>
              <w:pStyle w:val="ListParagraph"/>
              <w:numPr>
                <w:ilvl w:val="0"/>
                <w:numId w:val="6"/>
              </w:numPr>
            </w:pPr>
            <w:r>
              <w:t>Southland ECB diet until diapause induction</w:t>
            </w:r>
          </w:p>
          <w:p w14:paraId="366452D6" w14:textId="77777777" w:rsidR="00A81235" w:rsidRDefault="00A81235" w:rsidP="008F65B1">
            <w:pPr>
              <w:pStyle w:val="ListParagraph"/>
              <w:numPr>
                <w:ilvl w:val="0"/>
                <w:numId w:val="6"/>
              </w:numPr>
            </w:pPr>
            <w:r>
              <w:t xml:space="preserve">Moved </w:t>
            </w:r>
            <w:r w:rsidR="00F360B5">
              <w:t xml:space="preserve">individually </w:t>
            </w:r>
            <w:r>
              <w:t>into cotton stuffed pipette tips at 35 day</w:t>
            </w:r>
          </w:p>
          <w:p w14:paraId="41CABAAE" w14:textId="77777777" w:rsidR="008F65B1" w:rsidRDefault="008F65B1" w:rsidP="00B06555">
            <w:r>
              <w:t>UZ pupa</w:t>
            </w:r>
          </w:p>
          <w:p w14:paraId="19687503" w14:textId="77777777" w:rsidR="008F65B1" w:rsidRDefault="008F65B1" w:rsidP="008F65B1">
            <w:pPr>
              <w:pStyle w:val="ListParagraph"/>
              <w:numPr>
                <w:ilvl w:val="0"/>
                <w:numId w:val="6"/>
              </w:numPr>
            </w:pPr>
            <w:r>
              <w:t>Temp 23C</w:t>
            </w:r>
            <w:r>
              <w:t xml:space="preserve"> at </w:t>
            </w:r>
            <w:r>
              <w:t>12L:12D</w:t>
            </w:r>
          </w:p>
          <w:p w14:paraId="575DB8B9" w14:textId="77777777" w:rsidR="008F65B1" w:rsidRDefault="00F360B5" w:rsidP="008F65B1">
            <w:pPr>
              <w:pStyle w:val="ListParagraph"/>
              <w:numPr>
                <w:ilvl w:val="0"/>
                <w:numId w:val="6"/>
              </w:numPr>
            </w:pPr>
            <w:r>
              <w:t>Counted and added to a cage</w:t>
            </w:r>
          </w:p>
          <w:p w14:paraId="418479BB" w14:textId="77777777" w:rsidR="008F65B1" w:rsidRDefault="008F65B1" w:rsidP="00B06555">
            <w:r>
              <w:t>UZ adult</w:t>
            </w:r>
          </w:p>
          <w:p w14:paraId="123EE3B0" w14:textId="77777777" w:rsidR="008F65B1" w:rsidRDefault="008F65B1" w:rsidP="00A81235">
            <w:pPr>
              <w:pStyle w:val="ListParagraph"/>
              <w:numPr>
                <w:ilvl w:val="0"/>
                <w:numId w:val="6"/>
              </w:numPr>
            </w:pPr>
            <w:r>
              <w:t>Temp 23C</w:t>
            </w:r>
            <w:r w:rsidR="00A81235">
              <w:t xml:space="preserve"> at </w:t>
            </w:r>
            <w:r>
              <w:t>12L:12D</w:t>
            </w:r>
          </w:p>
          <w:p w14:paraId="11B187DE" w14:textId="77777777" w:rsidR="008F65B1" w:rsidRDefault="008F65B1" w:rsidP="008F65B1">
            <w:pPr>
              <w:pStyle w:val="ListParagraph"/>
              <w:numPr>
                <w:ilvl w:val="0"/>
                <w:numId w:val="6"/>
              </w:numPr>
            </w:pPr>
            <w:r>
              <w:t xml:space="preserve">1-2oz cup with water soaked cotton ball and allowed to mate freely. </w:t>
            </w:r>
          </w:p>
          <w:p w14:paraId="62B61A93" w14:textId="77777777" w:rsidR="008F65B1" w:rsidRDefault="008F65B1" w:rsidP="00B06555">
            <w:pPr>
              <w:pStyle w:val="ListParagraph"/>
              <w:numPr>
                <w:ilvl w:val="0"/>
                <w:numId w:val="6"/>
              </w:numPr>
            </w:pPr>
            <w:r>
              <w:t>Eggs collected</w:t>
            </w:r>
            <w:r w:rsidR="00F360B5">
              <w:t xml:space="preserve"> daily</w:t>
            </w:r>
            <w:r>
              <w:t xml:space="preserve"> and stored.</w:t>
            </w:r>
          </w:p>
        </w:tc>
        <w:tc>
          <w:tcPr>
            <w:tcW w:w="5148" w:type="dxa"/>
          </w:tcPr>
          <w:p w14:paraId="7F266BD0" w14:textId="77777777" w:rsidR="008F65B1" w:rsidRDefault="008F65B1" w:rsidP="00B06555">
            <w:pPr>
              <w:pStyle w:val="ListParagraph"/>
              <w:ind w:left="0"/>
            </w:pPr>
            <w:r>
              <w:t>BE eggs</w:t>
            </w:r>
          </w:p>
          <w:p w14:paraId="000318C8" w14:textId="77777777" w:rsidR="008F65B1" w:rsidRDefault="008F65B1" w:rsidP="00A81235">
            <w:pPr>
              <w:pStyle w:val="ListParagraph"/>
              <w:numPr>
                <w:ilvl w:val="0"/>
                <w:numId w:val="5"/>
              </w:numPr>
            </w:pPr>
            <w:r>
              <w:t>Temp 23C</w:t>
            </w:r>
            <w:r w:rsidR="00A81235">
              <w:t xml:space="preserve"> at </w:t>
            </w:r>
            <w:r>
              <w:t>12L:12D</w:t>
            </w:r>
          </w:p>
          <w:p w14:paraId="11DA5AD8" w14:textId="77777777" w:rsidR="008F65B1" w:rsidRDefault="008F65B1" w:rsidP="008F65B1">
            <w:pPr>
              <w:pStyle w:val="ListParagraph"/>
              <w:numPr>
                <w:ilvl w:val="0"/>
                <w:numId w:val="5"/>
              </w:numPr>
            </w:pPr>
            <w:r>
              <w:t>stored in 16oz deli containers</w:t>
            </w:r>
          </w:p>
          <w:p w14:paraId="00DBCE11" w14:textId="77777777" w:rsidR="008F65B1" w:rsidRDefault="008F65B1" w:rsidP="00B06555">
            <w:pPr>
              <w:pStyle w:val="ListParagraph"/>
              <w:ind w:left="0"/>
            </w:pPr>
            <w:r>
              <w:t>BE larvae</w:t>
            </w:r>
          </w:p>
          <w:p w14:paraId="0B7D08F4" w14:textId="77777777" w:rsidR="008F65B1" w:rsidRDefault="008F65B1" w:rsidP="00A81235">
            <w:pPr>
              <w:pStyle w:val="ListParagraph"/>
              <w:numPr>
                <w:ilvl w:val="0"/>
                <w:numId w:val="5"/>
              </w:numPr>
            </w:pPr>
            <w:r>
              <w:t>Temp 23C</w:t>
            </w:r>
            <w:r w:rsidR="00A81235">
              <w:t xml:space="preserve"> at </w:t>
            </w:r>
            <w:r>
              <w:t>12L:12D</w:t>
            </w:r>
          </w:p>
          <w:p w14:paraId="56CD3F43" w14:textId="77777777" w:rsidR="008F65B1" w:rsidRDefault="008F65B1" w:rsidP="008F65B1">
            <w:pPr>
              <w:pStyle w:val="ListParagraph"/>
              <w:numPr>
                <w:ilvl w:val="0"/>
                <w:numId w:val="5"/>
              </w:numPr>
            </w:pPr>
            <w:r>
              <w:t>Southland ECB diet until diapause induction</w:t>
            </w:r>
          </w:p>
          <w:p w14:paraId="1B00C708" w14:textId="77777777" w:rsidR="00A81235" w:rsidRDefault="00A81235" w:rsidP="008F65B1">
            <w:pPr>
              <w:pStyle w:val="ListParagraph"/>
              <w:numPr>
                <w:ilvl w:val="0"/>
                <w:numId w:val="5"/>
              </w:numPr>
            </w:pPr>
            <w:r>
              <w:t>Moved</w:t>
            </w:r>
            <w:r w:rsidR="00F360B5">
              <w:t xml:space="preserve"> </w:t>
            </w:r>
            <w:r w:rsidR="00F360B5">
              <w:t>individually</w:t>
            </w:r>
            <w:r>
              <w:t xml:space="preserve"> into cotton stuffed pipette tips at 35 day</w:t>
            </w:r>
          </w:p>
          <w:p w14:paraId="07E041A5" w14:textId="77777777" w:rsidR="008F65B1" w:rsidRDefault="008F65B1" w:rsidP="00B06555">
            <w:r>
              <w:t>BE pupa</w:t>
            </w:r>
          </w:p>
          <w:p w14:paraId="41431236" w14:textId="77777777" w:rsidR="008F65B1" w:rsidRDefault="008F65B1" w:rsidP="00A81235">
            <w:pPr>
              <w:pStyle w:val="ListParagraph"/>
              <w:numPr>
                <w:ilvl w:val="0"/>
                <w:numId w:val="5"/>
              </w:numPr>
            </w:pPr>
            <w:r>
              <w:t>Temp 23C</w:t>
            </w:r>
            <w:r w:rsidR="00A81235">
              <w:t xml:space="preserve"> at </w:t>
            </w:r>
            <w:r>
              <w:t>12L:12D</w:t>
            </w:r>
          </w:p>
          <w:p w14:paraId="451E6F18" w14:textId="77777777" w:rsidR="008F65B1" w:rsidRDefault="00F360B5" w:rsidP="008F65B1">
            <w:pPr>
              <w:pStyle w:val="ListParagraph"/>
              <w:numPr>
                <w:ilvl w:val="0"/>
                <w:numId w:val="5"/>
              </w:numPr>
            </w:pPr>
            <w:r>
              <w:t>Counted and added to a cage</w:t>
            </w:r>
          </w:p>
          <w:p w14:paraId="3B98BE84" w14:textId="77777777" w:rsidR="008F65B1" w:rsidRDefault="008F65B1" w:rsidP="00B06555">
            <w:r>
              <w:t>BE adult</w:t>
            </w:r>
          </w:p>
          <w:p w14:paraId="6DD19CC6" w14:textId="77777777" w:rsidR="008F65B1" w:rsidRDefault="008F65B1" w:rsidP="00A81235">
            <w:pPr>
              <w:pStyle w:val="ListParagraph"/>
              <w:numPr>
                <w:ilvl w:val="0"/>
                <w:numId w:val="5"/>
              </w:numPr>
            </w:pPr>
            <w:r>
              <w:t>Temp 23C</w:t>
            </w:r>
            <w:r w:rsidR="00A81235">
              <w:t xml:space="preserve"> at </w:t>
            </w:r>
            <w:r>
              <w:t>12L:12D</w:t>
            </w:r>
          </w:p>
          <w:p w14:paraId="1D785B6E" w14:textId="77777777" w:rsidR="008F65B1" w:rsidRDefault="008F65B1" w:rsidP="008F65B1">
            <w:pPr>
              <w:pStyle w:val="ListParagraph"/>
              <w:numPr>
                <w:ilvl w:val="0"/>
                <w:numId w:val="5"/>
              </w:numPr>
            </w:pPr>
            <w:r>
              <w:t xml:space="preserve">1-2oz cup with water soaked cotton ball and allowed to mate freely. </w:t>
            </w:r>
          </w:p>
          <w:p w14:paraId="2D585C69" w14:textId="77777777" w:rsidR="008F65B1" w:rsidRDefault="008F65B1" w:rsidP="008F65B1">
            <w:pPr>
              <w:pStyle w:val="ListParagraph"/>
              <w:numPr>
                <w:ilvl w:val="0"/>
                <w:numId w:val="5"/>
              </w:numPr>
            </w:pPr>
            <w:r>
              <w:t>Eggs collected</w:t>
            </w:r>
            <w:r w:rsidR="00F360B5">
              <w:t xml:space="preserve"> daily</w:t>
            </w:r>
            <w:r>
              <w:t xml:space="preserve"> and stored.</w:t>
            </w:r>
          </w:p>
          <w:p w14:paraId="31DDECA1" w14:textId="77777777" w:rsidR="008F65B1" w:rsidRDefault="008F65B1" w:rsidP="00B06555"/>
        </w:tc>
      </w:tr>
    </w:tbl>
    <w:p w14:paraId="073B44E6" w14:textId="77777777" w:rsidR="00CE5FD3" w:rsidRDefault="00CE5FD3" w:rsidP="00CE5FD3"/>
    <w:p w14:paraId="07CEDBBD" w14:textId="77777777" w:rsidR="00CE5FD3" w:rsidRDefault="00CE5FD3" w:rsidP="00CE5FD3">
      <w:r w:rsidRPr="00CE5FD3">
        <w:rPr>
          <w:i/>
        </w:rPr>
        <w:t>Ostrinia nubilalis</w:t>
      </w:r>
      <w:r>
        <w:t xml:space="preserve"> (ECB) </w:t>
      </w:r>
      <w:r w:rsidR="00952223">
        <w:t>reared</w:t>
      </w:r>
      <w:r>
        <w:t xml:space="preserve"> under conditions of </w:t>
      </w:r>
      <w:r w:rsidRPr="00952223">
        <w:rPr>
          <w:u w:val="single"/>
        </w:rPr>
        <w:t>non</w:t>
      </w:r>
      <w:r w:rsidR="007D7C34" w:rsidRPr="00952223">
        <w:rPr>
          <w:u w:val="single"/>
        </w:rPr>
        <w:t>-</w:t>
      </w:r>
      <w:r w:rsidRPr="00952223">
        <w:rPr>
          <w:u w:val="single"/>
        </w:rPr>
        <w:t>diapause</w:t>
      </w:r>
      <w:r w:rsidR="00952223">
        <w:t xml:space="preserve"> </w:t>
      </w:r>
      <w:r>
        <w:t>include the following parameters</w:t>
      </w:r>
      <w:r w:rsidR="00A81235">
        <w:t>.</w:t>
      </w:r>
    </w:p>
    <w:p w14:paraId="25D08D45" w14:textId="77777777" w:rsidR="00A81235" w:rsidRDefault="00A81235" w:rsidP="00CE5FD3"/>
    <w:tbl>
      <w:tblPr>
        <w:tblStyle w:val="TableGrid"/>
        <w:tblW w:w="10296" w:type="dxa"/>
        <w:tblInd w:w="720" w:type="dxa"/>
        <w:tblLook w:val="04A0" w:firstRow="1" w:lastRow="0" w:firstColumn="1" w:lastColumn="0" w:noHBand="0" w:noVBand="1"/>
      </w:tblPr>
      <w:tblGrid>
        <w:gridCol w:w="5165"/>
        <w:gridCol w:w="5131"/>
      </w:tblGrid>
      <w:tr w:rsidR="008F65B1" w14:paraId="3BD3AAE6" w14:textId="77777777" w:rsidTr="00A81235">
        <w:tc>
          <w:tcPr>
            <w:tcW w:w="5165" w:type="dxa"/>
          </w:tcPr>
          <w:p w14:paraId="4CC85EF7" w14:textId="77777777" w:rsidR="008F65B1" w:rsidRDefault="008F65B1" w:rsidP="00097DE9">
            <w:pPr>
              <w:pStyle w:val="ListParagraph"/>
              <w:ind w:left="0"/>
            </w:pPr>
            <w:r>
              <w:t>UZ eggs</w:t>
            </w:r>
          </w:p>
          <w:p w14:paraId="3DF00DD6" w14:textId="77777777" w:rsidR="008F65B1" w:rsidRDefault="008F65B1" w:rsidP="00A81235">
            <w:pPr>
              <w:pStyle w:val="ListParagraph"/>
              <w:numPr>
                <w:ilvl w:val="0"/>
                <w:numId w:val="5"/>
              </w:numPr>
            </w:pPr>
            <w:r>
              <w:t>Temp 23C</w:t>
            </w:r>
            <w:r w:rsidR="00A81235">
              <w:t xml:space="preserve"> at </w:t>
            </w:r>
            <w:r>
              <w:t>16L:8D</w:t>
            </w:r>
          </w:p>
          <w:p w14:paraId="3D4F97FE" w14:textId="77777777" w:rsidR="008F65B1" w:rsidRDefault="008F65B1" w:rsidP="00952223">
            <w:pPr>
              <w:pStyle w:val="ListParagraph"/>
              <w:numPr>
                <w:ilvl w:val="0"/>
                <w:numId w:val="5"/>
              </w:numPr>
            </w:pPr>
            <w:r>
              <w:t>stored in 16oz deli containers</w:t>
            </w:r>
          </w:p>
          <w:p w14:paraId="3186CF87" w14:textId="77777777" w:rsidR="008F65B1" w:rsidRDefault="008F65B1" w:rsidP="00097DE9">
            <w:pPr>
              <w:pStyle w:val="ListParagraph"/>
              <w:ind w:left="0"/>
            </w:pPr>
            <w:r>
              <w:t>UZ larvae</w:t>
            </w:r>
          </w:p>
          <w:p w14:paraId="1BD4493C" w14:textId="77777777" w:rsidR="008F65B1" w:rsidRDefault="008F65B1" w:rsidP="00A81235">
            <w:pPr>
              <w:pStyle w:val="ListParagraph"/>
              <w:numPr>
                <w:ilvl w:val="0"/>
                <w:numId w:val="2"/>
              </w:numPr>
            </w:pPr>
            <w:r>
              <w:t>Temp 23C</w:t>
            </w:r>
            <w:r w:rsidR="00A81235">
              <w:t xml:space="preserve"> at </w:t>
            </w:r>
            <w:r>
              <w:t>16L:8D</w:t>
            </w:r>
          </w:p>
          <w:p w14:paraId="3A0A3872" w14:textId="77777777" w:rsidR="008F65B1" w:rsidRDefault="008F65B1" w:rsidP="005050EE">
            <w:pPr>
              <w:pStyle w:val="ListParagraph"/>
              <w:numPr>
                <w:ilvl w:val="0"/>
                <w:numId w:val="2"/>
              </w:numPr>
            </w:pPr>
            <w:r>
              <w:t>Southland ECB diet until pupation</w:t>
            </w:r>
          </w:p>
          <w:p w14:paraId="3524495A" w14:textId="77777777" w:rsidR="008F65B1" w:rsidRDefault="008F65B1" w:rsidP="00E53A4E">
            <w:r>
              <w:t>UZ pupa</w:t>
            </w:r>
          </w:p>
          <w:p w14:paraId="4C1ED6AA" w14:textId="77777777" w:rsidR="008F65B1" w:rsidRDefault="008F65B1" w:rsidP="00E53A4E">
            <w:pPr>
              <w:pStyle w:val="ListParagraph"/>
              <w:numPr>
                <w:ilvl w:val="0"/>
                <w:numId w:val="6"/>
              </w:numPr>
            </w:pPr>
            <w:r>
              <w:t>Removed from diet and placed in 16oz deli container with paper towel</w:t>
            </w:r>
          </w:p>
          <w:p w14:paraId="561E10D9" w14:textId="77777777" w:rsidR="008F65B1" w:rsidRDefault="008F65B1" w:rsidP="00E53A4E">
            <w:r>
              <w:t>UZ adult</w:t>
            </w:r>
          </w:p>
          <w:p w14:paraId="5A792D8C" w14:textId="77777777" w:rsidR="008F65B1" w:rsidRDefault="008F65B1" w:rsidP="00E53A4E">
            <w:pPr>
              <w:pStyle w:val="ListParagraph"/>
              <w:numPr>
                <w:ilvl w:val="0"/>
                <w:numId w:val="6"/>
              </w:numPr>
            </w:pPr>
            <w:r>
              <w:t>Up to 200 adults per cage</w:t>
            </w:r>
          </w:p>
          <w:p w14:paraId="75D53018" w14:textId="77777777" w:rsidR="008F65B1" w:rsidRDefault="008F65B1" w:rsidP="00E53A4E">
            <w:pPr>
              <w:pStyle w:val="ListParagraph"/>
              <w:numPr>
                <w:ilvl w:val="0"/>
                <w:numId w:val="6"/>
              </w:numPr>
            </w:pPr>
            <w:r>
              <w:t xml:space="preserve">1-2oz cup with water soaked cotton ball and allowed to mate freely. </w:t>
            </w:r>
          </w:p>
          <w:p w14:paraId="0EA2F990" w14:textId="77777777" w:rsidR="008F65B1" w:rsidRDefault="008F65B1" w:rsidP="00E53A4E">
            <w:pPr>
              <w:pStyle w:val="ListParagraph"/>
              <w:numPr>
                <w:ilvl w:val="0"/>
                <w:numId w:val="6"/>
              </w:numPr>
            </w:pPr>
            <w:r>
              <w:t>Eggs collected</w:t>
            </w:r>
            <w:r w:rsidR="00F360B5">
              <w:t xml:space="preserve"> daily</w:t>
            </w:r>
            <w:r>
              <w:t xml:space="preserve"> and stored.</w:t>
            </w:r>
          </w:p>
          <w:p w14:paraId="1D4CD212" w14:textId="77777777" w:rsidR="008F65B1" w:rsidRDefault="008F65B1" w:rsidP="00952223"/>
        </w:tc>
        <w:tc>
          <w:tcPr>
            <w:tcW w:w="5131" w:type="dxa"/>
          </w:tcPr>
          <w:p w14:paraId="2723BE54" w14:textId="77777777" w:rsidR="008F65B1" w:rsidRDefault="008F65B1" w:rsidP="00B06555">
            <w:pPr>
              <w:pStyle w:val="ListParagraph"/>
              <w:ind w:left="0"/>
            </w:pPr>
            <w:r>
              <w:t>BE eggs</w:t>
            </w:r>
          </w:p>
          <w:p w14:paraId="2149626D" w14:textId="77777777" w:rsidR="008F65B1" w:rsidRDefault="008F65B1" w:rsidP="00A81235">
            <w:pPr>
              <w:pStyle w:val="ListParagraph"/>
              <w:numPr>
                <w:ilvl w:val="0"/>
                <w:numId w:val="5"/>
              </w:numPr>
            </w:pPr>
            <w:r>
              <w:t>Temp 23C</w:t>
            </w:r>
            <w:r w:rsidR="00A81235">
              <w:t xml:space="preserve"> at </w:t>
            </w:r>
            <w:r>
              <w:t>16L:8D</w:t>
            </w:r>
          </w:p>
          <w:p w14:paraId="1751B522" w14:textId="77777777" w:rsidR="008F65B1" w:rsidRDefault="008F65B1" w:rsidP="00B06555">
            <w:pPr>
              <w:pStyle w:val="ListParagraph"/>
              <w:numPr>
                <w:ilvl w:val="0"/>
                <w:numId w:val="5"/>
              </w:numPr>
            </w:pPr>
            <w:r>
              <w:t>stored in 16oz deli containers</w:t>
            </w:r>
          </w:p>
          <w:p w14:paraId="349EA268" w14:textId="77777777" w:rsidR="008F65B1" w:rsidRDefault="008F65B1" w:rsidP="00B06555">
            <w:pPr>
              <w:pStyle w:val="ListParagraph"/>
              <w:ind w:left="0"/>
            </w:pPr>
            <w:r>
              <w:t>BE larvae</w:t>
            </w:r>
          </w:p>
          <w:p w14:paraId="44C94D71" w14:textId="77777777" w:rsidR="008F65B1" w:rsidRDefault="008F65B1" w:rsidP="00A81235">
            <w:pPr>
              <w:pStyle w:val="ListParagraph"/>
              <w:numPr>
                <w:ilvl w:val="0"/>
                <w:numId w:val="2"/>
              </w:numPr>
            </w:pPr>
            <w:r>
              <w:t>Temp 23C</w:t>
            </w:r>
            <w:r w:rsidR="00A81235">
              <w:t xml:space="preserve"> at </w:t>
            </w:r>
            <w:r>
              <w:t>16L:8D</w:t>
            </w:r>
          </w:p>
          <w:p w14:paraId="79ACC3D6" w14:textId="77777777" w:rsidR="008F65B1" w:rsidRDefault="008F65B1" w:rsidP="00B06555">
            <w:pPr>
              <w:pStyle w:val="ListParagraph"/>
              <w:numPr>
                <w:ilvl w:val="0"/>
                <w:numId w:val="2"/>
              </w:numPr>
            </w:pPr>
            <w:r>
              <w:t>Southland ECB diet until pupation</w:t>
            </w:r>
          </w:p>
          <w:p w14:paraId="73E1D622" w14:textId="77777777" w:rsidR="008F65B1" w:rsidRDefault="008F65B1" w:rsidP="00B06555">
            <w:r>
              <w:t>BE pupa</w:t>
            </w:r>
          </w:p>
          <w:p w14:paraId="39E0DE0C" w14:textId="77777777" w:rsidR="008F65B1" w:rsidRDefault="008F65B1" w:rsidP="00B06555">
            <w:pPr>
              <w:pStyle w:val="ListParagraph"/>
              <w:numPr>
                <w:ilvl w:val="0"/>
                <w:numId w:val="6"/>
              </w:numPr>
            </w:pPr>
            <w:r>
              <w:t>Removed from diet and placed in 16oz deli container with paper towel</w:t>
            </w:r>
          </w:p>
          <w:p w14:paraId="02B34A67" w14:textId="77777777" w:rsidR="008F65B1" w:rsidRDefault="008F65B1" w:rsidP="00B06555">
            <w:r>
              <w:t>BE adult</w:t>
            </w:r>
          </w:p>
          <w:p w14:paraId="333A154E" w14:textId="77777777" w:rsidR="008F65B1" w:rsidRDefault="008F65B1" w:rsidP="00B06555">
            <w:pPr>
              <w:pStyle w:val="ListParagraph"/>
              <w:numPr>
                <w:ilvl w:val="0"/>
                <w:numId w:val="6"/>
              </w:numPr>
            </w:pPr>
            <w:r>
              <w:t>Up to 200 adults per cage</w:t>
            </w:r>
          </w:p>
          <w:p w14:paraId="56501A8B" w14:textId="77777777" w:rsidR="008F65B1" w:rsidRDefault="008F65B1" w:rsidP="00B06555">
            <w:pPr>
              <w:pStyle w:val="ListParagraph"/>
              <w:numPr>
                <w:ilvl w:val="0"/>
                <w:numId w:val="6"/>
              </w:numPr>
            </w:pPr>
            <w:r>
              <w:t xml:space="preserve">1-2oz cup with water soaked cotton ball and allowed to mate freely. </w:t>
            </w:r>
          </w:p>
          <w:p w14:paraId="5A1722BB" w14:textId="77777777" w:rsidR="008F65B1" w:rsidRDefault="008F65B1" w:rsidP="00B06555">
            <w:pPr>
              <w:pStyle w:val="ListParagraph"/>
              <w:numPr>
                <w:ilvl w:val="0"/>
                <w:numId w:val="6"/>
              </w:numPr>
            </w:pPr>
            <w:r>
              <w:t>Eggs collected</w:t>
            </w:r>
            <w:r w:rsidR="00F360B5">
              <w:t xml:space="preserve"> daily</w:t>
            </w:r>
            <w:bookmarkStart w:id="0" w:name="_GoBack"/>
            <w:bookmarkEnd w:id="0"/>
            <w:r>
              <w:t xml:space="preserve"> and stored.</w:t>
            </w:r>
          </w:p>
          <w:p w14:paraId="449C50C7" w14:textId="77777777" w:rsidR="008F65B1" w:rsidRDefault="008F65B1" w:rsidP="00B06555"/>
        </w:tc>
      </w:tr>
    </w:tbl>
    <w:p w14:paraId="425013C5" w14:textId="77777777" w:rsidR="00CE6FD7" w:rsidRPr="00CE5FD3" w:rsidRDefault="00CE6FD7" w:rsidP="00E53A4E"/>
    <w:sectPr w:rsidR="00CE6FD7" w:rsidRPr="00CE5FD3" w:rsidSect="008F65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137FD"/>
    <w:multiLevelType w:val="hybridMultilevel"/>
    <w:tmpl w:val="FD4E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B250A"/>
    <w:multiLevelType w:val="hybridMultilevel"/>
    <w:tmpl w:val="54E6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013AB"/>
    <w:multiLevelType w:val="hybridMultilevel"/>
    <w:tmpl w:val="8398F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C327B"/>
    <w:multiLevelType w:val="hybridMultilevel"/>
    <w:tmpl w:val="CB7C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726B1"/>
    <w:multiLevelType w:val="hybridMultilevel"/>
    <w:tmpl w:val="373C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016DD"/>
    <w:multiLevelType w:val="hybridMultilevel"/>
    <w:tmpl w:val="9DE28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E5FD3"/>
    <w:rsid w:val="000B1EBA"/>
    <w:rsid w:val="001A66F2"/>
    <w:rsid w:val="00384F63"/>
    <w:rsid w:val="00504978"/>
    <w:rsid w:val="0072755E"/>
    <w:rsid w:val="007D7C34"/>
    <w:rsid w:val="008F65B1"/>
    <w:rsid w:val="00952223"/>
    <w:rsid w:val="00A81235"/>
    <w:rsid w:val="00B05324"/>
    <w:rsid w:val="00CE5FD3"/>
    <w:rsid w:val="00CE6FD7"/>
    <w:rsid w:val="00E22FB8"/>
    <w:rsid w:val="00E53A4E"/>
    <w:rsid w:val="00F3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702C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5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FD3"/>
    <w:pPr>
      <w:ind w:left="720"/>
      <w:contextualSpacing/>
    </w:pPr>
  </w:style>
  <w:style w:type="table" w:styleId="TableGrid">
    <w:name w:val="Table Grid"/>
    <w:basedOn w:val="TableNormal"/>
    <w:uiPriority w:val="39"/>
    <w:rsid w:val="00CE5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250</Words>
  <Characters>1427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4</cp:revision>
  <dcterms:created xsi:type="dcterms:W3CDTF">2016-08-11T00:17:00Z</dcterms:created>
  <dcterms:modified xsi:type="dcterms:W3CDTF">2016-08-20T17:12:00Z</dcterms:modified>
</cp:coreProperties>
</file>