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766" w:tblpY="-824"/>
        <w:tblW w:w="10523" w:type="dxa"/>
        <w:tblLook w:val="04A0" w:firstRow="1" w:lastRow="0" w:firstColumn="1" w:lastColumn="0" w:noHBand="0" w:noVBand="1"/>
      </w:tblPr>
      <w:tblGrid>
        <w:gridCol w:w="1282"/>
        <w:gridCol w:w="1121"/>
        <w:gridCol w:w="1880"/>
        <w:gridCol w:w="1248"/>
        <w:gridCol w:w="1248"/>
        <w:gridCol w:w="1248"/>
        <w:gridCol w:w="1248"/>
        <w:gridCol w:w="1248"/>
      </w:tblGrid>
      <w:tr w:rsidR="006A7368" w:rsidRPr="005F0CE1" w:rsidTr="006A7368">
        <w:trPr>
          <w:trHeight w:val="328"/>
        </w:trPr>
        <w:tc>
          <w:tcPr>
            <w:tcW w:w="1282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Cup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Cup Wt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4F036A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Cup + Wet Diet</w:t>
            </w:r>
            <w:r w:rsidR="006A7368" w:rsidRPr="005F0CE1">
              <w:rPr>
                <w:rFonts w:ascii="Calibri Light" w:hAnsi="Calibri Light" w:cs="Calibri Light"/>
                <w:b/>
                <w:bCs/>
                <w:sz w:val="24"/>
              </w:rPr>
              <w:t xml:space="preserve"> Wt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1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2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3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4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5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5F0CE1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CC0652" w:rsidRPr="005F0CE1" w:rsidTr="00CC0652">
        <w:trPr>
          <w:trHeight w:val="320"/>
        </w:trPr>
        <w:tc>
          <w:tcPr>
            <w:tcW w:w="8027" w:type="dxa"/>
            <w:gridSpan w:val="6"/>
            <w:noWrap/>
          </w:tcPr>
          <w:p w:rsidR="00CC0652" w:rsidRPr="005F0CE1" w:rsidRDefault="00CC0652" w:rsidP="00CC0652">
            <w:pPr>
              <w:rPr>
                <w:rFonts w:cstheme="minorHAnsi"/>
                <w:b/>
                <w:sz w:val="20"/>
              </w:rPr>
            </w:pPr>
            <w:r w:rsidRPr="005F0CE1">
              <w:rPr>
                <w:rFonts w:cstheme="minorHAnsi"/>
                <w:b/>
                <w:sz w:val="20"/>
              </w:rPr>
              <w:t>STEP 1: Preparation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Obtain 25 metal cups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Label each cup using:</w:t>
            </w:r>
          </w:p>
          <w:p w:rsidR="00CC0652" w:rsidRDefault="00CC0652" w:rsidP="00CC0652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1-5 for weight groups</w:t>
            </w:r>
          </w:p>
          <w:p w:rsidR="00CF68D0" w:rsidRPr="005F0CE1" w:rsidRDefault="00CF68D0" w:rsidP="00CC0652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Record weight groups</w:t>
            </w:r>
          </w:p>
          <w:p w:rsidR="00CC0652" w:rsidRPr="005F0CE1" w:rsidRDefault="00CC0652" w:rsidP="00CC0652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A-E to represent repetitions within groups</w:t>
            </w:r>
          </w:p>
          <w:p w:rsidR="00CC0652" w:rsidRPr="005F0CE1" w:rsidRDefault="00CC0652" w:rsidP="00CC0652">
            <w:pPr>
              <w:pStyle w:val="ListParagraph"/>
              <w:numPr>
                <w:ilvl w:val="2"/>
                <w:numId w:val="4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ex. 1A, 1B, 2A, 2E, etc.</w:t>
            </w:r>
          </w:p>
          <w:p w:rsidR="00CC0652" w:rsidRPr="005F0CE1" w:rsidRDefault="00CC0652" w:rsidP="00CC0652">
            <w:pPr>
              <w:rPr>
                <w:rFonts w:cstheme="minorHAnsi"/>
                <w:b/>
                <w:sz w:val="20"/>
              </w:rPr>
            </w:pPr>
            <w:r w:rsidRPr="005F0CE1">
              <w:rPr>
                <w:rFonts w:cstheme="minorHAnsi"/>
                <w:b/>
                <w:sz w:val="20"/>
              </w:rPr>
              <w:t>STEP 2: Assembly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Weigh each metal cup and record weight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Cut up various pieces of diet so that there are 5 weight groups with 5 pieces per group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Place one piece into each foil cup and record “Cup + Wet Diet Wt”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Place all foil cups with diet onto a tray and load into oven in GC room</w:t>
            </w:r>
          </w:p>
          <w:p w:rsidR="00CC0652" w:rsidRPr="005F0CE1" w:rsidRDefault="00CC0652" w:rsidP="00CC0652">
            <w:pPr>
              <w:pStyle w:val="ListParagraph"/>
              <w:numPr>
                <w:ilvl w:val="1"/>
                <w:numId w:val="3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Allow diet to dry for 5 days at</w:t>
            </w:r>
            <w:r>
              <w:rPr>
                <w:rFonts w:cstheme="minorHAnsi"/>
                <w:sz w:val="20"/>
              </w:rPr>
              <w:t xml:space="preserve"> 65</w:t>
            </w:r>
            <w:r w:rsidRPr="005F0CE1">
              <w:rPr>
                <w:rFonts w:cstheme="minorHAnsi"/>
                <w:sz w:val="20"/>
              </w:rPr>
              <w:t xml:space="preserve"> degrees Celsius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  <w:sz w:val="20"/>
              </w:rPr>
            </w:pPr>
            <w:r w:rsidRPr="005F0CE1">
              <w:rPr>
                <w:rFonts w:cstheme="minorHAnsi"/>
                <w:b/>
                <w:sz w:val="20"/>
                <w:u w:val="single"/>
              </w:rPr>
              <w:t>IMPORTANT:</w:t>
            </w:r>
            <w:r w:rsidRPr="005F0CE1">
              <w:rPr>
                <w:rFonts w:cstheme="minorHAnsi"/>
                <w:sz w:val="20"/>
              </w:rPr>
              <w:t xml:space="preserve"> </w:t>
            </w:r>
            <w:r w:rsidRPr="005F0CE1">
              <w:rPr>
                <w:rFonts w:cstheme="minorHAnsi"/>
                <w:i/>
                <w:sz w:val="20"/>
              </w:rPr>
              <w:t>Diet needs to be weighed daily for validation data</w:t>
            </w:r>
          </w:p>
          <w:p w:rsidR="00CC0652" w:rsidRPr="005F0CE1" w:rsidRDefault="00CC0652" w:rsidP="00CC0652">
            <w:pPr>
              <w:rPr>
                <w:rFonts w:cstheme="minorHAnsi"/>
                <w:b/>
                <w:sz w:val="20"/>
              </w:rPr>
            </w:pPr>
            <w:r w:rsidRPr="005F0CE1">
              <w:rPr>
                <w:rFonts w:cstheme="minorHAnsi"/>
                <w:b/>
                <w:sz w:val="20"/>
              </w:rPr>
              <w:t>STEP 3: Removal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Remove tray from oven and weigh dry artificial diet in metal cups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Record new weights in “Cup + Dry Diet Wt”</w:t>
            </w:r>
          </w:p>
          <w:p w:rsidR="00CC0652" w:rsidRPr="005F0CE1" w:rsidRDefault="00CC0652" w:rsidP="007102A7">
            <w:pPr>
              <w:rPr>
                <w:rFonts w:cstheme="minorHAnsi"/>
                <w:b/>
              </w:rPr>
            </w:pPr>
          </w:p>
        </w:tc>
        <w:tc>
          <w:tcPr>
            <w:tcW w:w="2496" w:type="dxa"/>
            <w:gridSpan w:val="2"/>
            <w:noWrap/>
          </w:tcPr>
          <w:p w:rsidR="00CC0652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  <w:r w:rsidRPr="00CF68D0">
              <w:rPr>
                <w:rFonts w:cstheme="minorHAnsi"/>
                <w:b/>
                <w:sz w:val="20"/>
                <w:szCs w:val="20"/>
              </w:rPr>
              <w:t>Target Weights</w:t>
            </w:r>
          </w:p>
          <w:p w:rsid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210583" w:rsidRDefault="00210583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  <w:r w:rsidRPr="00CF68D0">
              <w:rPr>
                <w:rFonts w:cstheme="minorHAnsi"/>
                <w:b/>
                <w:sz w:val="20"/>
                <w:szCs w:val="20"/>
              </w:rPr>
              <w:t>Group 1:</w:t>
            </w:r>
          </w:p>
          <w:p w:rsidR="00210583" w:rsidRPr="00CF68D0" w:rsidRDefault="00210583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CF68D0" w:rsidRP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CF68D0" w:rsidRP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  <w:r w:rsidRPr="00CF68D0">
              <w:rPr>
                <w:rFonts w:cstheme="minorHAnsi"/>
                <w:b/>
                <w:sz w:val="20"/>
                <w:szCs w:val="20"/>
              </w:rPr>
              <w:t>Group 2:</w:t>
            </w:r>
          </w:p>
          <w:p w:rsid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210583" w:rsidRPr="00CF68D0" w:rsidRDefault="00210583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CF68D0" w:rsidRP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  <w:r w:rsidRPr="00CF68D0">
              <w:rPr>
                <w:rFonts w:cstheme="minorHAnsi"/>
                <w:b/>
                <w:sz w:val="20"/>
                <w:szCs w:val="20"/>
              </w:rPr>
              <w:t>Group 3:</w:t>
            </w:r>
          </w:p>
          <w:p w:rsid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210583" w:rsidRPr="00CF68D0" w:rsidRDefault="00210583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CF68D0" w:rsidRP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  <w:r w:rsidRPr="00CF68D0">
              <w:rPr>
                <w:rFonts w:cstheme="minorHAnsi"/>
                <w:b/>
                <w:sz w:val="20"/>
                <w:szCs w:val="20"/>
              </w:rPr>
              <w:t>Group 4:</w:t>
            </w:r>
          </w:p>
          <w:p w:rsidR="00CF68D0" w:rsidRPr="00CF68D0" w:rsidRDefault="00210583" w:rsidP="007102A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br/>
            </w:r>
          </w:p>
          <w:p w:rsid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  <w:r w:rsidRPr="00CF68D0">
              <w:rPr>
                <w:rFonts w:cstheme="minorHAnsi"/>
                <w:b/>
                <w:sz w:val="20"/>
                <w:szCs w:val="20"/>
              </w:rPr>
              <w:t>Group 5:</w:t>
            </w:r>
          </w:p>
          <w:p w:rsidR="00210583" w:rsidRDefault="00210583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210583" w:rsidRPr="00CF68D0" w:rsidRDefault="00210583" w:rsidP="007102A7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6A7368" w:rsidRPr="005F0CE1" w:rsidRDefault="006A7368">
      <w:pPr>
        <w:rPr>
          <w:rFonts w:cstheme="minorHAnsi"/>
          <w:b/>
          <w:sz w:val="2"/>
        </w:rPr>
      </w:pPr>
      <w:bookmarkStart w:id="0" w:name="_GoBack"/>
      <w:bookmarkEnd w:id="0"/>
    </w:p>
    <w:sectPr w:rsidR="006A7368" w:rsidRPr="005F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C50" w:rsidRDefault="00686C50" w:rsidP="006A7368">
      <w:pPr>
        <w:spacing w:after="0" w:line="240" w:lineRule="auto"/>
      </w:pPr>
      <w:r>
        <w:separator/>
      </w:r>
    </w:p>
  </w:endnote>
  <w:endnote w:type="continuationSeparator" w:id="0">
    <w:p w:rsidR="00686C50" w:rsidRDefault="00686C50" w:rsidP="006A7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C50" w:rsidRDefault="00686C50" w:rsidP="006A7368">
      <w:pPr>
        <w:spacing w:after="0" w:line="240" w:lineRule="auto"/>
      </w:pPr>
      <w:r>
        <w:separator/>
      </w:r>
    </w:p>
  </w:footnote>
  <w:footnote w:type="continuationSeparator" w:id="0">
    <w:p w:rsidR="00686C50" w:rsidRDefault="00686C50" w:rsidP="006A7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32A9"/>
    <w:multiLevelType w:val="hybridMultilevel"/>
    <w:tmpl w:val="4F921F24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35338"/>
    <w:multiLevelType w:val="hybridMultilevel"/>
    <w:tmpl w:val="BD10B612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71AAF"/>
    <w:multiLevelType w:val="hybridMultilevel"/>
    <w:tmpl w:val="E3224C54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850BF"/>
    <w:multiLevelType w:val="hybridMultilevel"/>
    <w:tmpl w:val="D4F2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3A"/>
    <w:rsid w:val="001262C7"/>
    <w:rsid w:val="00210583"/>
    <w:rsid w:val="00492197"/>
    <w:rsid w:val="004F036A"/>
    <w:rsid w:val="005F0CE1"/>
    <w:rsid w:val="00686C50"/>
    <w:rsid w:val="006A7368"/>
    <w:rsid w:val="007102A7"/>
    <w:rsid w:val="00CB643A"/>
    <w:rsid w:val="00CC0652"/>
    <w:rsid w:val="00CF68D0"/>
    <w:rsid w:val="00E6592E"/>
    <w:rsid w:val="00EF43EA"/>
    <w:rsid w:val="00FA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8BEF"/>
  <w15:chartTrackingRefBased/>
  <w15:docId w15:val="{53BB6910-8E6A-4DFC-A317-DE7D233F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3A"/>
    <w:pPr>
      <w:ind w:left="720"/>
      <w:contextualSpacing/>
    </w:pPr>
  </w:style>
  <w:style w:type="table" w:styleId="TableGrid">
    <w:name w:val="Table Grid"/>
    <w:basedOn w:val="TableNormal"/>
    <w:uiPriority w:val="39"/>
    <w:rsid w:val="006A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7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368"/>
  </w:style>
  <w:style w:type="paragraph" w:styleId="Footer">
    <w:name w:val="footer"/>
    <w:basedOn w:val="Normal"/>
    <w:link w:val="FooterChar"/>
    <w:uiPriority w:val="99"/>
    <w:unhideWhenUsed/>
    <w:rsid w:val="006A7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368"/>
  </w:style>
  <w:style w:type="paragraph" w:styleId="BalloonText">
    <w:name w:val="Balloon Text"/>
    <w:basedOn w:val="Normal"/>
    <w:link w:val="BalloonTextChar"/>
    <w:uiPriority w:val="99"/>
    <w:semiHidden/>
    <w:unhideWhenUsed/>
    <w:rsid w:val="005F0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C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Chemistry Group Computer</dc:creator>
  <cp:keywords/>
  <dc:description/>
  <cp:lastModifiedBy>Chemistry Group Computer</cp:lastModifiedBy>
  <cp:revision>4</cp:revision>
  <cp:lastPrinted>2018-10-02T15:25:00Z</cp:lastPrinted>
  <dcterms:created xsi:type="dcterms:W3CDTF">2018-10-02T15:14:00Z</dcterms:created>
  <dcterms:modified xsi:type="dcterms:W3CDTF">2018-10-02T15:29:00Z</dcterms:modified>
</cp:coreProperties>
</file>