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F79713" w14:textId="77777777" w:rsidR="00BE6CB7" w:rsidRDefault="00BE6CB7"/>
    <w:p w14:paraId="416BBD05" w14:textId="77777777" w:rsidR="00BE6CB7" w:rsidRDefault="00BE6CB7"/>
    <w:p w14:paraId="77D999C9" w14:textId="77777777" w:rsidR="009904BE" w:rsidRDefault="0032205F">
      <w:r>
        <w:t>Introduction</w:t>
      </w:r>
    </w:p>
    <w:p w14:paraId="4C406D2C" w14:textId="77777777" w:rsidR="00BE6CB7" w:rsidRDefault="00334C37" w:rsidP="00BE6CB7">
      <w:pPr>
        <w:pStyle w:val="ListParagraph"/>
        <w:numPr>
          <w:ilvl w:val="1"/>
          <w:numId w:val="1"/>
        </w:numPr>
      </w:pPr>
      <w:r>
        <w:t>Effects of seasonal warming</w:t>
      </w:r>
      <w:r w:rsidR="00BE6CB7" w:rsidRPr="00BE6CB7">
        <w:t xml:space="preserve"> </w:t>
      </w:r>
    </w:p>
    <w:p w14:paraId="2C87FA73" w14:textId="16511C34" w:rsidR="00BE6CB7" w:rsidRDefault="00BE6CB7" w:rsidP="00AB57A5">
      <w:pPr>
        <w:pStyle w:val="ListParagraph"/>
        <w:numPr>
          <w:ilvl w:val="2"/>
          <w:numId w:val="1"/>
        </w:numPr>
      </w:pPr>
      <w:r>
        <w:t xml:space="preserve">Seasonal temperature changes to this degree </w:t>
      </w:r>
      <w:r w:rsidR="00AB57A5">
        <w:t>are</w:t>
      </w:r>
      <w:r>
        <w:t xml:space="preserve"> unrecorded</w:t>
      </w:r>
    </w:p>
    <w:p w14:paraId="46D46447" w14:textId="5BBDA5A4" w:rsidR="00334C37" w:rsidRDefault="00334C37" w:rsidP="00F96106">
      <w:pPr>
        <w:pStyle w:val="ListParagraph"/>
        <w:numPr>
          <w:ilvl w:val="1"/>
          <w:numId w:val="1"/>
        </w:numPr>
      </w:pPr>
      <w:r>
        <w:t>Pest of tempe</w:t>
      </w:r>
      <w:r w:rsidR="002B4BF1">
        <w:t>rate environments could gain more range as winter temps increase</w:t>
      </w:r>
    </w:p>
    <w:p w14:paraId="5D17E39D" w14:textId="1FC425B9" w:rsidR="00334C37" w:rsidRDefault="00334C37" w:rsidP="00F96106">
      <w:pPr>
        <w:pStyle w:val="ListParagraph"/>
        <w:numPr>
          <w:ilvl w:val="2"/>
          <w:numId w:val="1"/>
        </w:numPr>
      </w:pPr>
      <w:r>
        <w:t xml:space="preserve">+ pests </w:t>
      </w:r>
      <w:r w:rsidR="0053571E">
        <w:t>could</w:t>
      </w:r>
      <w:r>
        <w:t xml:space="preserve"> have more competition</w:t>
      </w:r>
    </w:p>
    <w:p w14:paraId="58BC2C4D" w14:textId="55278920" w:rsidR="00BE6CB7" w:rsidRDefault="00334C37" w:rsidP="00BE6CB7">
      <w:pPr>
        <w:pStyle w:val="ListParagraph"/>
        <w:numPr>
          <w:ilvl w:val="2"/>
          <w:numId w:val="1"/>
        </w:numPr>
      </w:pPr>
      <w:r>
        <w:t xml:space="preserve">- pests </w:t>
      </w:r>
      <w:r w:rsidR="0053571E">
        <w:t>could</w:t>
      </w:r>
      <w:r>
        <w:t xml:space="preserve"> have more </w:t>
      </w:r>
      <w:r w:rsidR="00327A23">
        <w:t>time in the field</w:t>
      </w:r>
    </w:p>
    <w:p w14:paraId="7883E67B" w14:textId="02E13B4A" w:rsidR="00334C37" w:rsidRDefault="00327A23" w:rsidP="00BE6CB7">
      <w:pPr>
        <w:pStyle w:val="ListParagraph"/>
        <w:numPr>
          <w:ilvl w:val="3"/>
          <w:numId w:val="1"/>
        </w:numPr>
      </w:pPr>
      <w:r>
        <w:t xml:space="preserve">More </w:t>
      </w:r>
      <w:r w:rsidR="00BE6CB7">
        <w:t>generations</w:t>
      </w:r>
      <w:r>
        <w:t xml:space="preserve"> possible</w:t>
      </w:r>
    </w:p>
    <w:p w14:paraId="772E04D3" w14:textId="5B9CF6EC" w:rsidR="0032205F" w:rsidRDefault="002B4BF1" w:rsidP="0053571E">
      <w:pPr>
        <w:pStyle w:val="ListParagraph"/>
        <w:numPr>
          <w:ilvl w:val="4"/>
          <w:numId w:val="1"/>
        </w:numPr>
      </w:pPr>
      <w:r>
        <w:t xml:space="preserve">Increased pest range could mean </w:t>
      </w:r>
      <w:r w:rsidR="00334C37">
        <w:t>more access to host plants</w:t>
      </w:r>
    </w:p>
    <w:p w14:paraId="3B7C1481" w14:textId="74699FF3" w:rsidR="00334C37" w:rsidRDefault="002B4BF1" w:rsidP="0053571E">
      <w:pPr>
        <w:pStyle w:val="ListParagraph"/>
        <w:numPr>
          <w:ilvl w:val="4"/>
          <w:numId w:val="1"/>
        </w:numPr>
      </w:pPr>
      <w:r>
        <w:t xml:space="preserve">More access to host plants could mean more generations and </w:t>
      </w:r>
      <w:r w:rsidR="00334C37">
        <w:t>increased pest pressure</w:t>
      </w:r>
    </w:p>
    <w:p w14:paraId="6481DFB3" w14:textId="77777777" w:rsidR="00334C37" w:rsidRDefault="00334C37" w:rsidP="00334C37">
      <w:pPr>
        <w:pStyle w:val="ListParagraph"/>
        <w:numPr>
          <w:ilvl w:val="0"/>
          <w:numId w:val="1"/>
        </w:numPr>
      </w:pPr>
      <w:r>
        <w:t>Ways to estimate these effects?</w:t>
      </w:r>
    </w:p>
    <w:p w14:paraId="0A897481" w14:textId="1923C717" w:rsidR="00334C37" w:rsidRDefault="00F96106" w:rsidP="00F96106">
      <w:pPr>
        <w:pStyle w:val="ListParagraph"/>
        <w:numPr>
          <w:ilvl w:val="1"/>
          <w:numId w:val="1"/>
        </w:numPr>
      </w:pPr>
      <w:r>
        <w:t>ECB</w:t>
      </w:r>
    </w:p>
    <w:p w14:paraId="56472093" w14:textId="655C1FC4" w:rsidR="00F96106" w:rsidRDefault="000E41C0" w:rsidP="00334C37">
      <w:pPr>
        <w:pStyle w:val="ListParagraph"/>
        <w:numPr>
          <w:ilvl w:val="2"/>
          <w:numId w:val="1"/>
        </w:numPr>
      </w:pPr>
      <w:r>
        <w:t>ECB as an agricultural pest</w:t>
      </w:r>
    </w:p>
    <w:p w14:paraId="01B98B96" w14:textId="2B2BD9B4" w:rsidR="0032205F" w:rsidRDefault="000E41C0" w:rsidP="00F96106">
      <w:pPr>
        <w:pStyle w:val="ListParagraph"/>
        <w:numPr>
          <w:ilvl w:val="3"/>
          <w:numId w:val="1"/>
        </w:numPr>
      </w:pPr>
      <w:r>
        <w:t>Annual damage</w:t>
      </w:r>
    </w:p>
    <w:p w14:paraId="7C7EE533" w14:textId="7D76F434" w:rsidR="000E41C0" w:rsidRDefault="000E41C0" w:rsidP="00F96106">
      <w:pPr>
        <w:pStyle w:val="ListParagraph"/>
        <w:numPr>
          <w:ilvl w:val="3"/>
          <w:numId w:val="1"/>
        </w:numPr>
      </w:pPr>
      <w:r>
        <w:t>Cost to manage pest</w:t>
      </w:r>
    </w:p>
    <w:p w14:paraId="010284CD" w14:textId="77777777" w:rsidR="00F96106" w:rsidRDefault="00F96106" w:rsidP="00F96106">
      <w:pPr>
        <w:pStyle w:val="ListParagraph"/>
        <w:numPr>
          <w:ilvl w:val="2"/>
          <w:numId w:val="1"/>
        </w:numPr>
      </w:pPr>
      <w:r>
        <w:t xml:space="preserve">Univoltine and Bivoltine life history </w:t>
      </w:r>
      <w:proofErr w:type="spellStart"/>
      <w:r>
        <w:t>strageties</w:t>
      </w:r>
      <w:proofErr w:type="spellEnd"/>
    </w:p>
    <w:p w14:paraId="2AEC80A1" w14:textId="77777777" w:rsidR="002B4BF1" w:rsidRDefault="002B4BF1" w:rsidP="002B4BF1">
      <w:pPr>
        <w:pStyle w:val="ListParagraph"/>
        <w:numPr>
          <w:ilvl w:val="3"/>
          <w:numId w:val="1"/>
        </w:numPr>
      </w:pPr>
      <w:proofErr w:type="spellStart"/>
      <w:r>
        <w:t>Dopman</w:t>
      </w:r>
      <w:proofErr w:type="spellEnd"/>
      <w:r>
        <w:t xml:space="preserve"> work describing the discovery of the banded pattern of univoltine and bivoltine</w:t>
      </w:r>
      <w:r>
        <w:t xml:space="preserve"> life histories</w:t>
      </w:r>
      <w:r>
        <w:t xml:space="preserve">, </w:t>
      </w:r>
    </w:p>
    <w:p w14:paraId="04770C59" w14:textId="4E0F7947" w:rsidR="002B4BF1" w:rsidRDefault="002B4BF1" w:rsidP="002B4BF1">
      <w:pPr>
        <w:pStyle w:val="ListParagraph"/>
        <w:numPr>
          <w:ilvl w:val="4"/>
          <w:numId w:val="1"/>
        </w:numPr>
      </w:pPr>
      <w:r>
        <w:t>distribution and seasonal influence</w:t>
      </w:r>
    </w:p>
    <w:p w14:paraId="503B96B4" w14:textId="6E1DD25B" w:rsidR="0047581C" w:rsidRDefault="0047581C" w:rsidP="0047581C">
      <w:pPr>
        <w:pStyle w:val="ListParagraph"/>
        <w:numPr>
          <w:ilvl w:val="3"/>
          <w:numId w:val="1"/>
        </w:numPr>
      </w:pPr>
      <w:r>
        <w:t>Predictions</w:t>
      </w:r>
      <w:r w:rsidR="002B4BF1">
        <w:t xml:space="preserve"> </w:t>
      </w:r>
    </w:p>
    <w:p w14:paraId="4F279F04" w14:textId="6002E291" w:rsidR="002B4BF1" w:rsidRDefault="002B4BF1" w:rsidP="0047581C">
      <w:pPr>
        <w:pStyle w:val="ListParagraph"/>
        <w:numPr>
          <w:ilvl w:val="4"/>
          <w:numId w:val="1"/>
        </w:numPr>
      </w:pPr>
      <w:r w:rsidRPr="002B4BF1">
        <w:t>Suitable pest range is currently limited by temperature</w:t>
      </w:r>
    </w:p>
    <w:p w14:paraId="0145F21C" w14:textId="54C98CDB" w:rsidR="0047581C" w:rsidRDefault="0047581C" w:rsidP="0047581C">
      <w:pPr>
        <w:pStyle w:val="ListParagraph"/>
        <w:numPr>
          <w:ilvl w:val="4"/>
          <w:numId w:val="1"/>
        </w:numPr>
      </w:pPr>
      <w:r>
        <w:t>expansion of annual generations</w:t>
      </w:r>
      <w:r w:rsidR="0053571E">
        <w:t xml:space="preserve"> </w:t>
      </w:r>
    </w:p>
    <w:p w14:paraId="4BF82CFB" w14:textId="42AC7C00" w:rsidR="0047581C" w:rsidRDefault="0047581C" w:rsidP="0047581C">
      <w:pPr>
        <w:pStyle w:val="ListParagraph"/>
        <w:numPr>
          <w:ilvl w:val="4"/>
          <w:numId w:val="1"/>
        </w:numPr>
      </w:pPr>
      <w:r>
        <w:t xml:space="preserve">increase in the </w:t>
      </w:r>
      <w:r w:rsidR="002B4BF1">
        <w:t xml:space="preserve">pest range </w:t>
      </w:r>
    </w:p>
    <w:p w14:paraId="72BA374E" w14:textId="7B95A457" w:rsidR="0053571E" w:rsidRDefault="00F96106" w:rsidP="0053571E">
      <w:pPr>
        <w:pStyle w:val="ListParagraph"/>
        <w:numPr>
          <w:ilvl w:val="2"/>
          <w:numId w:val="1"/>
        </w:numPr>
      </w:pPr>
      <w:r>
        <w:t>Provides opportun</w:t>
      </w:r>
      <w:r w:rsidR="0053571E">
        <w:t xml:space="preserve">ity to pest range expansion and increased generations and allows us to make predictions about these </w:t>
      </w:r>
      <w:proofErr w:type="spellStart"/>
      <w:r w:rsidR="0053571E">
        <w:t>adaptative</w:t>
      </w:r>
      <w:proofErr w:type="spellEnd"/>
      <w:r w:rsidR="0053571E">
        <w:t xml:space="preserve"> changes in pest populations.</w:t>
      </w:r>
    </w:p>
    <w:p w14:paraId="2D88FE6F" w14:textId="36CE8A67" w:rsidR="0053571E" w:rsidRDefault="0053571E" w:rsidP="0053571E">
      <w:pPr>
        <w:pStyle w:val="ListParagraph"/>
        <w:numPr>
          <w:ilvl w:val="0"/>
          <w:numId w:val="1"/>
        </w:numPr>
      </w:pPr>
      <w:r>
        <w:t xml:space="preserve">Understanding resource management </w:t>
      </w:r>
    </w:p>
    <w:p w14:paraId="74CB8941" w14:textId="77777777" w:rsidR="00274239" w:rsidRDefault="00274239" w:rsidP="00274239">
      <w:bookmarkStart w:id="0" w:name="_GoBack"/>
      <w:bookmarkEnd w:id="0"/>
    </w:p>
    <w:sectPr w:rsidR="00274239" w:rsidSect="001A6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472BE"/>
    <w:multiLevelType w:val="hybridMultilevel"/>
    <w:tmpl w:val="88746E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AF504BE"/>
    <w:multiLevelType w:val="hybridMultilevel"/>
    <w:tmpl w:val="5E1CE3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0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05F"/>
    <w:rsid w:val="000E41C0"/>
    <w:rsid w:val="001161AD"/>
    <w:rsid w:val="001A66F2"/>
    <w:rsid w:val="001C239E"/>
    <w:rsid w:val="00274239"/>
    <w:rsid w:val="002B4BF1"/>
    <w:rsid w:val="0032205F"/>
    <w:rsid w:val="00327A23"/>
    <w:rsid w:val="00334C37"/>
    <w:rsid w:val="003A2028"/>
    <w:rsid w:val="003F79A1"/>
    <w:rsid w:val="0047581C"/>
    <w:rsid w:val="00495764"/>
    <w:rsid w:val="00502A79"/>
    <w:rsid w:val="0050327B"/>
    <w:rsid w:val="0053571E"/>
    <w:rsid w:val="00545548"/>
    <w:rsid w:val="005B17B6"/>
    <w:rsid w:val="00855DC7"/>
    <w:rsid w:val="008974ED"/>
    <w:rsid w:val="00911AB1"/>
    <w:rsid w:val="009823A4"/>
    <w:rsid w:val="009904BE"/>
    <w:rsid w:val="00A225FC"/>
    <w:rsid w:val="00AB57A5"/>
    <w:rsid w:val="00BB2826"/>
    <w:rsid w:val="00BE6CB7"/>
    <w:rsid w:val="00D16656"/>
    <w:rsid w:val="00F36422"/>
    <w:rsid w:val="00F96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11789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20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883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Brown,James T</dc:creator>
  <cp:keywords/>
  <dc:description/>
  <cp:lastModifiedBy>Brown,James T</cp:lastModifiedBy>
  <cp:revision>2</cp:revision>
  <dcterms:created xsi:type="dcterms:W3CDTF">2017-02-22T04:39:00Z</dcterms:created>
  <dcterms:modified xsi:type="dcterms:W3CDTF">2017-02-22T04:39:00Z</dcterms:modified>
</cp:coreProperties>
</file>