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A0C78" w14:textId="77777777" w:rsidR="00E20EDF" w:rsidRDefault="00E20EDF" w:rsidP="00E20EDF"/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3062"/>
        <w:gridCol w:w="1761"/>
        <w:gridCol w:w="2301"/>
        <w:gridCol w:w="2199"/>
      </w:tblGrid>
      <w:tr w:rsidR="00E20EDF" w:rsidRPr="00A43C0F" w14:paraId="4B1378BB" w14:textId="77777777" w:rsidTr="00602B26">
        <w:tc>
          <w:tcPr>
            <w:tcW w:w="3062" w:type="dxa"/>
          </w:tcPr>
          <w:p w14:paraId="109D3A47" w14:textId="77777777" w:rsidR="00E20EDF" w:rsidRPr="00A43C0F" w:rsidRDefault="00E20EDF" w:rsidP="00602B26">
            <w:r w:rsidRPr="00A43C0F">
              <w:t>Model</w:t>
            </w:r>
          </w:p>
        </w:tc>
        <w:tc>
          <w:tcPr>
            <w:tcW w:w="1761" w:type="dxa"/>
          </w:tcPr>
          <w:p w14:paraId="7AD171BB" w14:textId="77777777" w:rsidR="00E20EDF" w:rsidRPr="00A43C0F" w:rsidRDefault="00E20EDF" w:rsidP="00602B26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50051F20" w14:textId="77777777" w:rsidR="00E20EDF" w:rsidRPr="00A43C0F" w:rsidRDefault="00E20EDF" w:rsidP="00602B26">
            <w:pPr>
              <w:tabs>
                <w:tab w:val="center" w:pos="1042"/>
              </w:tabs>
            </w:pPr>
            <w:r>
              <w:t>t value</w:t>
            </w:r>
          </w:p>
        </w:tc>
        <w:tc>
          <w:tcPr>
            <w:tcW w:w="2199" w:type="dxa"/>
          </w:tcPr>
          <w:p w14:paraId="6F87E2C4" w14:textId="77777777" w:rsidR="00E20EDF" w:rsidRPr="00A43C0F" w:rsidRDefault="00E20EDF" w:rsidP="00602B26">
            <w:r w:rsidRPr="00A43C0F">
              <w:t>P value</w:t>
            </w:r>
          </w:p>
        </w:tc>
      </w:tr>
      <w:tr w:rsidR="00E20EDF" w:rsidRPr="00A43C0F" w14:paraId="19E50EDE" w14:textId="77777777" w:rsidTr="00602B26">
        <w:tc>
          <w:tcPr>
            <w:tcW w:w="3062" w:type="dxa"/>
          </w:tcPr>
          <w:p w14:paraId="450B7DC4" w14:textId="77777777" w:rsidR="00E20EDF" w:rsidRPr="00A43C0F" w:rsidRDefault="00E20EDF" w:rsidP="00602B26">
            <w:r>
              <w:t>LEAN</w:t>
            </w:r>
            <w:r w:rsidRPr="00A43C0F">
              <w:t xml:space="preserve"> mass </w:t>
            </w:r>
            <w:r>
              <w:t>Depletion Between Strains</w:t>
            </w:r>
          </w:p>
        </w:tc>
        <w:tc>
          <w:tcPr>
            <w:tcW w:w="1761" w:type="dxa"/>
          </w:tcPr>
          <w:p w14:paraId="64E4AE41" w14:textId="77777777" w:rsidR="00E20EDF" w:rsidRPr="00A43C0F" w:rsidRDefault="00E20EDF" w:rsidP="00602B26"/>
        </w:tc>
        <w:tc>
          <w:tcPr>
            <w:tcW w:w="2301" w:type="dxa"/>
          </w:tcPr>
          <w:p w14:paraId="33FDDC97" w14:textId="77777777" w:rsidR="00E20EDF" w:rsidRPr="00A43C0F" w:rsidRDefault="00E20EDF" w:rsidP="00602B26"/>
        </w:tc>
        <w:tc>
          <w:tcPr>
            <w:tcW w:w="2199" w:type="dxa"/>
          </w:tcPr>
          <w:p w14:paraId="2D0452B1" w14:textId="77777777" w:rsidR="00E20EDF" w:rsidRPr="00A43C0F" w:rsidRDefault="00E20EDF" w:rsidP="00602B26"/>
        </w:tc>
      </w:tr>
      <w:tr w:rsidR="00E20EDF" w:rsidRPr="00A43C0F" w14:paraId="78874663" w14:textId="77777777" w:rsidTr="00602B26">
        <w:tc>
          <w:tcPr>
            <w:tcW w:w="3062" w:type="dxa"/>
          </w:tcPr>
          <w:p w14:paraId="037827D4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 w:rsidRPr="00A43C0F">
              <w:t>Strain</w:t>
            </w:r>
          </w:p>
        </w:tc>
        <w:tc>
          <w:tcPr>
            <w:tcW w:w="1761" w:type="dxa"/>
          </w:tcPr>
          <w:p w14:paraId="339CA6F0" w14:textId="77777777" w:rsidR="00E20EDF" w:rsidRPr="00A43C0F" w:rsidRDefault="00E20EDF" w:rsidP="00602B26">
            <w:r>
              <w:t>10.737</w:t>
            </w:r>
          </w:p>
        </w:tc>
        <w:tc>
          <w:tcPr>
            <w:tcW w:w="2301" w:type="dxa"/>
          </w:tcPr>
          <w:p w14:paraId="1BBD2480" w14:textId="77777777" w:rsidR="00E20EDF" w:rsidRPr="00A43C0F" w:rsidRDefault="00E20EDF" w:rsidP="00602B26">
            <w:r>
              <w:t>2.450</w:t>
            </w:r>
          </w:p>
        </w:tc>
        <w:tc>
          <w:tcPr>
            <w:tcW w:w="2199" w:type="dxa"/>
          </w:tcPr>
          <w:p w14:paraId="422DF7C6" w14:textId="77777777" w:rsidR="00E20EDF" w:rsidRPr="00A43C0F" w:rsidRDefault="00E20EDF" w:rsidP="00602B26">
            <w:r>
              <w:t xml:space="preserve">0.0328* </w:t>
            </w:r>
          </w:p>
        </w:tc>
      </w:tr>
      <w:tr w:rsidR="00E20EDF" w:rsidRPr="00A43C0F" w14:paraId="7891EB75" w14:textId="77777777" w:rsidTr="00602B26">
        <w:tc>
          <w:tcPr>
            <w:tcW w:w="3062" w:type="dxa"/>
          </w:tcPr>
          <w:p w14:paraId="78A42D89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>Diapause Day 15</w:t>
            </w:r>
          </w:p>
        </w:tc>
        <w:tc>
          <w:tcPr>
            <w:tcW w:w="1761" w:type="dxa"/>
          </w:tcPr>
          <w:p w14:paraId="4D73DE6C" w14:textId="77777777" w:rsidR="00E20EDF" w:rsidRDefault="00E20EDF" w:rsidP="00602B26">
            <w:r>
              <w:t>16.52</w:t>
            </w:r>
          </w:p>
        </w:tc>
        <w:tc>
          <w:tcPr>
            <w:tcW w:w="2301" w:type="dxa"/>
          </w:tcPr>
          <w:p w14:paraId="7128C699" w14:textId="77777777" w:rsidR="00E20EDF" w:rsidRDefault="00E20EDF" w:rsidP="00602B26">
            <w:r>
              <w:t>0.178</w:t>
            </w:r>
          </w:p>
        </w:tc>
        <w:tc>
          <w:tcPr>
            <w:tcW w:w="2199" w:type="dxa"/>
          </w:tcPr>
          <w:p w14:paraId="4457D4F7" w14:textId="77777777" w:rsidR="00E20EDF" w:rsidRDefault="00E20EDF" w:rsidP="00602B26">
            <w:r>
              <w:t>0.8610</w:t>
            </w:r>
          </w:p>
        </w:tc>
      </w:tr>
      <w:tr w:rsidR="00E20EDF" w:rsidRPr="00A43C0F" w14:paraId="5CA02139" w14:textId="77777777" w:rsidTr="00602B26">
        <w:tc>
          <w:tcPr>
            <w:tcW w:w="3062" w:type="dxa"/>
          </w:tcPr>
          <w:p w14:paraId="1102DEA5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20</w:t>
            </w:r>
            <w:proofErr w:type="gramEnd"/>
          </w:p>
        </w:tc>
        <w:tc>
          <w:tcPr>
            <w:tcW w:w="1761" w:type="dxa"/>
          </w:tcPr>
          <w:p w14:paraId="36240C3A" w14:textId="77777777" w:rsidR="00E20EDF" w:rsidRPr="00A43C0F" w:rsidRDefault="00E20EDF" w:rsidP="00602B26">
            <w:r>
              <w:t>15.193</w:t>
            </w:r>
          </w:p>
        </w:tc>
        <w:tc>
          <w:tcPr>
            <w:tcW w:w="2301" w:type="dxa"/>
          </w:tcPr>
          <w:p w14:paraId="1FF5CDF6" w14:textId="77777777" w:rsidR="00E20EDF" w:rsidRPr="00A43C0F" w:rsidRDefault="00E20EDF" w:rsidP="00602B26">
            <w:r>
              <w:t>-0.556</w:t>
            </w:r>
          </w:p>
        </w:tc>
        <w:tc>
          <w:tcPr>
            <w:tcW w:w="2199" w:type="dxa"/>
          </w:tcPr>
          <w:p w14:paraId="33EB1562" w14:textId="77777777" w:rsidR="00E20EDF" w:rsidRPr="00A43C0F" w:rsidRDefault="00E20EDF" w:rsidP="00602B26">
            <w:r>
              <w:t>0.5864</w:t>
            </w:r>
          </w:p>
        </w:tc>
      </w:tr>
      <w:tr w:rsidR="00E20EDF" w:rsidRPr="00A43C0F" w14:paraId="7D7A161F" w14:textId="77777777" w:rsidTr="00602B26">
        <w:tc>
          <w:tcPr>
            <w:tcW w:w="3062" w:type="dxa"/>
          </w:tcPr>
          <w:p w14:paraId="062772A2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30</w:t>
            </w:r>
            <w:proofErr w:type="gramEnd"/>
          </w:p>
        </w:tc>
        <w:tc>
          <w:tcPr>
            <w:tcW w:w="1761" w:type="dxa"/>
          </w:tcPr>
          <w:p w14:paraId="32656C0C" w14:textId="77777777" w:rsidR="00E20EDF" w:rsidRPr="00A43C0F" w:rsidRDefault="00E20EDF" w:rsidP="00602B26">
            <w:r>
              <w:t>16.004</w:t>
            </w:r>
          </w:p>
        </w:tc>
        <w:tc>
          <w:tcPr>
            <w:tcW w:w="2301" w:type="dxa"/>
          </w:tcPr>
          <w:p w14:paraId="77EECEDD" w14:textId="77777777" w:rsidR="00E20EDF" w:rsidRPr="00A43C0F" w:rsidRDefault="00E20EDF" w:rsidP="00602B26">
            <w:r>
              <w:t>-0.683</w:t>
            </w:r>
          </w:p>
        </w:tc>
        <w:tc>
          <w:tcPr>
            <w:tcW w:w="2199" w:type="dxa"/>
          </w:tcPr>
          <w:p w14:paraId="1F82F191" w14:textId="77777777" w:rsidR="00E20EDF" w:rsidRPr="00A43C0F" w:rsidRDefault="00E20EDF" w:rsidP="00602B26">
            <w:r>
              <w:t>0.5044</w:t>
            </w:r>
          </w:p>
        </w:tc>
      </w:tr>
      <w:tr w:rsidR="00E20EDF" w:rsidRPr="00A43C0F" w14:paraId="0E41241A" w14:textId="77777777" w:rsidTr="00602B26">
        <w:tc>
          <w:tcPr>
            <w:tcW w:w="9323" w:type="dxa"/>
            <w:gridSpan w:val="4"/>
          </w:tcPr>
          <w:p w14:paraId="4FAFAA48" w14:textId="77777777" w:rsidR="00E20EDF" w:rsidRDefault="00E20EDF" w:rsidP="00602B26">
            <w:r>
              <w:t>Final model:</w:t>
            </w:r>
          </w:p>
          <w:p w14:paraId="21247249" w14:textId="77777777" w:rsidR="00E20EDF" w:rsidRDefault="00E20EDF" w:rsidP="00602B26">
            <w:r>
              <w:t>lme</w:t>
            </w:r>
            <w:proofErr w:type="gramStart"/>
            <w:r>
              <w:t>4::</w:t>
            </w:r>
            <w:proofErr w:type="spellStart"/>
            <w:proofErr w:type="gramEnd"/>
            <w:r>
              <w:t>lmer</w:t>
            </w:r>
            <w:proofErr w:type="spellEnd"/>
            <w:r>
              <w:t xml:space="preserve">(formula = </w:t>
            </w:r>
            <w:proofErr w:type="spellStart"/>
            <w:r>
              <w:t>lean_mass</w:t>
            </w:r>
            <w:proofErr w:type="spellEnd"/>
            <w:r>
              <w:t xml:space="preserve"> ~ strain + </w:t>
            </w:r>
            <w:proofErr w:type="spellStart"/>
            <w:r>
              <w:t>sample_day</w:t>
            </w:r>
            <w:proofErr w:type="spellEnd"/>
            <w:r>
              <w:t xml:space="preserve"> + (1 | rep/cohort), data = </w:t>
            </w:r>
            <w:proofErr w:type="spellStart"/>
            <w:r>
              <w:t>model.frame</w:t>
            </w:r>
            <w:proofErr w:type="spellEnd"/>
            <w:r>
              <w:t>(object), REML = TRUE, contrasts = list( strain = "</w:t>
            </w:r>
            <w:proofErr w:type="spellStart"/>
            <w:r>
              <w:t>contr.SAS</w:t>
            </w:r>
            <w:proofErr w:type="spellEnd"/>
            <w:r>
              <w:t xml:space="preserve">", </w:t>
            </w:r>
            <w:proofErr w:type="spellStart"/>
            <w:r>
              <w:t>sample_day</w:t>
            </w:r>
            <w:proofErr w:type="spellEnd"/>
            <w:r>
              <w:t xml:space="preserve"> = "</w:t>
            </w:r>
            <w:proofErr w:type="spellStart"/>
            <w:r>
              <w:t>contr.SAS</w:t>
            </w:r>
            <w:proofErr w:type="spellEnd"/>
            <w:r>
              <w:t>"))</w:t>
            </w:r>
          </w:p>
        </w:tc>
      </w:tr>
      <w:tr w:rsidR="00E20EDF" w:rsidRPr="00A43C0F" w14:paraId="0606477C" w14:textId="77777777" w:rsidTr="00602B26">
        <w:tc>
          <w:tcPr>
            <w:tcW w:w="3062" w:type="dxa"/>
          </w:tcPr>
          <w:p w14:paraId="7412BB28" w14:textId="77777777" w:rsidR="00E20EDF" w:rsidRPr="00A43C0F" w:rsidRDefault="00E20EDF" w:rsidP="00602B26">
            <w:r w:rsidRPr="00A43C0F">
              <w:t>Model</w:t>
            </w:r>
          </w:p>
        </w:tc>
        <w:tc>
          <w:tcPr>
            <w:tcW w:w="1761" w:type="dxa"/>
          </w:tcPr>
          <w:p w14:paraId="0DA2D2D6" w14:textId="77777777" w:rsidR="00E20EDF" w:rsidRPr="00A43C0F" w:rsidRDefault="00E20EDF" w:rsidP="00602B26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3A7F2566" w14:textId="77777777" w:rsidR="00E20EDF" w:rsidRPr="00A43C0F" w:rsidRDefault="00E20EDF" w:rsidP="00602B26">
            <w:pPr>
              <w:tabs>
                <w:tab w:val="center" w:pos="1042"/>
              </w:tabs>
            </w:pPr>
            <w:r>
              <w:t>t value</w:t>
            </w:r>
          </w:p>
        </w:tc>
        <w:tc>
          <w:tcPr>
            <w:tcW w:w="2199" w:type="dxa"/>
          </w:tcPr>
          <w:p w14:paraId="3ACA82BC" w14:textId="77777777" w:rsidR="00E20EDF" w:rsidRPr="00A43C0F" w:rsidRDefault="00E20EDF" w:rsidP="00602B26">
            <w:r w:rsidRPr="00A43C0F">
              <w:t>P value</w:t>
            </w:r>
          </w:p>
        </w:tc>
      </w:tr>
      <w:tr w:rsidR="00E20EDF" w:rsidRPr="00A43C0F" w14:paraId="3A3465FB" w14:textId="77777777" w:rsidTr="00602B26">
        <w:tc>
          <w:tcPr>
            <w:tcW w:w="3062" w:type="dxa"/>
          </w:tcPr>
          <w:p w14:paraId="39F103B7" w14:textId="77777777" w:rsidR="00E20EDF" w:rsidRPr="00A43C0F" w:rsidRDefault="00E20EDF" w:rsidP="00602B26">
            <w:r>
              <w:t>LIPID</w:t>
            </w:r>
            <w:r w:rsidRPr="00A43C0F">
              <w:t xml:space="preserve"> mass </w:t>
            </w:r>
            <w:r>
              <w:t>depletion between strains</w:t>
            </w:r>
          </w:p>
        </w:tc>
        <w:tc>
          <w:tcPr>
            <w:tcW w:w="1761" w:type="dxa"/>
          </w:tcPr>
          <w:p w14:paraId="6E2848A3" w14:textId="77777777" w:rsidR="00E20EDF" w:rsidRPr="00A43C0F" w:rsidRDefault="00E20EDF" w:rsidP="00602B26"/>
        </w:tc>
        <w:tc>
          <w:tcPr>
            <w:tcW w:w="2301" w:type="dxa"/>
          </w:tcPr>
          <w:p w14:paraId="1A778828" w14:textId="77777777" w:rsidR="00E20EDF" w:rsidRPr="00A43C0F" w:rsidRDefault="00E20EDF" w:rsidP="00602B26"/>
        </w:tc>
        <w:tc>
          <w:tcPr>
            <w:tcW w:w="2199" w:type="dxa"/>
          </w:tcPr>
          <w:p w14:paraId="76AF3295" w14:textId="77777777" w:rsidR="00E20EDF" w:rsidRPr="00A43C0F" w:rsidRDefault="00E20EDF" w:rsidP="00602B26"/>
        </w:tc>
      </w:tr>
      <w:tr w:rsidR="00E20EDF" w:rsidRPr="00A43C0F" w14:paraId="62F013D7" w14:textId="77777777" w:rsidTr="00602B26">
        <w:tc>
          <w:tcPr>
            <w:tcW w:w="3062" w:type="dxa"/>
          </w:tcPr>
          <w:p w14:paraId="07391EBC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 w:rsidRPr="00A43C0F">
              <w:t>Strain</w:t>
            </w:r>
          </w:p>
        </w:tc>
        <w:tc>
          <w:tcPr>
            <w:tcW w:w="1761" w:type="dxa"/>
          </w:tcPr>
          <w:p w14:paraId="355CCFE4" w14:textId="77777777" w:rsidR="00E20EDF" w:rsidRPr="00A43C0F" w:rsidRDefault="00E20EDF" w:rsidP="00602B26">
            <w:r>
              <w:t>16.655</w:t>
            </w:r>
          </w:p>
        </w:tc>
        <w:tc>
          <w:tcPr>
            <w:tcW w:w="2301" w:type="dxa"/>
          </w:tcPr>
          <w:p w14:paraId="44A01D24" w14:textId="77777777" w:rsidR="00E20EDF" w:rsidRPr="00A43C0F" w:rsidRDefault="00E20EDF" w:rsidP="00602B26">
            <w:r>
              <w:t>4.735</w:t>
            </w:r>
          </w:p>
        </w:tc>
        <w:tc>
          <w:tcPr>
            <w:tcW w:w="2199" w:type="dxa"/>
          </w:tcPr>
          <w:p w14:paraId="4D8ADA93" w14:textId="77777777" w:rsidR="00E20EDF" w:rsidRPr="00A43C0F" w:rsidRDefault="00E20EDF" w:rsidP="00602B26">
            <w:r>
              <w:t>0.000202*</w:t>
            </w:r>
          </w:p>
        </w:tc>
      </w:tr>
      <w:tr w:rsidR="00E20EDF" w:rsidRPr="00A43C0F" w14:paraId="591564A7" w14:textId="77777777" w:rsidTr="00602B26">
        <w:tc>
          <w:tcPr>
            <w:tcW w:w="3062" w:type="dxa"/>
          </w:tcPr>
          <w:p w14:paraId="2F360229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>Diapause Day 15</w:t>
            </w:r>
          </w:p>
        </w:tc>
        <w:tc>
          <w:tcPr>
            <w:tcW w:w="1761" w:type="dxa"/>
          </w:tcPr>
          <w:p w14:paraId="45FDBDAE" w14:textId="77777777" w:rsidR="00E20EDF" w:rsidRDefault="00E20EDF" w:rsidP="00602B26">
            <w:r>
              <w:t>14.117</w:t>
            </w:r>
          </w:p>
        </w:tc>
        <w:tc>
          <w:tcPr>
            <w:tcW w:w="2301" w:type="dxa"/>
          </w:tcPr>
          <w:p w14:paraId="32628D6F" w14:textId="77777777" w:rsidR="00E20EDF" w:rsidRDefault="00E20EDF" w:rsidP="00602B26">
            <w:r>
              <w:t>-2.377</w:t>
            </w:r>
          </w:p>
        </w:tc>
        <w:tc>
          <w:tcPr>
            <w:tcW w:w="2199" w:type="dxa"/>
          </w:tcPr>
          <w:p w14:paraId="09D8B145" w14:textId="77777777" w:rsidR="00E20EDF" w:rsidRDefault="00E20EDF" w:rsidP="00602B26">
            <w:r>
              <w:t>0.03095*</w:t>
            </w:r>
          </w:p>
        </w:tc>
      </w:tr>
      <w:tr w:rsidR="00E20EDF" w:rsidRPr="00A43C0F" w14:paraId="4BCCB130" w14:textId="77777777" w:rsidTr="00602B26">
        <w:tc>
          <w:tcPr>
            <w:tcW w:w="3062" w:type="dxa"/>
          </w:tcPr>
          <w:p w14:paraId="24C34A8A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20</w:t>
            </w:r>
            <w:proofErr w:type="gramEnd"/>
          </w:p>
        </w:tc>
        <w:tc>
          <w:tcPr>
            <w:tcW w:w="1761" w:type="dxa"/>
          </w:tcPr>
          <w:p w14:paraId="730F4AE0" w14:textId="77777777" w:rsidR="00E20EDF" w:rsidRPr="00A43C0F" w:rsidRDefault="00E20EDF" w:rsidP="00602B26">
            <w:r>
              <w:t>15.759</w:t>
            </w:r>
          </w:p>
        </w:tc>
        <w:tc>
          <w:tcPr>
            <w:tcW w:w="2301" w:type="dxa"/>
          </w:tcPr>
          <w:p w14:paraId="2CB85CCD" w14:textId="77777777" w:rsidR="00E20EDF" w:rsidRPr="00A43C0F" w:rsidRDefault="00E20EDF" w:rsidP="00602B26">
            <w:r>
              <w:t>-1.085</w:t>
            </w:r>
          </w:p>
        </w:tc>
        <w:tc>
          <w:tcPr>
            <w:tcW w:w="2199" w:type="dxa"/>
          </w:tcPr>
          <w:p w14:paraId="37CCEDD4" w14:textId="77777777" w:rsidR="00E20EDF" w:rsidRPr="00A43C0F" w:rsidRDefault="00E20EDF" w:rsidP="00602B26">
            <w:r>
              <w:t>0.294324</w:t>
            </w:r>
          </w:p>
        </w:tc>
      </w:tr>
      <w:tr w:rsidR="00E20EDF" w:rsidRPr="00A43C0F" w14:paraId="4733BC14" w14:textId="77777777" w:rsidTr="00602B26">
        <w:tc>
          <w:tcPr>
            <w:tcW w:w="3062" w:type="dxa"/>
          </w:tcPr>
          <w:p w14:paraId="06B649BF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30</w:t>
            </w:r>
            <w:proofErr w:type="gramEnd"/>
          </w:p>
        </w:tc>
        <w:tc>
          <w:tcPr>
            <w:tcW w:w="1761" w:type="dxa"/>
          </w:tcPr>
          <w:p w14:paraId="1A37C68F" w14:textId="77777777" w:rsidR="00E20EDF" w:rsidRPr="00A43C0F" w:rsidRDefault="00E20EDF" w:rsidP="00602B26">
            <w:r>
              <w:t>15.155</w:t>
            </w:r>
          </w:p>
        </w:tc>
        <w:tc>
          <w:tcPr>
            <w:tcW w:w="2301" w:type="dxa"/>
          </w:tcPr>
          <w:p w14:paraId="68C908D4" w14:textId="77777777" w:rsidR="00E20EDF" w:rsidRPr="00A43C0F" w:rsidRDefault="00E20EDF" w:rsidP="00602B26">
            <w:r>
              <w:t>-1.526</w:t>
            </w:r>
          </w:p>
        </w:tc>
        <w:tc>
          <w:tcPr>
            <w:tcW w:w="2199" w:type="dxa"/>
          </w:tcPr>
          <w:p w14:paraId="0364A5A7" w14:textId="77777777" w:rsidR="00E20EDF" w:rsidRPr="00A43C0F" w:rsidRDefault="00E20EDF" w:rsidP="00602B26">
            <w:r>
              <w:t>0.147622</w:t>
            </w:r>
          </w:p>
        </w:tc>
      </w:tr>
      <w:tr w:rsidR="00E20EDF" w:rsidRPr="00A43C0F" w14:paraId="5C4DA31D" w14:textId="77777777" w:rsidTr="00602B26">
        <w:tc>
          <w:tcPr>
            <w:tcW w:w="9323" w:type="dxa"/>
            <w:gridSpan w:val="4"/>
          </w:tcPr>
          <w:p w14:paraId="26C31EE3" w14:textId="77777777" w:rsidR="00E20EDF" w:rsidRDefault="00E20EDF" w:rsidP="00602B26">
            <w:r>
              <w:t>Final model:</w:t>
            </w:r>
          </w:p>
          <w:p w14:paraId="2684B937" w14:textId="77777777" w:rsidR="00E20EDF" w:rsidRDefault="00E20EDF" w:rsidP="00602B26">
            <w:r>
              <w:t>lme</w:t>
            </w:r>
            <w:proofErr w:type="gramStart"/>
            <w:r>
              <w:t>4::</w:t>
            </w:r>
            <w:proofErr w:type="spellStart"/>
            <w:proofErr w:type="gramEnd"/>
            <w:r>
              <w:t>lmer</w:t>
            </w:r>
            <w:proofErr w:type="spellEnd"/>
            <w:r>
              <w:t xml:space="preserve">(formula = </w:t>
            </w:r>
            <w:proofErr w:type="spellStart"/>
            <w:r>
              <w:t>lipid_mass</w:t>
            </w:r>
            <w:proofErr w:type="spellEnd"/>
            <w:r>
              <w:t xml:space="preserve"> ~ strain + </w:t>
            </w:r>
            <w:proofErr w:type="spellStart"/>
            <w:r>
              <w:t>sample_day</w:t>
            </w:r>
            <w:proofErr w:type="spellEnd"/>
            <w:r>
              <w:t xml:space="preserve"> + (1 | </w:t>
            </w:r>
          </w:p>
          <w:p w14:paraId="4CC24926" w14:textId="77777777" w:rsidR="00E20EDF" w:rsidRDefault="00E20EDF" w:rsidP="00602B26">
            <w:r>
              <w:t xml:space="preserve">    rep/cohort), data = </w:t>
            </w:r>
            <w:proofErr w:type="spellStart"/>
            <w:proofErr w:type="gramStart"/>
            <w:r>
              <w:t>model.frame</w:t>
            </w:r>
            <w:proofErr w:type="spellEnd"/>
            <w:proofErr w:type="gramEnd"/>
            <w:r>
              <w:t>(object), REML = TRUE, contrasts = list(</w:t>
            </w:r>
          </w:p>
          <w:p w14:paraId="547D0C4C" w14:textId="77777777" w:rsidR="00E20EDF" w:rsidRDefault="00E20EDF" w:rsidP="00602B26">
            <w:r>
              <w:t xml:space="preserve">    strain = "</w:t>
            </w:r>
            <w:proofErr w:type="spellStart"/>
            <w:r>
              <w:t>contr.SAS</w:t>
            </w:r>
            <w:proofErr w:type="spellEnd"/>
            <w:r>
              <w:t xml:space="preserve">", </w:t>
            </w:r>
            <w:proofErr w:type="spellStart"/>
            <w:r>
              <w:t>sample_day</w:t>
            </w:r>
            <w:proofErr w:type="spellEnd"/>
            <w:r>
              <w:t xml:space="preserve"> = "</w:t>
            </w:r>
            <w:proofErr w:type="spellStart"/>
            <w:r>
              <w:t>contr.SAS</w:t>
            </w:r>
            <w:proofErr w:type="spellEnd"/>
            <w:r>
              <w:t>"))</w:t>
            </w:r>
          </w:p>
        </w:tc>
      </w:tr>
    </w:tbl>
    <w:p w14:paraId="297771C5" w14:textId="77777777" w:rsidR="00E20EDF" w:rsidRDefault="00E20EDF" w:rsidP="00E20EDF"/>
    <w:p w14:paraId="2D1095B8" w14:textId="77777777" w:rsidR="00662ECB" w:rsidRDefault="00662ECB" w:rsidP="00662ECB">
      <w:r>
        <w:t xml:space="preserve">Lean UZ x BE </w:t>
      </w:r>
      <w:proofErr w:type="gramStart"/>
      <w:r>
        <w:t>W,W</w:t>
      </w:r>
      <w:proofErr w:type="gramEnd"/>
      <w:r>
        <w:t>15,W20,30</w:t>
      </w:r>
    </w:p>
    <w:p w14:paraId="121C9C41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Linear mixed model fit by REML </w:t>
      </w:r>
    </w:p>
    <w:p w14:paraId="6EA32EB2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t-tests </w:t>
      </w:r>
      <w:proofErr w:type="gramStart"/>
      <w:r>
        <w:rPr>
          <w:rFonts w:ascii="Monaco" w:hAnsi="Monaco"/>
          <w:color w:val="586E75"/>
          <w:sz w:val="18"/>
          <w:szCs w:val="18"/>
        </w:rPr>
        <w:t>use  Satterthwaite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approximations to degrees of freedom ['</w:t>
      </w:r>
      <w:proofErr w:type="spellStart"/>
      <w:r>
        <w:rPr>
          <w:rFonts w:ascii="Monaco" w:hAnsi="Monaco"/>
          <w:color w:val="586E75"/>
          <w:sz w:val="18"/>
          <w:szCs w:val="18"/>
        </w:rPr>
        <w:t>lmerMod</w:t>
      </w:r>
      <w:proofErr w:type="spellEnd"/>
      <w:r>
        <w:rPr>
          <w:rFonts w:ascii="Monaco" w:hAnsi="Monaco"/>
          <w:color w:val="586E75"/>
          <w:sz w:val="18"/>
          <w:szCs w:val="18"/>
        </w:rPr>
        <w:t>']</w:t>
      </w:r>
    </w:p>
    <w:p w14:paraId="05434EA4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Formula: </w:t>
      </w:r>
      <w:proofErr w:type="spellStart"/>
      <w:r>
        <w:rPr>
          <w:rFonts w:ascii="Monaco" w:hAnsi="Monaco"/>
          <w:color w:val="586E75"/>
          <w:sz w:val="18"/>
          <w:szCs w:val="18"/>
        </w:rPr>
        <w:t>lean_mass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~ </w:t>
      </w:r>
      <w:proofErr w:type="spellStart"/>
      <w:r>
        <w:rPr>
          <w:rFonts w:ascii="Monaco" w:hAnsi="Monaco"/>
          <w:color w:val="586E75"/>
          <w:sz w:val="18"/>
          <w:szCs w:val="18"/>
        </w:rPr>
        <w:t>sample_day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+ strain + (1 | rep/cohort)</w:t>
      </w:r>
    </w:p>
    <w:p w14:paraId="022C9351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Data: </w:t>
      </w:r>
      <w:proofErr w:type="spellStart"/>
      <w:r>
        <w:rPr>
          <w:rFonts w:ascii="Monaco" w:hAnsi="Monaco"/>
          <w:color w:val="586E75"/>
          <w:sz w:val="18"/>
          <w:szCs w:val="18"/>
        </w:rPr>
        <w:t>dataLeDl</w:t>
      </w:r>
      <w:proofErr w:type="spellEnd"/>
    </w:p>
    <w:p w14:paraId="031C4493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6E7F6D14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REML criterion at convergence: -1066.6</w:t>
      </w:r>
    </w:p>
    <w:p w14:paraId="29889984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78761585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Scaled residuals: </w:t>
      </w:r>
    </w:p>
    <w:p w14:paraId="652494D6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586E75"/>
          <w:sz w:val="18"/>
          <w:szCs w:val="18"/>
        </w:rPr>
        <w:t>Q  Median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3Q     Max </w:t>
      </w:r>
    </w:p>
    <w:p w14:paraId="476EC9F5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-1.4145 -0.2978 -0.</w:t>
      </w:r>
      <w:proofErr w:type="gramStart"/>
      <w:r>
        <w:rPr>
          <w:rFonts w:ascii="Monaco" w:hAnsi="Monaco"/>
          <w:color w:val="586E75"/>
          <w:sz w:val="18"/>
          <w:szCs w:val="18"/>
        </w:rPr>
        <w:t>0879  0.1923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8.7759 </w:t>
      </w:r>
    </w:p>
    <w:p w14:paraId="00468B48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2D5A0361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Random effects:</w:t>
      </w:r>
    </w:p>
    <w:p w14:paraId="714058E2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Groups     Name   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Variance  </w:t>
      </w:r>
      <w:proofErr w:type="spellStart"/>
      <w:r>
        <w:rPr>
          <w:rFonts w:ascii="Monaco" w:hAnsi="Monaco"/>
          <w:color w:val="586E75"/>
          <w:sz w:val="18"/>
          <w:szCs w:val="18"/>
        </w:rPr>
        <w:t>Std.Dev</w:t>
      </w:r>
      <w:proofErr w:type="spellEnd"/>
      <w:r>
        <w:rPr>
          <w:rFonts w:ascii="Monaco" w:hAnsi="Monaco"/>
          <w:color w:val="586E75"/>
          <w:sz w:val="18"/>
          <w:szCs w:val="18"/>
        </w:rPr>
        <w:t>.</w:t>
      </w:r>
      <w:proofErr w:type="gramEnd"/>
    </w:p>
    <w:p w14:paraId="4C9ECA9D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 xml:space="preserve"> (Intercept) 3.970e-06 0.001992</w:t>
      </w:r>
    </w:p>
    <w:p w14:paraId="02CFD443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rep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   (</w:t>
      </w:r>
      <w:proofErr w:type="gramEnd"/>
      <w:r>
        <w:rPr>
          <w:rFonts w:ascii="Monaco" w:hAnsi="Monaco"/>
          <w:color w:val="586E75"/>
          <w:sz w:val="18"/>
          <w:szCs w:val="18"/>
        </w:rPr>
        <w:t>Intercept) 5.264e-05 0.007255</w:t>
      </w:r>
    </w:p>
    <w:p w14:paraId="7A0EBF0A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Residual               1.094e-04 0.010461</w:t>
      </w:r>
    </w:p>
    <w:p w14:paraId="22C3E563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Number of </w:t>
      </w:r>
      <w:proofErr w:type="spellStart"/>
      <w:r>
        <w:rPr>
          <w:rFonts w:ascii="Monaco" w:hAnsi="Monaco"/>
          <w:color w:val="586E75"/>
          <w:sz w:val="18"/>
          <w:szCs w:val="18"/>
        </w:rPr>
        <w:t>obs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: 182, groups: 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>, 35; rep, 20</w:t>
      </w:r>
    </w:p>
    <w:p w14:paraId="5043D005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54902D7A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Fixed effects:</w:t>
      </w:r>
    </w:p>
    <w:p w14:paraId="3A2D7D1C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    Estimate Std. Error         </w:t>
      </w:r>
      <w:proofErr w:type="spellStart"/>
      <w:r>
        <w:rPr>
          <w:rFonts w:ascii="Monaco" w:hAnsi="Monaco"/>
          <w:color w:val="586E75"/>
          <w:sz w:val="18"/>
          <w:szCs w:val="18"/>
        </w:rPr>
        <w:t>df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7E256233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0.0274068  0.0027013 21.5050000  10.146 1.18e-09 ***</w:t>
      </w:r>
    </w:p>
    <w:p w14:paraId="7B354638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</w:t>
      </w:r>
      <w:proofErr w:type="gramStart"/>
      <w:r>
        <w:rPr>
          <w:rFonts w:ascii="Monaco" w:hAnsi="Monaco"/>
          <w:color w:val="586E75"/>
          <w:sz w:val="18"/>
          <w:szCs w:val="18"/>
        </w:rPr>
        <w:t>15  0.0008192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0.0046063 16.5200000   0.178   0.8610    </w:t>
      </w:r>
    </w:p>
    <w:p w14:paraId="45D3D0BF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sample_dayW20 -0.</w:t>
      </w:r>
      <w:proofErr w:type="gramStart"/>
      <w:r>
        <w:rPr>
          <w:rFonts w:ascii="Monaco" w:hAnsi="Monaco"/>
          <w:color w:val="586E75"/>
          <w:sz w:val="18"/>
          <w:szCs w:val="18"/>
        </w:rPr>
        <w:t>0034785  0.0062587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15.1930000  -0.556   0.5864    </w:t>
      </w:r>
    </w:p>
    <w:p w14:paraId="69FC19B5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lastRenderedPageBreak/>
        <w:t>sample_dayW30 -0.</w:t>
      </w:r>
      <w:proofErr w:type="gramStart"/>
      <w:r>
        <w:rPr>
          <w:rFonts w:ascii="Monaco" w:hAnsi="Monaco"/>
          <w:color w:val="586E75"/>
          <w:sz w:val="18"/>
          <w:szCs w:val="18"/>
        </w:rPr>
        <w:t>0043285  0.0063386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16.0040000  -0.683   0.5044    </w:t>
      </w:r>
    </w:p>
    <w:p w14:paraId="07732B4B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strainUZ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      </w:t>
      </w:r>
      <w:proofErr w:type="gramStart"/>
      <w:r>
        <w:rPr>
          <w:rFonts w:ascii="Monaco" w:hAnsi="Monaco"/>
          <w:color w:val="586E75"/>
          <w:sz w:val="18"/>
          <w:szCs w:val="18"/>
        </w:rPr>
        <w:t>0.0046671  0.0019053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10.7370000   2.450   0.0328 *  </w:t>
      </w:r>
    </w:p>
    <w:p w14:paraId="68509D5B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77B1A657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586E75"/>
          <w:sz w:val="18"/>
          <w:szCs w:val="18"/>
        </w:rPr>
        <w:t>‘ ’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</w:t>
      </w:r>
    </w:p>
    <w:p w14:paraId="7547423A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49C49731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Correlation of Fixed Effects:</w:t>
      </w:r>
    </w:p>
    <w:p w14:paraId="15E910D7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(</w:t>
      </w:r>
      <w:proofErr w:type="spellStart"/>
      <w:r>
        <w:rPr>
          <w:rFonts w:ascii="Monaco" w:hAnsi="Monaco"/>
          <w:color w:val="586E75"/>
          <w:sz w:val="18"/>
          <w:szCs w:val="18"/>
        </w:rPr>
        <w:t>Intr</w:t>
      </w:r>
      <w:proofErr w:type="spellEnd"/>
      <w:r>
        <w:rPr>
          <w:rFonts w:ascii="Monaco" w:hAnsi="Monaco"/>
          <w:color w:val="586E75"/>
          <w:sz w:val="18"/>
          <w:szCs w:val="18"/>
        </w:rPr>
        <w:t>) sm_W15 sm_W20 sm_W30</w:t>
      </w:r>
    </w:p>
    <w:p w14:paraId="2937BA02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sampl_dyW15 -0.549                     </w:t>
      </w:r>
    </w:p>
    <w:p w14:paraId="59E7B784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sampl_dyW20 -0.</w:t>
      </w:r>
      <w:proofErr w:type="gramStart"/>
      <w:r>
        <w:rPr>
          <w:rFonts w:ascii="Monaco" w:hAnsi="Monaco"/>
          <w:color w:val="586E75"/>
          <w:sz w:val="18"/>
          <w:szCs w:val="18"/>
        </w:rPr>
        <w:t>359  0.224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        </w:t>
      </w:r>
    </w:p>
    <w:p w14:paraId="29782629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sampl_dyW30 -0.</w:t>
      </w:r>
      <w:proofErr w:type="gramStart"/>
      <w:r>
        <w:rPr>
          <w:rFonts w:ascii="Monaco" w:hAnsi="Monaco"/>
          <w:color w:val="586E75"/>
          <w:sz w:val="18"/>
          <w:szCs w:val="18"/>
        </w:rPr>
        <w:t>356  0.221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0.178       </w:t>
      </w:r>
    </w:p>
    <w:p w14:paraId="015CB942" w14:textId="77777777" w:rsidR="00A4368E" w:rsidRDefault="00A4368E" w:rsidP="00A4368E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strainUZ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   -0.</w:t>
      </w:r>
      <w:proofErr w:type="gramStart"/>
      <w:r>
        <w:rPr>
          <w:rFonts w:ascii="Monaco" w:hAnsi="Monaco"/>
          <w:color w:val="586E75"/>
          <w:sz w:val="18"/>
          <w:szCs w:val="18"/>
        </w:rPr>
        <w:t>303  0.054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-0.107 -0.102</w:t>
      </w:r>
    </w:p>
    <w:p w14:paraId="5D3BBB98" w14:textId="77777777" w:rsidR="00A4368E" w:rsidRDefault="00A4368E" w:rsidP="00A4368E">
      <w:pPr>
        <w:rPr>
          <w:rFonts w:eastAsia="Times New Roman"/>
        </w:rPr>
      </w:pPr>
    </w:p>
    <w:p w14:paraId="4E7B7B4B" w14:textId="7235DC30" w:rsidR="00662ECB" w:rsidRDefault="00662ECB" w:rsidP="00E20EDF"/>
    <w:p w14:paraId="704C7867" w14:textId="77777777" w:rsidR="00662ECB" w:rsidRDefault="00662ECB" w:rsidP="00E20EDF"/>
    <w:p w14:paraId="6BC101C7" w14:textId="174D0584" w:rsidR="001F65CA" w:rsidRDefault="001F65CA" w:rsidP="00E20EDF">
      <w:r>
        <w:t>Lipid UZ X BE</w:t>
      </w:r>
      <w:r w:rsidR="007A2E79">
        <w:t xml:space="preserve"> </w:t>
      </w:r>
      <w:proofErr w:type="gramStart"/>
      <w:r w:rsidR="007A2E79">
        <w:t>W,W</w:t>
      </w:r>
      <w:proofErr w:type="gramEnd"/>
      <w:r w:rsidR="007A2E79">
        <w:t>15,W20,30</w:t>
      </w:r>
    </w:p>
    <w:p w14:paraId="3BE89415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t-tests 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use  Satterthwaite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approximations to degrees of freedom ['</w:t>
      </w: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lmerMod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>']</w:t>
      </w:r>
    </w:p>
    <w:p w14:paraId="6485C916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Formula: </w:t>
      </w: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lipid_mass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 xml:space="preserve"> ~ strain + </w:t>
      </w: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sample_day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 xml:space="preserve"> + (1 | rep/cohort)</w:t>
      </w:r>
    </w:p>
    <w:p w14:paraId="7B803A90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   Data: </w:t>
      </w: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dataWeDl</w:t>
      </w:r>
      <w:proofErr w:type="spellEnd"/>
    </w:p>
    <w:p w14:paraId="0153A3E5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00C34C28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REML criterion at convergence: -1915.5</w:t>
      </w:r>
    </w:p>
    <w:p w14:paraId="5F4D4457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3243B095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Scaled residuals: </w:t>
      </w:r>
    </w:p>
    <w:p w14:paraId="69DA0FBB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    Min      1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Q  Median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     3Q     Max </w:t>
      </w:r>
    </w:p>
    <w:p w14:paraId="6D9A5D56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-4.2305 -0.4876 -0.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0109  0.4502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 2.6547 </w:t>
      </w:r>
    </w:p>
    <w:p w14:paraId="55FB955E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2F9E0AFF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Random effects:</w:t>
      </w:r>
    </w:p>
    <w:p w14:paraId="5D1895ED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 Groups     Name        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 xml:space="preserve">Variance  </w:t>
      </w: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Std.Dev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>.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</w:t>
      </w:r>
    </w:p>
    <w:p w14:paraId="133C9545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 </w:t>
      </w:r>
      <w:proofErr w:type="spellStart"/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cohort:rep</w:t>
      </w:r>
      <w:proofErr w:type="spellEnd"/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(Intercept) 4.249e-07 0.0006519</w:t>
      </w:r>
    </w:p>
    <w:p w14:paraId="16372853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 rep     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 xml:space="preserve">   (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>Intercept) 4.811e-07 0.0006936</w:t>
      </w:r>
    </w:p>
    <w:p w14:paraId="5D12AABA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 Residual               6.975e-06 0.0026411</w:t>
      </w:r>
    </w:p>
    <w:p w14:paraId="302C92B7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Number of </w:t>
      </w: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obs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 xml:space="preserve">: 221, groups:  </w:t>
      </w:r>
      <w:proofErr w:type="spellStart"/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cohort:rep</w:t>
      </w:r>
      <w:proofErr w:type="spellEnd"/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>, 43; rep, 24</w:t>
      </w:r>
    </w:p>
    <w:p w14:paraId="39053499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17BF9B50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Fixed effects:</w:t>
      </w:r>
    </w:p>
    <w:p w14:paraId="2CB61BB6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                Estimate Std. Error         </w:t>
      </w: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df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 xml:space="preserve"> t value </w:t>
      </w: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Pr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 xml:space="preserve">(&gt;|t|)    </w:t>
      </w:r>
    </w:p>
    <w:p w14:paraId="6151F22D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(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 xml:space="preserve">Intercept)   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0.0102745  0.0004052 30.1780000  25.355  &lt; 2e-16 ***</w:t>
      </w:r>
    </w:p>
    <w:p w14:paraId="1FC4991E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strainUZ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 xml:space="preserve">       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0.0020915  0.0004418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16.6550000   4.735 0.000202 ***</w:t>
      </w:r>
    </w:p>
    <w:p w14:paraId="5432D589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sample_dayW15 -0.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0014694  0.0006180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14.1170000  -2.377 0.032095 *  </w:t>
      </w:r>
    </w:p>
    <w:p w14:paraId="3D36C71B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sample_dayW20 -0.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0008887  0.0008193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15.7590000  -1.085 0.294324    </w:t>
      </w:r>
    </w:p>
    <w:p w14:paraId="79812495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sample_dayW30 -0.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0014078  0.0009226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15.1550000  -1.526 0.147622    </w:t>
      </w:r>
    </w:p>
    <w:p w14:paraId="6A6556CC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---</w:t>
      </w:r>
    </w:p>
    <w:p w14:paraId="4CBFB4E3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Signif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‘ ’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1</w:t>
      </w:r>
    </w:p>
    <w:p w14:paraId="718B4E11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083EC7B5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Correlation of Fixed Effects:</w:t>
      </w:r>
    </w:p>
    <w:p w14:paraId="6B802306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 xml:space="preserve">            (</w:t>
      </w: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Intr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 xml:space="preserve">) </w:t>
      </w: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strnUZ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 xml:space="preserve"> sm_W15 sm_W20</w:t>
      </w:r>
    </w:p>
    <w:p w14:paraId="2DCC86D4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1F65CA">
        <w:rPr>
          <w:rFonts w:ascii="Monaco" w:hAnsi="Monaco" w:cs="Courier New"/>
          <w:color w:val="586E75"/>
          <w:sz w:val="18"/>
          <w:szCs w:val="18"/>
        </w:rPr>
        <w:t>strainUZ</w:t>
      </w:r>
      <w:proofErr w:type="spellEnd"/>
      <w:r w:rsidRPr="001F65CA">
        <w:rPr>
          <w:rFonts w:ascii="Monaco" w:hAnsi="Monaco" w:cs="Courier New"/>
          <w:color w:val="586E75"/>
          <w:sz w:val="18"/>
          <w:szCs w:val="18"/>
        </w:rPr>
        <w:t xml:space="preserve">    -0.497                     </w:t>
      </w:r>
    </w:p>
    <w:p w14:paraId="1A5D515A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sampl_dyW15 -0.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552  0.117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             </w:t>
      </w:r>
    </w:p>
    <w:p w14:paraId="0906B779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sampl_dyW20 -0.330 -0.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084  0.234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      </w:t>
      </w:r>
    </w:p>
    <w:p w14:paraId="61B96543" w14:textId="77777777" w:rsidR="001F65CA" w:rsidRPr="001F65CA" w:rsidRDefault="001F65CA" w:rsidP="001F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1F65CA">
        <w:rPr>
          <w:rFonts w:ascii="Monaco" w:hAnsi="Monaco" w:cs="Courier New"/>
          <w:color w:val="586E75"/>
          <w:sz w:val="18"/>
          <w:szCs w:val="18"/>
        </w:rPr>
        <w:t>sampl_dyW30 -0.258 -0.</w:t>
      </w:r>
      <w:proofErr w:type="gramStart"/>
      <w:r w:rsidRPr="001F65CA">
        <w:rPr>
          <w:rFonts w:ascii="Monaco" w:hAnsi="Monaco" w:cs="Courier New"/>
          <w:color w:val="586E75"/>
          <w:sz w:val="18"/>
          <w:szCs w:val="18"/>
        </w:rPr>
        <w:t>146  0.200</w:t>
      </w:r>
      <w:proofErr w:type="gramEnd"/>
      <w:r w:rsidRPr="001F65CA">
        <w:rPr>
          <w:rFonts w:ascii="Monaco" w:hAnsi="Monaco" w:cs="Courier New"/>
          <w:color w:val="586E75"/>
          <w:sz w:val="18"/>
          <w:szCs w:val="18"/>
        </w:rPr>
        <w:t xml:space="preserve">  0.176</w:t>
      </w:r>
    </w:p>
    <w:p w14:paraId="72AB1D64" w14:textId="77777777" w:rsidR="001F65CA" w:rsidRDefault="001F65CA" w:rsidP="00E20EDF"/>
    <w:p w14:paraId="1D6B1B28" w14:textId="77777777" w:rsidR="00D90C23" w:rsidRDefault="00D90C23" w:rsidP="00E20EDF"/>
    <w:p w14:paraId="2B0179D1" w14:textId="77777777" w:rsidR="001F65CA" w:rsidRDefault="001F65CA" w:rsidP="00E20EDF"/>
    <w:p w14:paraId="57988CE9" w14:textId="77777777" w:rsidR="00A4368E" w:rsidRDefault="00A4368E" w:rsidP="00E20EDF">
      <w:bookmarkStart w:id="0" w:name="_GoBack"/>
      <w:bookmarkEnd w:id="0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3062"/>
        <w:gridCol w:w="1761"/>
        <w:gridCol w:w="2301"/>
        <w:gridCol w:w="2199"/>
      </w:tblGrid>
      <w:tr w:rsidR="00E20EDF" w:rsidRPr="00A43C0F" w14:paraId="1E484867" w14:textId="77777777" w:rsidTr="007E42D8">
        <w:tc>
          <w:tcPr>
            <w:tcW w:w="3062" w:type="dxa"/>
          </w:tcPr>
          <w:p w14:paraId="66544B0F" w14:textId="77777777" w:rsidR="00E20EDF" w:rsidRPr="00A43C0F" w:rsidRDefault="00E20EDF" w:rsidP="00602B26">
            <w:r w:rsidRPr="00A43C0F">
              <w:t>Model</w:t>
            </w:r>
          </w:p>
        </w:tc>
        <w:tc>
          <w:tcPr>
            <w:tcW w:w="1761" w:type="dxa"/>
          </w:tcPr>
          <w:p w14:paraId="4AD07D01" w14:textId="77777777" w:rsidR="00E20EDF" w:rsidRPr="00A43C0F" w:rsidRDefault="00E20EDF" w:rsidP="00602B26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3B586130" w14:textId="77777777" w:rsidR="00E20EDF" w:rsidRPr="00A43C0F" w:rsidRDefault="00E20EDF" w:rsidP="00602B26">
            <w:pPr>
              <w:tabs>
                <w:tab w:val="center" w:pos="1042"/>
              </w:tabs>
            </w:pPr>
            <w:r>
              <w:t>t value</w:t>
            </w:r>
          </w:p>
        </w:tc>
        <w:tc>
          <w:tcPr>
            <w:tcW w:w="2199" w:type="dxa"/>
          </w:tcPr>
          <w:p w14:paraId="48952F66" w14:textId="77777777" w:rsidR="00E20EDF" w:rsidRPr="00A43C0F" w:rsidRDefault="00E20EDF" w:rsidP="00602B26">
            <w:r w:rsidRPr="00A43C0F">
              <w:t>P value</w:t>
            </w:r>
          </w:p>
        </w:tc>
      </w:tr>
      <w:tr w:rsidR="00E20EDF" w:rsidRPr="00A43C0F" w14:paraId="0F1A9F67" w14:textId="77777777" w:rsidTr="007E42D8">
        <w:tc>
          <w:tcPr>
            <w:tcW w:w="3062" w:type="dxa"/>
          </w:tcPr>
          <w:p w14:paraId="560E63EB" w14:textId="77777777" w:rsidR="00E20EDF" w:rsidRPr="00A43C0F" w:rsidRDefault="00E20EDF" w:rsidP="00602B26">
            <w:r>
              <w:t>UZ LEAN</w:t>
            </w:r>
            <w:r w:rsidRPr="00A43C0F">
              <w:t xml:space="preserve"> mass </w:t>
            </w:r>
            <w:r>
              <w:t xml:space="preserve">depletion during diapause </w:t>
            </w:r>
          </w:p>
        </w:tc>
        <w:tc>
          <w:tcPr>
            <w:tcW w:w="1761" w:type="dxa"/>
          </w:tcPr>
          <w:p w14:paraId="011C19AC" w14:textId="77777777" w:rsidR="00E20EDF" w:rsidRPr="00A43C0F" w:rsidRDefault="00E20EDF" w:rsidP="00602B26"/>
        </w:tc>
        <w:tc>
          <w:tcPr>
            <w:tcW w:w="2301" w:type="dxa"/>
          </w:tcPr>
          <w:p w14:paraId="2E119328" w14:textId="77777777" w:rsidR="00E20EDF" w:rsidRPr="00A43C0F" w:rsidRDefault="00E20EDF" w:rsidP="00602B26"/>
        </w:tc>
        <w:tc>
          <w:tcPr>
            <w:tcW w:w="2199" w:type="dxa"/>
          </w:tcPr>
          <w:p w14:paraId="73473DCC" w14:textId="77777777" w:rsidR="00E20EDF" w:rsidRPr="00A43C0F" w:rsidRDefault="00E20EDF" w:rsidP="00602B26"/>
        </w:tc>
      </w:tr>
      <w:tr w:rsidR="00E20EDF" w:rsidRPr="00A43C0F" w14:paraId="4179BE93" w14:textId="77777777" w:rsidTr="007E42D8">
        <w:tc>
          <w:tcPr>
            <w:tcW w:w="3062" w:type="dxa"/>
          </w:tcPr>
          <w:p w14:paraId="43181DE2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>Diapause Day 15</w:t>
            </w:r>
          </w:p>
        </w:tc>
        <w:tc>
          <w:tcPr>
            <w:tcW w:w="1761" w:type="dxa"/>
          </w:tcPr>
          <w:p w14:paraId="0F3F3D59" w14:textId="6ABBA03C" w:rsidR="00E20EDF" w:rsidRDefault="007E42D8" w:rsidP="00602B26">
            <w:r>
              <w:t>11.713</w:t>
            </w:r>
          </w:p>
        </w:tc>
        <w:tc>
          <w:tcPr>
            <w:tcW w:w="2301" w:type="dxa"/>
          </w:tcPr>
          <w:p w14:paraId="0821356F" w14:textId="6D1DA58B" w:rsidR="00E20EDF" w:rsidRDefault="007E42D8" w:rsidP="00602B26">
            <w:r>
              <w:t>0.182</w:t>
            </w:r>
          </w:p>
        </w:tc>
        <w:tc>
          <w:tcPr>
            <w:tcW w:w="2199" w:type="dxa"/>
          </w:tcPr>
          <w:p w14:paraId="7D0B9C57" w14:textId="4E789D8F" w:rsidR="00E20EDF" w:rsidRDefault="007E42D8" w:rsidP="00602B26">
            <w:r>
              <w:t>0.859</w:t>
            </w:r>
          </w:p>
        </w:tc>
      </w:tr>
      <w:tr w:rsidR="00E20EDF" w:rsidRPr="00A43C0F" w14:paraId="7188B179" w14:textId="77777777" w:rsidTr="007E42D8">
        <w:tc>
          <w:tcPr>
            <w:tcW w:w="3062" w:type="dxa"/>
          </w:tcPr>
          <w:p w14:paraId="7690E8BD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20</w:t>
            </w:r>
            <w:proofErr w:type="gramEnd"/>
          </w:p>
        </w:tc>
        <w:tc>
          <w:tcPr>
            <w:tcW w:w="1761" w:type="dxa"/>
          </w:tcPr>
          <w:p w14:paraId="303D849C" w14:textId="15C61317" w:rsidR="00E20EDF" w:rsidRPr="00A43C0F" w:rsidRDefault="007E42D8" w:rsidP="00602B26">
            <w:r>
              <w:t>9.811</w:t>
            </w:r>
          </w:p>
        </w:tc>
        <w:tc>
          <w:tcPr>
            <w:tcW w:w="2301" w:type="dxa"/>
          </w:tcPr>
          <w:p w14:paraId="43152884" w14:textId="5FCDD2D0" w:rsidR="00E20EDF" w:rsidRPr="00A43C0F" w:rsidRDefault="007E42D8" w:rsidP="00602B26">
            <w:r>
              <w:t>-0.271</w:t>
            </w:r>
          </w:p>
        </w:tc>
        <w:tc>
          <w:tcPr>
            <w:tcW w:w="2199" w:type="dxa"/>
          </w:tcPr>
          <w:p w14:paraId="1DC0339C" w14:textId="5788F548" w:rsidR="00E20EDF" w:rsidRPr="00A43C0F" w:rsidRDefault="007E42D8" w:rsidP="00602B26">
            <w:r>
              <w:t>0.792</w:t>
            </w:r>
          </w:p>
        </w:tc>
      </w:tr>
      <w:tr w:rsidR="00E20EDF" w:rsidRPr="00A43C0F" w14:paraId="2BA1614E" w14:textId="77777777" w:rsidTr="007E42D8">
        <w:tc>
          <w:tcPr>
            <w:tcW w:w="3062" w:type="dxa"/>
          </w:tcPr>
          <w:p w14:paraId="240D6BF0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30</w:t>
            </w:r>
            <w:proofErr w:type="gramEnd"/>
          </w:p>
        </w:tc>
        <w:tc>
          <w:tcPr>
            <w:tcW w:w="1761" w:type="dxa"/>
          </w:tcPr>
          <w:p w14:paraId="31F2AF21" w14:textId="3A31098A" w:rsidR="00E20EDF" w:rsidRPr="00A43C0F" w:rsidRDefault="007E42D8" w:rsidP="00602B26">
            <w:r>
              <w:t>10.378</w:t>
            </w:r>
          </w:p>
        </w:tc>
        <w:tc>
          <w:tcPr>
            <w:tcW w:w="2301" w:type="dxa"/>
          </w:tcPr>
          <w:p w14:paraId="46354FC4" w14:textId="4933147F" w:rsidR="00E20EDF" w:rsidRPr="00A43C0F" w:rsidRDefault="007E42D8" w:rsidP="00602B26">
            <w:r>
              <w:t>-0.346</w:t>
            </w:r>
          </w:p>
        </w:tc>
        <w:tc>
          <w:tcPr>
            <w:tcW w:w="2199" w:type="dxa"/>
          </w:tcPr>
          <w:p w14:paraId="0641F6B0" w14:textId="4B9845B4" w:rsidR="00E20EDF" w:rsidRPr="00A43C0F" w:rsidRDefault="00E20EDF" w:rsidP="00602B26">
            <w:r>
              <w:t>0.</w:t>
            </w:r>
            <w:r w:rsidR="007E42D8">
              <w:t>736</w:t>
            </w:r>
          </w:p>
        </w:tc>
      </w:tr>
      <w:tr w:rsidR="00E20EDF" w:rsidRPr="00A43C0F" w14:paraId="52600A73" w14:textId="77777777" w:rsidTr="007E42D8">
        <w:tc>
          <w:tcPr>
            <w:tcW w:w="3062" w:type="dxa"/>
          </w:tcPr>
          <w:p w14:paraId="74EEABE6" w14:textId="77777777" w:rsidR="00E20EDF" w:rsidRPr="00A43C0F" w:rsidRDefault="00E20EDF" w:rsidP="00602B26">
            <w:r w:rsidRPr="00A43C0F">
              <w:t>Model</w:t>
            </w:r>
          </w:p>
        </w:tc>
        <w:tc>
          <w:tcPr>
            <w:tcW w:w="1761" w:type="dxa"/>
          </w:tcPr>
          <w:p w14:paraId="03459B42" w14:textId="77777777" w:rsidR="00E20EDF" w:rsidRPr="00A43C0F" w:rsidRDefault="00E20EDF" w:rsidP="00602B26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2061DA77" w14:textId="77777777" w:rsidR="00E20EDF" w:rsidRPr="00A43C0F" w:rsidRDefault="00E20EDF" w:rsidP="00602B26">
            <w:pPr>
              <w:tabs>
                <w:tab w:val="center" w:pos="1042"/>
              </w:tabs>
            </w:pPr>
            <w:r>
              <w:t>t value</w:t>
            </w:r>
          </w:p>
        </w:tc>
        <w:tc>
          <w:tcPr>
            <w:tcW w:w="2199" w:type="dxa"/>
          </w:tcPr>
          <w:p w14:paraId="6506D681" w14:textId="77777777" w:rsidR="00E20EDF" w:rsidRPr="00A43C0F" w:rsidRDefault="00E20EDF" w:rsidP="00602B26">
            <w:r w:rsidRPr="00A43C0F">
              <w:t>P value</w:t>
            </w:r>
          </w:p>
        </w:tc>
      </w:tr>
      <w:tr w:rsidR="00E20EDF" w:rsidRPr="00A43C0F" w14:paraId="6EEEE95F" w14:textId="77777777" w:rsidTr="007E42D8">
        <w:tc>
          <w:tcPr>
            <w:tcW w:w="3062" w:type="dxa"/>
          </w:tcPr>
          <w:p w14:paraId="497DB3B8" w14:textId="77777777" w:rsidR="00E20EDF" w:rsidRPr="00A43C0F" w:rsidRDefault="00E20EDF" w:rsidP="00602B26">
            <w:r>
              <w:t>BE LEAN mass depletion during diapause</w:t>
            </w:r>
          </w:p>
        </w:tc>
        <w:tc>
          <w:tcPr>
            <w:tcW w:w="1761" w:type="dxa"/>
          </w:tcPr>
          <w:p w14:paraId="766480CB" w14:textId="77777777" w:rsidR="00E20EDF" w:rsidRPr="00A43C0F" w:rsidRDefault="00E20EDF" w:rsidP="00602B26"/>
        </w:tc>
        <w:tc>
          <w:tcPr>
            <w:tcW w:w="2301" w:type="dxa"/>
          </w:tcPr>
          <w:p w14:paraId="08ADDB9E" w14:textId="77777777" w:rsidR="00E20EDF" w:rsidRPr="00A43C0F" w:rsidRDefault="00E20EDF" w:rsidP="00602B26"/>
        </w:tc>
        <w:tc>
          <w:tcPr>
            <w:tcW w:w="2199" w:type="dxa"/>
          </w:tcPr>
          <w:p w14:paraId="10CEF738" w14:textId="77777777" w:rsidR="00E20EDF" w:rsidRPr="00A43C0F" w:rsidRDefault="00E20EDF" w:rsidP="00602B26"/>
        </w:tc>
      </w:tr>
      <w:tr w:rsidR="00E20EDF" w:rsidRPr="00A43C0F" w14:paraId="0921A59F" w14:textId="77777777" w:rsidTr="007E42D8">
        <w:tc>
          <w:tcPr>
            <w:tcW w:w="3062" w:type="dxa"/>
          </w:tcPr>
          <w:p w14:paraId="2991049E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>Diapause Day 15</w:t>
            </w:r>
          </w:p>
        </w:tc>
        <w:tc>
          <w:tcPr>
            <w:tcW w:w="1761" w:type="dxa"/>
          </w:tcPr>
          <w:p w14:paraId="3B6ADB65" w14:textId="20FCED04" w:rsidR="00E20EDF" w:rsidRDefault="007E42D8" w:rsidP="00602B26">
            <w:r>
              <w:t>14.133</w:t>
            </w:r>
          </w:p>
        </w:tc>
        <w:tc>
          <w:tcPr>
            <w:tcW w:w="2301" w:type="dxa"/>
          </w:tcPr>
          <w:p w14:paraId="0D6F7BCD" w14:textId="2DA36390" w:rsidR="00E20EDF" w:rsidRDefault="007E42D8" w:rsidP="00602B26">
            <w:r>
              <w:t>-0.267</w:t>
            </w:r>
          </w:p>
        </w:tc>
        <w:tc>
          <w:tcPr>
            <w:tcW w:w="2199" w:type="dxa"/>
          </w:tcPr>
          <w:p w14:paraId="08ED0D3D" w14:textId="6EC3C703" w:rsidR="00E20EDF" w:rsidRDefault="007E42D8" w:rsidP="00602B26">
            <w:r>
              <w:t>0.793</w:t>
            </w:r>
          </w:p>
        </w:tc>
      </w:tr>
      <w:tr w:rsidR="00E20EDF" w:rsidRPr="00A43C0F" w14:paraId="47930779" w14:textId="77777777" w:rsidTr="007E42D8">
        <w:tc>
          <w:tcPr>
            <w:tcW w:w="3062" w:type="dxa"/>
          </w:tcPr>
          <w:p w14:paraId="6ADB6AAC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20</w:t>
            </w:r>
            <w:proofErr w:type="gramEnd"/>
          </w:p>
        </w:tc>
        <w:tc>
          <w:tcPr>
            <w:tcW w:w="1761" w:type="dxa"/>
          </w:tcPr>
          <w:p w14:paraId="7E98453D" w14:textId="05886C38" w:rsidR="00E20EDF" w:rsidRPr="00A43C0F" w:rsidRDefault="007E42D8" w:rsidP="00602B26">
            <w:r>
              <w:t>13.621</w:t>
            </w:r>
          </w:p>
        </w:tc>
        <w:tc>
          <w:tcPr>
            <w:tcW w:w="2301" w:type="dxa"/>
          </w:tcPr>
          <w:p w14:paraId="32A51FA2" w14:textId="6A6575B9" w:rsidR="00E20EDF" w:rsidRPr="00A43C0F" w:rsidRDefault="007E42D8" w:rsidP="00602B26">
            <w:r>
              <w:t>-1.095</w:t>
            </w:r>
          </w:p>
        </w:tc>
        <w:tc>
          <w:tcPr>
            <w:tcW w:w="2199" w:type="dxa"/>
          </w:tcPr>
          <w:p w14:paraId="03BB680A" w14:textId="683EF9F6" w:rsidR="00E20EDF" w:rsidRPr="00A43C0F" w:rsidRDefault="007E42D8" w:rsidP="00602B26">
            <w:r>
              <w:t>0.292</w:t>
            </w:r>
          </w:p>
        </w:tc>
      </w:tr>
      <w:tr w:rsidR="00E20EDF" w:rsidRPr="00A43C0F" w14:paraId="6054F16B" w14:textId="77777777" w:rsidTr="007E42D8">
        <w:tc>
          <w:tcPr>
            <w:tcW w:w="3062" w:type="dxa"/>
          </w:tcPr>
          <w:p w14:paraId="6E927D81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30</w:t>
            </w:r>
            <w:proofErr w:type="gramEnd"/>
          </w:p>
        </w:tc>
        <w:tc>
          <w:tcPr>
            <w:tcW w:w="1761" w:type="dxa"/>
          </w:tcPr>
          <w:p w14:paraId="04E5A1D2" w14:textId="204BF463" w:rsidR="00E20EDF" w:rsidRPr="00A43C0F" w:rsidRDefault="007E42D8" w:rsidP="00602B26">
            <w:r>
              <w:t>24.952</w:t>
            </w:r>
          </w:p>
        </w:tc>
        <w:tc>
          <w:tcPr>
            <w:tcW w:w="2301" w:type="dxa"/>
          </w:tcPr>
          <w:p w14:paraId="787DB4C0" w14:textId="436FC497" w:rsidR="00E20EDF" w:rsidRPr="00A43C0F" w:rsidRDefault="007E42D8" w:rsidP="00602B26">
            <w:r>
              <w:t>-0.997</w:t>
            </w:r>
          </w:p>
        </w:tc>
        <w:tc>
          <w:tcPr>
            <w:tcW w:w="2199" w:type="dxa"/>
          </w:tcPr>
          <w:p w14:paraId="098C2430" w14:textId="7C9A5327" w:rsidR="00E20EDF" w:rsidRPr="00A43C0F" w:rsidRDefault="007E42D8" w:rsidP="00602B26">
            <w:r>
              <w:t>0.328</w:t>
            </w:r>
          </w:p>
        </w:tc>
      </w:tr>
      <w:tr w:rsidR="00E20EDF" w:rsidRPr="00A43C0F" w14:paraId="43EC1B12" w14:textId="77777777" w:rsidTr="007E42D8">
        <w:tc>
          <w:tcPr>
            <w:tcW w:w="9323" w:type="dxa"/>
            <w:gridSpan w:val="4"/>
          </w:tcPr>
          <w:p w14:paraId="56402CDA" w14:textId="77777777" w:rsidR="009C381A" w:rsidRDefault="009C381A" w:rsidP="009C381A">
            <w:r>
              <w:t>Final model:</w:t>
            </w:r>
          </w:p>
          <w:p w14:paraId="61458AD6" w14:textId="770595B6" w:rsidR="00E20EDF" w:rsidRDefault="009C381A" w:rsidP="009C381A">
            <w:r>
              <w:t>lme</w:t>
            </w:r>
            <w:proofErr w:type="gramStart"/>
            <w:r>
              <w:t>4::</w:t>
            </w:r>
            <w:proofErr w:type="spellStart"/>
            <w:proofErr w:type="gramEnd"/>
            <w:r>
              <w:t>lmer</w:t>
            </w:r>
            <w:proofErr w:type="spellEnd"/>
            <w:r>
              <w:t xml:space="preserve">(formula = </w:t>
            </w:r>
            <w:proofErr w:type="spellStart"/>
            <w:r>
              <w:t>lean_mass</w:t>
            </w:r>
            <w:proofErr w:type="spellEnd"/>
            <w:r>
              <w:t xml:space="preserve"> ~ strain + </w:t>
            </w:r>
            <w:proofErr w:type="spellStart"/>
            <w:r>
              <w:t>sample_day</w:t>
            </w:r>
            <w:proofErr w:type="spellEnd"/>
            <w:r>
              <w:t xml:space="preserve"> + (1 | rep/cohort), data = </w:t>
            </w:r>
            <w:proofErr w:type="spellStart"/>
            <w:r>
              <w:t>model.frame</w:t>
            </w:r>
            <w:proofErr w:type="spellEnd"/>
            <w:r>
              <w:t>(object), REML = TRUE, contrasts = list( strain = "</w:t>
            </w:r>
            <w:proofErr w:type="spellStart"/>
            <w:r>
              <w:t>contr.SAS</w:t>
            </w:r>
            <w:proofErr w:type="spellEnd"/>
            <w:r>
              <w:t xml:space="preserve">", </w:t>
            </w:r>
            <w:proofErr w:type="spellStart"/>
            <w:r>
              <w:t>sample_day</w:t>
            </w:r>
            <w:proofErr w:type="spellEnd"/>
            <w:r>
              <w:t xml:space="preserve"> = "</w:t>
            </w:r>
            <w:proofErr w:type="spellStart"/>
            <w:r>
              <w:t>contr.SAS</w:t>
            </w:r>
            <w:proofErr w:type="spellEnd"/>
            <w:r>
              <w:t>"))</w:t>
            </w:r>
          </w:p>
        </w:tc>
      </w:tr>
    </w:tbl>
    <w:p w14:paraId="53D74785" w14:textId="77777777" w:rsidR="00E20EDF" w:rsidRDefault="00E20EDF" w:rsidP="00E20EDF"/>
    <w:p w14:paraId="2812DDE7" w14:textId="77777777" w:rsidR="00B05648" w:rsidRDefault="00B05648" w:rsidP="00E20EDF"/>
    <w:p w14:paraId="30BA9694" w14:textId="164DC6AF" w:rsidR="00662ECB" w:rsidRDefault="00662ECB" w:rsidP="00E20EDF">
      <w:r>
        <w:t xml:space="preserve">BE Lean </w:t>
      </w:r>
      <w:proofErr w:type="gramStart"/>
      <w:r>
        <w:t>W,W</w:t>
      </w:r>
      <w:proofErr w:type="gramEnd"/>
      <w:r>
        <w:t>15,W20,W30</w:t>
      </w:r>
    </w:p>
    <w:p w14:paraId="4DE38D8F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Linear mixed model fit by REML </w:t>
      </w:r>
    </w:p>
    <w:p w14:paraId="2DBA8177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t-tests </w:t>
      </w:r>
      <w:proofErr w:type="gramStart"/>
      <w:r>
        <w:rPr>
          <w:rFonts w:ascii="Monaco" w:hAnsi="Monaco"/>
          <w:color w:val="586E75"/>
          <w:sz w:val="18"/>
          <w:szCs w:val="18"/>
        </w:rPr>
        <w:t>use  Satterthwaite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approximations to degrees of freedom ['</w:t>
      </w:r>
      <w:proofErr w:type="spellStart"/>
      <w:r>
        <w:rPr>
          <w:rFonts w:ascii="Monaco" w:hAnsi="Monaco"/>
          <w:color w:val="586E75"/>
          <w:sz w:val="18"/>
          <w:szCs w:val="18"/>
        </w:rPr>
        <w:t>lmerMod</w:t>
      </w:r>
      <w:proofErr w:type="spellEnd"/>
      <w:r>
        <w:rPr>
          <w:rFonts w:ascii="Monaco" w:hAnsi="Monaco"/>
          <w:color w:val="586E75"/>
          <w:sz w:val="18"/>
          <w:szCs w:val="18"/>
        </w:rPr>
        <w:t>']</w:t>
      </w:r>
    </w:p>
    <w:p w14:paraId="670575E3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Formula: </w:t>
      </w:r>
      <w:proofErr w:type="spellStart"/>
      <w:r>
        <w:rPr>
          <w:rFonts w:ascii="Monaco" w:hAnsi="Monaco"/>
          <w:color w:val="586E75"/>
          <w:sz w:val="18"/>
          <w:szCs w:val="18"/>
        </w:rPr>
        <w:t>lean_mass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~ </w:t>
      </w:r>
      <w:proofErr w:type="spellStart"/>
      <w:r>
        <w:rPr>
          <w:rFonts w:ascii="Monaco" w:hAnsi="Monaco"/>
          <w:color w:val="586E75"/>
          <w:sz w:val="18"/>
          <w:szCs w:val="18"/>
        </w:rPr>
        <w:t>sample_day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+ (1 | rep/cohort)</w:t>
      </w:r>
    </w:p>
    <w:p w14:paraId="5788867E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Data: </w:t>
      </w:r>
      <w:proofErr w:type="spellStart"/>
      <w:r>
        <w:rPr>
          <w:rFonts w:ascii="Monaco" w:hAnsi="Monaco"/>
          <w:color w:val="586E75"/>
          <w:sz w:val="18"/>
          <w:szCs w:val="18"/>
        </w:rPr>
        <w:t>dataLeBEE</w:t>
      </w:r>
      <w:proofErr w:type="spellEnd"/>
    </w:p>
    <w:p w14:paraId="2B9C615F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29504BEF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REML criterion at convergence: -501.3</w:t>
      </w:r>
    </w:p>
    <w:p w14:paraId="087DE22D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605A7D5C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Scaled residuals: </w:t>
      </w:r>
    </w:p>
    <w:p w14:paraId="0A88284A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586E75"/>
          <w:sz w:val="18"/>
          <w:szCs w:val="18"/>
        </w:rPr>
        <w:t>Q  Median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3Q     Max </w:t>
      </w:r>
    </w:p>
    <w:p w14:paraId="247E47A5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-2.0067 -0.2256 -0.</w:t>
      </w:r>
      <w:proofErr w:type="gramStart"/>
      <w:r>
        <w:rPr>
          <w:rFonts w:ascii="Monaco" w:hAnsi="Monaco"/>
          <w:color w:val="586E75"/>
          <w:sz w:val="18"/>
          <w:szCs w:val="18"/>
        </w:rPr>
        <w:t>0440  0.1637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7.6001 </w:t>
      </w:r>
    </w:p>
    <w:p w14:paraId="1B8F5797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651FFCBE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Random effects:</w:t>
      </w:r>
    </w:p>
    <w:p w14:paraId="172FEA67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Groups     Name   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Variance  </w:t>
      </w:r>
      <w:proofErr w:type="spellStart"/>
      <w:r>
        <w:rPr>
          <w:rFonts w:ascii="Monaco" w:hAnsi="Monaco"/>
          <w:color w:val="586E75"/>
          <w:sz w:val="18"/>
          <w:szCs w:val="18"/>
        </w:rPr>
        <w:t>Std.Dev</w:t>
      </w:r>
      <w:proofErr w:type="spellEnd"/>
      <w:r>
        <w:rPr>
          <w:rFonts w:ascii="Monaco" w:hAnsi="Monaco"/>
          <w:color w:val="586E75"/>
          <w:sz w:val="18"/>
          <w:szCs w:val="18"/>
        </w:rPr>
        <w:t>.</w:t>
      </w:r>
      <w:proofErr w:type="gramEnd"/>
    </w:p>
    <w:p w14:paraId="2440420B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 xml:space="preserve"> (Intercept) 2.073e-08 0.000144</w:t>
      </w:r>
    </w:p>
    <w:p w14:paraId="5032648E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rep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   (</w:t>
      </w:r>
      <w:proofErr w:type="gramEnd"/>
      <w:r>
        <w:rPr>
          <w:rFonts w:ascii="Monaco" w:hAnsi="Monaco"/>
          <w:color w:val="586E75"/>
          <w:sz w:val="18"/>
          <w:szCs w:val="18"/>
        </w:rPr>
        <w:t>Intercept) 7.323e-05 0.008558</w:t>
      </w:r>
    </w:p>
    <w:p w14:paraId="38487D25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Residual               1.231e-04 0.011096</w:t>
      </w:r>
    </w:p>
    <w:p w14:paraId="4FF5BAF3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Number of </w:t>
      </w:r>
      <w:proofErr w:type="spellStart"/>
      <w:r>
        <w:rPr>
          <w:rFonts w:ascii="Monaco" w:hAnsi="Monaco"/>
          <w:color w:val="586E75"/>
          <w:sz w:val="18"/>
          <w:szCs w:val="18"/>
        </w:rPr>
        <w:t>obs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: 90, groups: 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>, 19; rep, 19</w:t>
      </w:r>
    </w:p>
    <w:p w14:paraId="2111D332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43DFF39D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Fixed effects:</w:t>
      </w:r>
    </w:p>
    <w:p w14:paraId="0191AEB2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   Estimate Std. Error        </w:t>
      </w:r>
      <w:proofErr w:type="spellStart"/>
      <w:r>
        <w:rPr>
          <w:rFonts w:ascii="Monaco" w:hAnsi="Monaco"/>
          <w:color w:val="586E75"/>
          <w:sz w:val="18"/>
          <w:szCs w:val="18"/>
        </w:rPr>
        <w:t>df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4CE7A247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0.028820   0.003151 17.033000   9.145 5.55e-08 ***</w:t>
      </w:r>
    </w:p>
    <w:p w14:paraId="6D495FCC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sample_dayW15 -0.001455   0.005438 14.</w:t>
      </w:r>
      <w:proofErr w:type="gramStart"/>
      <w:r>
        <w:rPr>
          <w:rFonts w:ascii="Monaco" w:hAnsi="Monaco"/>
          <w:color w:val="586E75"/>
          <w:sz w:val="18"/>
          <w:szCs w:val="18"/>
        </w:rPr>
        <w:t>133000  -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0.267    0.793    </w:t>
      </w:r>
    </w:p>
    <w:p w14:paraId="32ED10E4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sample_dayW20 -0.011154   0.010184 13.</w:t>
      </w:r>
      <w:proofErr w:type="gramStart"/>
      <w:r>
        <w:rPr>
          <w:rFonts w:ascii="Monaco" w:hAnsi="Monaco"/>
          <w:color w:val="586E75"/>
          <w:sz w:val="18"/>
          <w:szCs w:val="18"/>
        </w:rPr>
        <w:t>621000  -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1.095    0.292    </w:t>
      </w:r>
    </w:p>
    <w:p w14:paraId="4BADD75D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sample_dayW30 -0.008770   0.008794 24.</w:t>
      </w:r>
      <w:proofErr w:type="gramStart"/>
      <w:r>
        <w:rPr>
          <w:rFonts w:ascii="Monaco" w:hAnsi="Monaco"/>
          <w:color w:val="586E75"/>
          <w:sz w:val="18"/>
          <w:szCs w:val="18"/>
        </w:rPr>
        <w:t>952000  -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0.997    0.328    </w:t>
      </w:r>
    </w:p>
    <w:p w14:paraId="672BF123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1BCEAA34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586E75"/>
          <w:sz w:val="18"/>
          <w:szCs w:val="18"/>
        </w:rPr>
        <w:t>‘ ’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</w:t>
      </w:r>
    </w:p>
    <w:p w14:paraId="6264423D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B4E0496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Correlation of Fixed Effects:</w:t>
      </w:r>
    </w:p>
    <w:p w14:paraId="3B12D3F2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(</w:t>
      </w:r>
      <w:proofErr w:type="spellStart"/>
      <w:r>
        <w:rPr>
          <w:rFonts w:ascii="Monaco" w:hAnsi="Monaco"/>
          <w:color w:val="586E75"/>
          <w:sz w:val="18"/>
          <w:szCs w:val="18"/>
        </w:rPr>
        <w:t>Intr</w:t>
      </w:r>
      <w:proofErr w:type="spellEnd"/>
      <w:r>
        <w:rPr>
          <w:rFonts w:ascii="Monaco" w:hAnsi="Monaco"/>
          <w:color w:val="586E75"/>
          <w:sz w:val="18"/>
          <w:szCs w:val="18"/>
        </w:rPr>
        <w:t>) sm_W15 sm_W20</w:t>
      </w:r>
    </w:p>
    <w:p w14:paraId="5C59C281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sampl_dyW15 -0.580              </w:t>
      </w:r>
    </w:p>
    <w:p w14:paraId="7A87B5A9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sampl_dyW20 -0.</w:t>
      </w:r>
      <w:proofErr w:type="gramStart"/>
      <w:r>
        <w:rPr>
          <w:rFonts w:ascii="Monaco" w:hAnsi="Monaco"/>
          <w:color w:val="586E75"/>
          <w:sz w:val="18"/>
          <w:szCs w:val="18"/>
        </w:rPr>
        <w:t>309  0.179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 </w:t>
      </w:r>
    </w:p>
    <w:p w14:paraId="43511CB0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sampl_dyW30 -0.</w:t>
      </w:r>
      <w:proofErr w:type="gramStart"/>
      <w:r>
        <w:rPr>
          <w:rFonts w:ascii="Monaco" w:hAnsi="Monaco"/>
          <w:color w:val="586E75"/>
          <w:sz w:val="18"/>
          <w:szCs w:val="18"/>
        </w:rPr>
        <w:t>358  0.208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0.111</w:t>
      </w:r>
    </w:p>
    <w:p w14:paraId="19C6755D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convergence code: 0</w:t>
      </w:r>
    </w:p>
    <w:p w14:paraId="6D913A10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Model is nearly unidentifiable: large eigenvalue ratio</w:t>
      </w:r>
    </w:p>
    <w:p w14:paraId="776D6A60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- Rescale variables?</w:t>
      </w:r>
    </w:p>
    <w:p w14:paraId="3B96DABD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67E17BEB" w14:textId="7B109A47" w:rsidR="00662ECB" w:rsidRPr="00662ECB" w:rsidRDefault="00662ECB" w:rsidP="00662ECB">
      <w:r>
        <w:t>UZ</w:t>
      </w:r>
      <w:r>
        <w:t xml:space="preserve"> Lean </w:t>
      </w:r>
      <w:proofErr w:type="gramStart"/>
      <w:r>
        <w:t>W,W</w:t>
      </w:r>
      <w:proofErr w:type="gramEnd"/>
      <w:r>
        <w:t>15,W20,W30</w:t>
      </w:r>
    </w:p>
    <w:p w14:paraId="255253DC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Linear mixed model fit by REML </w:t>
      </w:r>
    </w:p>
    <w:p w14:paraId="6267F889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t-tests </w:t>
      </w:r>
      <w:proofErr w:type="gramStart"/>
      <w:r>
        <w:rPr>
          <w:rFonts w:ascii="Monaco" w:hAnsi="Monaco"/>
          <w:color w:val="586E75"/>
          <w:sz w:val="18"/>
          <w:szCs w:val="18"/>
        </w:rPr>
        <w:t>use  Satterthwaite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approximations to degrees of freedom ['</w:t>
      </w:r>
      <w:proofErr w:type="spellStart"/>
      <w:r>
        <w:rPr>
          <w:rFonts w:ascii="Monaco" w:hAnsi="Monaco"/>
          <w:color w:val="586E75"/>
          <w:sz w:val="18"/>
          <w:szCs w:val="18"/>
        </w:rPr>
        <w:t>lmerMod</w:t>
      </w:r>
      <w:proofErr w:type="spellEnd"/>
      <w:r>
        <w:rPr>
          <w:rFonts w:ascii="Monaco" w:hAnsi="Monaco"/>
          <w:color w:val="586E75"/>
          <w:sz w:val="18"/>
          <w:szCs w:val="18"/>
        </w:rPr>
        <w:t>']</w:t>
      </w:r>
    </w:p>
    <w:p w14:paraId="49B682E6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Formula: </w:t>
      </w:r>
      <w:proofErr w:type="spellStart"/>
      <w:r>
        <w:rPr>
          <w:rFonts w:ascii="Monaco" w:hAnsi="Monaco"/>
          <w:color w:val="586E75"/>
          <w:sz w:val="18"/>
          <w:szCs w:val="18"/>
        </w:rPr>
        <w:t>lean_mass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~ </w:t>
      </w:r>
      <w:proofErr w:type="spellStart"/>
      <w:r>
        <w:rPr>
          <w:rFonts w:ascii="Monaco" w:hAnsi="Monaco"/>
          <w:color w:val="586E75"/>
          <w:sz w:val="18"/>
          <w:szCs w:val="18"/>
        </w:rPr>
        <w:t>sample_day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+ (1 | rep/cohort)</w:t>
      </w:r>
    </w:p>
    <w:p w14:paraId="79C8974E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Data: </w:t>
      </w:r>
      <w:proofErr w:type="spellStart"/>
      <w:r>
        <w:rPr>
          <w:rFonts w:ascii="Monaco" w:hAnsi="Monaco"/>
          <w:color w:val="586E75"/>
          <w:sz w:val="18"/>
          <w:szCs w:val="18"/>
        </w:rPr>
        <w:t>dataLeUZZ</w:t>
      </w:r>
      <w:proofErr w:type="spellEnd"/>
    </w:p>
    <w:p w14:paraId="1F617ECE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7A4A54DD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REML criterion at convergence: -538.5</w:t>
      </w:r>
    </w:p>
    <w:p w14:paraId="10A68CB0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606FECB7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Scaled residuals: </w:t>
      </w:r>
    </w:p>
    <w:p w14:paraId="40D90BD6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586E75"/>
          <w:sz w:val="18"/>
          <w:szCs w:val="18"/>
        </w:rPr>
        <w:t>Q  Median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3Q     Max </w:t>
      </w:r>
    </w:p>
    <w:p w14:paraId="61A7E509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-1.3208 -0.4016 -0.</w:t>
      </w:r>
      <w:proofErr w:type="gramStart"/>
      <w:r>
        <w:rPr>
          <w:rFonts w:ascii="Monaco" w:hAnsi="Monaco"/>
          <w:color w:val="586E75"/>
          <w:sz w:val="18"/>
          <w:szCs w:val="18"/>
        </w:rPr>
        <w:t>0889  0.2585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7.5940 </w:t>
      </w:r>
    </w:p>
    <w:p w14:paraId="010A7160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08AC20F5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Random effects:</w:t>
      </w:r>
    </w:p>
    <w:p w14:paraId="4E790982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Groups     Name   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Variance  </w:t>
      </w:r>
      <w:proofErr w:type="spellStart"/>
      <w:r>
        <w:rPr>
          <w:rFonts w:ascii="Monaco" w:hAnsi="Monaco"/>
          <w:color w:val="586E75"/>
          <w:sz w:val="18"/>
          <w:szCs w:val="18"/>
        </w:rPr>
        <w:t>Std.Dev</w:t>
      </w:r>
      <w:proofErr w:type="spellEnd"/>
      <w:r>
        <w:rPr>
          <w:rFonts w:ascii="Monaco" w:hAnsi="Monaco"/>
          <w:color w:val="586E75"/>
          <w:sz w:val="18"/>
          <w:szCs w:val="18"/>
        </w:rPr>
        <w:t>.</w:t>
      </w:r>
      <w:proofErr w:type="gramEnd"/>
    </w:p>
    <w:p w14:paraId="146E8F8B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 xml:space="preserve"> (Intercept) 1.455e-05 0.003814</w:t>
      </w:r>
    </w:p>
    <w:p w14:paraId="7085720D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rep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   (</w:t>
      </w:r>
      <w:proofErr w:type="gramEnd"/>
      <w:r>
        <w:rPr>
          <w:rFonts w:ascii="Monaco" w:hAnsi="Monaco"/>
          <w:color w:val="586E75"/>
          <w:sz w:val="18"/>
          <w:szCs w:val="18"/>
        </w:rPr>
        <w:t>Intercept) 3.349e-05 0.005787</w:t>
      </w:r>
    </w:p>
    <w:p w14:paraId="4A756385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Residual               9.472e-05 0.009733</w:t>
      </w:r>
    </w:p>
    <w:p w14:paraId="1477B677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Number of </w:t>
      </w:r>
      <w:proofErr w:type="spellStart"/>
      <w:r>
        <w:rPr>
          <w:rFonts w:ascii="Monaco" w:hAnsi="Monaco"/>
          <w:color w:val="586E75"/>
          <w:sz w:val="18"/>
          <w:szCs w:val="18"/>
        </w:rPr>
        <w:t>obs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: 92, groups: 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>, 16; rep, 16</w:t>
      </w:r>
    </w:p>
    <w:p w14:paraId="4F9FC234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EEA2FF7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Fixed effects:</w:t>
      </w:r>
    </w:p>
    <w:p w14:paraId="393EDFDC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    Estimate Std. Error         </w:t>
      </w:r>
      <w:proofErr w:type="spellStart"/>
      <w:r>
        <w:rPr>
          <w:rFonts w:ascii="Monaco" w:hAnsi="Monaco"/>
          <w:color w:val="586E75"/>
          <w:sz w:val="18"/>
          <w:szCs w:val="18"/>
        </w:rPr>
        <w:t>df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3C1EDF8D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0.0309841  0.0028545 14.3750000  10.855 2.58e-08 ***</w:t>
      </w:r>
    </w:p>
    <w:p w14:paraId="0772FBE4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</w:t>
      </w:r>
      <w:proofErr w:type="gramStart"/>
      <w:r>
        <w:rPr>
          <w:rFonts w:ascii="Monaco" w:hAnsi="Monaco"/>
          <w:color w:val="586E75"/>
          <w:sz w:val="18"/>
          <w:szCs w:val="18"/>
        </w:rPr>
        <w:t>15  0.0009876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0.0054292 11.7130000   0.182    0.859    </w:t>
      </w:r>
    </w:p>
    <w:p w14:paraId="6136213C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sample_dayW20 -0.</w:t>
      </w:r>
      <w:proofErr w:type="gramStart"/>
      <w:r>
        <w:rPr>
          <w:rFonts w:ascii="Monaco" w:hAnsi="Monaco"/>
          <w:color w:val="586E75"/>
          <w:sz w:val="18"/>
          <w:szCs w:val="18"/>
        </w:rPr>
        <w:t>0016443  0.0060780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9.8110000  -0.271    0.792    </w:t>
      </w:r>
    </w:p>
    <w:p w14:paraId="74A5D89B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sample_dayW30 -0.</w:t>
      </w:r>
      <w:proofErr w:type="gramStart"/>
      <w:r>
        <w:rPr>
          <w:rFonts w:ascii="Monaco" w:hAnsi="Monaco"/>
          <w:color w:val="586E75"/>
          <w:sz w:val="18"/>
          <w:szCs w:val="18"/>
        </w:rPr>
        <w:t>0021395  0.0061878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10.3780000  -0.346    0.736    </w:t>
      </w:r>
    </w:p>
    <w:p w14:paraId="19739C09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0335C423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586E75"/>
          <w:sz w:val="18"/>
          <w:szCs w:val="18"/>
        </w:rPr>
        <w:t>‘ ’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</w:t>
      </w:r>
    </w:p>
    <w:p w14:paraId="40B23567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0FB77D3A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Correlation of Fixed Effects:</w:t>
      </w:r>
    </w:p>
    <w:p w14:paraId="0D4BC528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(</w:t>
      </w:r>
      <w:proofErr w:type="spellStart"/>
      <w:r>
        <w:rPr>
          <w:rFonts w:ascii="Monaco" w:hAnsi="Monaco"/>
          <w:color w:val="586E75"/>
          <w:sz w:val="18"/>
          <w:szCs w:val="18"/>
        </w:rPr>
        <w:t>Intr</w:t>
      </w:r>
      <w:proofErr w:type="spellEnd"/>
      <w:r>
        <w:rPr>
          <w:rFonts w:ascii="Monaco" w:hAnsi="Monaco"/>
          <w:color w:val="586E75"/>
          <w:sz w:val="18"/>
          <w:szCs w:val="18"/>
        </w:rPr>
        <w:t>) sm_W15 sm_W20</w:t>
      </w:r>
    </w:p>
    <w:p w14:paraId="2ED75404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sampl_dyW15 -0.526              </w:t>
      </w:r>
    </w:p>
    <w:p w14:paraId="15BEF80B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sampl_dyW20 -0.</w:t>
      </w:r>
      <w:proofErr w:type="gramStart"/>
      <w:r>
        <w:rPr>
          <w:rFonts w:ascii="Monaco" w:hAnsi="Monaco"/>
          <w:color w:val="586E75"/>
          <w:sz w:val="18"/>
          <w:szCs w:val="18"/>
        </w:rPr>
        <w:t>470  0.247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 </w:t>
      </w:r>
    </w:p>
    <w:p w14:paraId="5A3E88A0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sampl_dyW30 -0.</w:t>
      </w:r>
      <w:proofErr w:type="gramStart"/>
      <w:r>
        <w:rPr>
          <w:rFonts w:ascii="Monaco" w:hAnsi="Monaco"/>
          <w:color w:val="586E75"/>
          <w:sz w:val="18"/>
          <w:szCs w:val="18"/>
        </w:rPr>
        <w:t>461  0.243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0.217</w:t>
      </w:r>
    </w:p>
    <w:p w14:paraId="2C0C38AB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convergence code: 0</w:t>
      </w:r>
    </w:p>
    <w:p w14:paraId="6BE6CA17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Model is nearly unidentifiable: large eigenvalue ratio</w:t>
      </w:r>
    </w:p>
    <w:p w14:paraId="0FE3C99F" w14:textId="77777777" w:rsidR="00662ECB" w:rsidRDefault="00662ECB" w:rsidP="00662EC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- Rescale variables?</w:t>
      </w:r>
    </w:p>
    <w:p w14:paraId="76D7AFBF" w14:textId="77777777" w:rsidR="00B05648" w:rsidRDefault="00B05648" w:rsidP="00E20EDF"/>
    <w:p w14:paraId="4B7E2181" w14:textId="77777777" w:rsidR="00B05648" w:rsidRDefault="00B05648" w:rsidP="00E20EDF"/>
    <w:p w14:paraId="40D83A17" w14:textId="77777777" w:rsidR="00B05648" w:rsidRDefault="00B05648" w:rsidP="00E20EDF"/>
    <w:p w14:paraId="4239513B" w14:textId="77777777" w:rsidR="00B05648" w:rsidRDefault="00B05648" w:rsidP="00E20EDF"/>
    <w:p w14:paraId="2BEE2C36" w14:textId="77777777" w:rsidR="00B05648" w:rsidRDefault="00B05648" w:rsidP="00E20EDF"/>
    <w:p w14:paraId="6B22DD0B" w14:textId="77777777" w:rsidR="00B05648" w:rsidRDefault="00B05648" w:rsidP="00E20EDF"/>
    <w:p w14:paraId="64B847AE" w14:textId="77777777" w:rsidR="00B05648" w:rsidRDefault="00B05648" w:rsidP="00E20EDF"/>
    <w:p w14:paraId="46FB89A2" w14:textId="77777777" w:rsidR="00662ECB" w:rsidRDefault="00662ECB" w:rsidP="00E20EDF"/>
    <w:p w14:paraId="0CA2C23E" w14:textId="77777777" w:rsidR="00B05648" w:rsidRDefault="00B05648" w:rsidP="00E20EDF"/>
    <w:p w14:paraId="3E406A25" w14:textId="77777777" w:rsidR="00B05648" w:rsidRDefault="00B05648" w:rsidP="00E20EDF"/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3062"/>
        <w:gridCol w:w="1761"/>
        <w:gridCol w:w="2301"/>
        <w:gridCol w:w="2199"/>
      </w:tblGrid>
      <w:tr w:rsidR="00E20EDF" w:rsidRPr="00A43C0F" w14:paraId="6DE98799" w14:textId="77777777" w:rsidTr="001579C2">
        <w:tc>
          <w:tcPr>
            <w:tcW w:w="3062" w:type="dxa"/>
          </w:tcPr>
          <w:p w14:paraId="04DFAC2F" w14:textId="77777777" w:rsidR="00E20EDF" w:rsidRPr="00A43C0F" w:rsidRDefault="00E20EDF" w:rsidP="00602B26">
            <w:r w:rsidRPr="00A43C0F">
              <w:t>Model</w:t>
            </w:r>
          </w:p>
        </w:tc>
        <w:tc>
          <w:tcPr>
            <w:tcW w:w="1761" w:type="dxa"/>
          </w:tcPr>
          <w:p w14:paraId="13DD4C03" w14:textId="77777777" w:rsidR="00E20EDF" w:rsidRPr="00A43C0F" w:rsidRDefault="00E20EDF" w:rsidP="00602B26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2BB9C6C3" w14:textId="77777777" w:rsidR="00E20EDF" w:rsidRPr="00A43C0F" w:rsidRDefault="00E20EDF" w:rsidP="00602B26">
            <w:pPr>
              <w:tabs>
                <w:tab w:val="center" w:pos="1042"/>
              </w:tabs>
            </w:pPr>
            <w:r>
              <w:t>t value</w:t>
            </w:r>
          </w:p>
        </w:tc>
        <w:tc>
          <w:tcPr>
            <w:tcW w:w="2199" w:type="dxa"/>
          </w:tcPr>
          <w:p w14:paraId="110AFF1C" w14:textId="77777777" w:rsidR="00E20EDF" w:rsidRPr="00A43C0F" w:rsidRDefault="00E20EDF" w:rsidP="00602B26">
            <w:r w:rsidRPr="00A43C0F">
              <w:t>P value</w:t>
            </w:r>
          </w:p>
        </w:tc>
      </w:tr>
      <w:tr w:rsidR="00E20EDF" w:rsidRPr="00A43C0F" w14:paraId="3025B5FF" w14:textId="77777777" w:rsidTr="001579C2">
        <w:tc>
          <w:tcPr>
            <w:tcW w:w="3062" w:type="dxa"/>
          </w:tcPr>
          <w:p w14:paraId="3303DBCA" w14:textId="77777777" w:rsidR="00E20EDF" w:rsidRPr="00A43C0F" w:rsidRDefault="00E20EDF" w:rsidP="00602B26">
            <w:r>
              <w:t>BE LIPID</w:t>
            </w:r>
            <w:r w:rsidRPr="00A43C0F">
              <w:t xml:space="preserve"> mass </w:t>
            </w:r>
            <w:r>
              <w:t xml:space="preserve">depletion during diapause </w:t>
            </w:r>
          </w:p>
        </w:tc>
        <w:tc>
          <w:tcPr>
            <w:tcW w:w="1761" w:type="dxa"/>
          </w:tcPr>
          <w:p w14:paraId="36139ABE" w14:textId="77777777" w:rsidR="00E20EDF" w:rsidRPr="00A43C0F" w:rsidRDefault="00E20EDF" w:rsidP="00602B26"/>
        </w:tc>
        <w:tc>
          <w:tcPr>
            <w:tcW w:w="2301" w:type="dxa"/>
          </w:tcPr>
          <w:p w14:paraId="29243401" w14:textId="77777777" w:rsidR="00E20EDF" w:rsidRPr="00A43C0F" w:rsidRDefault="00E20EDF" w:rsidP="00602B26"/>
        </w:tc>
        <w:tc>
          <w:tcPr>
            <w:tcW w:w="2199" w:type="dxa"/>
          </w:tcPr>
          <w:p w14:paraId="6CEBE10E" w14:textId="77777777" w:rsidR="00E20EDF" w:rsidRPr="00A43C0F" w:rsidRDefault="00E20EDF" w:rsidP="00602B26"/>
        </w:tc>
      </w:tr>
      <w:tr w:rsidR="00E20EDF" w:rsidRPr="00A43C0F" w14:paraId="290D938B" w14:textId="77777777" w:rsidTr="001579C2">
        <w:tc>
          <w:tcPr>
            <w:tcW w:w="3062" w:type="dxa"/>
          </w:tcPr>
          <w:p w14:paraId="322392E7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>Diapause Day 15</w:t>
            </w:r>
          </w:p>
        </w:tc>
        <w:tc>
          <w:tcPr>
            <w:tcW w:w="1761" w:type="dxa"/>
          </w:tcPr>
          <w:p w14:paraId="19C7759F" w14:textId="2C3D627C" w:rsidR="00E20EDF" w:rsidRDefault="00021126" w:rsidP="00602B26">
            <w:r>
              <w:t>111.4</w:t>
            </w:r>
          </w:p>
        </w:tc>
        <w:tc>
          <w:tcPr>
            <w:tcW w:w="2301" w:type="dxa"/>
          </w:tcPr>
          <w:p w14:paraId="13F8161A" w14:textId="1A56DCB4" w:rsidR="00E20EDF" w:rsidRDefault="00021126" w:rsidP="00602B26">
            <w:r>
              <w:t>-3.877</w:t>
            </w:r>
          </w:p>
        </w:tc>
        <w:tc>
          <w:tcPr>
            <w:tcW w:w="2199" w:type="dxa"/>
          </w:tcPr>
          <w:p w14:paraId="2F74A5E8" w14:textId="29AA66C1" w:rsidR="00E20EDF" w:rsidRDefault="00021126" w:rsidP="00602B26">
            <w:r>
              <w:t>0.000179*</w:t>
            </w:r>
          </w:p>
        </w:tc>
      </w:tr>
      <w:tr w:rsidR="00E20EDF" w:rsidRPr="00A43C0F" w14:paraId="29A7A430" w14:textId="77777777" w:rsidTr="001579C2">
        <w:tc>
          <w:tcPr>
            <w:tcW w:w="3062" w:type="dxa"/>
          </w:tcPr>
          <w:p w14:paraId="08E2024F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20</w:t>
            </w:r>
            <w:proofErr w:type="gramEnd"/>
          </w:p>
        </w:tc>
        <w:tc>
          <w:tcPr>
            <w:tcW w:w="1761" w:type="dxa"/>
          </w:tcPr>
          <w:p w14:paraId="617F36C3" w14:textId="36AC3A9A" w:rsidR="00E20EDF" w:rsidRPr="00A43C0F" w:rsidRDefault="00021126" w:rsidP="00602B26">
            <w:r>
              <w:t>111.4</w:t>
            </w:r>
          </w:p>
        </w:tc>
        <w:tc>
          <w:tcPr>
            <w:tcW w:w="2301" w:type="dxa"/>
          </w:tcPr>
          <w:p w14:paraId="6864BB2B" w14:textId="2C976595" w:rsidR="00E20EDF" w:rsidRPr="00A43C0F" w:rsidRDefault="00021126" w:rsidP="00602B26">
            <w:r>
              <w:t>0.752</w:t>
            </w:r>
          </w:p>
        </w:tc>
        <w:tc>
          <w:tcPr>
            <w:tcW w:w="2199" w:type="dxa"/>
          </w:tcPr>
          <w:p w14:paraId="7B6D42C6" w14:textId="699B3BFF" w:rsidR="00E20EDF" w:rsidRPr="00A43C0F" w:rsidRDefault="00021126" w:rsidP="00602B26">
            <w:r>
              <w:t>0.453665</w:t>
            </w:r>
          </w:p>
        </w:tc>
      </w:tr>
      <w:tr w:rsidR="00E20EDF" w:rsidRPr="00A43C0F" w14:paraId="44EBC648" w14:textId="77777777" w:rsidTr="001579C2">
        <w:tc>
          <w:tcPr>
            <w:tcW w:w="3062" w:type="dxa"/>
          </w:tcPr>
          <w:p w14:paraId="1F527B77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30</w:t>
            </w:r>
            <w:proofErr w:type="gramEnd"/>
          </w:p>
        </w:tc>
        <w:tc>
          <w:tcPr>
            <w:tcW w:w="1761" w:type="dxa"/>
          </w:tcPr>
          <w:p w14:paraId="3A573649" w14:textId="05874D3C" w:rsidR="00E20EDF" w:rsidRPr="00A43C0F" w:rsidRDefault="00021126" w:rsidP="00602B26">
            <w:r>
              <w:t>111.4</w:t>
            </w:r>
          </w:p>
        </w:tc>
        <w:tc>
          <w:tcPr>
            <w:tcW w:w="2301" w:type="dxa"/>
          </w:tcPr>
          <w:p w14:paraId="3ECA4EE2" w14:textId="4FF01DE5" w:rsidR="00E20EDF" w:rsidRPr="00A43C0F" w:rsidRDefault="00021126" w:rsidP="00602B26">
            <w:r>
              <w:t>-1.012</w:t>
            </w:r>
          </w:p>
        </w:tc>
        <w:tc>
          <w:tcPr>
            <w:tcW w:w="2199" w:type="dxa"/>
          </w:tcPr>
          <w:p w14:paraId="72410F10" w14:textId="618148AA" w:rsidR="00E20EDF" w:rsidRPr="00A43C0F" w:rsidRDefault="00021126" w:rsidP="00602B26">
            <w:r>
              <w:t>0.313</w:t>
            </w:r>
            <w:r w:rsidR="005316F8">
              <w:t>505</w:t>
            </w:r>
          </w:p>
        </w:tc>
      </w:tr>
      <w:tr w:rsidR="00E20EDF" w:rsidRPr="00A43C0F" w14:paraId="3434E368" w14:textId="77777777" w:rsidTr="001579C2">
        <w:tc>
          <w:tcPr>
            <w:tcW w:w="3062" w:type="dxa"/>
          </w:tcPr>
          <w:p w14:paraId="55EB14EB" w14:textId="77777777" w:rsidR="00E20EDF" w:rsidRPr="00A43C0F" w:rsidRDefault="00E20EDF" w:rsidP="00602B26">
            <w:r w:rsidRPr="00A43C0F">
              <w:t>Model</w:t>
            </w:r>
          </w:p>
        </w:tc>
        <w:tc>
          <w:tcPr>
            <w:tcW w:w="1761" w:type="dxa"/>
          </w:tcPr>
          <w:p w14:paraId="368E4E78" w14:textId="77777777" w:rsidR="00E20EDF" w:rsidRPr="00A43C0F" w:rsidRDefault="00E20EDF" w:rsidP="00602B26">
            <w:proofErr w:type="spellStart"/>
            <w:r w:rsidRPr="00A43C0F">
              <w:t>Df</w:t>
            </w:r>
            <w:proofErr w:type="spellEnd"/>
          </w:p>
        </w:tc>
        <w:tc>
          <w:tcPr>
            <w:tcW w:w="2301" w:type="dxa"/>
          </w:tcPr>
          <w:p w14:paraId="0C6515EF" w14:textId="77777777" w:rsidR="00E20EDF" w:rsidRPr="00A43C0F" w:rsidRDefault="00E20EDF" w:rsidP="00602B26">
            <w:pPr>
              <w:tabs>
                <w:tab w:val="center" w:pos="1042"/>
              </w:tabs>
            </w:pPr>
            <w:r>
              <w:t>t value</w:t>
            </w:r>
          </w:p>
        </w:tc>
        <w:tc>
          <w:tcPr>
            <w:tcW w:w="2199" w:type="dxa"/>
          </w:tcPr>
          <w:p w14:paraId="1D07181D" w14:textId="77777777" w:rsidR="00E20EDF" w:rsidRPr="00A43C0F" w:rsidRDefault="00E20EDF" w:rsidP="00602B26">
            <w:r w:rsidRPr="00A43C0F">
              <w:t>P value</w:t>
            </w:r>
          </w:p>
        </w:tc>
      </w:tr>
      <w:tr w:rsidR="00E20EDF" w:rsidRPr="00A43C0F" w14:paraId="6E912194" w14:textId="77777777" w:rsidTr="001579C2">
        <w:tc>
          <w:tcPr>
            <w:tcW w:w="3062" w:type="dxa"/>
          </w:tcPr>
          <w:p w14:paraId="6C04E292" w14:textId="77777777" w:rsidR="00E20EDF" w:rsidRPr="00A43C0F" w:rsidRDefault="00E20EDF" w:rsidP="00602B26">
            <w:r>
              <w:t>UZ LIPID mass depletion during diapause</w:t>
            </w:r>
          </w:p>
        </w:tc>
        <w:tc>
          <w:tcPr>
            <w:tcW w:w="1761" w:type="dxa"/>
          </w:tcPr>
          <w:p w14:paraId="1274FA6C" w14:textId="77777777" w:rsidR="00E20EDF" w:rsidRPr="00A43C0F" w:rsidRDefault="00E20EDF" w:rsidP="00602B26"/>
        </w:tc>
        <w:tc>
          <w:tcPr>
            <w:tcW w:w="2301" w:type="dxa"/>
          </w:tcPr>
          <w:p w14:paraId="2CB7AC9F" w14:textId="77777777" w:rsidR="00E20EDF" w:rsidRPr="00A43C0F" w:rsidRDefault="00E20EDF" w:rsidP="00602B26"/>
        </w:tc>
        <w:tc>
          <w:tcPr>
            <w:tcW w:w="2199" w:type="dxa"/>
          </w:tcPr>
          <w:p w14:paraId="1D6609C2" w14:textId="77777777" w:rsidR="00E20EDF" w:rsidRPr="00A43C0F" w:rsidRDefault="00E20EDF" w:rsidP="00602B26"/>
        </w:tc>
      </w:tr>
      <w:tr w:rsidR="00E20EDF" w:rsidRPr="00A43C0F" w14:paraId="0EF964C6" w14:textId="77777777" w:rsidTr="001579C2">
        <w:tc>
          <w:tcPr>
            <w:tcW w:w="3062" w:type="dxa"/>
          </w:tcPr>
          <w:p w14:paraId="242208B9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>Diapause Day 15</w:t>
            </w:r>
          </w:p>
        </w:tc>
        <w:tc>
          <w:tcPr>
            <w:tcW w:w="1761" w:type="dxa"/>
          </w:tcPr>
          <w:p w14:paraId="48B55E33" w14:textId="0FE6DDE6" w:rsidR="00E20EDF" w:rsidRDefault="005316F8" w:rsidP="00602B26">
            <w:r>
              <w:t>11.87</w:t>
            </w:r>
          </w:p>
        </w:tc>
        <w:tc>
          <w:tcPr>
            <w:tcW w:w="2301" w:type="dxa"/>
          </w:tcPr>
          <w:p w14:paraId="70EB9ED2" w14:textId="45D3BF88" w:rsidR="00E20EDF" w:rsidRDefault="005316F8" w:rsidP="00602B26">
            <w:r>
              <w:t>-0.376</w:t>
            </w:r>
          </w:p>
        </w:tc>
        <w:tc>
          <w:tcPr>
            <w:tcW w:w="2199" w:type="dxa"/>
          </w:tcPr>
          <w:p w14:paraId="1A38C565" w14:textId="7714D608" w:rsidR="00E20EDF" w:rsidRDefault="005316F8" w:rsidP="00602B26">
            <w:r>
              <w:t>0.714</w:t>
            </w:r>
          </w:p>
        </w:tc>
      </w:tr>
      <w:tr w:rsidR="00E20EDF" w:rsidRPr="00A43C0F" w14:paraId="5F75AECE" w14:textId="77777777" w:rsidTr="001579C2">
        <w:tc>
          <w:tcPr>
            <w:tcW w:w="3062" w:type="dxa"/>
          </w:tcPr>
          <w:p w14:paraId="109BB26F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20</w:t>
            </w:r>
            <w:proofErr w:type="gramEnd"/>
          </w:p>
        </w:tc>
        <w:tc>
          <w:tcPr>
            <w:tcW w:w="1761" w:type="dxa"/>
          </w:tcPr>
          <w:p w14:paraId="40191022" w14:textId="453757E5" w:rsidR="00E20EDF" w:rsidRPr="00A43C0F" w:rsidRDefault="005316F8" w:rsidP="00602B26">
            <w:r>
              <w:t>9.366</w:t>
            </w:r>
          </w:p>
        </w:tc>
        <w:tc>
          <w:tcPr>
            <w:tcW w:w="2301" w:type="dxa"/>
          </w:tcPr>
          <w:p w14:paraId="1C8CD0F4" w14:textId="0FA9EBFB" w:rsidR="00E20EDF" w:rsidRPr="00A43C0F" w:rsidRDefault="005316F8" w:rsidP="00602B26">
            <w:r>
              <w:t>-0.902</w:t>
            </w:r>
          </w:p>
        </w:tc>
        <w:tc>
          <w:tcPr>
            <w:tcW w:w="2199" w:type="dxa"/>
          </w:tcPr>
          <w:p w14:paraId="6138E9FE" w14:textId="13F7EA03" w:rsidR="00E20EDF" w:rsidRPr="00A43C0F" w:rsidRDefault="005316F8" w:rsidP="00602B26">
            <w:r>
              <w:t>0.389</w:t>
            </w:r>
          </w:p>
        </w:tc>
      </w:tr>
      <w:tr w:rsidR="00E20EDF" w:rsidRPr="00A43C0F" w14:paraId="55F94C47" w14:textId="77777777" w:rsidTr="001579C2">
        <w:tc>
          <w:tcPr>
            <w:tcW w:w="3062" w:type="dxa"/>
          </w:tcPr>
          <w:p w14:paraId="40C00681" w14:textId="77777777" w:rsidR="00E20EDF" w:rsidRPr="00A43C0F" w:rsidRDefault="00E20EDF" w:rsidP="00602B26">
            <w:pPr>
              <w:pStyle w:val="ListParagraph"/>
              <w:numPr>
                <w:ilvl w:val="0"/>
                <w:numId w:val="1"/>
              </w:numPr>
            </w:pPr>
            <w:r>
              <w:t xml:space="preserve">Diapause </w:t>
            </w:r>
            <w:proofErr w:type="gramStart"/>
            <w:r>
              <w:t>Day  30</w:t>
            </w:r>
            <w:proofErr w:type="gramEnd"/>
          </w:p>
        </w:tc>
        <w:tc>
          <w:tcPr>
            <w:tcW w:w="1761" w:type="dxa"/>
          </w:tcPr>
          <w:p w14:paraId="21C64B65" w14:textId="07E14721" w:rsidR="00E20EDF" w:rsidRPr="00A43C0F" w:rsidRDefault="005316F8" w:rsidP="00602B26">
            <w:r>
              <w:t>9.851</w:t>
            </w:r>
          </w:p>
        </w:tc>
        <w:tc>
          <w:tcPr>
            <w:tcW w:w="2301" w:type="dxa"/>
          </w:tcPr>
          <w:p w14:paraId="4F4734F0" w14:textId="10D3D35E" w:rsidR="00E20EDF" w:rsidRPr="00A43C0F" w:rsidRDefault="005316F8" w:rsidP="00602B26">
            <w:r>
              <w:t>-0.740</w:t>
            </w:r>
          </w:p>
        </w:tc>
        <w:tc>
          <w:tcPr>
            <w:tcW w:w="2199" w:type="dxa"/>
          </w:tcPr>
          <w:p w14:paraId="79C6AD75" w14:textId="5B5F0667" w:rsidR="00E20EDF" w:rsidRPr="00A43C0F" w:rsidRDefault="005316F8" w:rsidP="00602B26">
            <w:r>
              <w:t>0.476</w:t>
            </w:r>
          </w:p>
        </w:tc>
      </w:tr>
      <w:tr w:rsidR="00E20EDF" w:rsidRPr="00A43C0F" w14:paraId="1B646DB3" w14:textId="77777777" w:rsidTr="005316F8">
        <w:tc>
          <w:tcPr>
            <w:tcW w:w="9323" w:type="dxa"/>
            <w:gridSpan w:val="4"/>
          </w:tcPr>
          <w:p w14:paraId="57F0137D" w14:textId="77777777" w:rsidR="00E20EDF" w:rsidRDefault="00E20EDF" w:rsidP="00602B26">
            <w:r>
              <w:t>Final model:</w:t>
            </w:r>
          </w:p>
          <w:p w14:paraId="30287821" w14:textId="77777777" w:rsidR="00E20EDF" w:rsidRDefault="00E20EDF" w:rsidP="00602B26">
            <w:r>
              <w:t>lme</w:t>
            </w:r>
            <w:proofErr w:type="gramStart"/>
            <w:r>
              <w:t>4::</w:t>
            </w:r>
            <w:proofErr w:type="spellStart"/>
            <w:proofErr w:type="gramEnd"/>
            <w:r>
              <w:t>lmer</w:t>
            </w:r>
            <w:proofErr w:type="spellEnd"/>
            <w:r>
              <w:t xml:space="preserve">(formula = </w:t>
            </w:r>
            <w:proofErr w:type="spellStart"/>
            <w:r>
              <w:t>lipid_mass</w:t>
            </w:r>
            <w:proofErr w:type="spellEnd"/>
            <w:r>
              <w:t xml:space="preserve"> ~ strain + </w:t>
            </w:r>
            <w:proofErr w:type="spellStart"/>
            <w:r>
              <w:t>sample_day</w:t>
            </w:r>
            <w:proofErr w:type="spellEnd"/>
            <w:r>
              <w:t xml:space="preserve"> + (1 | </w:t>
            </w:r>
          </w:p>
          <w:p w14:paraId="1B955C0A" w14:textId="77777777" w:rsidR="00E20EDF" w:rsidRDefault="00E20EDF" w:rsidP="00602B26">
            <w:r>
              <w:t xml:space="preserve">    rep/cohort), data = </w:t>
            </w:r>
            <w:proofErr w:type="spellStart"/>
            <w:proofErr w:type="gramStart"/>
            <w:r>
              <w:t>model.frame</w:t>
            </w:r>
            <w:proofErr w:type="spellEnd"/>
            <w:proofErr w:type="gramEnd"/>
            <w:r>
              <w:t>(object), REML = TRUE, contrasts = list(</w:t>
            </w:r>
          </w:p>
          <w:p w14:paraId="4BF89B23" w14:textId="77777777" w:rsidR="00E20EDF" w:rsidRDefault="00E20EDF" w:rsidP="00602B26">
            <w:r>
              <w:t xml:space="preserve">    strain = "</w:t>
            </w:r>
            <w:proofErr w:type="spellStart"/>
            <w:r>
              <w:t>contr.SAS</w:t>
            </w:r>
            <w:proofErr w:type="spellEnd"/>
            <w:r>
              <w:t xml:space="preserve">", </w:t>
            </w:r>
            <w:proofErr w:type="spellStart"/>
            <w:r>
              <w:t>sample_day</w:t>
            </w:r>
            <w:proofErr w:type="spellEnd"/>
            <w:r>
              <w:t xml:space="preserve"> = "</w:t>
            </w:r>
            <w:proofErr w:type="spellStart"/>
            <w:r>
              <w:t>contr.SAS</w:t>
            </w:r>
            <w:proofErr w:type="spellEnd"/>
            <w:r>
              <w:t>"))</w:t>
            </w:r>
          </w:p>
        </w:tc>
      </w:tr>
    </w:tbl>
    <w:p w14:paraId="76D139A6" w14:textId="77777777" w:rsidR="00E20EDF" w:rsidRPr="00D104AD" w:rsidRDefault="00E20EDF" w:rsidP="00E20EDF"/>
    <w:p w14:paraId="4AA4673F" w14:textId="317C9C9D" w:rsidR="00B05648" w:rsidRDefault="00B05648" w:rsidP="00B05648">
      <w:proofErr w:type="gramStart"/>
      <w:r>
        <w:t>Lipid  BE</w:t>
      </w:r>
      <w:proofErr w:type="gramEnd"/>
      <w:r>
        <w:t xml:space="preserve"> </w:t>
      </w:r>
      <w:r>
        <w:t>Lipid W,W15,W20,30</w:t>
      </w:r>
    </w:p>
    <w:p w14:paraId="2019BB33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Linear mixed model fit by REML </w:t>
      </w:r>
    </w:p>
    <w:p w14:paraId="162F48CE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t-tests </w:t>
      </w:r>
      <w:proofErr w:type="gramStart"/>
      <w:r>
        <w:rPr>
          <w:rFonts w:ascii="Monaco" w:hAnsi="Monaco"/>
          <w:color w:val="586E75"/>
          <w:sz w:val="18"/>
          <w:szCs w:val="18"/>
        </w:rPr>
        <w:t>use  Satterthwaite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approximations to degrees of freedom ['</w:t>
      </w:r>
      <w:proofErr w:type="spellStart"/>
      <w:r>
        <w:rPr>
          <w:rFonts w:ascii="Monaco" w:hAnsi="Monaco"/>
          <w:color w:val="586E75"/>
          <w:sz w:val="18"/>
          <w:szCs w:val="18"/>
        </w:rPr>
        <w:t>lmerMod</w:t>
      </w:r>
      <w:proofErr w:type="spellEnd"/>
      <w:r>
        <w:rPr>
          <w:rFonts w:ascii="Monaco" w:hAnsi="Monaco"/>
          <w:color w:val="586E75"/>
          <w:sz w:val="18"/>
          <w:szCs w:val="18"/>
        </w:rPr>
        <w:t>']</w:t>
      </w:r>
    </w:p>
    <w:p w14:paraId="2F08BFEF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Formula: </w:t>
      </w:r>
      <w:proofErr w:type="spellStart"/>
      <w:r>
        <w:rPr>
          <w:rFonts w:ascii="Monaco" w:hAnsi="Monaco"/>
          <w:color w:val="586E75"/>
          <w:sz w:val="18"/>
          <w:szCs w:val="18"/>
        </w:rPr>
        <w:t>lipid_mass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~ </w:t>
      </w:r>
      <w:proofErr w:type="spellStart"/>
      <w:r>
        <w:rPr>
          <w:rFonts w:ascii="Monaco" w:hAnsi="Monaco"/>
          <w:color w:val="586E75"/>
          <w:sz w:val="18"/>
          <w:szCs w:val="18"/>
        </w:rPr>
        <w:t>sample_day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+ (1 | rep/cohort)</w:t>
      </w:r>
    </w:p>
    <w:p w14:paraId="7DB7F708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Data: </w:t>
      </w:r>
      <w:proofErr w:type="spellStart"/>
      <w:r>
        <w:rPr>
          <w:rFonts w:ascii="Monaco" w:hAnsi="Monaco"/>
          <w:color w:val="586E75"/>
          <w:sz w:val="18"/>
          <w:szCs w:val="18"/>
        </w:rPr>
        <w:t>dataLiDBE</w:t>
      </w:r>
      <w:proofErr w:type="spellEnd"/>
    </w:p>
    <w:p w14:paraId="158CEB7D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5A32DE5E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REML criterion at convergence: -1003.5</w:t>
      </w:r>
    </w:p>
    <w:p w14:paraId="6C89B2AF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7998CB0C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Scaled residuals: </w:t>
      </w:r>
    </w:p>
    <w:p w14:paraId="75B285B7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586E75"/>
          <w:sz w:val="18"/>
          <w:szCs w:val="18"/>
        </w:rPr>
        <w:t>Q  Median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3Q     Max </w:t>
      </w:r>
    </w:p>
    <w:p w14:paraId="5CC0AF25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-4.1521 -0.</w:t>
      </w:r>
      <w:proofErr w:type="gramStart"/>
      <w:r>
        <w:rPr>
          <w:rFonts w:ascii="Monaco" w:hAnsi="Monaco"/>
          <w:color w:val="586E75"/>
          <w:sz w:val="18"/>
          <w:szCs w:val="18"/>
        </w:rPr>
        <w:t>3776  0.0857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0.4855  2.4844 </w:t>
      </w:r>
    </w:p>
    <w:p w14:paraId="670C0D68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546B4F5B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Random effects:</w:t>
      </w:r>
    </w:p>
    <w:p w14:paraId="33D04A93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Groups     Name   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Variance  </w:t>
      </w:r>
      <w:proofErr w:type="spellStart"/>
      <w:r>
        <w:rPr>
          <w:rFonts w:ascii="Monaco" w:hAnsi="Monaco"/>
          <w:color w:val="586E75"/>
          <w:sz w:val="18"/>
          <w:szCs w:val="18"/>
        </w:rPr>
        <w:t>Std.Dev</w:t>
      </w:r>
      <w:proofErr w:type="spellEnd"/>
      <w:r>
        <w:rPr>
          <w:rFonts w:ascii="Monaco" w:hAnsi="Monaco"/>
          <w:color w:val="586E75"/>
          <w:sz w:val="18"/>
          <w:szCs w:val="18"/>
        </w:rPr>
        <w:t>.</w:t>
      </w:r>
      <w:proofErr w:type="gramEnd"/>
    </w:p>
    <w:p w14:paraId="58C9AE2F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 xml:space="preserve"> (Intercept) 0.000e+00 0.000000</w:t>
      </w:r>
    </w:p>
    <w:p w14:paraId="4C2C3789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rep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   (</w:t>
      </w:r>
      <w:proofErr w:type="gramEnd"/>
      <w:r>
        <w:rPr>
          <w:rFonts w:ascii="Monaco" w:hAnsi="Monaco"/>
          <w:color w:val="586E75"/>
          <w:sz w:val="18"/>
          <w:szCs w:val="18"/>
        </w:rPr>
        <w:t>Intercept) 0.000e+00 0.000000</w:t>
      </w:r>
    </w:p>
    <w:p w14:paraId="575B6347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Residual               6.257e-06 0.002501</w:t>
      </w:r>
    </w:p>
    <w:p w14:paraId="67FC72D5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Number of </w:t>
      </w:r>
      <w:proofErr w:type="spellStart"/>
      <w:r>
        <w:rPr>
          <w:rFonts w:ascii="Monaco" w:hAnsi="Monaco"/>
          <w:color w:val="586E75"/>
          <w:sz w:val="18"/>
          <w:szCs w:val="18"/>
        </w:rPr>
        <w:t>obs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: 115, groups: 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>, 24; rep, 23</w:t>
      </w:r>
    </w:p>
    <w:p w14:paraId="5ACE3FA0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56BCCB2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Fixed effects:</w:t>
      </w:r>
    </w:p>
    <w:p w14:paraId="03988DE7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    Estimate Std. Error         </w:t>
      </w:r>
      <w:proofErr w:type="spellStart"/>
      <w:r>
        <w:rPr>
          <w:rFonts w:ascii="Monaco" w:hAnsi="Monaco"/>
          <w:color w:val="586E75"/>
          <w:sz w:val="18"/>
          <w:szCs w:val="18"/>
        </w:rPr>
        <w:t>df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0E88841A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1.039e-02  3.343e-04  1.114e+02  31.071  &lt; 2e-16 ***</w:t>
      </w:r>
    </w:p>
    <w:p w14:paraId="2640A13A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sample_dayW15 -1.941e-</w:t>
      </w:r>
      <w:proofErr w:type="gramStart"/>
      <w:r>
        <w:rPr>
          <w:rFonts w:ascii="Monaco" w:hAnsi="Monaco"/>
          <w:color w:val="586E75"/>
          <w:sz w:val="18"/>
          <w:szCs w:val="18"/>
        </w:rPr>
        <w:t>03  5</w:t>
      </w:r>
      <w:proofErr w:type="gramEnd"/>
      <w:r>
        <w:rPr>
          <w:rFonts w:ascii="Monaco" w:hAnsi="Monaco"/>
          <w:color w:val="586E75"/>
          <w:sz w:val="18"/>
          <w:szCs w:val="18"/>
        </w:rPr>
        <w:t>.008e-04  1.114e+02  -3.877 0.000179 ***</w:t>
      </w:r>
    </w:p>
    <w:p w14:paraId="1876085D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sample_dayW20 -6.457e-</w:t>
      </w:r>
      <w:proofErr w:type="gramStart"/>
      <w:r>
        <w:rPr>
          <w:rFonts w:ascii="Monaco" w:hAnsi="Monaco"/>
          <w:color w:val="586E75"/>
          <w:sz w:val="18"/>
          <w:szCs w:val="18"/>
        </w:rPr>
        <w:t>04  8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.587e-04  1.114e+02  -0.752 0.453665    </w:t>
      </w:r>
    </w:p>
    <w:p w14:paraId="032B868B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sample_dayW30 -1.311e-</w:t>
      </w:r>
      <w:proofErr w:type="gramStart"/>
      <w:r>
        <w:rPr>
          <w:rFonts w:ascii="Monaco" w:hAnsi="Monaco"/>
          <w:color w:val="586E75"/>
          <w:sz w:val="18"/>
          <w:szCs w:val="18"/>
        </w:rPr>
        <w:t>03  1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.295e-03  1.114e+02  -1.012 0.313505    </w:t>
      </w:r>
    </w:p>
    <w:p w14:paraId="37D54329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0B7E4C60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586E75"/>
          <w:sz w:val="18"/>
          <w:szCs w:val="18"/>
        </w:rPr>
        <w:t>‘ ’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</w:t>
      </w:r>
    </w:p>
    <w:p w14:paraId="0744A624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6FA66D72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Correlation of Fixed Effects:</w:t>
      </w:r>
    </w:p>
    <w:p w14:paraId="5EC19B5C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(</w:t>
      </w:r>
      <w:proofErr w:type="spellStart"/>
      <w:r>
        <w:rPr>
          <w:rFonts w:ascii="Monaco" w:hAnsi="Monaco"/>
          <w:color w:val="586E75"/>
          <w:sz w:val="18"/>
          <w:szCs w:val="18"/>
        </w:rPr>
        <w:t>Intr</w:t>
      </w:r>
      <w:proofErr w:type="spellEnd"/>
      <w:r>
        <w:rPr>
          <w:rFonts w:ascii="Monaco" w:hAnsi="Monaco"/>
          <w:color w:val="586E75"/>
          <w:sz w:val="18"/>
          <w:szCs w:val="18"/>
        </w:rPr>
        <w:t>) sm_W15 sm_W20</w:t>
      </w:r>
    </w:p>
    <w:p w14:paraId="4471F675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sampl_dyW15 -0.667              </w:t>
      </w:r>
    </w:p>
    <w:p w14:paraId="6308BEC5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sampl_dyW20 -0.</w:t>
      </w:r>
      <w:proofErr w:type="gramStart"/>
      <w:r>
        <w:rPr>
          <w:rFonts w:ascii="Monaco" w:hAnsi="Monaco"/>
          <w:color w:val="586E75"/>
          <w:sz w:val="18"/>
          <w:szCs w:val="18"/>
        </w:rPr>
        <w:t>389  0.260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 </w:t>
      </w:r>
    </w:p>
    <w:p w14:paraId="618B645B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sampl_dyW30 -0.</w:t>
      </w:r>
      <w:proofErr w:type="gramStart"/>
      <w:r>
        <w:rPr>
          <w:rFonts w:ascii="Monaco" w:hAnsi="Monaco"/>
          <w:color w:val="586E75"/>
          <w:sz w:val="18"/>
          <w:szCs w:val="18"/>
        </w:rPr>
        <w:t>258  0.172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0.101</w:t>
      </w:r>
    </w:p>
    <w:p w14:paraId="14AE2C50" w14:textId="18CAC007" w:rsidR="00B05648" w:rsidRDefault="00B05648" w:rsidP="00B05648">
      <w:proofErr w:type="gramStart"/>
      <w:r>
        <w:t>Lipid  UZ</w:t>
      </w:r>
      <w:proofErr w:type="gramEnd"/>
      <w:r>
        <w:t xml:space="preserve"> </w:t>
      </w:r>
      <w:r>
        <w:t>Lipid W,W15,W20,30</w:t>
      </w:r>
    </w:p>
    <w:p w14:paraId="78E6B899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Linear mixed model fit by REML </w:t>
      </w:r>
    </w:p>
    <w:p w14:paraId="4644C6FC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t-tests </w:t>
      </w:r>
      <w:proofErr w:type="gramStart"/>
      <w:r>
        <w:rPr>
          <w:rFonts w:ascii="Monaco" w:hAnsi="Monaco"/>
          <w:color w:val="586E75"/>
          <w:sz w:val="18"/>
          <w:szCs w:val="18"/>
        </w:rPr>
        <w:t>use  Satterthwaite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approximations to degrees of freedom ['</w:t>
      </w:r>
      <w:proofErr w:type="spellStart"/>
      <w:r>
        <w:rPr>
          <w:rFonts w:ascii="Monaco" w:hAnsi="Monaco"/>
          <w:color w:val="586E75"/>
          <w:sz w:val="18"/>
          <w:szCs w:val="18"/>
        </w:rPr>
        <w:t>lmerMod</w:t>
      </w:r>
      <w:proofErr w:type="spellEnd"/>
      <w:r>
        <w:rPr>
          <w:rFonts w:ascii="Monaco" w:hAnsi="Monaco"/>
          <w:color w:val="586E75"/>
          <w:sz w:val="18"/>
          <w:szCs w:val="18"/>
        </w:rPr>
        <w:t>']</w:t>
      </w:r>
    </w:p>
    <w:p w14:paraId="57927FB2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Formula: </w:t>
      </w:r>
      <w:proofErr w:type="spellStart"/>
      <w:r>
        <w:rPr>
          <w:rFonts w:ascii="Monaco" w:hAnsi="Monaco"/>
          <w:color w:val="586E75"/>
          <w:sz w:val="18"/>
          <w:szCs w:val="18"/>
        </w:rPr>
        <w:t>lipid_mass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~ </w:t>
      </w:r>
      <w:proofErr w:type="spellStart"/>
      <w:r>
        <w:rPr>
          <w:rFonts w:ascii="Monaco" w:hAnsi="Monaco"/>
          <w:color w:val="586E75"/>
          <w:sz w:val="18"/>
          <w:szCs w:val="18"/>
        </w:rPr>
        <w:t>sample_day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+ (1 | rep/cohort)</w:t>
      </w:r>
    </w:p>
    <w:p w14:paraId="2A39BAD0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Data: </w:t>
      </w:r>
      <w:proofErr w:type="spellStart"/>
      <w:r>
        <w:rPr>
          <w:rFonts w:ascii="Monaco" w:hAnsi="Monaco"/>
          <w:color w:val="586E75"/>
          <w:sz w:val="18"/>
          <w:szCs w:val="18"/>
        </w:rPr>
        <w:t>dataWeUZ</w:t>
      </w:r>
      <w:proofErr w:type="spellEnd"/>
    </w:p>
    <w:p w14:paraId="03C08DAA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0D076CE8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REML criterion at convergence: -886.3</w:t>
      </w:r>
    </w:p>
    <w:p w14:paraId="70E9B1F5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505CEE40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Scaled residuals: </w:t>
      </w:r>
    </w:p>
    <w:p w14:paraId="182CFCF9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586E75"/>
          <w:sz w:val="18"/>
          <w:szCs w:val="18"/>
        </w:rPr>
        <w:t>Q  Median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3Q     Max </w:t>
      </w:r>
    </w:p>
    <w:p w14:paraId="10F18944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-3.5484 -0.4790 -0.</w:t>
      </w:r>
      <w:proofErr w:type="gramStart"/>
      <w:r>
        <w:rPr>
          <w:rFonts w:ascii="Monaco" w:hAnsi="Monaco"/>
          <w:color w:val="586E75"/>
          <w:sz w:val="18"/>
          <w:szCs w:val="18"/>
        </w:rPr>
        <w:t>0665  0.4551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2.3316 </w:t>
      </w:r>
    </w:p>
    <w:p w14:paraId="1D2BC102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2983242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Random effects:</w:t>
      </w:r>
    </w:p>
    <w:p w14:paraId="13CCE13A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Groups     Name   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Variance  </w:t>
      </w:r>
      <w:proofErr w:type="spellStart"/>
      <w:r>
        <w:rPr>
          <w:rFonts w:ascii="Monaco" w:hAnsi="Monaco"/>
          <w:color w:val="586E75"/>
          <w:sz w:val="18"/>
          <w:szCs w:val="18"/>
        </w:rPr>
        <w:t>Std.Dev</w:t>
      </w:r>
      <w:proofErr w:type="spellEnd"/>
      <w:r>
        <w:rPr>
          <w:rFonts w:ascii="Monaco" w:hAnsi="Monaco"/>
          <w:color w:val="586E75"/>
          <w:sz w:val="18"/>
          <w:szCs w:val="18"/>
        </w:rPr>
        <w:t>.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</w:t>
      </w:r>
    </w:p>
    <w:p w14:paraId="35E919FB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 xml:space="preserve"> (Intercept) 1.384e-06 0.0011765</w:t>
      </w:r>
    </w:p>
    <w:p w14:paraId="4A967698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rep     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   (</w:t>
      </w:r>
      <w:proofErr w:type="gramEnd"/>
      <w:r>
        <w:rPr>
          <w:rFonts w:ascii="Monaco" w:hAnsi="Monaco"/>
          <w:color w:val="586E75"/>
          <w:sz w:val="18"/>
          <w:szCs w:val="18"/>
        </w:rPr>
        <w:t>Intercept) 8.895e-07 0.0009432</w:t>
      </w:r>
    </w:p>
    <w:p w14:paraId="095078D8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Residual               7.653e-06 0.0027664</w:t>
      </w:r>
    </w:p>
    <w:p w14:paraId="6F389EDA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Number of </w:t>
      </w:r>
      <w:proofErr w:type="spellStart"/>
      <w:r>
        <w:rPr>
          <w:rFonts w:ascii="Monaco" w:hAnsi="Monaco"/>
          <w:color w:val="586E75"/>
          <w:sz w:val="18"/>
          <w:szCs w:val="18"/>
        </w:rPr>
        <w:t>obs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: 106, groups:  </w:t>
      </w:r>
      <w:proofErr w:type="spellStart"/>
      <w:proofErr w:type="gramStart"/>
      <w:r>
        <w:rPr>
          <w:rFonts w:ascii="Monaco" w:hAnsi="Monaco"/>
          <w:color w:val="586E75"/>
          <w:sz w:val="18"/>
          <w:szCs w:val="18"/>
        </w:rPr>
        <w:t>cohort:rep</w:t>
      </w:r>
      <w:proofErr w:type="spellEnd"/>
      <w:proofErr w:type="gramEnd"/>
      <w:r>
        <w:rPr>
          <w:rFonts w:ascii="Monaco" w:hAnsi="Monaco"/>
          <w:color w:val="586E75"/>
          <w:sz w:val="18"/>
          <w:szCs w:val="18"/>
        </w:rPr>
        <w:t>, 19; rep, 19</w:t>
      </w:r>
    </w:p>
    <w:p w14:paraId="6A330DB9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43A26E37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Fixed effects:</w:t>
      </w:r>
    </w:p>
    <w:p w14:paraId="496AFF0F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    Estimate Std. Error         </w:t>
      </w:r>
      <w:proofErr w:type="spellStart"/>
      <w:r>
        <w:rPr>
          <w:rFonts w:ascii="Monaco" w:hAnsi="Monaco"/>
          <w:color w:val="586E75"/>
          <w:sz w:val="18"/>
          <w:szCs w:val="18"/>
        </w:rPr>
        <w:t>df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28C7BC71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</w:t>
      </w:r>
      <w:proofErr w:type="gramStart"/>
      <w:r>
        <w:rPr>
          <w:rFonts w:ascii="Monaco" w:hAnsi="Monaco"/>
          <w:color w:val="586E75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0.0121776  0.0005973 16.6340000  20.388 3.36e-13 ***</w:t>
      </w:r>
    </w:p>
    <w:p w14:paraId="1194F44D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sample_dayW15 -0.</w:t>
      </w:r>
      <w:proofErr w:type="gramStart"/>
      <w:r>
        <w:rPr>
          <w:rFonts w:ascii="Monaco" w:hAnsi="Monaco"/>
          <w:color w:val="586E75"/>
          <w:sz w:val="18"/>
          <w:szCs w:val="18"/>
        </w:rPr>
        <w:t>0004636  0.0012338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11.8700000  -0.376    0.714    </w:t>
      </w:r>
    </w:p>
    <w:p w14:paraId="1A6CD8C2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sample_dayW20 -0.</w:t>
      </w:r>
      <w:proofErr w:type="gramStart"/>
      <w:r>
        <w:rPr>
          <w:rFonts w:ascii="Monaco" w:hAnsi="Monaco"/>
          <w:color w:val="586E75"/>
          <w:sz w:val="18"/>
          <w:szCs w:val="18"/>
        </w:rPr>
        <w:t>0012370  0.0013708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9.3660000  -0.902    0.389    </w:t>
      </w:r>
    </w:p>
    <w:p w14:paraId="5CC45973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sample_dayW30 -0.</w:t>
      </w:r>
      <w:proofErr w:type="gramStart"/>
      <w:r>
        <w:rPr>
          <w:rFonts w:ascii="Monaco" w:hAnsi="Monaco"/>
          <w:color w:val="586E75"/>
          <w:sz w:val="18"/>
          <w:szCs w:val="18"/>
        </w:rPr>
        <w:t>0010377  0.0014015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9.8510000  -0.740    0.476    </w:t>
      </w:r>
    </w:p>
    <w:p w14:paraId="73A87BD9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21A42354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586E75"/>
          <w:sz w:val="18"/>
          <w:szCs w:val="18"/>
        </w:rPr>
        <w:t>‘ ’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1</w:t>
      </w:r>
    </w:p>
    <w:p w14:paraId="30EC0BC8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6A8CCF52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Correlation of Fixed Effects:</w:t>
      </w:r>
    </w:p>
    <w:p w14:paraId="36FA6A8F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(</w:t>
      </w:r>
      <w:proofErr w:type="spellStart"/>
      <w:r>
        <w:rPr>
          <w:rFonts w:ascii="Monaco" w:hAnsi="Monaco"/>
          <w:color w:val="586E75"/>
          <w:sz w:val="18"/>
          <w:szCs w:val="18"/>
        </w:rPr>
        <w:t>Intr</w:t>
      </w:r>
      <w:proofErr w:type="spellEnd"/>
      <w:r>
        <w:rPr>
          <w:rFonts w:ascii="Monaco" w:hAnsi="Monaco"/>
          <w:color w:val="586E75"/>
          <w:sz w:val="18"/>
          <w:szCs w:val="18"/>
        </w:rPr>
        <w:t>) sm_W15 sm_W20</w:t>
      </w:r>
    </w:p>
    <w:p w14:paraId="3FD6CDC3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sampl_dyW15 -0.484              </w:t>
      </w:r>
    </w:p>
    <w:p w14:paraId="2EA07534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sampl_dyW20 -0.</w:t>
      </w:r>
      <w:proofErr w:type="gramStart"/>
      <w:r>
        <w:rPr>
          <w:rFonts w:ascii="Monaco" w:hAnsi="Monaco"/>
          <w:color w:val="586E75"/>
          <w:sz w:val="18"/>
          <w:szCs w:val="18"/>
        </w:rPr>
        <w:t>436  0.211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     </w:t>
      </w:r>
    </w:p>
    <w:p w14:paraId="5CBD0AAE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sampl_dyW30 -0.</w:t>
      </w:r>
      <w:proofErr w:type="gramStart"/>
      <w:r>
        <w:rPr>
          <w:rFonts w:ascii="Monaco" w:hAnsi="Monaco"/>
          <w:color w:val="586E75"/>
          <w:sz w:val="18"/>
          <w:szCs w:val="18"/>
        </w:rPr>
        <w:t>426  0.206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 0.186</w:t>
      </w:r>
    </w:p>
    <w:p w14:paraId="5B4F974A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convergence code: 0</w:t>
      </w:r>
    </w:p>
    <w:p w14:paraId="176BE92C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unable to evaluate scaled gradient</w:t>
      </w:r>
    </w:p>
    <w:p w14:paraId="21DCF70E" w14:textId="77777777" w:rsidR="00B05648" w:rsidRDefault="00B05648" w:rsidP="00B05648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Model failed to converge: </w:t>
      </w:r>
      <w:proofErr w:type="gramStart"/>
      <w:r>
        <w:rPr>
          <w:rFonts w:ascii="Monaco" w:hAnsi="Monaco"/>
          <w:color w:val="586E75"/>
          <w:sz w:val="18"/>
          <w:szCs w:val="18"/>
        </w:rPr>
        <w:t>degenerate  Hessian</w:t>
      </w:r>
      <w:proofErr w:type="gramEnd"/>
      <w:r>
        <w:rPr>
          <w:rFonts w:ascii="Monaco" w:hAnsi="Monaco"/>
          <w:color w:val="586E75"/>
          <w:sz w:val="18"/>
          <w:szCs w:val="18"/>
        </w:rPr>
        <w:t xml:space="preserve"> with 1 negative eigenvalues</w:t>
      </w:r>
    </w:p>
    <w:p w14:paraId="34FEA529" w14:textId="77777777" w:rsidR="00B05648" w:rsidRDefault="00B05648" w:rsidP="00B05648">
      <w:pPr>
        <w:rPr>
          <w:rFonts w:eastAsia="Times New Roman"/>
        </w:rPr>
      </w:pPr>
    </w:p>
    <w:p w14:paraId="539D9C66" w14:textId="77777777" w:rsidR="009904BE" w:rsidRDefault="009904BE"/>
    <w:sectPr w:rsidR="009904BE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6596"/>
    <w:multiLevelType w:val="hybridMultilevel"/>
    <w:tmpl w:val="6528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DF"/>
    <w:rsid w:val="00003E12"/>
    <w:rsid w:val="00005E3F"/>
    <w:rsid w:val="00021126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579C2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1F65CA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316F8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2ECB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2E79"/>
    <w:rsid w:val="007A422B"/>
    <w:rsid w:val="007A550B"/>
    <w:rsid w:val="007B0C46"/>
    <w:rsid w:val="007B223C"/>
    <w:rsid w:val="007E42D8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381A"/>
    <w:rsid w:val="009C4494"/>
    <w:rsid w:val="00A00C6A"/>
    <w:rsid w:val="00A018FB"/>
    <w:rsid w:val="00A0596F"/>
    <w:rsid w:val="00A07AC4"/>
    <w:rsid w:val="00A110FA"/>
    <w:rsid w:val="00A277DF"/>
    <w:rsid w:val="00A323DB"/>
    <w:rsid w:val="00A3620B"/>
    <w:rsid w:val="00A43685"/>
    <w:rsid w:val="00A4368E"/>
    <w:rsid w:val="00A4718D"/>
    <w:rsid w:val="00A67DCB"/>
    <w:rsid w:val="00A831EE"/>
    <w:rsid w:val="00AB5A2F"/>
    <w:rsid w:val="00AE790B"/>
    <w:rsid w:val="00AF51B1"/>
    <w:rsid w:val="00B037F4"/>
    <w:rsid w:val="00B05648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27D69"/>
    <w:rsid w:val="00D72D7E"/>
    <w:rsid w:val="00D77648"/>
    <w:rsid w:val="00D82A45"/>
    <w:rsid w:val="00D848C1"/>
    <w:rsid w:val="00D90C23"/>
    <w:rsid w:val="00DB0AEC"/>
    <w:rsid w:val="00DB5701"/>
    <w:rsid w:val="00DF73AB"/>
    <w:rsid w:val="00E01011"/>
    <w:rsid w:val="00E06E31"/>
    <w:rsid w:val="00E07678"/>
    <w:rsid w:val="00E20633"/>
    <w:rsid w:val="00E20EDF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C6989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63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368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EDF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5C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1433</Words>
  <Characters>8172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dcterms:created xsi:type="dcterms:W3CDTF">2018-10-20T01:58:00Z</dcterms:created>
  <dcterms:modified xsi:type="dcterms:W3CDTF">2018-10-21T02:07:00Z</dcterms:modified>
</cp:coreProperties>
</file>