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EAEB4" w14:textId="77777777" w:rsidR="001A6780" w:rsidRDefault="001A6780" w:rsidP="001A6780">
      <w:r>
        <w:t>**Remind Reader why this research is important**</w:t>
      </w:r>
    </w:p>
    <w:p w14:paraId="0D610663" w14:textId="77777777" w:rsidR="001A6780" w:rsidRDefault="001A6780" w:rsidP="001A6780">
      <w:r>
        <w:t>Gap in knowledge</w:t>
      </w:r>
    </w:p>
    <w:p w14:paraId="5E3EB305" w14:textId="77777777" w:rsidR="001A6780" w:rsidRDefault="001A6780" w:rsidP="001A6780">
      <w:r>
        <w:t xml:space="preserve">why filling this gap is </w:t>
      </w:r>
      <w:proofErr w:type="gramStart"/>
      <w:r>
        <w:t>important</w:t>
      </w:r>
      <w:proofErr w:type="gramEnd"/>
    </w:p>
    <w:p w14:paraId="2666A35B" w14:textId="77777777" w:rsidR="001A6780" w:rsidRDefault="001A6780" w:rsidP="001A6780">
      <w:r>
        <w:t>how this research will push science forward</w:t>
      </w:r>
    </w:p>
    <w:p w14:paraId="4A959A0C" w14:textId="77777777" w:rsidR="001A6780" w:rsidRDefault="001A6780" w:rsidP="001A6780"/>
    <w:p w14:paraId="68439CD8" w14:textId="77777777" w:rsidR="001A6780" w:rsidRDefault="001A6780" w:rsidP="001A6780">
      <w:r>
        <w:t>**Critically analyze research**</w:t>
      </w:r>
    </w:p>
    <w:p w14:paraId="04E4E62F" w14:textId="77777777" w:rsidR="001A6780" w:rsidRDefault="001A6780" w:rsidP="001A6780">
      <w:r>
        <w:t>how you approached the gap</w:t>
      </w:r>
    </w:p>
    <w:p w14:paraId="5C5F5923" w14:textId="77777777" w:rsidR="001A6780" w:rsidRDefault="001A6780" w:rsidP="001A6780">
      <w:r>
        <w:t>include model and strategy</w:t>
      </w:r>
    </w:p>
    <w:p w14:paraId="50EB792B" w14:textId="77777777" w:rsidR="001A6780" w:rsidRDefault="001A6780" w:rsidP="001A6780">
      <w:r>
        <w:t>most important result of research (explicit)</w:t>
      </w:r>
    </w:p>
    <w:p w14:paraId="74943E36" w14:textId="77777777" w:rsidR="001A6780" w:rsidRDefault="001A6780" w:rsidP="001A6780">
      <w:r>
        <w:t>additional findings (all the other stuff you found)</w:t>
      </w:r>
    </w:p>
    <w:p w14:paraId="7623846A" w14:textId="77777777" w:rsidR="001A6780" w:rsidRDefault="001A6780" w:rsidP="001A6780">
      <w:r>
        <w:t>do you have a framework?</w:t>
      </w:r>
    </w:p>
    <w:p w14:paraId="4B9BDECD" w14:textId="77777777" w:rsidR="001A6780" w:rsidRDefault="001A6780" w:rsidP="001A6780"/>
    <w:p w14:paraId="35BF47E6" w14:textId="77777777" w:rsidR="001A6780" w:rsidRDefault="001A6780" w:rsidP="001A6780"/>
    <w:p w14:paraId="06360BD7" w14:textId="77777777" w:rsidR="001A6780" w:rsidRDefault="001A6780" w:rsidP="001A6780">
      <w:r>
        <w:t>**Discuss additional findings**</w:t>
      </w:r>
    </w:p>
    <w:p w14:paraId="6270DCF1" w14:textId="77777777" w:rsidR="001A6780" w:rsidRDefault="001A6780" w:rsidP="001A6780">
      <w:r>
        <w:t>discuss additional results</w:t>
      </w:r>
    </w:p>
    <w:p w14:paraId="1ED8FF57" w14:textId="77777777" w:rsidR="001A6780" w:rsidRDefault="001A6780" w:rsidP="001A6780">
      <w:r>
        <w:t>unexpected findings (explain based on my study)</w:t>
      </w:r>
    </w:p>
    <w:p w14:paraId="05C874C4" w14:textId="77777777" w:rsidR="001A6780" w:rsidRDefault="001A6780" w:rsidP="001A6780">
      <w:r>
        <w:t>contrary results (explain based on my study)</w:t>
      </w:r>
    </w:p>
    <w:p w14:paraId="7634339B" w14:textId="77777777" w:rsidR="001A6780" w:rsidRDefault="001A6780" w:rsidP="001A6780">
      <w:r>
        <w:t>non-significant results</w:t>
      </w:r>
    </w:p>
    <w:p w14:paraId="4BACA82F" w14:textId="77777777" w:rsidR="001A6780" w:rsidRDefault="001A6780" w:rsidP="001A6780"/>
    <w:p w14:paraId="39BCFC0D" w14:textId="77777777" w:rsidR="001A6780" w:rsidRDefault="001A6780" w:rsidP="001A6780">
      <w:r>
        <w:t>**Limits of this research**</w:t>
      </w:r>
    </w:p>
    <w:p w14:paraId="221E448F" w14:textId="77777777" w:rsidR="001A6780" w:rsidRDefault="001A6780" w:rsidP="001A6780">
      <w:r>
        <w:t xml:space="preserve">how </w:t>
      </w:r>
      <w:proofErr w:type="spellStart"/>
      <w:r>
        <w:t>represetative</w:t>
      </w:r>
      <w:proofErr w:type="spellEnd"/>
      <w:r>
        <w:t xml:space="preserve"> was the model?</w:t>
      </w:r>
    </w:p>
    <w:p w14:paraId="7E38E083" w14:textId="77777777" w:rsidR="001A6780" w:rsidRDefault="001A6780" w:rsidP="001A6780">
      <w:r>
        <w:t>how representative were the sample sizes</w:t>
      </w:r>
    </w:p>
    <w:p w14:paraId="6709F521" w14:textId="77777777" w:rsidR="001A6780" w:rsidRDefault="001A6780" w:rsidP="001A6780">
      <w:r>
        <w:t>how representative were the treatments</w:t>
      </w:r>
    </w:p>
    <w:p w14:paraId="040DD06E" w14:textId="77777777" w:rsidR="001A6780" w:rsidRDefault="001A6780" w:rsidP="001A6780">
      <w:r>
        <w:t>do these limits affect my ability to generalize the findings</w:t>
      </w:r>
    </w:p>
    <w:p w14:paraId="2101AC7B" w14:textId="77777777" w:rsidR="001A6780" w:rsidRDefault="001A6780" w:rsidP="001A6780"/>
    <w:p w14:paraId="5842BE14" w14:textId="77777777" w:rsidR="001A6780" w:rsidRDefault="001A6780" w:rsidP="001A6780">
      <w:r>
        <w:t>**Future directions**</w:t>
      </w:r>
    </w:p>
    <w:p w14:paraId="1382E57A" w14:textId="77777777" w:rsidR="001A6780" w:rsidRDefault="001A6780" w:rsidP="001A6780">
      <w:r>
        <w:t>follow up studies (based on my study)</w:t>
      </w:r>
    </w:p>
    <w:p w14:paraId="1FAA357D" w14:textId="77777777" w:rsidR="001A6780" w:rsidRDefault="001A6780" w:rsidP="001A6780">
      <w:r>
        <w:t xml:space="preserve">different targets? different treatments? </w:t>
      </w:r>
    </w:p>
    <w:p w14:paraId="5FD2D0C7" w14:textId="77777777" w:rsidR="001A6780" w:rsidRDefault="001A6780" w:rsidP="001A6780">
      <w:bookmarkStart w:id="0" w:name="_GoBack"/>
      <w:bookmarkEnd w:id="0"/>
      <w:r>
        <w:t>different factors? different sampling design?</w:t>
      </w:r>
    </w:p>
    <w:p w14:paraId="35A0505D" w14:textId="77777777" w:rsidR="001A6780" w:rsidRDefault="001A6780" w:rsidP="001A6780"/>
    <w:p w14:paraId="6237D31B" w14:textId="77777777" w:rsidR="001A6780" w:rsidRDefault="001A6780" w:rsidP="001A6780">
      <w:r>
        <w:t>**Impact of research and conclusions of research**</w:t>
      </w:r>
    </w:p>
    <w:p w14:paraId="12AA8C0D" w14:textId="77777777" w:rsidR="001A6780" w:rsidRDefault="001A6780" w:rsidP="001A6780">
      <w:r>
        <w:t>main message of my study</w:t>
      </w:r>
    </w:p>
    <w:p w14:paraId="33CB8F03" w14:textId="77777777" w:rsidR="001A6780" w:rsidRDefault="001A6780" w:rsidP="001A6780">
      <w:r>
        <w:t>what is its contribution to the field</w:t>
      </w:r>
    </w:p>
    <w:p w14:paraId="233A3A16" w14:textId="77777777" w:rsidR="001A6780" w:rsidRDefault="001A6780" w:rsidP="001A6780">
      <w:r>
        <w:t xml:space="preserve">how does it fill the gap or address the </w:t>
      </w:r>
      <w:proofErr w:type="gramStart"/>
      <w:r>
        <w:t>problem</w:t>
      </w:r>
      <w:proofErr w:type="gramEnd"/>
    </w:p>
    <w:p w14:paraId="0BD32939" w14:textId="77777777" w:rsidR="009904BE" w:rsidRPr="00D3448C" w:rsidRDefault="009904BE" w:rsidP="00D3448C"/>
    <w:sectPr w:rsidR="009904BE" w:rsidRPr="00D3448C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039A5"/>
    <w:multiLevelType w:val="multilevel"/>
    <w:tmpl w:val="591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64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A6780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718D"/>
    <w:rsid w:val="00A67DCB"/>
    <w:rsid w:val="00A831EE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3448C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1E64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D7677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889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E6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D1E6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6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D1E64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1E6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D1E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1</cp:revision>
  <dcterms:created xsi:type="dcterms:W3CDTF">2018-10-16T23:58:00Z</dcterms:created>
  <dcterms:modified xsi:type="dcterms:W3CDTF">2018-10-17T12:35:00Z</dcterms:modified>
</cp:coreProperties>
</file>