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3062"/>
        <w:gridCol w:w="1761"/>
        <w:gridCol w:w="2301"/>
        <w:gridCol w:w="2199"/>
      </w:tblGrid>
      <w:tr w:rsidR="00C25EB4" w:rsidRPr="00A43C0F" w14:paraId="29F0A726" w14:textId="77777777" w:rsidTr="00C25EB4">
        <w:tc>
          <w:tcPr>
            <w:tcW w:w="3062" w:type="dxa"/>
          </w:tcPr>
          <w:p w14:paraId="47D307BE" w14:textId="77777777" w:rsidR="00C25EB4" w:rsidRPr="00A43C0F" w:rsidRDefault="00C25EB4" w:rsidP="0058162C">
            <w:r w:rsidRPr="00A43C0F">
              <w:t>Model</w:t>
            </w:r>
            <w:r w:rsidR="00C87E24" w:rsidRPr="00A43C0F">
              <w:t>: Accumulation</w:t>
            </w:r>
          </w:p>
        </w:tc>
        <w:tc>
          <w:tcPr>
            <w:tcW w:w="1761" w:type="dxa"/>
          </w:tcPr>
          <w:p w14:paraId="05DCEEF3" w14:textId="77777777" w:rsidR="00C25EB4" w:rsidRPr="00A43C0F" w:rsidRDefault="00C25EB4" w:rsidP="0058162C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07C79B79" w14:textId="2D37D72D" w:rsidR="00C25EB4" w:rsidRPr="00A43C0F" w:rsidRDefault="003E56B7" w:rsidP="008674D2">
            <w:pPr>
              <w:tabs>
                <w:tab w:val="center" w:pos="1042"/>
              </w:tabs>
            </w:pPr>
            <w:r>
              <w:t>t value</w:t>
            </w:r>
            <w:r w:rsidRPr="00A43C0F">
              <w:tab/>
            </w:r>
            <w:r w:rsidR="008674D2" w:rsidRPr="00A43C0F">
              <w:tab/>
            </w:r>
          </w:p>
        </w:tc>
        <w:tc>
          <w:tcPr>
            <w:tcW w:w="2199" w:type="dxa"/>
          </w:tcPr>
          <w:p w14:paraId="0FA43778" w14:textId="77777777" w:rsidR="00C25EB4" w:rsidRPr="00A43C0F" w:rsidRDefault="00C25EB4" w:rsidP="0058162C">
            <w:r w:rsidRPr="00A43C0F">
              <w:t>P value</w:t>
            </w:r>
          </w:p>
        </w:tc>
      </w:tr>
      <w:tr w:rsidR="00C25EB4" w:rsidRPr="00A43C0F" w14:paraId="10B66E52" w14:textId="77777777" w:rsidTr="00C25EB4">
        <w:tc>
          <w:tcPr>
            <w:tcW w:w="3062" w:type="dxa"/>
          </w:tcPr>
          <w:p w14:paraId="10492B42" w14:textId="77777777" w:rsidR="00C25EB4" w:rsidRPr="00A43C0F" w:rsidRDefault="00C25EB4" w:rsidP="0058162C">
            <w:r w:rsidRPr="00A43C0F">
              <w:t>Lipid mass</w:t>
            </w:r>
            <w:r w:rsidR="00764187" w:rsidRPr="00A43C0F">
              <w:t xml:space="preserve"> (First Day of Final Instar)</w:t>
            </w:r>
          </w:p>
        </w:tc>
        <w:tc>
          <w:tcPr>
            <w:tcW w:w="1761" w:type="dxa"/>
          </w:tcPr>
          <w:p w14:paraId="620D3D45" w14:textId="77777777" w:rsidR="00C25EB4" w:rsidRPr="00A43C0F" w:rsidRDefault="00C25EB4" w:rsidP="0058162C"/>
        </w:tc>
        <w:tc>
          <w:tcPr>
            <w:tcW w:w="2301" w:type="dxa"/>
          </w:tcPr>
          <w:p w14:paraId="30F4660C" w14:textId="77777777" w:rsidR="00C25EB4" w:rsidRPr="00A43C0F" w:rsidRDefault="00C25EB4" w:rsidP="0058162C"/>
        </w:tc>
        <w:tc>
          <w:tcPr>
            <w:tcW w:w="2199" w:type="dxa"/>
          </w:tcPr>
          <w:p w14:paraId="2AFB9601" w14:textId="77777777" w:rsidR="00C25EB4" w:rsidRPr="00A43C0F" w:rsidRDefault="00C25EB4" w:rsidP="0058162C"/>
        </w:tc>
      </w:tr>
      <w:tr w:rsidR="00FB74CE" w:rsidRPr="00A43C0F" w14:paraId="49E75934" w14:textId="77777777" w:rsidTr="00C25EB4">
        <w:tc>
          <w:tcPr>
            <w:tcW w:w="3062" w:type="dxa"/>
          </w:tcPr>
          <w:p w14:paraId="617C58AA" w14:textId="731D4FCC" w:rsidR="00FB74CE" w:rsidRPr="00A43C0F" w:rsidRDefault="001E6180" w:rsidP="00056AD4">
            <w:r>
              <w:t>lean</w:t>
            </w:r>
            <w:r w:rsidR="00FB74CE">
              <w:t xml:space="preserve"> Mass</w:t>
            </w:r>
          </w:p>
        </w:tc>
        <w:tc>
          <w:tcPr>
            <w:tcW w:w="1761" w:type="dxa"/>
          </w:tcPr>
          <w:p w14:paraId="7A62619F" w14:textId="77777777" w:rsidR="00FB74CE" w:rsidRPr="00A43C0F" w:rsidRDefault="00FB74CE" w:rsidP="0058162C">
            <w:r>
              <w:t>79.61</w:t>
            </w:r>
          </w:p>
        </w:tc>
        <w:tc>
          <w:tcPr>
            <w:tcW w:w="2301" w:type="dxa"/>
          </w:tcPr>
          <w:p w14:paraId="2B48183C" w14:textId="13408694" w:rsidR="00FB74CE" w:rsidRPr="00A43C0F" w:rsidRDefault="003E56B7" w:rsidP="0058162C">
            <w:r>
              <w:t>2.934</w:t>
            </w:r>
          </w:p>
        </w:tc>
        <w:tc>
          <w:tcPr>
            <w:tcW w:w="2199" w:type="dxa"/>
          </w:tcPr>
          <w:p w14:paraId="07D678DD" w14:textId="0681EC9B" w:rsidR="00FB74CE" w:rsidRDefault="003E56B7" w:rsidP="0058162C">
            <w:r>
              <w:t>0.00437</w:t>
            </w:r>
            <w:r w:rsidR="00FB74CE">
              <w:t>*</w:t>
            </w:r>
          </w:p>
        </w:tc>
      </w:tr>
      <w:tr w:rsidR="00056AD4" w:rsidRPr="00A43C0F" w14:paraId="259516BA" w14:textId="77777777" w:rsidTr="005830B4">
        <w:tc>
          <w:tcPr>
            <w:tcW w:w="3062" w:type="dxa"/>
          </w:tcPr>
          <w:p w14:paraId="3E073456" w14:textId="77777777" w:rsidR="00056AD4" w:rsidRPr="00A43C0F" w:rsidRDefault="00056AD4" w:rsidP="00056AD4">
            <w:r w:rsidRPr="00A43C0F">
              <w:t>Photoperiod</w:t>
            </w:r>
          </w:p>
        </w:tc>
        <w:tc>
          <w:tcPr>
            <w:tcW w:w="1761" w:type="dxa"/>
          </w:tcPr>
          <w:p w14:paraId="356F8E80" w14:textId="77777777" w:rsidR="00056AD4" w:rsidRPr="00A43C0F" w:rsidRDefault="00056AD4" w:rsidP="005830B4">
            <w:r>
              <w:t>75.94</w:t>
            </w:r>
          </w:p>
        </w:tc>
        <w:tc>
          <w:tcPr>
            <w:tcW w:w="2301" w:type="dxa"/>
          </w:tcPr>
          <w:p w14:paraId="13BA9460" w14:textId="77777777" w:rsidR="00056AD4" w:rsidRPr="00A43C0F" w:rsidRDefault="00056AD4" w:rsidP="005830B4">
            <w:r>
              <w:t>-2.726</w:t>
            </w:r>
          </w:p>
        </w:tc>
        <w:tc>
          <w:tcPr>
            <w:tcW w:w="2199" w:type="dxa"/>
          </w:tcPr>
          <w:p w14:paraId="77DAF279" w14:textId="77777777" w:rsidR="00056AD4" w:rsidRPr="00A43C0F" w:rsidRDefault="00056AD4" w:rsidP="005830B4">
            <w:r>
              <w:t>0.00796*</w:t>
            </w:r>
          </w:p>
        </w:tc>
      </w:tr>
      <w:tr w:rsidR="008F5DA7" w:rsidRPr="00A43C0F" w14:paraId="686CE94C" w14:textId="77777777" w:rsidTr="005830B4">
        <w:tc>
          <w:tcPr>
            <w:tcW w:w="3062" w:type="dxa"/>
          </w:tcPr>
          <w:p w14:paraId="5FCF8FEC" w14:textId="0910AB72" w:rsidR="008F5DA7" w:rsidRPr="00A43C0F" w:rsidRDefault="008F5DA7" w:rsidP="00056AD4">
            <w:r w:rsidRPr="00A43C0F">
              <w:t>Model: Accumulation</w:t>
            </w:r>
          </w:p>
        </w:tc>
        <w:tc>
          <w:tcPr>
            <w:tcW w:w="1761" w:type="dxa"/>
          </w:tcPr>
          <w:p w14:paraId="38D130CB" w14:textId="5F8DDADA" w:rsidR="008F5DA7" w:rsidRPr="00A43C0F" w:rsidRDefault="008F5DA7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4C49B057" w14:textId="46A6A735" w:rsidR="008F5DA7" w:rsidRPr="00A43C0F" w:rsidRDefault="003E56B7" w:rsidP="005830B4">
            <w:r>
              <w:t>t value</w:t>
            </w:r>
          </w:p>
        </w:tc>
        <w:tc>
          <w:tcPr>
            <w:tcW w:w="2199" w:type="dxa"/>
          </w:tcPr>
          <w:p w14:paraId="41FED638" w14:textId="23B2F9EB" w:rsidR="008F5DA7" w:rsidRDefault="008F5DA7" w:rsidP="005830B4">
            <w:r w:rsidRPr="00A43C0F">
              <w:t>P value</w:t>
            </w:r>
          </w:p>
        </w:tc>
      </w:tr>
      <w:tr w:rsidR="008F5DA7" w:rsidRPr="00A43C0F" w14:paraId="5CED87DC" w14:textId="77777777" w:rsidTr="005830B4">
        <w:tc>
          <w:tcPr>
            <w:tcW w:w="3062" w:type="dxa"/>
          </w:tcPr>
          <w:p w14:paraId="6C7C067D" w14:textId="51A35AB3" w:rsidR="008F5DA7" w:rsidRPr="00A43C0F" w:rsidRDefault="00056AD4" w:rsidP="00056AD4">
            <w:r>
              <w:t xml:space="preserve">Lipid mass </w:t>
            </w:r>
            <w:r w:rsidR="008F5DA7" w:rsidRPr="00A43C0F">
              <w:t>(</w:t>
            </w:r>
            <w:r w:rsidR="008F5DA7">
              <w:t>Wandering Day</w:t>
            </w:r>
            <w:r w:rsidR="008F5DA7" w:rsidRPr="00A43C0F">
              <w:t>)</w:t>
            </w:r>
          </w:p>
        </w:tc>
        <w:tc>
          <w:tcPr>
            <w:tcW w:w="1761" w:type="dxa"/>
          </w:tcPr>
          <w:p w14:paraId="6D11C9FE" w14:textId="77777777" w:rsidR="008F5DA7" w:rsidRPr="00A43C0F" w:rsidRDefault="008F5DA7" w:rsidP="005830B4"/>
        </w:tc>
        <w:tc>
          <w:tcPr>
            <w:tcW w:w="2301" w:type="dxa"/>
          </w:tcPr>
          <w:p w14:paraId="5E7EF45B" w14:textId="77777777" w:rsidR="008F5DA7" w:rsidRPr="00A43C0F" w:rsidRDefault="008F5DA7" w:rsidP="005830B4"/>
        </w:tc>
        <w:tc>
          <w:tcPr>
            <w:tcW w:w="2199" w:type="dxa"/>
          </w:tcPr>
          <w:p w14:paraId="4771343B" w14:textId="77777777" w:rsidR="008F5DA7" w:rsidRPr="00A43C0F" w:rsidRDefault="008F5DA7" w:rsidP="005830B4"/>
        </w:tc>
      </w:tr>
      <w:tr w:rsidR="008F5DA7" w:rsidRPr="00A43C0F" w14:paraId="48085ADA" w14:textId="77777777" w:rsidTr="005830B4">
        <w:tc>
          <w:tcPr>
            <w:tcW w:w="3062" w:type="dxa"/>
          </w:tcPr>
          <w:p w14:paraId="0E2B2070" w14:textId="03924B6B" w:rsidR="008F5DA7" w:rsidRPr="00A43C0F" w:rsidRDefault="008F5DA7" w:rsidP="00056AD4">
            <w:r w:rsidRPr="00A43C0F">
              <w:t>Strain</w:t>
            </w:r>
          </w:p>
        </w:tc>
        <w:tc>
          <w:tcPr>
            <w:tcW w:w="1761" w:type="dxa"/>
          </w:tcPr>
          <w:p w14:paraId="27881D10" w14:textId="6049EE6A" w:rsidR="008F5DA7" w:rsidRPr="00A43C0F" w:rsidRDefault="008F5DA7" w:rsidP="005830B4">
            <w:r>
              <w:t>186</w:t>
            </w:r>
            <w:r w:rsidR="003E56B7">
              <w:t>.8</w:t>
            </w:r>
          </w:p>
        </w:tc>
        <w:tc>
          <w:tcPr>
            <w:tcW w:w="2301" w:type="dxa"/>
          </w:tcPr>
          <w:p w14:paraId="2BCFC761" w14:textId="640BA77B" w:rsidR="008F5DA7" w:rsidRPr="00A43C0F" w:rsidRDefault="003E56B7" w:rsidP="005830B4">
            <w:r>
              <w:t>4.08</w:t>
            </w:r>
          </w:p>
        </w:tc>
        <w:tc>
          <w:tcPr>
            <w:tcW w:w="2199" w:type="dxa"/>
          </w:tcPr>
          <w:p w14:paraId="5D20A289" w14:textId="2743C7EC" w:rsidR="008F5DA7" w:rsidRPr="00A43C0F" w:rsidRDefault="00056AD4" w:rsidP="005830B4">
            <w:r>
              <w:t>&lt;2e-16</w:t>
            </w:r>
            <w:r w:rsidR="008F5DA7">
              <w:t xml:space="preserve"> *</w:t>
            </w:r>
          </w:p>
        </w:tc>
      </w:tr>
      <w:tr w:rsidR="008F5DA7" w:rsidRPr="00A43C0F" w14:paraId="7E81288C" w14:textId="77777777" w:rsidTr="005830B4">
        <w:tc>
          <w:tcPr>
            <w:tcW w:w="3062" w:type="dxa"/>
          </w:tcPr>
          <w:p w14:paraId="2A90724C" w14:textId="3BFD7799" w:rsidR="008F5DA7" w:rsidRPr="00A43C0F" w:rsidRDefault="008F5DA7" w:rsidP="00056AD4">
            <w:r w:rsidRPr="00A43C0F">
              <w:t>Photoperiod</w:t>
            </w:r>
          </w:p>
        </w:tc>
        <w:tc>
          <w:tcPr>
            <w:tcW w:w="1761" w:type="dxa"/>
          </w:tcPr>
          <w:p w14:paraId="027DA4C1" w14:textId="0241CCBD" w:rsidR="008F5DA7" w:rsidRDefault="008F5DA7" w:rsidP="005830B4">
            <w:r>
              <w:t>191</w:t>
            </w:r>
            <w:r w:rsidR="003E56B7">
              <w:t>.6</w:t>
            </w:r>
          </w:p>
        </w:tc>
        <w:tc>
          <w:tcPr>
            <w:tcW w:w="2301" w:type="dxa"/>
          </w:tcPr>
          <w:p w14:paraId="29263D1B" w14:textId="18330E52" w:rsidR="008F5DA7" w:rsidRDefault="00056AD4" w:rsidP="005830B4">
            <w:r>
              <w:t>-10.23</w:t>
            </w:r>
          </w:p>
        </w:tc>
        <w:tc>
          <w:tcPr>
            <w:tcW w:w="2199" w:type="dxa"/>
          </w:tcPr>
          <w:p w14:paraId="3B03091B" w14:textId="5B07D89E" w:rsidR="008F5DA7" w:rsidRPr="00FB74CE" w:rsidRDefault="00056AD4" w:rsidP="005830B4">
            <w:r>
              <w:t>6.67e-05</w:t>
            </w:r>
            <w:r w:rsidR="008F5DA7">
              <w:t>*</w:t>
            </w:r>
          </w:p>
        </w:tc>
      </w:tr>
      <w:tr w:rsidR="008F5DA7" w:rsidRPr="00A43C0F" w14:paraId="1F917987" w14:textId="77777777" w:rsidTr="00B74250">
        <w:tc>
          <w:tcPr>
            <w:tcW w:w="9323" w:type="dxa"/>
            <w:gridSpan w:val="4"/>
          </w:tcPr>
          <w:p w14:paraId="386B837A" w14:textId="77777777" w:rsidR="008F5DA7" w:rsidRDefault="008F5DA7" w:rsidP="005830B4">
            <w:r>
              <w:t>Final model:</w:t>
            </w:r>
          </w:p>
          <w:p w14:paraId="33C82072" w14:textId="0D2A409D" w:rsidR="008F5DA7" w:rsidRDefault="008F5DA7" w:rsidP="003E56B7">
            <w:r>
              <w:t>lme</w:t>
            </w:r>
            <w:proofErr w:type="gramStart"/>
            <w:r>
              <w:t>4::</w:t>
            </w:r>
            <w:proofErr w:type="spellStart"/>
            <w:proofErr w:type="gramEnd"/>
            <w:r>
              <w:t>lmer</w:t>
            </w:r>
            <w:proofErr w:type="spellEnd"/>
            <w:r>
              <w:t>(formul</w:t>
            </w:r>
            <w:r w:rsidR="003E56B7">
              <w:t xml:space="preserve">a = </w:t>
            </w:r>
            <w:proofErr w:type="spellStart"/>
            <w:r w:rsidR="003E56B7">
              <w:t>lipid_mass</w:t>
            </w:r>
            <w:proofErr w:type="spellEnd"/>
            <w:r w:rsidR="003E56B7">
              <w:t xml:space="preserve"> ~ photoperiod + strain</w:t>
            </w:r>
            <w:r>
              <w:t xml:space="preserve"> + (1 | rep/cohort), data = </w:t>
            </w:r>
            <w:proofErr w:type="spellStart"/>
            <w:r>
              <w:t>dataLW</w:t>
            </w:r>
            <w:proofErr w:type="spellEnd"/>
            <w:r>
              <w:t>, REML = TRUE, contrasts = list(photoperiod = "</w:t>
            </w:r>
            <w:proofErr w:type="spellStart"/>
            <w:r>
              <w:t>contr.SAS</w:t>
            </w:r>
            <w:proofErr w:type="spellEnd"/>
            <w:r>
              <w:t>", strain = “</w:t>
            </w:r>
            <w:proofErr w:type="spellStart"/>
            <w:r>
              <w:t>contr.SAS</w:t>
            </w:r>
            <w:proofErr w:type="spellEnd"/>
            <w:r>
              <w:t>”))</w:t>
            </w:r>
          </w:p>
        </w:tc>
      </w:tr>
      <w:tr w:rsidR="008F5DA7" w:rsidRPr="00A43C0F" w14:paraId="1265ACD1" w14:textId="77777777" w:rsidTr="005830B4">
        <w:tc>
          <w:tcPr>
            <w:tcW w:w="3062" w:type="dxa"/>
          </w:tcPr>
          <w:p w14:paraId="5DD41909" w14:textId="10772683" w:rsidR="008F5DA7" w:rsidRDefault="008F5DA7" w:rsidP="005830B4">
            <w:r w:rsidRPr="00A43C0F">
              <w:t>Model: Accumulation</w:t>
            </w:r>
          </w:p>
        </w:tc>
        <w:tc>
          <w:tcPr>
            <w:tcW w:w="1761" w:type="dxa"/>
          </w:tcPr>
          <w:p w14:paraId="2CD162EF" w14:textId="460D2B58" w:rsidR="008F5DA7" w:rsidRDefault="008F5DA7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77CD3D8B" w14:textId="4ABA788B" w:rsidR="008F5DA7" w:rsidRDefault="0072799A" w:rsidP="005830B4">
            <w:r>
              <w:t>t value</w:t>
            </w:r>
            <w:r w:rsidR="008F5DA7" w:rsidRPr="00A43C0F">
              <w:tab/>
            </w:r>
          </w:p>
        </w:tc>
        <w:tc>
          <w:tcPr>
            <w:tcW w:w="2199" w:type="dxa"/>
          </w:tcPr>
          <w:p w14:paraId="17BEEBB8" w14:textId="211C572E" w:rsidR="008F5DA7" w:rsidRDefault="008F5DA7" w:rsidP="005830B4">
            <w:r w:rsidRPr="00A43C0F">
              <w:t>P value</w:t>
            </w:r>
          </w:p>
        </w:tc>
      </w:tr>
      <w:tr w:rsidR="008F5DA7" w:rsidRPr="00A43C0F" w14:paraId="19F99700" w14:textId="77777777" w:rsidTr="005830B4">
        <w:tc>
          <w:tcPr>
            <w:tcW w:w="3062" w:type="dxa"/>
          </w:tcPr>
          <w:p w14:paraId="2751C082" w14:textId="1722906D" w:rsidR="008F5DA7" w:rsidRPr="00A43C0F" w:rsidRDefault="008F5DA7" w:rsidP="005830B4">
            <w:r>
              <w:t>Lean</w:t>
            </w:r>
            <w:r w:rsidRPr="00A43C0F">
              <w:t xml:space="preserve"> mass (First Day of Final Instar)</w:t>
            </w:r>
          </w:p>
        </w:tc>
        <w:tc>
          <w:tcPr>
            <w:tcW w:w="1761" w:type="dxa"/>
          </w:tcPr>
          <w:p w14:paraId="06530123" w14:textId="77777777" w:rsidR="008F5DA7" w:rsidRPr="00A43C0F" w:rsidRDefault="008F5DA7" w:rsidP="005830B4"/>
        </w:tc>
        <w:tc>
          <w:tcPr>
            <w:tcW w:w="2301" w:type="dxa"/>
          </w:tcPr>
          <w:p w14:paraId="395F6140" w14:textId="77777777" w:rsidR="008F5DA7" w:rsidRPr="00A43C0F" w:rsidRDefault="008F5DA7" w:rsidP="005830B4"/>
        </w:tc>
        <w:tc>
          <w:tcPr>
            <w:tcW w:w="2199" w:type="dxa"/>
          </w:tcPr>
          <w:p w14:paraId="1B229D4F" w14:textId="77777777" w:rsidR="008F5DA7" w:rsidRPr="00A43C0F" w:rsidRDefault="008F5DA7" w:rsidP="005830B4"/>
        </w:tc>
      </w:tr>
      <w:tr w:rsidR="008F5DA7" w:rsidRPr="00A43C0F" w14:paraId="47A71A9B" w14:textId="77777777" w:rsidTr="005830B4">
        <w:tc>
          <w:tcPr>
            <w:tcW w:w="3062" w:type="dxa"/>
          </w:tcPr>
          <w:p w14:paraId="544A3F84" w14:textId="70B49308" w:rsidR="008F5DA7" w:rsidRDefault="008F5DA7" w:rsidP="005830B4">
            <w:r w:rsidRPr="00A43C0F">
              <w:t>Strain</w:t>
            </w:r>
          </w:p>
        </w:tc>
        <w:tc>
          <w:tcPr>
            <w:tcW w:w="1761" w:type="dxa"/>
          </w:tcPr>
          <w:p w14:paraId="3F73962D" w14:textId="4D3A2555" w:rsidR="008F5DA7" w:rsidRPr="00A43C0F" w:rsidRDefault="0072799A" w:rsidP="0072799A">
            <w:r>
              <w:t>5.9</w:t>
            </w:r>
            <w:r w:rsidR="001E6180">
              <w:t>3</w:t>
            </w:r>
          </w:p>
        </w:tc>
        <w:tc>
          <w:tcPr>
            <w:tcW w:w="2301" w:type="dxa"/>
          </w:tcPr>
          <w:p w14:paraId="5055136A" w14:textId="492A29C7" w:rsidR="008F5DA7" w:rsidRPr="00A43C0F" w:rsidRDefault="0072799A" w:rsidP="005830B4">
            <w:r>
              <w:t>2.03</w:t>
            </w:r>
            <w:r w:rsidR="001E6180">
              <w:t>4</w:t>
            </w:r>
          </w:p>
        </w:tc>
        <w:tc>
          <w:tcPr>
            <w:tcW w:w="2199" w:type="dxa"/>
          </w:tcPr>
          <w:p w14:paraId="6AD6A5E4" w14:textId="41BFD524" w:rsidR="008F5DA7" w:rsidRPr="00A43C0F" w:rsidRDefault="0072799A" w:rsidP="005830B4">
            <w:r>
              <w:t>0.088</w:t>
            </w:r>
            <w:r w:rsidR="001E6180">
              <w:t>8</w:t>
            </w:r>
          </w:p>
        </w:tc>
      </w:tr>
      <w:tr w:rsidR="008F5DA7" w:rsidRPr="00A43C0F" w14:paraId="69D920EC" w14:textId="77777777" w:rsidTr="005830B4">
        <w:tc>
          <w:tcPr>
            <w:tcW w:w="3062" w:type="dxa"/>
          </w:tcPr>
          <w:p w14:paraId="4621A27F" w14:textId="49D0DAF2" w:rsidR="008F5DA7" w:rsidRPr="00A43C0F" w:rsidRDefault="008F5DA7" w:rsidP="005830B4">
            <w:r w:rsidRPr="00A43C0F">
              <w:t>Photoperiod</w:t>
            </w:r>
          </w:p>
        </w:tc>
        <w:tc>
          <w:tcPr>
            <w:tcW w:w="1761" w:type="dxa"/>
          </w:tcPr>
          <w:p w14:paraId="1363CB44" w14:textId="2203A2E8" w:rsidR="008F5DA7" w:rsidRPr="00A43C0F" w:rsidRDefault="0072799A" w:rsidP="005830B4">
            <w:r>
              <w:t>77.</w:t>
            </w:r>
            <w:r w:rsidR="001E6180">
              <w:t>65</w:t>
            </w:r>
          </w:p>
        </w:tc>
        <w:tc>
          <w:tcPr>
            <w:tcW w:w="2301" w:type="dxa"/>
          </w:tcPr>
          <w:p w14:paraId="76799D1B" w14:textId="3460DC7A" w:rsidR="008F5DA7" w:rsidRPr="00A43C0F" w:rsidRDefault="0072799A" w:rsidP="005830B4">
            <w:r>
              <w:t>-1.1</w:t>
            </w:r>
            <w:r w:rsidR="001E6180">
              <w:t>33</w:t>
            </w:r>
          </w:p>
        </w:tc>
        <w:tc>
          <w:tcPr>
            <w:tcW w:w="2199" w:type="dxa"/>
          </w:tcPr>
          <w:p w14:paraId="328D17DC" w14:textId="7B00DCB6" w:rsidR="008F5DA7" w:rsidRPr="00A43C0F" w:rsidRDefault="001E6180" w:rsidP="005830B4">
            <w:r>
              <w:t>0.2609</w:t>
            </w:r>
          </w:p>
        </w:tc>
      </w:tr>
      <w:tr w:rsidR="008F5DA7" w:rsidRPr="00A43C0F" w14:paraId="38D4DDE7" w14:textId="77777777" w:rsidTr="005830B4">
        <w:tc>
          <w:tcPr>
            <w:tcW w:w="3062" w:type="dxa"/>
          </w:tcPr>
          <w:p w14:paraId="302BD608" w14:textId="5CE3FD26" w:rsidR="008F5DA7" w:rsidRPr="00A43C0F" w:rsidRDefault="008F5DA7" w:rsidP="005830B4">
            <w:r w:rsidRPr="00A43C0F">
              <w:t>Model: Accumulation</w:t>
            </w:r>
          </w:p>
        </w:tc>
        <w:tc>
          <w:tcPr>
            <w:tcW w:w="1761" w:type="dxa"/>
          </w:tcPr>
          <w:p w14:paraId="1CBEAEE0" w14:textId="317388A7" w:rsidR="008F5DA7" w:rsidRPr="00A43C0F" w:rsidRDefault="008F5DA7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5A47832B" w14:textId="5F39FEB3" w:rsidR="008F5DA7" w:rsidRPr="00A43C0F" w:rsidRDefault="00845329" w:rsidP="005830B4">
            <w:r>
              <w:t>t value</w:t>
            </w:r>
          </w:p>
        </w:tc>
        <w:tc>
          <w:tcPr>
            <w:tcW w:w="2199" w:type="dxa"/>
          </w:tcPr>
          <w:p w14:paraId="047FE084" w14:textId="2A24643C" w:rsidR="008F5DA7" w:rsidRPr="00A43C0F" w:rsidRDefault="008F5DA7" w:rsidP="005830B4">
            <w:r w:rsidRPr="00A43C0F">
              <w:t>P value</w:t>
            </w:r>
          </w:p>
        </w:tc>
      </w:tr>
      <w:tr w:rsidR="008F5DA7" w:rsidRPr="00A43C0F" w14:paraId="33592DEA" w14:textId="77777777" w:rsidTr="005830B4">
        <w:tc>
          <w:tcPr>
            <w:tcW w:w="3062" w:type="dxa"/>
          </w:tcPr>
          <w:p w14:paraId="1241046A" w14:textId="7F432905" w:rsidR="008F5DA7" w:rsidRPr="00A43C0F" w:rsidRDefault="008F5DA7" w:rsidP="005830B4">
            <w:r>
              <w:t>Lean</w:t>
            </w:r>
            <w:r w:rsidRPr="00A43C0F">
              <w:t xml:space="preserve"> mass (</w:t>
            </w:r>
            <w:r>
              <w:t>Wandering Day</w:t>
            </w:r>
            <w:r w:rsidRPr="00A43C0F">
              <w:t>)</w:t>
            </w:r>
          </w:p>
        </w:tc>
        <w:tc>
          <w:tcPr>
            <w:tcW w:w="1761" w:type="dxa"/>
          </w:tcPr>
          <w:p w14:paraId="63530436" w14:textId="77777777" w:rsidR="008F5DA7" w:rsidRPr="00A43C0F" w:rsidRDefault="008F5DA7" w:rsidP="005830B4"/>
        </w:tc>
        <w:tc>
          <w:tcPr>
            <w:tcW w:w="2301" w:type="dxa"/>
          </w:tcPr>
          <w:p w14:paraId="02D5842E" w14:textId="77777777" w:rsidR="008F5DA7" w:rsidRPr="00A43C0F" w:rsidRDefault="008F5DA7" w:rsidP="005830B4"/>
        </w:tc>
        <w:tc>
          <w:tcPr>
            <w:tcW w:w="2199" w:type="dxa"/>
          </w:tcPr>
          <w:p w14:paraId="543C9627" w14:textId="77777777" w:rsidR="008F5DA7" w:rsidRPr="00A43C0F" w:rsidRDefault="008F5DA7" w:rsidP="005830B4"/>
        </w:tc>
      </w:tr>
      <w:tr w:rsidR="008F5DA7" w:rsidRPr="00A43C0F" w14:paraId="3AF25B70" w14:textId="77777777" w:rsidTr="005830B4">
        <w:tc>
          <w:tcPr>
            <w:tcW w:w="3062" w:type="dxa"/>
          </w:tcPr>
          <w:p w14:paraId="0BF19066" w14:textId="7EAAA1A3" w:rsidR="008F5DA7" w:rsidRDefault="008F5DA7" w:rsidP="005830B4">
            <w:r w:rsidRPr="00A43C0F">
              <w:t>Strain</w:t>
            </w:r>
          </w:p>
        </w:tc>
        <w:tc>
          <w:tcPr>
            <w:tcW w:w="1761" w:type="dxa"/>
          </w:tcPr>
          <w:p w14:paraId="4D3D4124" w14:textId="7307F521" w:rsidR="008F5DA7" w:rsidRPr="00A43C0F" w:rsidRDefault="008F5DA7" w:rsidP="005830B4">
            <w:r>
              <w:t>10.87</w:t>
            </w:r>
          </w:p>
        </w:tc>
        <w:tc>
          <w:tcPr>
            <w:tcW w:w="2301" w:type="dxa"/>
          </w:tcPr>
          <w:p w14:paraId="41F8E2BC" w14:textId="0832E3A5" w:rsidR="008F5DA7" w:rsidRPr="00A43C0F" w:rsidRDefault="001E6180" w:rsidP="005830B4">
            <w:r>
              <w:t>6.845</w:t>
            </w:r>
          </w:p>
        </w:tc>
        <w:tc>
          <w:tcPr>
            <w:tcW w:w="2199" w:type="dxa"/>
          </w:tcPr>
          <w:p w14:paraId="041F2C47" w14:textId="1CDC2B5E" w:rsidR="008F5DA7" w:rsidRPr="00A43C0F" w:rsidRDefault="00845329" w:rsidP="005830B4">
            <w:r w:rsidRPr="00845329">
              <w:t>2.95e-05 *</w:t>
            </w:r>
          </w:p>
        </w:tc>
      </w:tr>
      <w:tr w:rsidR="008F5DA7" w:rsidRPr="00A43C0F" w14:paraId="29CBA0AD" w14:textId="77777777" w:rsidTr="005830B4">
        <w:tc>
          <w:tcPr>
            <w:tcW w:w="3062" w:type="dxa"/>
          </w:tcPr>
          <w:p w14:paraId="3FBEC867" w14:textId="03DFC75F" w:rsidR="008F5DA7" w:rsidRPr="00A43C0F" w:rsidRDefault="008F5DA7" w:rsidP="005830B4">
            <w:r w:rsidRPr="00A43C0F">
              <w:t>Photoperiod</w:t>
            </w:r>
          </w:p>
        </w:tc>
        <w:tc>
          <w:tcPr>
            <w:tcW w:w="1761" w:type="dxa"/>
          </w:tcPr>
          <w:p w14:paraId="151AF0CF" w14:textId="3AF0412B" w:rsidR="008F5DA7" w:rsidRDefault="008F5DA7" w:rsidP="005830B4">
            <w:r>
              <w:t>133.31</w:t>
            </w:r>
          </w:p>
        </w:tc>
        <w:tc>
          <w:tcPr>
            <w:tcW w:w="2301" w:type="dxa"/>
          </w:tcPr>
          <w:p w14:paraId="4595036D" w14:textId="54262950" w:rsidR="008F5DA7" w:rsidRDefault="00845329" w:rsidP="005830B4">
            <w:r>
              <w:t>-9.685</w:t>
            </w:r>
          </w:p>
        </w:tc>
        <w:tc>
          <w:tcPr>
            <w:tcW w:w="2199" w:type="dxa"/>
          </w:tcPr>
          <w:p w14:paraId="00B1385B" w14:textId="2FEE1255" w:rsidR="008F5DA7" w:rsidRDefault="00845329" w:rsidP="005830B4">
            <w:r>
              <w:t>&lt;2e-16</w:t>
            </w:r>
            <w:r w:rsidR="008F5DA7">
              <w:t>*</w:t>
            </w:r>
          </w:p>
        </w:tc>
      </w:tr>
      <w:tr w:rsidR="008F5DA7" w:rsidRPr="00A43C0F" w14:paraId="782ABFD5" w14:textId="77777777" w:rsidTr="009728F7">
        <w:tc>
          <w:tcPr>
            <w:tcW w:w="9323" w:type="dxa"/>
            <w:gridSpan w:val="4"/>
          </w:tcPr>
          <w:p w14:paraId="469FF82F" w14:textId="77777777" w:rsidR="008F5DA7" w:rsidRDefault="008F5DA7" w:rsidP="005830B4">
            <w:r>
              <w:t>Final model:</w:t>
            </w:r>
          </w:p>
          <w:p w14:paraId="0200FA12" w14:textId="77777777" w:rsidR="008F5DA7" w:rsidRDefault="008F5DA7" w:rsidP="005830B4">
            <w:pPr>
              <w:tabs>
                <w:tab w:val="left" w:pos="1351"/>
              </w:tabs>
            </w:pPr>
            <w:r>
              <w:t>lme</w:t>
            </w:r>
            <w:proofErr w:type="gramStart"/>
            <w:r>
              <w:t>4::</w:t>
            </w:r>
            <w:proofErr w:type="spellStart"/>
            <w:proofErr w:type="gramEnd"/>
            <w:r>
              <w:t>lmer</w:t>
            </w:r>
            <w:proofErr w:type="spellEnd"/>
            <w:r>
              <w:t xml:space="preserve">(formula = </w:t>
            </w:r>
            <w:proofErr w:type="spellStart"/>
            <w:r>
              <w:t>lean_mass</w:t>
            </w:r>
            <w:proofErr w:type="spellEnd"/>
            <w:r>
              <w:t xml:space="preserve"> ~ photoperiod + strain + (1 | rep/cohort), data = </w:t>
            </w:r>
            <w:proofErr w:type="spellStart"/>
            <w:r>
              <w:t>dataLW</w:t>
            </w:r>
            <w:proofErr w:type="spellEnd"/>
            <w:r>
              <w:t xml:space="preserve">, </w:t>
            </w:r>
          </w:p>
          <w:p w14:paraId="1DC05FDF" w14:textId="7A863397" w:rsidR="008F5DA7" w:rsidRDefault="008F5DA7" w:rsidP="005830B4">
            <w:r>
              <w:t xml:space="preserve">REML = TRUE, contrasts = </w:t>
            </w:r>
            <w:proofErr w:type="gramStart"/>
            <w:r>
              <w:t>list( photoperiod</w:t>
            </w:r>
            <w:proofErr w:type="gramEnd"/>
            <w:r>
              <w:t xml:space="preserve"> = "</w:t>
            </w:r>
            <w:proofErr w:type="spellStart"/>
            <w:r>
              <w:t>contr.SAS</w:t>
            </w:r>
            <w:proofErr w:type="spellEnd"/>
            <w:r>
              <w:t>", strain = "</w:t>
            </w:r>
            <w:proofErr w:type="spellStart"/>
            <w:r>
              <w:t>contr.SAS</w:t>
            </w:r>
            <w:proofErr w:type="spellEnd"/>
            <w:r>
              <w:t>"))</w:t>
            </w:r>
          </w:p>
        </w:tc>
      </w:tr>
    </w:tbl>
    <w:p w14:paraId="39D48D97" w14:textId="77777777" w:rsidR="008F5DA7" w:rsidRDefault="008F5DA7" w:rsidP="008F5DA7"/>
    <w:p w14:paraId="22F64164" w14:textId="1FFF14DF" w:rsidR="00173848" w:rsidRDefault="00EC5D10" w:rsidP="008F5DA7">
      <w:r>
        <w:t>Lean D1</w:t>
      </w:r>
    </w:p>
    <w:p w14:paraId="09E69316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Linear mixed model fit by REML </w:t>
      </w:r>
    </w:p>
    <w:p w14:paraId="6DA55708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t-tests </w:t>
      </w:r>
      <w:proofErr w:type="gramStart"/>
      <w:r>
        <w:rPr>
          <w:rFonts w:ascii="Monaco" w:hAnsi="Monaco"/>
          <w:color w:val="586E75"/>
          <w:sz w:val="18"/>
          <w:szCs w:val="18"/>
        </w:rPr>
        <w:t>use  Satterthwaite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approximations to degrees of freedom ['</w:t>
      </w:r>
      <w:proofErr w:type="spellStart"/>
      <w:r>
        <w:rPr>
          <w:rFonts w:ascii="Monaco" w:hAnsi="Monaco"/>
          <w:color w:val="586E75"/>
          <w:sz w:val="18"/>
          <w:szCs w:val="18"/>
        </w:rPr>
        <w:t>lmerMod</w:t>
      </w:r>
      <w:proofErr w:type="spellEnd"/>
      <w:r>
        <w:rPr>
          <w:rFonts w:ascii="Monaco" w:hAnsi="Monaco"/>
          <w:color w:val="586E75"/>
          <w:sz w:val="18"/>
          <w:szCs w:val="18"/>
        </w:rPr>
        <w:t>']</w:t>
      </w:r>
    </w:p>
    <w:p w14:paraId="7B08B5E7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Formula: </w:t>
      </w:r>
      <w:proofErr w:type="spellStart"/>
      <w:r>
        <w:rPr>
          <w:rFonts w:ascii="Monaco" w:hAnsi="Monaco"/>
          <w:color w:val="586E75"/>
          <w:sz w:val="18"/>
          <w:szCs w:val="18"/>
        </w:rPr>
        <w:t>lean_mass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~ strain + photoperiod + (1 | rep/cohort)</w:t>
      </w:r>
    </w:p>
    <w:p w14:paraId="1837639E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Data: dataL1</w:t>
      </w:r>
    </w:p>
    <w:p w14:paraId="1FF57240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62CD087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REML criterion at convergence: -860.4</w:t>
      </w:r>
    </w:p>
    <w:p w14:paraId="20488544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192D3A5A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Scaled residuals: </w:t>
      </w:r>
    </w:p>
    <w:p w14:paraId="77244E75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586E75"/>
          <w:sz w:val="18"/>
          <w:szCs w:val="18"/>
        </w:rPr>
        <w:t>Q  Median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3Q     Max </w:t>
      </w:r>
    </w:p>
    <w:p w14:paraId="46E2CE72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-5.6378 -0.3947 -0.</w:t>
      </w:r>
      <w:proofErr w:type="gramStart"/>
      <w:r>
        <w:rPr>
          <w:rFonts w:ascii="Monaco" w:hAnsi="Monaco"/>
          <w:color w:val="586E75"/>
          <w:sz w:val="18"/>
          <w:szCs w:val="18"/>
        </w:rPr>
        <w:t>0369  0.5377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1.8085 </w:t>
      </w:r>
    </w:p>
    <w:p w14:paraId="0616D3A5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4C20775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Random effects:</w:t>
      </w:r>
    </w:p>
    <w:p w14:paraId="12A4D4EB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Groups     Name   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Variance  </w:t>
      </w:r>
      <w:proofErr w:type="spellStart"/>
      <w:r>
        <w:rPr>
          <w:rFonts w:ascii="Monaco" w:hAnsi="Monaco"/>
          <w:color w:val="586E75"/>
          <w:sz w:val="18"/>
          <w:szCs w:val="18"/>
        </w:rPr>
        <w:t>Std.Dev</w:t>
      </w:r>
      <w:proofErr w:type="spellEnd"/>
      <w:r>
        <w:rPr>
          <w:rFonts w:ascii="Monaco" w:hAnsi="Monaco"/>
          <w:color w:val="586E75"/>
          <w:sz w:val="18"/>
          <w:szCs w:val="18"/>
        </w:rPr>
        <w:t>.</w:t>
      </w:r>
      <w:proofErr w:type="gramEnd"/>
    </w:p>
    <w:p w14:paraId="588904CD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 xml:space="preserve"> (Intercept) 1.522e-06 0.001234</w:t>
      </w:r>
    </w:p>
    <w:p w14:paraId="1B8A069D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rep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   (</w:t>
      </w:r>
      <w:proofErr w:type="gramEnd"/>
      <w:r>
        <w:rPr>
          <w:rFonts w:ascii="Monaco" w:hAnsi="Monaco"/>
          <w:color w:val="586E75"/>
          <w:sz w:val="18"/>
          <w:szCs w:val="18"/>
        </w:rPr>
        <w:t>Intercept) 1.472e-06 0.001213</w:t>
      </w:r>
    </w:p>
    <w:p w14:paraId="192C7C38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Residual               1.736e-06 0.001318</w:t>
      </w:r>
    </w:p>
    <w:p w14:paraId="5AA6393F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Number of </w:t>
      </w:r>
      <w:proofErr w:type="spellStart"/>
      <w:r>
        <w:rPr>
          <w:rFonts w:ascii="Monaco" w:hAnsi="Monaco"/>
          <w:color w:val="586E75"/>
          <w:sz w:val="18"/>
          <w:szCs w:val="18"/>
        </w:rPr>
        <w:t>obs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: 89, groups: 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>, 13; rep, 6</w:t>
      </w:r>
    </w:p>
    <w:p w14:paraId="35EF1BFA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111037D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Fixed effects:</w:t>
      </w:r>
    </w:p>
    <w:p w14:paraId="74BF98B1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Estimate Std. Error         </w:t>
      </w:r>
      <w:proofErr w:type="spellStart"/>
      <w:r>
        <w:rPr>
          <w:rFonts w:ascii="Monaco" w:hAnsi="Monaco"/>
          <w:color w:val="586E75"/>
          <w:sz w:val="18"/>
          <w:szCs w:val="18"/>
        </w:rPr>
        <w:t>df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7551A6AC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0.0081217  0.0007410  9.0000000  10.961 1.66e-06 ***</w:t>
      </w:r>
    </w:p>
    <w:p w14:paraId="587415BC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lastRenderedPageBreak/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   </w:t>
      </w:r>
      <w:proofErr w:type="gramStart"/>
      <w:r>
        <w:rPr>
          <w:rFonts w:ascii="Monaco" w:hAnsi="Monaco"/>
          <w:color w:val="586E75"/>
          <w:sz w:val="18"/>
          <w:szCs w:val="18"/>
        </w:rPr>
        <w:t>0.0015329  0.0007531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5.9100000   2.036   0.0887 .  </w:t>
      </w:r>
    </w:p>
    <w:p w14:paraId="7872B3DF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photoperiod16 -0.</w:t>
      </w:r>
      <w:proofErr w:type="gramStart"/>
      <w:r>
        <w:rPr>
          <w:rFonts w:ascii="Monaco" w:hAnsi="Monaco"/>
          <w:color w:val="586E75"/>
          <w:sz w:val="18"/>
          <w:szCs w:val="18"/>
        </w:rPr>
        <w:t>0003314  0.0002866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77.5900000  -1.157   0.2510    </w:t>
      </w:r>
    </w:p>
    <w:p w14:paraId="636B6566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2A1DEFC5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598419C1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BDCDC00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Correlation of Fixed Effects:</w:t>
      </w:r>
    </w:p>
    <w:p w14:paraId="22F0D281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(</w:t>
      </w:r>
      <w:proofErr w:type="spellStart"/>
      <w:r>
        <w:rPr>
          <w:rFonts w:ascii="Monaco" w:hAnsi="Monaco"/>
          <w:color w:val="586E75"/>
          <w:sz w:val="18"/>
          <w:szCs w:val="18"/>
        </w:rPr>
        <w:t>Intr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) </w:t>
      </w:r>
      <w:proofErr w:type="spellStart"/>
      <w:r>
        <w:rPr>
          <w:rFonts w:ascii="Monaco" w:hAnsi="Monaco"/>
          <w:color w:val="586E75"/>
          <w:sz w:val="18"/>
          <w:szCs w:val="18"/>
        </w:rPr>
        <w:t>strnUZ</w:t>
      </w:r>
      <w:proofErr w:type="spellEnd"/>
    </w:p>
    <w:p w14:paraId="0BC864ED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-0.504       </w:t>
      </w:r>
    </w:p>
    <w:p w14:paraId="21D48535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photoperd16 -0.</w:t>
      </w:r>
      <w:proofErr w:type="gramStart"/>
      <w:r>
        <w:rPr>
          <w:rFonts w:ascii="Monaco" w:hAnsi="Monaco"/>
          <w:color w:val="586E75"/>
          <w:sz w:val="18"/>
          <w:szCs w:val="18"/>
        </w:rPr>
        <w:t>223  0.037</w:t>
      </w:r>
      <w:proofErr w:type="gramEnd"/>
    </w:p>
    <w:p w14:paraId="3ADBDECC" w14:textId="77777777" w:rsidR="00EC5D10" w:rsidRDefault="00EC5D10" w:rsidP="008F5DA7"/>
    <w:p w14:paraId="5C375C64" w14:textId="014E722D" w:rsidR="00173848" w:rsidRDefault="00173848" w:rsidP="008F5DA7">
      <w:r>
        <w:t>Lipid D1</w:t>
      </w:r>
    </w:p>
    <w:p w14:paraId="670CF5E6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Linear mixed model fit by REML </w:t>
      </w:r>
    </w:p>
    <w:p w14:paraId="7742632D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t-tests 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use  Satterthwaite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approximations to degrees of freedom ['</w:t>
      </w: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lmerMod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>']</w:t>
      </w:r>
    </w:p>
    <w:p w14:paraId="48E3A165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Formula: </w:t>
      </w: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lipid_mass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 xml:space="preserve"> ~ photoperiod + </w:t>
      </w: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lean_mass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 xml:space="preserve"> + (1 | rep/cohort)</w:t>
      </w:r>
    </w:p>
    <w:p w14:paraId="5FB376D5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   Data: dataL1</w:t>
      </w:r>
    </w:p>
    <w:p w14:paraId="02E2ACBD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4D097C97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>REML criterion at convergence: -886.6</w:t>
      </w:r>
    </w:p>
    <w:p w14:paraId="7FFD93F5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3E220C73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Scaled residuals: </w:t>
      </w:r>
    </w:p>
    <w:p w14:paraId="3B4467BA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    Min      1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Q  Median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     3Q     Max </w:t>
      </w:r>
    </w:p>
    <w:p w14:paraId="4A4C1D24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>-2.4410 -0.6907 -0.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1487  0.6502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 2.4841 </w:t>
      </w:r>
    </w:p>
    <w:p w14:paraId="6506CE5C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512788EC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>Random effects:</w:t>
      </w:r>
    </w:p>
    <w:p w14:paraId="74BC95FB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 Groups     Name        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 xml:space="preserve">Variance  </w:t>
      </w: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Std.Dev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>.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</w:t>
      </w:r>
    </w:p>
    <w:p w14:paraId="01D2ACA2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 </w:t>
      </w:r>
      <w:proofErr w:type="spellStart"/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cohort:rep</w:t>
      </w:r>
      <w:proofErr w:type="spellEnd"/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(Intercept) 0.000e+00 0.0000000</w:t>
      </w:r>
    </w:p>
    <w:p w14:paraId="0A356C71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 rep     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 xml:space="preserve">   (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>Intercept) 2.579e-07 0.0005078</w:t>
      </w:r>
    </w:p>
    <w:p w14:paraId="3E8DD743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 Residual               6.074e-07 0.0007794</w:t>
      </w:r>
    </w:p>
    <w:p w14:paraId="6287F640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Number of </w:t>
      </w: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obs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 xml:space="preserve">: 81, groups:  </w:t>
      </w:r>
      <w:proofErr w:type="spellStart"/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cohort:rep</w:t>
      </w:r>
      <w:proofErr w:type="spellEnd"/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>, 13; rep, 6</w:t>
      </w:r>
    </w:p>
    <w:p w14:paraId="14FEECC3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12CDC3D1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>Fixed effects:</w:t>
      </w:r>
    </w:p>
    <w:p w14:paraId="7ADDEDA2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                Estimate Std. Error         </w:t>
      </w: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df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 xml:space="preserve"> t value </w:t>
      </w: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Pr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 xml:space="preserve">(&gt;|t|)   </w:t>
      </w:r>
    </w:p>
    <w:p w14:paraId="2EF24F59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>(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 xml:space="preserve">Intercept)   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0.0005349  0.0005217 50.5500000   1.025  0.31010   </w:t>
      </w:r>
    </w:p>
    <w:p w14:paraId="20DAC79A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>photoperiod16 -0.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0004834  0.0001774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75.9400000  -2.726  0.00796 **</w:t>
      </w:r>
    </w:p>
    <w:p w14:paraId="04281041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lean_mass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 xml:space="preserve">      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0.1464678  0.0499205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79.6100000   2.934  0.00437 **</w:t>
      </w:r>
    </w:p>
    <w:p w14:paraId="10042EA9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>---</w:t>
      </w:r>
    </w:p>
    <w:p w14:paraId="0B7EC0D8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Signif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‘ ’</w:t>
      </w:r>
      <w:proofErr w:type="gramEnd"/>
      <w:r w:rsidRPr="00173848">
        <w:rPr>
          <w:rFonts w:ascii="Monaco" w:hAnsi="Monaco" w:cs="Courier New"/>
          <w:color w:val="586E75"/>
          <w:sz w:val="18"/>
          <w:szCs w:val="18"/>
        </w:rPr>
        <w:t xml:space="preserve"> 1</w:t>
      </w:r>
    </w:p>
    <w:p w14:paraId="18B8E1D5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07BC672C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>Correlation of Fixed Effects:</w:t>
      </w:r>
    </w:p>
    <w:p w14:paraId="61CEBEB3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            (</w:t>
      </w: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Intr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>) phtp16</w:t>
      </w:r>
    </w:p>
    <w:p w14:paraId="5376D050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73848">
        <w:rPr>
          <w:rFonts w:ascii="Monaco" w:hAnsi="Monaco" w:cs="Courier New"/>
          <w:color w:val="586E75"/>
          <w:sz w:val="18"/>
          <w:szCs w:val="18"/>
        </w:rPr>
        <w:t xml:space="preserve">photoperd16 -0.317       </w:t>
      </w:r>
    </w:p>
    <w:p w14:paraId="10226D80" w14:textId="77777777" w:rsidR="00173848" w:rsidRPr="00173848" w:rsidRDefault="00173848" w:rsidP="0017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173848">
        <w:rPr>
          <w:rFonts w:ascii="Monaco" w:hAnsi="Monaco" w:cs="Courier New"/>
          <w:color w:val="586E75"/>
          <w:sz w:val="18"/>
          <w:szCs w:val="18"/>
        </w:rPr>
        <w:t>lean_mass</w:t>
      </w:r>
      <w:proofErr w:type="spellEnd"/>
      <w:r w:rsidRPr="00173848">
        <w:rPr>
          <w:rFonts w:ascii="Monaco" w:hAnsi="Monaco" w:cs="Courier New"/>
          <w:color w:val="586E75"/>
          <w:sz w:val="18"/>
          <w:szCs w:val="18"/>
        </w:rPr>
        <w:t xml:space="preserve">   -0.</w:t>
      </w:r>
      <w:proofErr w:type="gramStart"/>
      <w:r w:rsidRPr="00173848">
        <w:rPr>
          <w:rFonts w:ascii="Monaco" w:hAnsi="Monaco" w:cs="Courier New"/>
          <w:color w:val="586E75"/>
          <w:sz w:val="18"/>
          <w:szCs w:val="18"/>
        </w:rPr>
        <w:t>885  0.162</w:t>
      </w:r>
      <w:proofErr w:type="gramEnd"/>
    </w:p>
    <w:p w14:paraId="13CF7236" w14:textId="77777777" w:rsidR="00173848" w:rsidRPr="00173848" w:rsidRDefault="00173848" w:rsidP="00173848">
      <w:pPr>
        <w:rPr>
          <w:rFonts w:ascii="Times New Roman" w:eastAsia="Times New Roman" w:hAnsi="Times New Roman" w:cs="Times New Roman"/>
        </w:rPr>
      </w:pPr>
    </w:p>
    <w:p w14:paraId="52E0489C" w14:textId="77777777" w:rsidR="00173848" w:rsidRDefault="00173848" w:rsidP="008F5DA7"/>
    <w:p w14:paraId="2F749D86" w14:textId="572877E2" w:rsidR="00EC5D10" w:rsidRDefault="00EC5D10" w:rsidP="008F5DA7">
      <w:r>
        <w:t>Lean DW</w:t>
      </w:r>
    </w:p>
    <w:p w14:paraId="2BBE8F4F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Linear mixed model fit by REML </w:t>
      </w:r>
    </w:p>
    <w:p w14:paraId="488C9108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t-tests </w:t>
      </w:r>
      <w:proofErr w:type="gramStart"/>
      <w:r>
        <w:rPr>
          <w:rFonts w:ascii="Monaco" w:hAnsi="Monaco"/>
          <w:color w:val="586E75"/>
          <w:sz w:val="18"/>
          <w:szCs w:val="18"/>
        </w:rPr>
        <w:t>use  Satterthwaite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approximations to degrees of freedom ['</w:t>
      </w:r>
      <w:proofErr w:type="spellStart"/>
      <w:r>
        <w:rPr>
          <w:rFonts w:ascii="Monaco" w:hAnsi="Monaco"/>
          <w:color w:val="586E75"/>
          <w:sz w:val="18"/>
          <w:szCs w:val="18"/>
        </w:rPr>
        <w:t>lmerMod</w:t>
      </w:r>
      <w:proofErr w:type="spellEnd"/>
      <w:r>
        <w:rPr>
          <w:rFonts w:ascii="Monaco" w:hAnsi="Monaco"/>
          <w:color w:val="586E75"/>
          <w:sz w:val="18"/>
          <w:szCs w:val="18"/>
        </w:rPr>
        <w:t>']</w:t>
      </w:r>
    </w:p>
    <w:p w14:paraId="53A4B6BF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Formula: </w:t>
      </w:r>
      <w:proofErr w:type="spellStart"/>
      <w:r>
        <w:rPr>
          <w:rFonts w:ascii="Monaco" w:hAnsi="Monaco"/>
          <w:color w:val="586E75"/>
          <w:sz w:val="18"/>
          <w:szCs w:val="18"/>
        </w:rPr>
        <w:t>lean_mass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~ strain + photoperiod + (1 | rep/cohort)</w:t>
      </w:r>
    </w:p>
    <w:p w14:paraId="7103AB3B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586E75"/>
          <w:sz w:val="18"/>
          <w:szCs w:val="18"/>
        </w:rPr>
        <w:t>dataLW</w:t>
      </w:r>
      <w:proofErr w:type="spellEnd"/>
    </w:p>
    <w:p w14:paraId="34CCDB37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2028C4C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REML criterion at convergence: -1162.5</w:t>
      </w:r>
    </w:p>
    <w:p w14:paraId="26CD05BE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2622477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Scaled residuals: </w:t>
      </w:r>
    </w:p>
    <w:p w14:paraId="2A1DA5ED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586E75"/>
          <w:sz w:val="18"/>
          <w:szCs w:val="18"/>
        </w:rPr>
        <w:t>Q  Median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3Q     Max </w:t>
      </w:r>
    </w:p>
    <w:p w14:paraId="4E732D85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-4.0858 -0.5978 -0.</w:t>
      </w:r>
      <w:proofErr w:type="gramStart"/>
      <w:r>
        <w:rPr>
          <w:rFonts w:ascii="Monaco" w:hAnsi="Monaco"/>
          <w:color w:val="586E75"/>
          <w:sz w:val="18"/>
          <w:szCs w:val="18"/>
        </w:rPr>
        <w:t>0094  0.5568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3.2045 </w:t>
      </w:r>
    </w:p>
    <w:p w14:paraId="33A6188A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06083C14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Random effects:</w:t>
      </w:r>
    </w:p>
    <w:p w14:paraId="04F58BDC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Groups     Name   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Variance  </w:t>
      </w:r>
      <w:proofErr w:type="spellStart"/>
      <w:r>
        <w:rPr>
          <w:rFonts w:ascii="Monaco" w:hAnsi="Monaco"/>
          <w:color w:val="586E75"/>
          <w:sz w:val="18"/>
          <w:szCs w:val="18"/>
        </w:rPr>
        <w:t>Std.Dev</w:t>
      </w:r>
      <w:proofErr w:type="spellEnd"/>
      <w:r>
        <w:rPr>
          <w:rFonts w:ascii="Monaco" w:hAnsi="Monaco"/>
          <w:color w:val="586E75"/>
          <w:sz w:val="18"/>
          <w:szCs w:val="18"/>
        </w:rPr>
        <w:t>.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</w:t>
      </w:r>
    </w:p>
    <w:p w14:paraId="5B031A10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 xml:space="preserve"> (Intercept) 6.640e-07 0.0008149</w:t>
      </w:r>
    </w:p>
    <w:p w14:paraId="210BB8EC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rep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   (</w:t>
      </w:r>
      <w:proofErr w:type="gramEnd"/>
      <w:r>
        <w:rPr>
          <w:rFonts w:ascii="Monaco" w:hAnsi="Monaco"/>
          <w:color w:val="586E75"/>
          <w:sz w:val="18"/>
          <w:szCs w:val="18"/>
        </w:rPr>
        <w:t>Intercept) 5.463e-05 0.0073915</w:t>
      </w:r>
    </w:p>
    <w:p w14:paraId="59C1F8CB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Residual               1.148e-05 0.0033879</w:t>
      </w:r>
    </w:p>
    <w:p w14:paraId="01727365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Number of </w:t>
      </w:r>
      <w:proofErr w:type="spellStart"/>
      <w:r>
        <w:rPr>
          <w:rFonts w:ascii="Monaco" w:hAnsi="Monaco"/>
          <w:color w:val="586E75"/>
          <w:sz w:val="18"/>
          <w:szCs w:val="18"/>
        </w:rPr>
        <w:t>obs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: 146, groups: 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>, 24; rep, 12</w:t>
      </w:r>
    </w:p>
    <w:p w14:paraId="1EC18F88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02AC23D6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Fixed effects:</w:t>
      </w:r>
    </w:p>
    <w:p w14:paraId="20E7760A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Estimate Std. Error         </w:t>
      </w:r>
      <w:proofErr w:type="spellStart"/>
      <w:r>
        <w:rPr>
          <w:rFonts w:ascii="Monaco" w:hAnsi="Monaco"/>
          <w:color w:val="586E75"/>
          <w:sz w:val="18"/>
          <w:szCs w:val="18"/>
        </w:rPr>
        <w:t>df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6AA81CAF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2.509e-02  2.211e-03  1.190e+01  11.348 9.75e-08 ***</w:t>
      </w:r>
    </w:p>
    <w:p w14:paraId="4E6163DE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   4.700e-</w:t>
      </w:r>
      <w:proofErr w:type="gramStart"/>
      <w:r>
        <w:rPr>
          <w:rFonts w:ascii="Monaco" w:hAnsi="Monaco"/>
          <w:color w:val="586E75"/>
          <w:sz w:val="18"/>
          <w:szCs w:val="18"/>
        </w:rPr>
        <w:t>03  6</w:t>
      </w:r>
      <w:proofErr w:type="gramEnd"/>
      <w:r>
        <w:rPr>
          <w:rFonts w:ascii="Monaco" w:hAnsi="Monaco"/>
          <w:color w:val="586E75"/>
          <w:sz w:val="18"/>
          <w:szCs w:val="18"/>
        </w:rPr>
        <w:t>.867e-04  1.087e+01   6.845 2.95e-05 ***</w:t>
      </w:r>
    </w:p>
    <w:p w14:paraId="0941083B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photoperiod16 -5.811e-</w:t>
      </w:r>
      <w:proofErr w:type="gramStart"/>
      <w:r>
        <w:rPr>
          <w:rFonts w:ascii="Monaco" w:hAnsi="Monaco"/>
          <w:color w:val="586E75"/>
          <w:sz w:val="18"/>
          <w:szCs w:val="18"/>
        </w:rPr>
        <w:t>03  6</w:t>
      </w:r>
      <w:proofErr w:type="gramEnd"/>
      <w:r>
        <w:rPr>
          <w:rFonts w:ascii="Monaco" w:hAnsi="Monaco"/>
          <w:color w:val="586E75"/>
          <w:sz w:val="18"/>
          <w:szCs w:val="18"/>
        </w:rPr>
        <w:t>.000e-04  1.333e+02  -9.685  &lt; 2e-16 ***</w:t>
      </w:r>
    </w:p>
    <w:p w14:paraId="1EE564FA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615F7E5F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277FDB27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6F073C6F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Correlation of Fixed Effects:</w:t>
      </w:r>
    </w:p>
    <w:p w14:paraId="03A6634B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(</w:t>
      </w:r>
      <w:proofErr w:type="spellStart"/>
      <w:r>
        <w:rPr>
          <w:rFonts w:ascii="Monaco" w:hAnsi="Monaco"/>
          <w:color w:val="586E75"/>
          <w:sz w:val="18"/>
          <w:szCs w:val="18"/>
        </w:rPr>
        <w:t>Intr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) </w:t>
      </w:r>
      <w:proofErr w:type="spellStart"/>
      <w:r>
        <w:rPr>
          <w:rFonts w:ascii="Monaco" w:hAnsi="Monaco"/>
          <w:color w:val="586E75"/>
          <w:sz w:val="18"/>
          <w:szCs w:val="18"/>
        </w:rPr>
        <w:t>strnUZ</w:t>
      </w:r>
      <w:proofErr w:type="spellEnd"/>
    </w:p>
    <w:p w14:paraId="213BD631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-0.142       </w:t>
      </w:r>
    </w:p>
    <w:p w14:paraId="0F94D425" w14:textId="77777777" w:rsidR="004A0944" w:rsidRDefault="004A0944" w:rsidP="004A0944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photoperd16 -0.123 -0.050</w:t>
      </w:r>
    </w:p>
    <w:p w14:paraId="27CBF952" w14:textId="77777777" w:rsidR="00EC5D10" w:rsidRDefault="00EC5D10" w:rsidP="008F5DA7"/>
    <w:p w14:paraId="637B4AC2" w14:textId="19D585A4" w:rsidR="00173848" w:rsidRDefault="00173848" w:rsidP="008F5DA7">
      <w:r>
        <w:t>Lipid DW</w:t>
      </w:r>
    </w:p>
    <w:p w14:paraId="19E15FBF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Linear mixed model fit by REML </w:t>
      </w:r>
    </w:p>
    <w:p w14:paraId="7622DF9A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t-tests </w:t>
      </w:r>
      <w:proofErr w:type="gramStart"/>
      <w:r>
        <w:rPr>
          <w:rFonts w:ascii="Monaco" w:hAnsi="Monaco"/>
          <w:color w:val="586E75"/>
          <w:sz w:val="18"/>
          <w:szCs w:val="18"/>
        </w:rPr>
        <w:t>use  Satterthwaite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approximations to degrees of freedom ['</w:t>
      </w:r>
      <w:proofErr w:type="spellStart"/>
      <w:r>
        <w:rPr>
          <w:rFonts w:ascii="Monaco" w:hAnsi="Monaco"/>
          <w:color w:val="586E75"/>
          <w:sz w:val="18"/>
          <w:szCs w:val="18"/>
        </w:rPr>
        <w:t>lmerMod</w:t>
      </w:r>
      <w:proofErr w:type="spellEnd"/>
      <w:r>
        <w:rPr>
          <w:rFonts w:ascii="Monaco" w:hAnsi="Monaco"/>
          <w:color w:val="586E75"/>
          <w:sz w:val="18"/>
          <w:szCs w:val="18"/>
        </w:rPr>
        <w:t>']</w:t>
      </w:r>
    </w:p>
    <w:p w14:paraId="32E90025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Formula: </w:t>
      </w:r>
      <w:proofErr w:type="spellStart"/>
      <w:r>
        <w:rPr>
          <w:rFonts w:ascii="Monaco" w:hAnsi="Monaco"/>
          <w:color w:val="586E75"/>
          <w:sz w:val="18"/>
          <w:szCs w:val="18"/>
        </w:rPr>
        <w:t>lipid_mass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~ photoperiod + strain + (1 | rep/cohort)</w:t>
      </w:r>
    </w:p>
    <w:p w14:paraId="2FB7662E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586E75"/>
          <w:sz w:val="18"/>
          <w:szCs w:val="18"/>
        </w:rPr>
        <w:t>dataLW</w:t>
      </w:r>
      <w:proofErr w:type="spellEnd"/>
    </w:p>
    <w:p w14:paraId="29D7CB47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569E3118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REML criterion at convergence: -1738.7</w:t>
      </w:r>
    </w:p>
    <w:p w14:paraId="0DCE3871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B580EE8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Scaled residuals: </w:t>
      </w:r>
    </w:p>
    <w:p w14:paraId="3C40BB8A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586E75"/>
          <w:sz w:val="18"/>
          <w:szCs w:val="18"/>
        </w:rPr>
        <w:t>Q  Median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3Q     Max </w:t>
      </w:r>
    </w:p>
    <w:p w14:paraId="1A676E22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-4.4963 -0.4314 -0.</w:t>
      </w:r>
      <w:proofErr w:type="gramStart"/>
      <w:r>
        <w:rPr>
          <w:rFonts w:ascii="Monaco" w:hAnsi="Monaco"/>
          <w:color w:val="586E75"/>
          <w:sz w:val="18"/>
          <w:szCs w:val="18"/>
        </w:rPr>
        <w:t>0320  0.4706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3.2978 </w:t>
      </w:r>
    </w:p>
    <w:p w14:paraId="0CF8CF65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4038FC48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Random effects:</w:t>
      </w:r>
    </w:p>
    <w:p w14:paraId="65331E89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Groups     Name   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Variance  </w:t>
      </w:r>
      <w:proofErr w:type="spellStart"/>
      <w:r>
        <w:rPr>
          <w:rFonts w:ascii="Monaco" w:hAnsi="Monaco"/>
          <w:color w:val="586E75"/>
          <w:sz w:val="18"/>
          <w:szCs w:val="18"/>
        </w:rPr>
        <w:t>Std.Dev</w:t>
      </w:r>
      <w:proofErr w:type="spellEnd"/>
      <w:r>
        <w:rPr>
          <w:rFonts w:ascii="Monaco" w:hAnsi="Monaco"/>
          <w:color w:val="586E75"/>
          <w:sz w:val="18"/>
          <w:szCs w:val="18"/>
        </w:rPr>
        <w:t>.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</w:t>
      </w:r>
    </w:p>
    <w:p w14:paraId="75275970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 xml:space="preserve"> (Intercept) 0.000e+00 0.0000000</w:t>
      </w:r>
    </w:p>
    <w:p w14:paraId="019F1E91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rep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   (</w:t>
      </w:r>
      <w:proofErr w:type="gramEnd"/>
      <w:r>
        <w:rPr>
          <w:rFonts w:ascii="Monaco" w:hAnsi="Monaco"/>
          <w:color w:val="586E75"/>
          <w:sz w:val="18"/>
          <w:szCs w:val="18"/>
        </w:rPr>
        <w:t>Intercept) 7.423e-07 0.0008616</w:t>
      </w:r>
    </w:p>
    <w:p w14:paraId="50646456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Residual               7.967e-06 0.0028226</w:t>
      </w:r>
    </w:p>
    <w:p w14:paraId="366A11E8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Number of </w:t>
      </w:r>
      <w:proofErr w:type="spellStart"/>
      <w:r>
        <w:rPr>
          <w:rFonts w:ascii="Monaco" w:hAnsi="Monaco"/>
          <w:color w:val="586E75"/>
          <w:sz w:val="18"/>
          <w:szCs w:val="18"/>
        </w:rPr>
        <w:t>obs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: 201, groups: 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>, 31; rep, 14</w:t>
      </w:r>
    </w:p>
    <w:p w14:paraId="1E3DCE58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4421D05F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Fixed effects:</w:t>
      </w:r>
    </w:p>
    <w:p w14:paraId="6043B483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Estimate Std. Error         </w:t>
      </w:r>
      <w:proofErr w:type="spellStart"/>
      <w:r>
        <w:rPr>
          <w:rFonts w:ascii="Monaco" w:hAnsi="Monaco"/>
          <w:color w:val="586E75"/>
          <w:sz w:val="18"/>
          <w:szCs w:val="18"/>
        </w:rPr>
        <w:t>df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2070E3ED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1.051e-02  4.109e-04  2.695e+01   25.58  &lt; 2e-16 ***</w:t>
      </w:r>
    </w:p>
    <w:p w14:paraId="25E4C8E0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photoperiod16 -4.139e-</w:t>
      </w:r>
      <w:proofErr w:type="gramStart"/>
      <w:r>
        <w:rPr>
          <w:rFonts w:ascii="Monaco" w:hAnsi="Monaco"/>
          <w:color w:val="586E75"/>
          <w:sz w:val="18"/>
          <w:szCs w:val="18"/>
        </w:rPr>
        <w:t>03  4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.044e-04  </w:t>
      </w:r>
      <w:bookmarkStart w:id="0" w:name="_GoBack"/>
      <w:r>
        <w:rPr>
          <w:rFonts w:ascii="Monaco" w:hAnsi="Monaco"/>
          <w:color w:val="586E75"/>
          <w:sz w:val="18"/>
          <w:szCs w:val="18"/>
        </w:rPr>
        <w:t>1.916e+02  -10.23  &lt; 2e-16 *</w:t>
      </w:r>
      <w:bookmarkEnd w:id="0"/>
      <w:r>
        <w:rPr>
          <w:rFonts w:ascii="Monaco" w:hAnsi="Monaco"/>
          <w:color w:val="586E75"/>
          <w:sz w:val="18"/>
          <w:szCs w:val="18"/>
        </w:rPr>
        <w:t>**</w:t>
      </w:r>
    </w:p>
    <w:p w14:paraId="54FB01AE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   1.638e-</w:t>
      </w:r>
      <w:proofErr w:type="gramStart"/>
      <w:r>
        <w:rPr>
          <w:rFonts w:ascii="Monaco" w:hAnsi="Monaco"/>
          <w:color w:val="586E75"/>
          <w:sz w:val="18"/>
          <w:szCs w:val="18"/>
        </w:rPr>
        <w:t>03  4</w:t>
      </w:r>
      <w:proofErr w:type="gramEnd"/>
      <w:r>
        <w:rPr>
          <w:rFonts w:ascii="Monaco" w:hAnsi="Monaco"/>
          <w:color w:val="586E75"/>
          <w:sz w:val="18"/>
          <w:szCs w:val="18"/>
        </w:rPr>
        <w:t>.014e-04  1.868e+02    4.08 6.67e-05 ***</w:t>
      </w:r>
    </w:p>
    <w:p w14:paraId="3C7C54EA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08D273A5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0CAB443B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1654342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Correlation of Fixed Effects:</w:t>
      </w:r>
    </w:p>
    <w:p w14:paraId="44D1FAD1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(</w:t>
      </w:r>
      <w:proofErr w:type="spellStart"/>
      <w:r>
        <w:rPr>
          <w:rFonts w:ascii="Monaco" w:hAnsi="Monaco"/>
          <w:color w:val="586E75"/>
          <w:sz w:val="18"/>
          <w:szCs w:val="18"/>
        </w:rPr>
        <w:t>Intr</w:t>
      </w:r>
      <w:proofErr w:type="spellEnd"/>
      <w:r>
        <w:rPr>
          <w:rFonts w:ascii="Monaco" w:hAnsi="Monaco"/>
          <w:color w:val="586E75"/>
          <w:sz w:val="18"/>
          <w:szCs w:val="18"/>
        </w:rPr>
        <w:t>) phtp16</w:t>
      </w:r>
    </w:p>
    <w:p w14:paraId="468FF479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photoperd16 -0.457       </w:t>
      </w:r>
    </w:p>
    <w:p w14:paraId="1BA2A9EA" w14:textId="77777777" w:rsidR="00173848" w:rsidRDefault="00173848" w:rsidP="00173848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-0.451 -0.057</w:t>
      </w:r>
    </w:p>
    <w:p w14:paraId="74D37748" w14:textId="031CB5F7" w:rsidR="00173848" w:rsidRDefault="00173848" w:rsidP="008F5DA7"/>
    <w:sectPr w:rsidR="00173848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6596"/>
    <w:multiLevelType w:val="hybridMultilevel"/>
    <w:tmpl w:val="FD02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32"/>
    <w:rsid w:val="00003E12"/>
    <w:rsid w:val="00005E3F"/>
    <w:rsid w:val="0004026D"/>
    <w:rsid w:val="00040456"/>
    <w:rsid w:val="00052219"/>
    <w:rsid w:val="00056AD4"/>
    <w:rsid w:val="0006350D"/>
    <w:rsid w:val="00071246"/>
    <w:rsid w:val="0007730E"/>
    <w:rsid w:val="00077B44"/>
    <w:rsid w:val="00084CBD"/>
    <w:rsid w:val="00087710"/>
    <w:rsid w:val="000926CC"/>
    <w:rsid w:val="00096064"/>
    <w:rsid w:val="00097D6A"/>
    <w:rsid w:val="000A59FE"/>
    <w:rsid w:val="000B0F16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13C"/>
    <w:rsid w:val="00152520"/>
    <w:rsid w:val="00165B18"/>
    <w:rsid w:val="00171971"/>
    <w:rsid w:val="00173848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180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3486D"/>
    <w:rsid w:val="0033504C"/>
    <w:rsid w:val="00351535"/>
    <w:rsid w:val="00357B1E"/>
    <w:rsid w:val="00372538"/>
    <w:rsid w:val="00372716"/>
    <w:rsid w:val="00383B2E"/>
    <w:rsid w:val="003B4915"/>
    <w:rsid w:val="003C74EA"/>
    <w:rsid w:val="003E532D"/>
    <w:rsid w:val="003E56B7"/>
    <w:rsid w:val="003F5F54"/>
    <w:rsid w:val="00413057"/>
    <w:rsid w:val="00421101"/>
    <w:rsid w:val="004452DF"/>
    <w:rsid w:val="004654EE"/>
    <w:rsid w:val="00467721"/>
    <w:rsid w:val="0047593C"/>
    <w:rsid w:val="00477F10"/>
    <w:rsid w:val="00480235"/>
    <w:rsid w:val="004803FF"/>
    <w:rsid w:val="00480C15"/>
    <w:rsid w:val="004A0944"/>
    <w:rsid w:val="004B5183"/>
    <w:rsid w:val="004C5826"/>
    <w:rsid w:val="004D0B75"/>
    <w:rsid w:val="004D1B2B"/>
    <w:rsid w:val="00516FFE"/>
    <w:rsid w:val="00523137"/>
    <w:rsid w:val="00544C01"/>
    <w:rsid w:val="0054768B"/>
    <w:rsid w:val="005519A9"/>
    <w:rsid w:val="0055589F"/>
    <w:rsid w:val="0058162C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3778"/>
    <w:rsid w:val="006352B5"/>
    <w:rsid w:val="00635A16"/>
    <w:rsid w:val="006460AA"/>
    <w:rsid w:val="00651581"/>
    <w:rsid w:val="00656FB6"/>
    <w:rsid w:val="00665110"/>
    <w:rsid w:val="00677CF8"/>
    <w:rsid w:val="006838F4"/>
    <w:rsid w:val="006872C9"/>
    <w:rsid w:val="00693ABB"/>
    <w:rsid w:val="006A2526"/>
    <w:rsid w:val="006A57F0"/>
    <w:rsid w:val="006B3A5D"/>
    <w:rsid w:val="006B7AB3"/>
    <w:rsid w:val="006C7860"/>
    <w:rsid w:val="006D7726"/>
    <w:rsid w:val="006E2CA7"/>
    <w:rsid w:val="006F37B3"/>
    <w:rsid w:val="00706ACD"/>
    <w:rsid w:val="0072799A"/>
    <w:rsid w:val="00732A36"/>
    <w:rsid w:val="00733CAA"/>
    <w:rsid w:val="007541D2"/>
    <w:rsid w:val="00761F42"/>
    <w:rsid w:val="00764187"/>
    <w:rsid w:val="00764C09"/>
    <w:rsid w:val="007A422B"/>
    <w:rsid w:val="007A550B"/>
    <w:rsid w:val="007B0C46"/>
    <w:rsid w:val="007B223C"/>
    <w:rsid w:val="007F1932"/>
    <w:rsid w:val="00805741"/>
    <w:rsid w:val="00816D47"/>
    <w:rsid w:val="00840E25"/>
    <w:rsid w:val="00845329"/>
    <w:rsid w:val="00851070"/>
    <w:rsid w:val="00861264"/>
    <w:rsid w:val="008674D2"/>
    <w:rsid w:val="00880882"/>
    <w:rsid w:val="008974ED"/>
    <w:rsid w:val="008B44D4"/>
    <w:rsid w:val="008B7687"/>
    <w:rsid w:val="008B7B46"/>
    <w:rsid w:val="008C05B8"/>
    <w:rsid w:val="008F4017"/>
    <w:rsid w:val="008F5AEA"/>
    <w:rsid w:val="008F5DA7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566CA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3726E"/>
    <w:rsid w:val="00A43685"/>
    <w:rsid w:val="00A43C0F"/>
    <w:rsid w:val="00A4718D"/>
    <w:rsid w:val="00A67DCB"/>
    <w:rsid w:val="00A831EE"/>
    <w:rsid w:val="00AB5A2F"/>
    <w:rsid w:val="00AE790B"/>
    <w:rsid w:val="00AF013F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11A4"/>
    <w:rsid w:val="00C07821"/>
    <w:rsid w:val="00C1451A"/>
    <w:rsid w:val="00C17B37"/>
    <w:rsid w:val="00C221D6"/>
    <w:rsid w:val="00C23B37"/>
    <w:rsid w:val="00C25EB4"/>
    <w:rsid w:val="00C26D32"/>
    <w:rsid w:val="00C6789B"/>
    <w:rsid w:val="00C83C5C"/>
    <w:rsid w:val="00C87E24"/>
    <w:rsid w:val="00CA681E"/>
    <w:rsid w:val="00CB0D32"/>
    <w:rsid w:val="00CC592F"/>
    <w:rsid w:val="00CD0E12"/>
    <w:rsid w:val="00CD165D"/>
    <w:rsid w:val="00CE7CCB"/>
    <w:rsid w:val="00CE7F8F"/>
    <w:rsid w:val="00CF1F65"/>
    <w:rsid w:val="00D206D6"/>
    <w:rsid w:val="00D23790"/>
    <w:rsid w:val="00D25106"/>
    <w:rsid w:val="00D72D7E"/>
    <w:rsid w:val="00D77648"/>
    <w:rsid w:val="00D82A45"/>
    <w:rsid w:val="00D848C1"/>
    <w:rsid w:val="00DB0AEC"/>
    <w:rsid w:val="00DB5701"/>
    <w:rsid w:val="00DC4CB7"/>
    <w:rsid w:val="00DF73AB"/>
    <w:rsid w:val="00E01011"/>
    <w:rsid w:val="00E06E31"/>
    <w:rsid w:val="00E07678"/>
    <w:rsid w:val="00E20633"/>
    <w:rsid w:val="00E37CD5"/>
    <w:rsid w:val="00E41C89"/>
    <w:rsid w:val="00E46061"/>
    <w:rsid w:val="00E53A58"/>
    <w:rsid w:val="00E56B65"/>
    <w:rsid w:val="00EA3669"/>
    <w:rsid w:val="00EB64C9"/>
    <w:rsid w:val="00EC5D10"/>
    <w:rsid w:val="00ED0A2F"/>
    <w:rsid w:val="00ED593E"/>
    <w:rsid w:val="00EE45CA"/>
    <w:rsid w:val="00F10A84"/>
    <w:rsid w:val="00F12D65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B74CE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442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3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25E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763</Words>
  <Characters>4350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2018-10-20T02:16:00Z</dcterms:created>
  <dcterms:modified xsi:type="dcterms:W3CDTF">2018-10-21T03:07:00Z</dcterms:modified>
</cp:coreProperties>
</file>