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3062"/>
        <w:gridCol w:w="1761"/>
        <w:gridCol w:w="2301"/>
        <w:gridCol w:w="2199"/>
      </w:tblGrid>
      <w:tr w:rsidR="00D97268" w:rsidRPr="00A43C0F" w14:paraId="322D63B4" w14:textId="77777777" w:rsidTr="005830B4">
        <w:tc>
          <w:tcPr>
            <w:tcW w:w="3062" w:type="dxa"/>
          </w:tcPr>
          <w:p w14:paraId="779BA538" w14:textId="77777777" w:rsidR="00D97268" w:rsidRPr="00A43C0F" w:rsidRDefault="00D97268" w:rsidP="005830B4">
            <w:r w:rsidRPr="00A43C0F">
              <w:t>Model: Accumulation</w:t>
            </w:r>
          </w:p>
        </w:tc>
        <w:tc>
          <w:tcPr>
            <w:tcW w:w="1761" w:type="dxa"/>
          </w:tcPr>
          <w:p w14:paraId="291E5A1E" w14:textId="77777777" w:rsidR="00D97268" w:rsidRPr="00A43C0F" w:rsidRDefault="00D97268" w:rsidP="005830B4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0C7405A5" w14:textId="77777777" w:rsidR="00D97268" w:rsidRPr="00A43C0F" w:rsidRDefault="00D97268" w:rsidP="005830B4">
            <w:pPr>
              <w:tabs>
                <w:tab w:val="center" w:pos="1042"/>
              </w:tabs>
            </w:pPr>
            <w:r w:rsidRPr="00A43C0F">
              <w:t>F</w:t>
            </w:r>
            <w:r w:rsidRPr="00A43C0F">
              <w:tab/>
            </w:r>
          </w:p>
        </w:tc>
        <w:tc>
          <w:tcPr>
            <w:tcW w:w="2199" w:type="dxa"/>
          </w:tcPr>
          <w:p w14:paraId="5A094F20" w14:textId="77777777" w:rsidR="00D97268" w:rsidRPr="00A43C0F" w:rsidRDefault="00D97268" w:rsidP="005830B4">
            <w:r w:rsidRPr="00A43C0F">
              <w:t>P value</w:t>
            </w:r>
          </w:p>
        </w:tc>
      </w:tr>
      <w:tr w:rsidR="00D97268" w:rsidRPr="00A43C0F" w14:paraId="621B7323" w14:textId="77777777" w:rsidTr="005830B4">
        <w:tc>
          <w:tcPr>
            <w:tcW w:w="3062" w:type="dxa"/>
          </w:tcPr>
          <w:p w14:paraId="1256CB82" w14:textId="77777777" w:rsidR="00D97268" w:rsidRPr="00A43C0F" w:rsidRDefault="00D97268" w:rsidP="005830B4">
            <w:r>
              <w:t>Lean</w:t>
            </w:r>
            <w:r w:rsidRPr="00A43C0F">
              <w:t xml:space="preserve"> mass (First Day of Final Instar)</w:t>
            </w:r>
          </w:p>
        </w:tc>
        <w:tc>
          <w:tcPr>
            <w:tcW w:w="1761" w:type="dxa"/>
          </w:tcPr>
          <w:p w14:paraId="26C9E8E9" w14:textId="77777777" w:rsidR="00D97268" w:rsidRPr="00A43C0F" w:rsidRDefault="00D97268" w:rsidP="005830B4"/>
        </w:tc>
        <w:tc>
          <w:tcPr>
            <w:tcW w:w="2301" w:type="dxa"/>
          </w:tcPr>
          <w:p w14:paraId="2AF8EC57" w14:textId="77777777" w:rsidR="00D97268" w:rsidRPr="00A43C0F" w:rsidRDefault="00D97268" w:rsidP="005830B4"/>
        </w:tc>
        <w:tc>
          <w:tcPr>
            <w:tcW w:w="2199" w:type="dxa"/>
          </w:tcPr>
          <w:p w14:paraId="2A8F9A33" w14:textId="77777777" w:rsidR="00D97268" w:rsidRPr="00A43C0F" w:rsidRDefault="00D97268" w:rsidP="005830B4"/>
        </w:tc>
      </w:tr>
      <w:tr w:rsidR="00D97268" w:rsidRPr="00A43C0F" w14:paraId="0BF3AF92" w14:textId="77777777" w:rsidTr="005830B4">
        <w:trPr>
          <w:trHeight w:val="332"/>
        </w:trPr>
        <w:tc>
          <w:tcPr>
            <w:tcW w:w="3062" w:type="dxa"/>
          </w:tcPr>
          <w:p w14:paraId="521CF309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Strain</w:t>
            </w:r>
          </w:p>
        </w:tc>
        <w:tc>
          <w:tcPr>
            <w:tcW w:w="1761" w:type="dxa"/>
          </w:tcPr>
          <w:p w14:paraId="3BA47AA2" w14:textId="77777777" w:rsidR="00D97268" w:rsidRPr="00A43C0F" w:rsidRDefault="00D97268" w:rsidP="005830B4">
            <w:r w:rsidRPr="00A43C0F">
              <w:t>77.37</w:t>
            </w:r>
          </w:p>
        </w:tc>
        <w:tc>
          <w:tcPr>
            <w:tcW w:w="2301" w:type="dxa"/>
          </w:tcPr>
          <w:p w14:paraId="300174F1" w14:textId="77777777" w:rsidR="00D97268" w:rsidRPr="00A43C0F" w:rsidRDefault="00D97268" w:rsidP="005830B4">
            <w:r w:rsidRPr="00A43C0F">
              <w:t>0.1563</w:t>
            </w:r>
          </w:p>
        </w:tc>
        <w:tc>
          <w:tcPr>
            <w:tcW w:w="2199" w:type="dxa"/>
          </w:tcPr>
          <w:p w14:paraId="42EFFE18" w14:textId="77777777" w:rsidR="00D97268" w:rsidRPr="00A43C0F" w:rsidRDefault="00D97268" w:rsidP="005830B4">
            <w:r>
              <w:t>0.6962</w:t>
            </w:r>
          </w:p>
        </w:tc>
      </w:tr>
      <w:tr w:rsidR="00D97268" w:rsidRPr="00A43C0F" w14:paraId="39C9789F" w14:textId="77777777" w:rsidTr="005830B4">
        <w:tc>
          <w:tcPr>
            <w:tcW w:w="3062" w:type="dxa"/>
          </w:tcPr>
          <w:p w14:paraId="1EA32724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Photoperiod</w:t>
            </w:r>
          </w:p>
        </w:tc>
        <w:tc>
          <w:tcPr>
            <w:tcW w:w="1761" w:type="dxa"/>
          </w:tcPr>
          <w:p w14:paraId="74216545" w14:textId="77777777" w:rsidR="00D97268" w:rsidRPr="00A43C0F" w:rsidRDefault="00D97268" w:rsidP="005830B4">
            <w:r w:rsidRPr="00A43C0F">
              <w:t>75.94</w:t>
            </w:r>
          </w:p>
        </w:tc>
        <w:tc>
          <w:tcPr>
            <w:tcW w:w="2301" w:type="dxa"/>
          </w:tcPr>
          <w:p w14:paraId="4036F610" w14:textId="77777777" w:rsidR="00D97268" w:rsidRPr="00A43C0F" w:rsidRDefault="00D97268" w:rsidP="005830B4">
            <w:r w:rsidRPr="00A43C0F">
              <w:t>7.4296</w:t>
            </w:r>
          </w:p>
        </w:tc>
        <w:tc>
          <w:tcPr>
            <w:tcW w:w="2199" w:type="dxa"/>
          </w:tcPr>
          <w:p w14:paraId="178A902B" w14:textId="77777777" w:rsidR="00D97268" w:rsidRPr="00A43C0F" w:rsidRDefault="00D97268" w:rsidP="005830B4">
            <w:r>
              <w:t>0.0080*</w:t>
            </w:r>
          </w:p>
        </w:tc>
      </w:tr>
      <w:tr w:rsidR="00D97268" w:rsidRPr="00A43C0F" w14:paraId="0B593DE7" w14:textId="77777777" w:rsidTr="005830B4">
        <w:tc>
          <w:tcPr>
            <w:tcW w:w="3062" w:type="dxa"/>
          </w:tcPr>
          <w:p w14:paraId="01252BAE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>
              <w:t>Lean Mass</w:t>
            </w:r>
          </w:p>
        </w:tc>
        <w:tc>
          <w:tcPr>
            <w:tcW w:w="1761" w:type="dxa"/>
          </w:tcPr>
          <w:p w14:paraId="0A09635E" w14:textId="77777777" w:rsidR="00D97268" w:rsidRPr="00A43C0F" w:rsidRDefault="00D97268" w:rsidP="005830B4">
            <w:r>
              <w:t>79.61</w:t>
            </w:r>
          </w:p>
        </w:tc>
        <w:tc>
          <w:tcPr>
            <w:tcW w:w="2301" w:type="dxa"/>
          </w:tcPr>
          <w:p w14:paraId="2535C69F" w14:textId="77777777" w:rsidR="00D97268" w:rsidRPr="00A43C0F" w:rsidRDefault="00D97268" w:rsidP="005830B4">
            <w:r>
              <w:t>8.6085</w:t>
            </w:r>
          </w:p>
        </w:tc>
        <w:tc>
          <w:tcPr>
            <w:tcW w:w="2199" w:type="dxa"/>
          </w:tcPr>
          <w:p w14:paraId="1B118CF4" w14:textId="77777777" w:rsidR="00D97268" w:rsidRDefault="00D97268" w:rsidP="005830B4">
            <w:r>
              <w:t>0.0044*</w:t>
            </w:r>
          </w:p>
        </w:tc>
      </w:tr>
      <w:tr w:rsidR="00D97268" w:rsidRPr="00A43C0F" w14:paraId="550B3AEC" w14:textId="77777777" w:rsidTr="005830B4">
        <w:tc>
          <w:tcPr>
            <w:tcW w:w="3062" w:type="dxa"/>
          </w:tcPr>
          <w:p w14:paraId="79A88D29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Strain x Photoperiod</w:t>
            </w:r>
          </w:p>
        </w:tc>
        <w:tc>
          <w:tcPr>
            <w:tcW w:w="1761" w:type="dxa"/>
          </w:tcPr>
          <w:p w14:paraId="523C55F7" w14:textId="77777777" w:rsidR="00D97268" w:rsidRPr="00A43C0F" w:rsidRDefault="00D97268" w:rsidP="005830B4">
            <w:r w:rsidRPr="00A43C0F">
              <w:t>74.41</w:t>
            </w:r>
          </w:p>
        </w:tc>
        <w:tc>
          <w:tcPr>
            <w:tcW w:w="2301" w:type="dxa"/>
          </w:tcPr>
          <w:p w14:paraId="6FBAD4E5" w14:textId="77777777" w:rsidR="00D97268" w:rsidRPr="00A43C0F" w:rsidRDefault="00D97268" w:rsidP="005830B4">
            <w:r w:rsidRPr="00A43C0F">
              <w:t>0.16</w:t>
            </w:r>
            <w:r>
              <w:t>7</w:t>
            </w:r>
            <w:r w:rsidRPr="00A43C0F">
              <w:t>3</w:t>
            </w:r>
          </w:p>
        </w:tc>
        <w:tc>
          <w:tcPr>
            <w:tcW w:w="2199" w:type="dxa"/>
          </w:tcPr>
          <w:p w14:paraId="6D86522B" w14:textId="77777777" w:rsidR="00D97268" w:rsidRPr="00A43C0F" w:rsidRDefault="00D97268" w:rsidP="005830B4">
            <w:r>
              <w:t>0.6837</w:t>
            </w:r>
          </w:p>
        </w:tc>
      </w:tr>
      <w:tr w:rsidR="00D97268" w:rsidRPr="00A43C0F" w14:paraId="36F3DFB5" w14:textId="77777777" w:rsidTr="005830B4">
        <w:tc>
          <w:tcPr>
            <w:tcW w:w="3062" w:type="dxa"/>
          </w:tcPr>
          <w:p w14:paraId="2AE060F4" w14:textId="77777777" w:rsidR="00D97268" w:rsidRPr="00A43C0F" w:rsidRDefault="00D97268" w:rsidP="005830B4">
            <w:r w:rsidRPr="00A43C0F">
              <w:t>Model: Accumulation</w:t>
            </w:r>
          </w:p>
        </w:tc>
        <w:tc>
          <w:tcPr>
            <w:tcW w:w="1761" w:type="dxa"/>
          </w:tcPr>
          <w:p w14:paraId="7CF435B9" w14:textId="77777777" w:rsidR="00D97268" w:rsidRPr="00A43C0F" w:rsidRDefault="00D97268" w:rsidP="005830B4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3FBDE62E" w14:textId="77777777" w:rsidR="00D97268" w:rsidRPr="00A43C0F" w:rsidRDefault="00D97268" w:rsidP="005830B4">
            <w:pPr>
              <w:tabs>
                <w:tab w:val="center" w:pos="1042"/>
              </w:tabs>
            </w:pPr>
            <w:r w:rsidRPr="00A43C0F">
              <w:t>F</w:t>
            </w:r>
            <w:r w:rsidRPr="00A43C0F">
              <w:tab/>
            </w:r>
          </w:p>
        </w:tc>
        <w:tc>
          <w:tcPr>
            <w:tcW w:w="2199" w:type="dxa"/>
          </w:tcPr>
          <w:p w14:paraId="733442CE" w14:textId="77777777" w:rsidR="00D97268" w:rsidRPr="00A43C0F" w:rsidRDefault="00D97268" w:rsidP="005830B4">
            <w:r w:rsidRPr="00A43C0F">
              <w:t>P value</w:t>
            </w:r>
          </w:p>
        </w:tc>
      </w:tr>
      <w:tr w:rsidR="00D97268" w:rsidRPr="00A43C0F" w14:paraId="0ADB5DE3" w14:textId="77777777" w:rsidTr="005830B4">
        <w:tc>
          <w:tcPr>
            <w:tcW w:w="3062" w:type="dxa"/>
          </w:tcPr>
          <w:p w14:paraId="44D9FACB" w14:textId="77777777" w:rsidR="00D97268" w:rsidRPr="00A43C0F" w:rsidRDefault="00D97268" w:rsidP="005830B4"/>
        </w:tc>
        <w:tc>
          <w:tcPr>
            <w:tcW w:w="1761" w:type="dxa"/>
          </w:tcPr>
          <w:p w14:paraId="797727FE" w14:textId="77777777" w:rsidR="00D97268" w:rsidRPr="00A43C0F" w:rsidRDefault="00D97268" w:rsidP="005830B4"/>
        </w:tc>
        <w:tc>
          <w:tcPr>
            <w:tcW w:w="2301" w:type="dxa"/>
          </w:tcPr>
          <w:p w14:paraId="6B462AD7" w14:textId="77777777" w:rsidR="00D97268" w:rsidRPr="00A43C0F" w:rsidRDefault="00D97268" w:rsidP="005830B4">
            <w:pPr>
              <w:tabs>
                <w:tab w:val="center" w:pos="1042"/>
              </w:tabs>
            </w:pPr>
          </w:p>
        </w:tc>
        <w:tc>
          <w:tcPr>
            <w:tcW w:w="2199" w:type="dxa"/>
          </w:tcPr>
          <w:p w14:paraId="7DE665C6" w14:textId="77777777" w:rsidR="00D97268" w:rsidRPr="00A43C0F" w:rsidRDefault="00D97268" w:rsidP="005830B4"/>
        </w:tc>
      </w:tr>
      <w:tr w:rsidR="00D97268" w:rsidRPr="00A43C0F" w14:paraId="4C9199EA" w14:textId="77777777" w:rsidTr="005830B4">
        <w:tc>
          <w:tcPr>
            <w:tcW w:w="3062" w:type="dxa"/>
          </w:tcPr>
          <w:p w14:paraId="1CAD71CF" w14:textId="77777777" w:rsidR="00D97268" w:rsidRPr="00A43C0F" w:rsidRDefault="00D97268" w:rsidP="005830B4">
            <w:r>
              <w:t>Lean</w:t>
            </w:r>
            <w:r w:rsidRPr="00A43C0F">
              <w:t xml:space="preserve"> mass (</w:t>
            </w:r>
            <w:r>
              <w:t>Wandering Day</w:t>
            </w:r>
            <w:r w:rsidRPr="00A43C0F">
              <w:t>)</w:t>
            </w:r>
          </w:p>
        </w:tc>
        <w:tc>
          <w:tcPr>
            <w:tcW w:w="1761" w:type="dxa"/>
          </w:tcPr>
          <w:p w14:paraId="44F3C959" w14:textId="77777777" w:rsidR="00D97268" w:rsidRPr="00A43C0F" w:rsidRDefault="00D97268" w:rsidP="005830B4"/>
        </w:tc>
        <w:tc>
          <w:tcPr>
            <w:tcW w:w="2301" w:type="dxa"/>
          </w:tcPr>
          <w:p w14:paraId="5780292E" w14:textId="77777777" w:rsidR="00D97268" w:rsidRPr="00A43C0F" w:rsidRDefault="00D97268" w:rsidP="005830B4"/>
        </w:tc>
        <w:tc>
          <w:tcPr>
            <w:tcW w:w="2199" w:type="dxa"/>
          </w:tcPr>
          <w:p w14:paraId="6AB8BF59" w14:textId="77777777" w:rsidR="00D97268" w:rsidRPr="00A43C0F" w:rsidRDefault="00D97268" w:rsidP="005830B4"/>
        </w:tc>
      </w:tr>
      <w:tr w:rsidR="00D97268" w:rsidRPr="00A43C0F" w14:paraId="50110A51" w14:textId="77777777" w:rsidTr="005830B4">
        <w:trPr>
          <w:trHeight w:val="332"/>
        </w:trPr>
        <w:tc>
          <w:tcPr>
            <w:tcW w:w="3062" w:type="dxa"/>
          </w:tcPr>
          <w:p w14:paraId="08CA8505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Strain</w:t>
            </w:r>
          </w:p>
        </w:tc>
        <w:tc>
          <w:tcPr>
            <w:tcW w:w="1761" w:type="dxa"/>
          </w:tcPr>
          <w:p w14:paraId="5C5DD094" w14:textId="77777777" w:rsidR="00D97268" w:rsidRPr="00A43C0F" w:rsidRDefault="00D97268" w:rsidP="005830B4">
            <w:r w:rsidRPr="00A43C0F">
              <w:t>77.37</w:t>
            </w:r>
          </w:p>
        </w:tc>
        <w:tc>
          <w:tcPr>
            <w:tcW w:w="2301" w:type="dxa"/>
          </w:tcPr>
          <w:p w14:paraId="1617ADB6" w14:textId="77777777" w:rsidR="00D97268" w:rsidRPr="00A43C0F" w:rsidRDefault="00D97268" w:rsidP="005830B4">
            <w:r w:rsidRPr="00A43C0F">
              <w:t>0.1563</w:t>
            </w:r>
          </w:p>
        </w:tc>
        <w:tc>
          <w:tcPr>
            <w:tcW w:w="2199" w:type="dxa"/>
          </w:tcPr>
          <w:p w14:paraId="256FE0D5" w14:textId="77777777" w:rsidR="00D97268" w:rsidRPr="00A43C0F" w:rsidRDefault="00D97268" w:rsidP="005830B4">
            <w:r>
              <w:t>0.6962</w:t>
            </w:r>
          </w:p>
        </w:tc>
      </w:tr>
      <w:tr w:rsidR="00D97268" w:rsidRPr="00A43C0F" w14:paraId="1138B670" w14:textId="77777777" w:rsidTr="005830B4">
        <w:tc>
          <w:tcPr>
            <w:tcW w:w="3062" w:type="dxa"/>
          </w:tcPr>
          <w:p w14:paraId="38C5B572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Photoperiod</w:t>
            </w:r>
          </w:p>
        </w:tc>
        <w:tc>
          <w:tcPr>
            <w:tcW w:w="1761" w:type="dxa"/>
          </w:tcPr>
          <w:p w14:paraId="13CE9F19" w14:textId="77777777" w:rsidR="00D97268" w:rsidRPr="00A43C0F" w:rsidRDefault="00D97268" w:rsidP="005830B4">
            <w:r w:rsidRPr="00A43C0F">
              <w:t>75.94</w:t>
            </w:r>
          </w:p>
        </w:tc>
        <w:tc>
          <w:tcPr>
            <w:tcW w:w="2301" w:type="dxa"/>
          </w:tcPr>
          <w:p w14:paraId="78BA3CE6" w14:textId="77777777" w:rsidR="00D97268" w:rsidRPr="00A43C0F" w:rsidRDefault="00D97268" w:rsidP="005830B4">
            <w:r w:rsidRPr="00A43C0F">
              <w:t>7.4296</w:t>
            </w:r>
          </w:p>
        </w:tc>
        <w:tc>
          <w:tcPr>
            <w:tcW w:w="2199" w:type="dxa"/>
          </w:tcPr>
          <w:p w14:paraId="1BBF33F3" w14:textId="77777777" w:rsidR="00D97268" w:rsidRPr="00A43C0F" w:rsidRDefault="00D97268" w:rsidP="005830B4">
            <w:r>
              <w:t>0.0080*</w:t>
            </w:r>
          </w:p>
        </w:tc>
      </w:tr>
      <w:tr w:rsidR="00D97268" w:rsidRPr="00A43C0F" w14:paraId="223DE59A" w14:textId="77777777" w:rsidTr="005830B4">
        <w:tc>
          <w:tcPr>
            <w:tcW w:w="3062" w:type="dxa"/>
          </w:tcPr>
          <w:p w14:paraId="47BBB344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>
              <w:t>Lean Mass</w:t>
            </w:r>
          </w:p>
        </w:tc>
        <w:tc>
          <w:tcPr>
            <w:tcW w:w="1761" w:type="dxa"/>
          </w:tcPr>
          <w:p w14:paraId="06D9039C" w14:textId="77777777" w:rsidR="00D97268" w:rsidRPr="00A43C0F" w:rsidRDefault="00D97268" w:rsidP="005830B4">
            <w:r>
              <w:t>79.61</w:t>
            </w:r>
          </w:p>
        </w:tc>
        <w:tc>
          <w:tcPr>
            <w:tcW w:w="2301" w:type="dxa"/>
          </w:tcPr>
          <w:p w14:paraId="4E6C2B39" w14:textId="77777777" w:rsidR="00D97268" w:rsidRPr="00A43C0F" w:rsidRDefault="00D97268" w:rsidP="005830B4">
            <w:r>
              <w:t>8.6085</w:t>
            </w:r>
          </w:p>
        </w:tc>
        <w:tc>
          <w:tcPr>
            <w:tcW w:w="2199" w:type="dxa"/>
          </w:tcPr>
          <w:p w14:paraId="26C30259" w14:textId="77777777" w:rsidR="00D97268" w:rsidRDefault="00D97268" w:rsidP="005830B4">
            <w:r>
              <w:t>0.0044*</w:t>
            </w:r>
          </w:p>
        </w:tc>
      </w:tr>
      <w:tr w:rsidR="00D97268" w:rsidRPr="00A43C0F" w14:paraId="1E301E73" w14:textId="77777777" w:rsidTr="005830B4">
        <w:tc>
          <w:tcPr>
            <w:tcW w:w="3062" w:type="dxa"/>
          </w:tcPr>
          <w:p w14:paraId="3B9E138C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Strain x Photoperiod</w:t>
            </w:r>
          </w:p>
        </w:tc>
        <w:tc>
          <w:tcPr>
            <w:tcW w:w="1761" w:type="dxa"/>
          </w:tcPr>
          <w:p w14:paraId="3A60AA17" w14:textId="77777777" w:rsidR="00D97268" w:rsidRPr="00A43C0F" w:rsidRDefault="00D97268" w:rsidP="005830B4">
            <w:r w:rsidRPr="00A43C0F">
              <w:t>74.41</w:t>
            </w:r>
          </w:p>
        </w:tc>
        <w:tc>
          <w:tcPr>
            <w:tcW w:w="2301" w:type="dxa"/>
          </w:tcPr>
          <w:p w14:paraId="296A1218" w14:textId="77777777" w:rsidR="00D97268" w:rsidRPr="00A43C0F" w:rsidRDefault="00D97268" w:rsidP="005830B4">
            <w:r w:rsidRPr="00A43C0F">
              <w:t>0.16</w:t>
            </w:r>
            <w:r>
              <w:t>7</w:t>
            </w:r>
            <w:r w:rsidRPr="00A43C0F">
              <w:t>3</w:t>
            </w:r>
          </w:p>
        </w:tc>
        <w:tc>
          <w:tcPr>
            <w:tcW w:w="2199" w:type="dxa"/>
          </w:tcPr>
          <w:p w14:paraId="6544DF1C" w14:textId="77777777" w:rsidR="00D97268" w:rsidRPr="00A43C0F" w:rsidRDefault="00D97268" w:rsidP="005830B4">
            <w:r>
              <w:t>0.6837</w:t>
            </w:r>
          </w:p>
        </w:tc>
      </w:tr>
    </w:tbl>
    <w:p w14:paraId="370CDD1F" w14:textId="77777777" w:rsidR="00D97268" w:rsidRDefault="00D97268" w:rsidP="00D97268"/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3062"/>
        <w:gridCol w:w="1761"/>
        <w:gridCol w:w="2301"/>
        <w:gridCol w:w="2199"/>
      </w:tblGrid>
      <w:tr w:rsidR="00D97268" w:rsidRPr="00A43C0F" w14:paraId="65F88F5B" w14:textId="77777777" w:rsidTr="005830B4">
        <w:tc>
          <w:tcPr>
            <w:tcW w:w="3062" w:type="dxa"/>
          </w:tcPr>
          <w:p w14:paraId="038BC2B6" w14:textId="77777777" w:rsidR="00D97268" w:rsidRPr="00A43C0F" w:rsidRDefault="00D97268" w:rsidP="005830B4">
            <w:r w:rsidRPr="00A43C0F">
              <w:t>Model: Accumulation</w:t>
            </w:r>
          </w:p>
        </w:tc>
        <w:tc>
          <w:tcPr>
            <w:tcW w:w="1761" w:type="dxa"/>
          </w:tcPr>
          <w:p w14:paraId="23B9686E" w14:textId="77777777" w:rsidR="00D97268" w:rsidRPr="00A43C0F" w:rsidRDefault="00D97268" w:rsidP="005830B4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1AE8132A" w14:textId="77777777" w:rsidR="00D97268" w:rsidRPr="00A43C0F" w:rsidRDefault="00D97268" w:rsidP="005830B4">
            <w:pPr>
              <w:tabs>
                <w:tab w:val="center" w:pos="1042"/>
              </w:tabs>
            </w:pPr>
            <w:r w:rsidRPr="00A43C0F">
              <w:t>F</w:t>
            </w:r>
            <w:r w:rsidRPr="00A43C0F">
              <w:tab/>
            </w:r>
          </w:p>
        </w:tc>
        <w:tc>
          <w:tcPr>
            <w:tcW w:w="2199" w:type="dxa"/>
          </w:tcPr>
          <w:p w14:paraId="5433E582" w14:textId="77777777" w:rsidR="00D97268" w:rsidRPr="00A43C0F" w:rsidRDefault="00D97268" w:rsidP="005830B4">
            <w:r w:rsidRPr="00A43C0F">
              <w:t>P value</w:t>
            </w:r>
          </w:p>
        </w:tc>
      </w:tr>
      <w:tr w:rsidR="00D97268" w:rsidRPr="00A43C0F" w14:paraId="48FAF724" w14:textId="77777777" w:rsidTr="005830B4">
        <w:tc>
          <w:tcPr>
            <w:tcW w:w="3062" w:type="dxa"/>
          </w:tcPr>
          <w:p w14:paraId="0BA07BD1" w14:textId="77777777" w:rsidR="00D97268" w:rsidRPr="00A43C0F" w:rsidRDefault="00D97268" w:rsidP="005830B4">
            <w:r w:rsidRPr="00A43C0F">
              <w:t>Lipid mass (First Day of Final Instar)</w:t>
            </w:r>
          </w:p>
        </w:tc>
        <w:tc>
          <w:tcPr>
            <w:tcW w:w="1761" w:type="dxa"/>
          </w:tcPr>
          <w:p w14:paraId="26BAA7AA" w14:textId="77777777" w:rsidR="00D97268" w:rsidRPr="00A43C0F" w:rsidRDefault="00D97268" w:rsidP="005830B4"/>
        </w:tc>
        <w:tc>
          <w:tcPr>
            <w:tcW w:w="2301" w:type="dxa"/>
          </w:tcPr>
          <w:p w14:paraId="61BEFB13" w14:textId="77777777" w:rsidR="00D97268" w:rsidRPr="00A43C0F" w:rsidRDefault="00D97268" w:rsidP="005830B4"/>
        </w:tc>
        <w:tc>
          <w:tcPr>
            <w:tcW w:w="2199" w:type="dxa"/>
          </w:tcPr>
          <w:p w14:paraId="76B2EB54" w14:textId="77777777" w:rsidR="00D97268" w:rsidRPr="00A43C0F" w:rsidRDefault="00D97268" w:rsidP="005830B4"/>
        </w:tc>
      </w:tr>
      <w:tr w:rsidR="00D97268" w:rsidRPr="00A43C0F" w14:paraId="620D364F" w14:textId="77777777" w:rsidTr="005830B4">
        <w:trPr>
          <w:trHeight w:val="332"/>
        </w:trPr>
        <w:tc>
          <w:tcPr>
            <w:tcW w:w="3062" w:type="dxa"/>
          </w:tcPr>
          <w:p w14:paraId="5EE80335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Strain</w:t>
            </w:r>
          </w:p>
        </w:tc>
        <w:tc>
          <w:tcPr>
            <w:tcW w:w="1761" w:type="dxa"/>
          </w:tcPr>
          <w:p w14:paraId="05CFEE03" w14:textId="77777777" w:rsidR="00D97268" w:rsidRPr="00A43C0F" w:rsidRDefault="00D97268" w:rsidP="005830B4">
            <w:r w:rsidRPr="00A43C0F">
              <w:t>77.37</w:t>
            </w:r>
          </w:p>
        </w:tc>
        <w:tc>
          <w:tcPr>
            <w:tcW w:w="2301" w:type="dxa"/>
          </w:tcPr>
          <w:p w14:paraId="14EA8FD5" w14:textId="77777777" w:rsidR="00D97268" w:rsidRPr="00A43C0F" w:rsidRDefault="00D97268" w:rsidP="005830B4">
            <w:r w:rsidRPr="00A43C0F">
              <w:t>0.1563</w:t>
            </w:r>
          </w:p>
        </w:tc>
        <w:tc>
          <w:tcPr>
            <w:tcW w:w="2199" w:type="dxa"/>
          </w:tcPr>
          <w:p w14:paraId="059C8E56" w14:textId="77777777" w:rsidR="00D97268" w:rsidRPr="00A43C0F" w:rsidRDefault="00D97268" w:rsidP="005830B4">
            <w:r>
              <w:t>0.6962</w:t>
            </w:r>
          </w:p>
        </w:tc>
      </w:tr>
      <w:tr w:rsidR="00D97268" w:rsidRPr="00A43C0F" w14:paraId="2096EF60" w14:textId="77777777" w:rsidTr="005830B4">
        <w:tc>
          <w:tcPr>
            <w:tcW w:w="3062" w:type="dxa"/>
          </w:tcPr>
          <w:p w14:paraId="2FE94FF7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Photoperiod</w:t>
            </w:r>
          </w:p>
        </w:tc>
        <w:tc>
          <w:tcPr>
            <w:tcW w:w="1761" w:type="dxa"/>
          </w:tcPr>
          <w:p w14:paraId="24AD7359" w14:textId="77777777" w:rsidR="00D97268" w:rsidRPr="00A43C0F" w:rsidRDefault="00D97268" w:rsidP="005830B4">
            <w:r w:rsidRPr="00A43C0F">
              <w:t>75.94</w:t>
            </w:r>
          </w:p>
        </w:tc>
        <w:tc>
          <w:tcPr>
            <w:tcW w:w="2301" w:type="dxa"/>
          </w:tcPr>
          <w:p w14:paraId="2D2EF526" w14:textId="77777777" w:rsidR="00D97268" w:rsidRPr="00A43C0F" w:rsidRDefault="00D97268" w:rsidP="005830B4">
            <w:r w:rsidRPr="00A43C0F">
              <w:t>7.4296</w:t>
            </w:r>
          </w:p>
        </w:tc>
        <w:tc>
          <w:tcPr>
            <w:tcW w:w="2199" w:type="dxa"/>
          </w:tcPr>
          <w:p w14:paraId="7D7F8825" w14:textId="77777777" w:rsidR="00D97268" w:rsidRPr="00A43C0F" w:rsidRDefault="00D97268" w:rsidP="005830B4">
            <w:r>
              <w:t>0.0080*</w:t>
            </w:r>
          </w:p>
        </w:tc>
      </w:tr>
      <w:tr w:rsidR="00D97268" w:rsidRPr="00A43C0F" w14:paraId="51AB79D4" w14:textId="77777777" w:rsidTr="005830B4">
        <w:tc>
          <w:tcPr>
            <w:tcW w:w="3062" w:type="dxa"/>
          </w:tcPr>
          <w:p w14:paraId="5969FA22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>
              <w:t>Lean Mass</w:t>
            </w:r>
          </w:p>
        </w:tc>
        <w:tc>
          <w:tcPr>
            <w:tcW w:w="1761" w:type="dxa"/>
          </w:tcPr>
          <w:p w14:paraId="51ADD666" w14:textId="77777777" w:rsidR="00D97268" w:rsidRPr="00A43C0F" w:rsidRDefault="00D97268" w:rsidP="005830B4">
            <w:r>
              <w:t>79.61</w:t>
            </w:r>
          </w:p>
        </w:tc>
        <w:tc>
          <w:tcPr>
            <w:tcW w:w="2301" w:type="dxa"/>
          </w:tcPr>
          <w:p w14:paraId="1506DE0D" w14:textId="77777777" w:rsidR="00D97268" w:rsidRPr="00A43C0F" w:rsidRDefault="00D97268" w:rsidP="005830B4">
            <w:r>
              <w:t>8.6085</w:t>
            </w:r>
          </w:p>
        </w:tc>
        <w:tc>
          <w:tcPr>
            <w:tcW w:w="2199" w:type="dxa"/>
          </w:tcPr>
          <w:p w14:paraId="438147C7" w14:textId="77777777" w:rsidR="00D97268" w:rsidRDefault="00D97268" w:rsidP="005830B4">
            <w:r>
              <w:t>0.0044*</w:t>
            </w:r>
          </w:p>
        </w:tc>
      </w:tr>
      <w:tr w:rsidR="00D97268" w:rsidRPr="00A43C0F" w14:paraId="2E13A01D" w14:textId="77777777" w:rsidTr="005830B4">
        <w:tc>
          <w:tcPr>
            <w:tcW w:w="3062" w:type="dxa"/>
          </w:tcPr>
          <w:p w14:paraId="3A6DA05E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Strain x Photoperiod</w:t>
            </w:r>
          </w:p>
        </w:tc>
        <w:tc>
          <w:tcPr>
            <w:tcW w:w="1761" w:type="dxa"/>
          </w:tcPr>
          <w:p w14:paraId="1AAE14A3" w14:textId="77777777" w:rsidR="00D97268" w:rsidRPr="00A43C0F" w:rsidRDefault="00D97268" w:rsidP="005830B4">
            <w:r w:rsidRPr="00A43C0F">
              <w:t>74.41</w:t>
            </w:r>
          </w:p>
        </w:tc>
        <w:tc>
          <w:tcPr>
            <w:tcW w:w="2301" w:type="dxa"/>
          </w:tcPr>
          <w:p w14:paraId="235A6691" w14:textId="77777777" w:rsidR="00D97268" w:rsidRPr="00A43C0F" w:rsidRDefault="00D97268" w:rsidP="005830B4">
            <w:r w:rsidRPr="00A43C0F">
              <w:t>0.16</w:t>
            </w:r>
            <w:r>
              <w:t>7</w:t>
            </w:r>
            <w:r w:rsidRPr="00A43C0F">
              <w:t>3</w:t>
            </w:r>
          </w:p>
        </w:tc>
        <w:tc>
          <w:tcPr>
            <w:tcW w:w="2199" w:type="dxa"/>
          </w:tcPr>
          <w:p w14:paraId="5E1D88BD" w14:textId="77777777" w:rsidR="00D97268" w:rsidRPr="00A43C0F" w:rsidRDefault="00D97268" w:rsidP="005830B4">
            <w:r>
              <w:t>0.6837</w:t>
            </w:r>
          </w:p>
        </w:tc>
      </w:tr>
      <w:tr w:rsidR="00D97268" w:rsidRPr="00A43C0F" w14:paraId="2B74F228" w14:textId="77777777" w:rsidTr="005830B4">
        <w:tc>
          <w:tcPr>
            <w:tcW w:w="3062" w:type="dxa"/>
          </w:tcPr>
          <w:p w14:paraId="41F25020" w14:textId="77777777" w:rsidR="00D97268" w:rsidRPr="00A43C0F" w:rsidRDefault="00D97268" w:rsidP="005830B4">
            <w:r w:rsidRPr="00A43C0F">
              <w:t>Model: Accumulation</w:t>
            </w:r>
          </w:p>
        </w:tc>
        <w:tc>
          <w:tcPr>
            <w:tcW w:w="1761" w:type="dxa"/>
          </w:tcPr>
          <w:p w14:paraId="07F8C26E" w14:textId="77777777" w:rsidR="00D97268" w:rsidRPr="00A43C0F" w:rsidRDefault="00D97268" w:rsidP="005830B4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6D47B187" w14:textId="77777777" w:rsidR="00D97268" w:rsidRPr="00A43C0F" w:rsidRDefault="00D97268" w:rsidP="005830B4">
            <w:pPr>
              <w:tabs>
                <w:tab w:val="center" w:pos="1042"/>
              </w:tabs>
            </w:pPr>
            <w:r w:rsidRPr="00A43C0F">
              <w:t>F</w:t>
            </w:r>
            <w:r w:rsidRPr="00A43C0F">
              <w:tab/>
            </w:r>
          </w:p>
        </w:tc>
        <w:tc>
          <w:tcPr>
            <w:tcW w:w="2199" w:type="dxa"/>
          </w:tcPr>
          <w:p w14:paraId="72727164" w14:textId="77777777" w:rsidR="00D97268" w:rsidRPr="00A43C0F" w:rsidRDefault="00D97268" w:rsidP="005830B4">
            <w:r w:rsidRPr="00A43C0F">
              <w:t>P value</w:t>
            </w:r>
          </w:p>
        </w:tc>
      </w:tr>
      <w:tr w:rsidR="00D97268" w:rsidRPr="00A43C0F" w14:paraId="5824F478" w14:textId="77777777" w:rsidTr="005830B4">
        <w:tc>
          <w:tcPr>
            <w:tcW w:w="3062" w:type="dxa"/>
          </w:tcPr>
          <w:p w14:paraId="407AA081" w14:textId="77777777" w:rsidR="00D97268" w:rsidRPr="00A43C0F" w:rsidRDefault="00D97268" w:rsidP="005830B4">
            <w:bookmarkStart w:id="0" w:name="_GoBack"/>
            <w:bookmarkEnd w:id="0"/>
          </w:p>
        </w:tc>
        <w:tc>
          <w:tcPr>
            <w:tcW w:w="1761" w:type="dxa"/>
          </w:tcPr>
          <w:p w14:paraId="3B6C42A4" w14:textId="77777777" w:rsidR="00D97268" w:rsidRPr="00A43C0F" w:rsidRDefault="00D97268" w:rsidP="005830B4"/>
        </w:tc>
        <w:tc>
          <w:tcPr>
            <w:tcW w:w="2301" w:type="dxa"/>
          </w:tcPr>
          <w:p w14:paraId="434555E2" w14:textId="77777777" w:rsidR="00D97268" w:rsidRPr="00A43C0F" w:rsidRDefault="00D97268" w:rsidP="005830B4">
            <w:pPr>
              <w:tabs>
                <w:tab w:val="center" w:pos="1042"/>
              </w:tabs>
            </w:pPr>
          </w:p>
        </w:tc>
        <w:tc>
          <w:tcPr>
            <w:tcW w:w="2199" w:type="dxa"/>
          </w:tcPr>
          <w:p w14:paraId="55FCA3CE" w14:textId="77777777" w:rsidR="00D97268" w:rsidRPr="00A43C0F" w:rsidRDefault="00D97268" w:rsidP="005830B4"/>
        </w:tc>
      </w:tr>
      <w:tr w:rsidR="00D97268" w:rsidRPr="00A43C0F" w14:paraId="05B79E2E" w14:textId="77777777" w:rsidTr="005830B4">
        <w:tc>
          <w:tcPr>
            <w:tcW w:w="3062" w:type="dxa"/>
          </w:tcPr>
          <w:p w14:paraId="1CC3893F" w14:textId="77777777" w:rsidR="00D97268" w:rsidRPr="00A43C0F" w:rsidRDefault="00D97268" w:rsidP="005830B4">
            <w:r w:rsidRPr="00A43C0F">
              <w:t>Lipid mass (</w:t>
            </w:r>
            <w:r>
              <w:t>Wandering Day</w:t>
            </w:r>
            <w:r w:rsidRPr="00A43C0F">
              <w:t>)</w:t>
            </w:r>
          </w:p>
        </w:tc>
        <w:tc>
          <w:tcPr>
            <w:tcW w:w="1761" w:type="dxa"/>
          </w:tcPr>
          <w:p w14:paraId="1474EDB6" w14:textId="77777777" w:rsidR="00D97268" w:rsidRPr="00A43C0F" w:rsidRDefault="00D97268" w:rsidP="005830B4"/>
        </w:tc>
        <w:tc>
          <w:tcPr>
            <w:tcW w:w="2301" w:type="dxa"/>
          </w:tcPr>
          <w:p w14:paraId="64D01EF4" w14:textId="77777777" w:rsidR="00D97268" w:rsidRPr="00A43C0F" w:rsidRDefault="00D97268" w:rsidP="005830B4"/>
        </w:tc>
        <w:tc>
          <w:tcPr>
            <w:tcW w:w="2199" w:type="dxa"/>
          </w:tcPr>
          <w:p w14:paraId="1F406D8E" w14:textId="77777777" w:rsidR="00D97268" w:rsidRPr="00A43C0F" w:rsidRDefault="00D97268" w:rsidP="005830B4"/>
        </w:tc>
      </w:tr>
      <w:tr w:rsidR="00D97268" w:rsidRPr="00A43C0F" w14:paraId="59D9102F" w14:textId="77777777" w:rsidTr="005830B4">
        <w:trPr>
          <w:trHeight w:val="332"/>
        </w:trPr>
        <w:tc>
          <w:tcPr>
            <w:tcW w:w="3062" w:type="dxa"/>
          </w:tcPr>
          <w:p w14:paraId="703C0A06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Strain</w:t>
            </w:r>
          </w:p>
        </w:tc>
        <w:tc>
          <w:tcPr>
            <w:tcW w:w="1761" w:type="dxa"/>
          </w:tcPr>
          <w:p w14:paraId="4A5974AD" w14:textId="77777777" w:rsidR="00D97268" w:rsidRPr="00A43C0F" w:rsidRDefault="00D97268" w:rsidP="005830B4">
            <w:r w:rsidRPr="00A43C0F">
              <w:t>77.37</w:t>
            </w:r>
          </w:p>
        </w:tc>
        <w:tc>
          <w:tcPr>
            <w:tcW w:w="2301" w:type="dxa"/>
          </w:tcPr>
          <w:p w14:paraId="64DDEB49" w14:textId="77777777" w:rsidR="00D97268" w:rsidRPr="00A43C0F" w:rsidRDefault="00D97268" w:rsidP="005830B4">
            <w:r w:rsidRPr="00A43C0F">
              <w:t>0.1563</w:t>
            </w:r>
          </w:p>
        </w:tc>
        <w:tc>
          <w:tcPr>
            <w:tcW w:w="2199" w:type="dxa"/>
          </w:tcPr>
          <w:p w14:paraId="30983293" w14:textId="77777777" w:rsidR="00D97268" w:rsidRPr="00A43C0F" w:rsidRDefault="00D97268" w:rsidP="005830B4">
            <w:r>
              <w:t>0.6962</w:t>
            </w:r>
          </w:p>
        </w:tc>
      </w:tr>
      <w:tr w:rsidR="00D97268" w:rsidRPr="00A43C0F" w14:paraId="6A548F1E" w14:textId="77777777" w:rsidTr="005830B4">
        <w:tc>
          <w:tcPr>
            <w:tcW w:w="3062" w:type="dxa"/>
          </w:tcPr>
          <w:p w14:paraId="774ED2A8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Photoperiod</w:t>
            </w:r>
          </w:p>
        </w:tc>
        <w:tc>
          <w:tcPr>
            <w:tcW w:w="1761" w:type="dxa"/>
          </w:tcPr>
          <w:p w14:paraId="25F47357" w14:textId="77777777" w:rsidR="00D97268" w:rsidRPr="00A43C0F" w:rsidRDefault="00D97268" w:rsidP="005830B4">
            <w:r w:rsidRPr="00A43C0F">
              <w:t>75.94</w:t>
            </w:r>
          </w:p>
        </w:tc>
        <w:tc>
          <w:tcPr>
            <w:tcW w:w="2301" w:type="dxa"/>
          </w:tcPr>
          <w:p w14:paraId="2DF99145" w14:textId="77777777" w:rsidR="00D97268" w:rsidRPr="00A43C0F" w:rsidRDefault="00D97268" w:rsidP="005830B4">
            <w:r w:rsidRPr="00A43C0F">
              <w:t>7.4296</w:t>
            </w:r>
          </w:p>
        </w:tc>
        <w:tc>
          <w:tcPr>
            <w:tcW w:w="2199" w:type="dxa"/>
          </w:tcPr>
          <w:p w14:paraId="5A46D48A" w14:textId="77777777" w:rsidR="00D97268" w:rsidRPr="00A43C0F" w:rsidRDefault="00D97268" w:rsidP="005830B4">
            <w:r>
              <w:t>0.0080*</w:t>
            </w:r>
          </w:p>
        </w:tc>
      </w:tr>
      <w:tr w:rsidR="00D97268" w:rsidRPr="00A43C0F" w14:paraId="21716099" w14:textId="77777777" w:rsidTr="005830B4">
        <w:tc>
          <w:tcPr>
            <w:tcW w:w="3062" w:type="dxa"/>
          </w:tcPr>
          <w:p w14:paraId="49035BB2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>
              <w:t>Lean Mass</w:t>
            </w:r>
          </w:p>
        </w:tc>
        <w:tc>
          <w:tcPr>
            <w:tcW w:w="1761" w:type="dxa"/>
          </w:tcPr>
          <w:p w14:paraId="20E1A7CA" w14:textId="77777777" w:rsidR="00D97268" w:rsidRPr="00A43C0F" w:rsidRDefault="00D97268" w:rsidP="005830B4">
            <w:r>
              <w:t>79.61</w:t>
            </w:r>
          </w:p>
        </w:tc>
        <w:tc>
          <w:tcPr>
            <w:tcW w:w="2301" w:type="dxa"/>
          </w:tcPr>
          <w:p w14:paraId="0BEEA7FC" w14:textId="77777777" w:rsidR="00D97268" w:rsidRPr="00A43C0F" w:rsidRDefault="00D97268" w:rsidP="005830B4">
            <w:r>
              <w:t>8.6085</w:t>
            </w:r>
          </w:p>
        </w:tc>
        <w:tc>
          <w:tcPr>
            <w:tcW w:w="2199" w:type="dxa"/>
          </w:tcPr>
          <w:p w14:paraId="5DAF197B" w14:textId="77777777" w:rsidR="00D97268" w:rsidRDefault="00D97268" w:rsidP="005830B4">
            <w:r>
              <w:t>0.0044*</w:t>
            </w:r>
          </w:p>
        </w:tc>
      </w:tr>
      <w:tr w:rsidR="00D97268" w:rsidRPr="00A43C0F" w14:paraId="4372A939" w14:textId="77777777" w:rsidTr="005830B4">
        <w:tc>
          <w:tcPr>
            <w:tcW w:w="3062" w:type="dxa"/>
          </w:tcPr>
          <w:p w14:paraId="15938A0D" w14:textId="77777777" w:rsidR="00D97268" w:rsidRPr="00A43C0F" w:rsidRDefault="00D97268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Strain x Photoperiod</w:t>
            </w:r>
          </w:p>
        </w:tc>
        <w:tc>
          <w:tcPr>
            <w:tcW w:w="1761" w:type="dxa"/>
          </w:tcPr>
          <w:p w14:paraId="5823DE9A" w14:textId="77777777" w:rsidR="00D97268" w:rsidRPr="00A43C0F" w:rsidRDefault="00D97268" w:rsidP="005830B4">
            <w:r w:rsidRPr="00A43C0F">
              <w:t>74.41</w:t>
            </w:r>
          </w:p>
        </w:tc>
        <w:tc>
          <w:tcPr>
            <w:tcW w:w="2301" w:type="dxa"/>
          </w:tcPr>
          <w:p w14:paraId="731F9787" w14:textId="77777777" w:rsidR="00D97268" w:rsidRPr="00A43C0F" w:rsidRDefault="00D97268" w:rsidP="005830B4">
            <w:r w:rsidRPr="00A43C0F">
              <w:t>0.16</w:t>
            </w:r>
            <w:r>
              <w:t>7</w:t>
            </w:r>
            <w:r w:rsidRPr="00A43C0F">
              <w:t>3</w:t>
            </w:r>
          </w:p>
        </w:tc>
        <w:tc>
          <w:tcPr>
            <w:tcW w:w="2199" w:type="dxa"/>
          </w:tcPr>
          <w:p w14:paraId="1E05113A" w14:textId="77777777" w:rsidR="00D97268" w:rsidRPr="00A43C0F" w:rsidRDefault="00D97268" w:rsidP="005830B4">
            <w:r>
              <w:t>0.6837</w:t>
            </w:r>
          </w:p>
        </w:tc>
      </w:tr>
    </w:tbl>
    <w:p w14:paraId="20D2D0AB" w14:textId="77777777" w:rsidR="00D97268" w:rsidRDefault="00D97268" w:rsidP="00D97268"/>
    <w:p w14:paraId="529BE53F" w14:textId="77777777" w:rsidR="009904BE" w:rsidRDefault="009904BE"/>
    <w:sectPr w:rsidR="009904BE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A6596"/>
    <w:multiLevelType w:val="hybridMultilevel"/>
    <w:tmpl w:val="FD02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68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97268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35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Macintosh Word</Application>
  <DocSecurity>0</DocSecurity>
  <Lines>5</Lines>
  <Paragraphs>1</Paragraphs>
  <ScaleCrop>false</ScaleCrop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1</cp:revision>
  <dcterms:created xsi:type="dcterms:W3CDTF">2018-10-20T02:16:00Z</dcterms:created>
  <dcterms:modified xsi:type="dcterms:W3CDTF">2018-10-20T02:17:00Z</dcterms:modified>
</cp:coreProperties>
</file>