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7505F" w:rsidRDefault="00D23965">
      <w:r>
        <w:rPr>
          <w:rFonts w:ascii="Helvetica" w:hAnsi="Helvetica" w:cs="Helvetic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2AE6F5" wp14:editId="73EB24C2">
                <wp:simplePos x="0" y="0"/>
                <wp:positionH relativeFrom="column">
                  <wp:posOffset>812800</wp:posOffset>
                </wp:positionH>
                <wp:positionV relativeFrom="paragraph">
                  <wp:posOffset>3278716</wp:posOffset>
                </wp:positionV>
                <wp:extent cx="1473282" cy="635095"/>
                <wp:effectExtent l="0" t="0" r="0" b="0"/>
                <wp:wrapThrough wrapText="bothSides">
                  <wp:wrapPolygon edited="0">
                    <wp:start x="0" y="3456"/>
                    <wp:lineTo x="0" y="8640"/>
                    <wp:lineTo x="10800" y="11232"/>
                    <wp:lineTo x="0" y="11664"/>
                    <wp:lineTo x="0" y="16416"/>
                    <wp:lineTo x="3352" y="16416"/>
                    <wp:lineTo x="10614" y="11232"/>
                    <wp:lineTo x="2979" y="3456"/>
                    <wp:lineTo x="0" y="3456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82" cy="635095"/>
                          <a:chOff x="0" y="0"/>
                          <a:chExt cx="1473388" cy="635332"/>
                        </a:xfrm>
                      </wpg:grpSpPr>
                      <wps:wsp>
                        <wps:cNvPr id="6" name="Rectangle 5"/>
                        <wps:cNvSpPr/>
                        <wps:spPr>
                          <a:xfrm>
                            <a:off x="0" y="350875"/>
                            <a:ext cx="197485" cy="107950"/>
                          </a:xfrm>
                          <a:prstGeom prst="rect">
                            <a:avLst/>
                          </a:prstGeom>
                          <a:solidFill>
                            <a:srgbClr val="F3A73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6"/>
                        <wps:cNvSpPr/>
                        <wps:spPr>
                          <a:xfrm>
                            <a:off x="0" y="127591"/>
                            <a:ext cx="179705" cy="12001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TextBox 7"/>
                        <wps:cNvSpPr txBox="1"/>
                        <wps:spPr>
                          <a:xfrm>
                            <a:off x="159479" y="233862"/>
                            <a:ext cx="1313909" cy="401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3965" w:rsidRPr="00062C57" w:rsidRDefault="00D23965" w:rsidP="00D2396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MU Sans Serif Medium" w:hAnsi="CMU Sans Serif Medium" w:cs="CMU Sans Serif Medium"/>
                                  <w:sz w:val="28"/>
                                  <w:szCs w:val="28"/>
                                </w:rPr>
                              </w:pPr>
                              <w:r w:rsidRPr="00062C57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Short-Diapause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9" name="TextBox 8"/>
                        <wps:cNvSpPr txBox="1"/>
                        <wps:spPr>
                          <a:xfrm>
                            <a:off x="127583" y="0"/>
                            <a:ext cx="1279617" cy="3506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23965" w:rsidRPr="00062C57" w:rsidRDefault="00D23965" w:rsidP="00D2396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MU Sans Serif Medium" w:hAnsi="CMU Sans Serif Medium" w:cs="CMU Sans Serif Medium"/>
                                  <w:sz w:val="28"/>
                                  <w:szCs w:val="28"/>
                                </w:rPr>
                              </w:pPr>
                              <w:r w:rsidRPr="00062C57">
                                <w:rPr>
                                  <w:rFonts w:ascii="CMU Sans Serif Medium" w:hAnsi="CMU Sans Serif Medium" w:cs="CMU Sans Serif Medium"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Long-Diapause</w:t>
                              </w:r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AE6F5" id="Group 36" o:spid="_x0000_s1026" style="position:absolute;margin-left:64pt;margin-top:258.15pt;width:116pt;height:50pt;z-index:251664384" coordsize="14733,63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">
                <v:rect id="Rectangle 5" o:spid="_x0000_s1027" style="position:absolute;top:3508;width:1974;height:1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" fillcolor="#f3a731" strokecolor="white [3212]" strokeweight="1pt"/>
                <v:rect id="Rectangle 6" o:spid="_x0000_s1028" style="position:absolute;top:1275;width:1797;height:12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" fillcolor="#7030a0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594;top:2338;width:13139;height:401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" filled="f" stroked="f">
                  <v:textbox>
                    <w:txbxContent>
                      <w:p w:rsidR="00D23965" w:rsidRPr="00062C57" w:rsidRDefault="00D23965" w:rsidP="00D2396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MU Sans Serif Medium" w:hAnsi="CMU Sans Serif Medium" w:cs="CMU Sans Serif Medium"/>
                            <w:sz w:val="28"/>
                            <w:szCs w:val="28"/>
                          </w:rPr>
                        </w:pPr>
                        <w:r w:rsidRPr="00062C57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Short-Diapause</w:t>
                        </w:r>
                      </w:p>
                    </w:txbxContent>
                  </v:textbox>
                </v:shape>
                <v:shape id="TextBox 8" o:spid="_x0000_s1030" type="#_x0000_t202" style="position:absolute;left:1275;width:12797;height:35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" filled="f" stroked="f">
                  <v:textbox>
                    <w:txbxContent>
                      <w:p w:rsidR="00D23965" w:rsidRPr="00062C57" w:rsidRDefault="00D23965" w:rsidP="00D2396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MU Sans Serif Medium" w:hAnsi="CMU Sans Serif Medium" w:cs="CMU Sans Serif Medium"/>
                            <w:sz w:val="28"/>
                            <w:szCs w:val="28"/>
                          </w:rPr>
                        </w:pPr>
                        <w:r w:rsidRPr="00062C57">
                          <w:rPr>
                            <w:rFonts w:ascii="CMU Sans Serif Medium" w:hAnsi="CMU Sans Serif Medium" w:cs="CMU Sans Serif Medium"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Long-Diapause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Pr="00471C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C92D8" wp14:editId="7E6A5B8E">
                <wp:simplePos x="0" y="0"/>
                <wp:positionH relativeFrom="leftMargin">
                  <wp:posOffset>287866</wp:posOffset>
                </wp:positionH>
                <wp:positionV relativeFrom="paragraph">
                  <wp:posOffset>973455</wp:posOffset>
                </wp:positionV>
                <wp:extent cx="440055" cy="24193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419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71CF8" w:rsidRPr="00062C57" w:rsidRDefault="00471CF8" w:rsidP="00471CF8">
                            <w:pPr>
                              <w:pStyle w:val="BalloonText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Percent as Larvae</w:t>
                            </w:r>
                            <w:r w:rsidR="00D23965"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(%)</w:t>
                            </w:r>
                          </w:p>
                          <w:p w:rsidR="00471CF8" w:rsidRPr="00062C57" w:rsidRDefault="00471CF8" w:rsidP="00471CF8">
                            <w:pPr>
                              <w:pStyle w:val="BalloonText"/>
                              <w:jc w:val="center"/>
                              <w:rPr>
                                <w:rFonts w:ascii="CMU Sans Serif Medium" w:hAnsi="CMU Sans Serif Medium" w:cs="CMU Sans Serif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vert270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92D8" id="TextBox 1" o:spid="_x0000_s1031" type="#_x0000_t202" style="position:absolute;margin-left:22.65pt;margin-top:76.65pt;width:34.65pt;height:190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" filled="f" stroked="f">
                <v:textbox style="layout-flow:vertical;mso-layout-flow-alt:bottom-to-top">
                  <w:txbxContent>
                    <w:p w:rsidR="00471CF8" w:rsidRPr="00062C57" w:rsidRDefault="00471CF8" w:rsidP="00471CF8">
                      <w:pPr>
                        <w:pStyle w:val="BalloonText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>Percent as Larvae</w:t>
                      </w:r>
                      <w:r w:rsidR="00D23965"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(%)</w:t>
                      </w:r>
                    </w:p>
                    <w:p w:rsidR="00471CF8" w:rsidRPr="00062C57" w:rsidRDefault="00471CF8" w:rsidP="00471CF8">
                      <w:pPr>
                        <w:pStyle w:val="BalloonText"/>
                        <w:jc w:val="center"/>
                        <w:rPr>
                          <w:rFonts w:ascii="CMU Sans Serif Medium" w:hAnsi="CMU Sans Serif Medium" w:cs="CMU Sans Serif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71CF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9BFD0" wp14:editId="4E107D62">
                <wp:simplePos x="0" y="0"/>
                <wp:positionH relativeFrom="column">
                  <wp:posOffset>-183303</wp:posOffset>
                </wp:positionH>
                <wp:positionV relativeFrom="paragraph">
                  <wp:posOffset>109855</wp:posOffset>
                </wp:positionV>
                <wp:extent cx="592243" cy="408072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43" cy="4080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71CF8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  <w:p w:rsidR="00D23965" w:rsidRPr="00062C57" w:rsidRDefault="00D23965" w:rsidP="002C266F">
                            <w:pPr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Default="00D23965" w:rsidP="002C266F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2C266F" w:rsidRPr="00062C57" w:rsidRDefault="002C266F" w:rsidP="002C266F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Pr="00062C57" w:rsidRDefault="00D23965" w:rsidP="002C266F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D23965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  <w:p w:rsidR="00471CF8" w:rsidRPr="00062C57" w:rsidRDefault="00471CF8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471CF8" w:rsidRPr="00062C57" w:rsidRDefault="00471CF8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471CF8" w:rsidRPr="00062C57" w:rsidRDefault="00471CF8" w:rsidP="002C266F">
                            <w:pPr>
                              <w:shd w:val="clear" w:color="auto" w:fill="FFFFFF" w:themeFill="background1"/>
                              <w:spacing w:line="276" w:lineRule="auto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</w:p>
                          <w:p w:rsidR="00471CF8" w:rsidRPr="00062C57" w:rsidRDefault="00D23965" w:rsidP="00D23965">
                            <w:pPr>
                              <w:shd w:val="clear" w:color="auto" w:fill="FFFFFF" w:themeFill="background1"/>
                              <w:jc w:val="right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9BF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2" type="#_x0000_t202" style="position:absolute;margin-left:-14.45pt;margin-top:8.65pt;width:46.65pt;height:3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" filled="f" stroked="f" strokeweight=".5pt">
                <v:textbox>
                  <w:txbxContent>
                    <w:p w:rsidR="00471CF8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100</w:t>
                      </w:r>
                    </w:p>
                    <w:p w:rsidR="00D23965" w:rsidRPr="00062C57" w:rsidRDefault="00D23965" w:rsidP="002C266F">
                      <w:pPr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Default="00D23965" w:rsidP="002C266F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2C266F" w:rsidRPr="00062C57" w:rsidRDefault="002C266F" w:rsidP="002C266F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80</w:t>
                      </w: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Pr="00062C57" w:rsidRDefault="00D23965" w:rsidP="002C266F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D23965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60</w:t>
                      </w:r>
                    </w:p>
                    <w:p w:rsidR="00471CF8" w:rsidRPr="00062C57" w:rsidRDefault="00471CF8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471CF8" w:rsidRPr="00062C57" w:rsidRDefault="00471CF8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471CF8" w:rsidRPr="00062C57" w:rsidRDefault="00471CF8" w:rsidP="002C266F">
                      <w:pPr>
                        <w:shd w:val="clear" w:color="auto" w:fill="FFFFFF" w:themeFill="background1"/>
                        <w:spacing w:line="276" w:lineRule="auto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</w:p>
                    <w:p w:rsidR="00471CF8" w:rsidRPr="00062C57" w:rsidRDefault="00D23965" w:rsidP="00D23965">
                      <w:pPr>
                        <w:shd w:val="clear" w:color="auto" w:fill="FFFFFF" w:themeFill="background1"/>
                        <w:jc w:val="right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471CF8" w:rsidRPr="00471C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95521" wp14:editId="04A3B35A">
                <wp:simplePos x="0" y="0"/>
                <wp:positionH relativeFrom="column">
                  <wp:posOffset>372110</wp:posOffset>
                </wp:positionH>
                <wp:positionV relativeFrom="paragraph">
                  <wp:posOffset>4478655</wp:posOffset>
                </wp:positionV>
                <wp:extent cx="6010910" cy="6337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633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71CF8" w:rsidRPr="00062C57" w:rsidRDefault="00471CF8" w:rsidP="00D23965">
                            <w:pPr>
                              <w:pStyle w:val="BalloonText"/>
                              <w:shd w:val="clear" w:color="auto" w:fill="FFFFFF" w:themeFill="background1"/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</w:t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10</w:t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20</w:t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30</w:t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ab/>
                              <w:t>40</w:t>
                            </w:r>
                          </w:p>
                          <w:p w:rsidR="00471CF8" w:rsidRPr="00062C57" w:rsidRDefault="00471CF8" w:rsidP="00D23965">
                            <w:pPr>
                              <w:pStyle w:val="BalloonText"/>
                              <w:shd w:val="clear" w:color="auto" w:fill="FFFFFF" w:themeFill="background1"/>
                              <w:ind w:left="2880" w:firstLine="720"/>
                              <w:rPr>
                                <w:rFonts w:ascii="CMU Sans Serif Medium" w:hAnsi="CMU Sans Serif Medium" w:cs="CMU Sans Serif Medium"/>
                                <w:sz w:val="36"/>
                                <w:szCs w:val="36"/>
                              </w:rPr>
                            </w:pPr>
                            <w:r w:rsidRPr="00062C57">
                              <w:rPr>
                                <w:rFonts w:ascii="CMU Sans Serif Medium" w:hAnsi="CMU Sans Serif Medium" w:cs="CMU Sans Serif Medium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Time (days)</w:t>
                            </w:r>
                          </w:p>
                        </w:txbxContent>
                      </wps:txbx>
                      <wps:bodyPr vert="horz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5521" id="TextBox 2" o:spid="_x0000_s1033" type="#_x0000_t202" style="position:absolute;margin-left:29.3pt;margin-top:352.65pt;width:473.3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" filled="f" stroked="f">
                <v:textbox>
                  <w:txbxContent>
                    <w:p w:rsidR="00471CF8" w:rsidRPr="00062C57" w:rsidRDefault="00471CF8" w:rsidP="00D23965">
                      <w:pPr>
                        <w:pStyle w:val="BalloonText"/>
                        <w:shd w:val="clear" w:color="auto" w:fill="FFFFFF" w:themeFill="background1"/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0</w:t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10</w:t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20</w:t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30</w:t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</w: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ab/>
                        <w:t>40</w:t>
                      </w:r>
                    </w:p>
                    <w:p w:rsidR="00471CF8" w:rsidRPr="00062C57" w:rsidRDefault="00471CF8" w:rsidP="00D23965">
                      <w:pPr>
                        <w:pStyle w:val="BalloonText"/>
                        <w:shd w:val="clear" w:color="auto" w:fill="FFFFFF" w:themeFill="background1"/>
                        <w:ind w:left="2880" w:firstLine="720"/>
                        <w:rPr>
                          <w:rFonts w:ascii="CMU Sans Serif Medium" w:hAnsi="CMU Sans Serif Medium" w:cs="CMU Sans Serif Medium"/>
                          <w:sz w:val="36"/>
                          <w:szCs w:val="36"/>
                        </w:rPr>
                      </w:pPr>
                      <w:r w:rsidRPr="00062C57">
                        <w:rPr>
                          <w:rFonts w:ascii="CMU Sans Serif Medium" w:hAnsi="CMU Sans Serif Medium" w:cs="CMU Sans Serif Medium"/>
                          <w:color w:val="000000" w:themeColor="text1"/>
                          <w:kern w:val="24"/>
                          <w:sz w:val="36"/>
                          <w:szCs w:val="36"/>
                        </w:rPr>
                        <w:t>Time (days)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71C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6355080" cy="4735830"/>
            <wp:effectExtent l="0" t="0" r="0" b="1270"/>
            <wp:wrapThrough wrapText="bothSides">
              <wp:wrapPolygon edited="0">
                <wp:start x="0" y="0"/>
                <wp:lineTo x="0" y="21548"/>
                <wp:lineTo x="21540" y="21548"/>
                <wp:lineTo x="21540" y="0"/>
                <wp:lineTo x="0" y="0"/>
              </wp:wrapPolygon>
            </wp:wrapThrough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pdiff 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r="11737" b="3389"/>
                    <a:stretch/>
                  </pic:blipFill>
                  <pic:spPr bwMode="auto">
                    <a:xfrm>
                      <a:off x="0" y="0"/>
                      <a:ext cx="6355080" cy="473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505F" w:rsidSect="00E6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F8"/>
    <w:rsid w:val="000003B9"/>
    <w:rsid w:val="00012C0E"/>
    <w:rsid w:val="00062C57"/>
    <w:rsid w:val="00080A9E"/>
    <w:rsid w:val="000D58B8"/>
    <w:rsid w:val="0016530E"/>
    <w:rsid w:val="001762DF"/>
    <w:rsid w:val="00183841"/>
    <w:rsid w:val="00257B3C"/>
    <w:rsid w:val="00274B81"/>
    <w:rsid w:val="002C266F"/>
    <w:rsid w:val="002E36B6"/>
    <w:rsid w:val="002E43D6"/>
    <w:rsid w:val="002E6F34"/>
    <w:rsid w:val="003331A2"/>
    <w:rsid w:val="00387278"/>
    <w:rsid w:val="003F7229"/>
    <w:rsid w:val="00471CF8"/>
    <w:rsid w:val="00495B8A"/>
    <w:rsid w:val="007D229E"/>
    <w:rsid w:val="00865B50"/>
    <w:rsid w:val="00991CF7"/>
    <w:rsid w:val="009B1036"/>
    <w:rsid w:val="009C331F"/>
    <w:rsid w:val="00A33882"/>
    <w:rsid w:val="00A93AED"/>
    <w:rsid w:val="00AC68F6"/>
    <w:rsid w:val="00B74BD5"/>
    <w:rsid w:val="00BD1755"/>
    <w:rsid w:val="00BE4A6F"/>
    <w:rsid w:val="00CE7031"/>
    <w:rsid w:val="00CF28B9"/>
    <w:rsid w:val="00D024A5"/>
    <w:rsid w:val="00D17691"/>
    <w:rsid w:val="00D23965"/>
    <w:rsid w:val="00D41BC0"/>
    <w:rsid w:val="00E66BA6"/>
    <w:rsid w:val="00F2233F"/>
    <w:rsid w:val="00FF53F4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6B66"/>
  <w15:chartTrackingRefBased/>
  <w15:docId w15:val="{9082CE71-7C8E-DD4E-803A-E62594CC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C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F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3965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cp:lastPrinted>2019-04-16T03:59:00Z</cp:lastPrinted>
  <dcterms:created xsi:type="dcterms:W3CDTF">2019-04-16T03:59:00Z</dcterms:created>
  <dcterms:modified xsi:type="dcterms:W3CDTF">2019-04-16T04:03:00Z</dcterms:modified>
</cp:coreProperties>
</file>