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79847" w14:textId="5EB5A135" w:rsidR="009904BE" w:rsidRDefault="00E737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5C4608" wp14:editId="7CA0FE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335" cy="7774940"/>
            <wp:effectExtent l="50800" t="0" r="62865" b="0"/>
            <wp:wrapTight wrapText="bothSides">
              <wp:wrapPolygon edited="0">
                <wp:start x="13409" y="776"/>
                <wp:lineTo x="12547" y="917"/>
                <wp:lineTo x="12547" y="1905"/>
                <wp:lineTo x="2969" y="3175"/>
                <wp:lineTo x="2969" y="5434"/>
                <wp:lineTo x="-192" y="5434"/>
                <wp:lineTo x="-192" y="15595"/>
                <wp:lineTo x="2969" y="15595"/>
                <wp:lineTo x="2969" y="17853"/>
                <wp:lineTo x="3831" y="17853"/>
                <wp:lineTo x="3831" y="18982"/>
                <wp:lineTo x="12547" y="18982"/>
                <wp:lineTo x="12547" y="20111"/>
                <wp:lineTo x="13409" y="20111"/>
                <wp:lineTo x="13409" y="20746"/>
                <wp:lineTo x="21741" y="20746"/>
                <wp:lineTo x="21741" y="776"/>
                <wp:lineTo x="13409" y="776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C1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4"/>
    <w:rsid w:val="001A66F2"/>
    <w:rsid w:val="003F2A57"/>
    <w:rsid w:val="004C38BD"/>
    <w:rsid w:val="00663540"/>
    <w:rsid w:val="00781B75"/>
    <w:rsid w:val="007A6B47"/>
    <w:rsid w:val="00885649"/>
    <w:rsid w:val="008974ED"/>
    <w:rsid w:val="008D1DD4"/>
    <w:rsid w:val="00925172"/>
    <w:rsid w:val="009904BE"/>
    <w:rsid w:val="009E14E3"/>
    <w:rsid w:val="00AD5454"/>
    <w:rsid w:val="00BE7766"/>
    <w:rsid w:val="00BF78DA"/>
    <w:rsid w:val="00C153DE"/>
    <w:rsid w:val="00C971BF"/>
    <w:rsid w:val="00E73716"/>
    <w:rsid w:val="00F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F7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1B345D-F417-304D-B38E-7B18158C8EC6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827212-2229-9A42-A5F9-454A4773EB12}">
      <dgm:prSet phldrT="[Text]"/>
      <dgm:spPr/>
      <dgm:t>
        <a:bodyPr/>
        <a:lstStyle/>
        <a:p>
          <a:r>
            <a:rPr lang="en-US"/>
            <a:t>Proteins</a:t>
          </a:r>
        </a:p>
      </dgm:t>
    </dgm:pt>
    <dgm:pt modelId="{0D34CC7A-EA7D-4944-9802-E5F4DDBF953C}" type="parTrans" cxnId="{C1922ED8-DAA4-6940-8AFA-2E888022F18A}">
      <dgm:prSet/>
      <dgm:spPr/>
      <dgm:t>
        <a:bodyPr/>
        <a:lstStyle/>
        <a:p>
          <a:endParaRPr lang="en-US"/>
        </a:p>
      </dgm:t>
    </dgm:pt>
    <dgm:pt modelId="{A5E142FD-B28D-3D4B-9E22-8566EF436895}" type="sibTrans" cxnId="{C1922ED8-DAA4-6940-8AFA-2E888022F18A}">
      <dgm:prSet/>
      <dgm:spPr/>
      <dgm:t>
        <a:bodyPr/>
        <a:lstStyle/>
        <a:p>
          <a:endParaRPr lang="en-US"/>
        </a:p>
      </dgm:t>
    </dgm:pt>
    <dgm:pt modelId="{F80E4D09-BDB9-7446-A4C6-AC5278AA4D03}">
      <dgm:prSet phldrT="[Text]"/>
      <dgm:spPr/>
      <dgm:t>
        <a:bodyPr/>
        <a:lstStyle/>
        <a:p>
          <a:r>
            <a:rPr lang="en-US"/>
            <a:t>Extraction</a:t>
          </a:r>
        </a:p>
      </dgm:t>
    </dgm:pt>
    <dgm:pt modelId="{7943B794-F096-C54B-9E06-B8D24A3B5DD8}" type="parTrans" cxnId="{5C2CF77A-08F4-2344-A2DB-67F932CFD445}">
      <dgm:prSet/>
      <dgm:spPr/>
      <dgm:t>
        <a:bodyPr/>
        <a:lstStyle/>
        <a:p>
          <a:endParaRPr lang="en-US"/>
        </a:p>
      </dgm:t>
    </dgm:pt>
    <dgm:pt modelId="{9A9730C3-BCE1-0045-85AB-72400C86475B}" type="sibTrans" cxnId="{5C2CF77A-08F4-2344-A2DB-67F932CFD445}">
      <dgm:prSet/>
      <dgm:spPr/>
      <dgm:t>
        <a:bodyPr/>
        <a:lstStyle/>
        <a:p>
          <a:endParaRPr lang="en-US"/>
        </a:p>
      </dgm:t>
    </dgm:pt>
    <dgm:pt modelId="{E70BEBC9-D032-9043-81B9-42EC5D3A1D92}">
      <dgm:prSet phldrT="[Text]"/>
      <dgm:spPr/>
      <dgm:t>
        <a:bodyPr/>
        <a:lstStyle/>
        <a:p>
          <a:r>
            <a:rPr lang="en-US"/>
            <a:t>Quantitation</a:t>
          </a:r>
        </a:p>
      </dgm:t>
    </dgm:pt>
    <dgm:pt modelId="{58C2DCD9-86AA-B042-B4BA-160AA2874B09}" type="parTrans" cxnId="{39BA73D8-8C0F-8845-AB72-9CF2E3814C39}">
      <dgm:prSet/>
      <dgm:spPr/>
      <dgm:t>
        <a:bodyPr/>
        <a:lstStyle/>
        <a:p>
          <a:endParaRPr lang="en-US"/>
        </a:p>
      </dgm:t>
    </dgm:pt>
    <dgm:pt modelId="{76B59B9C-1AA3-B849-BB85-7B0CF1A10743}" type="sibTrans" cxnId="{39BA73D8-8C0F-8845-AB72-9CF2E3814C39}">
      <dgm:prSet/>
      <dgm:spPr/>
      <dgm:t>
        <a:bodyPr/>
        <a:lstStyle/>
        <a:p>
          <a:endParaRPr lang="en-US"/>
        </a:p>
      </dgm:t>
    </dgm:pt>
    <dgm:pt modelId="{7AE4CFA3-9245-BC41-988D-E8493143C9E5}">
      <dgm:prSet/>
      <dgm:spPr/>
      <dgm:t>
        <a:bodyPr/>
        <a:lstStyle/>
        <a:p>
          <a:r>
            <a:rPr lang="en-US"/>
            <a:t>Qualification</a:t>
          </a:r>
        </a:p>
      </dgm:t>
    </dgm:pt>
    <dgm:pt modelId="{B2281B0C-3499-4C4D-96FC-4EFD7CCF67DB}" type="parTrans" cxnId="{2D58BA0A-EFF5-8440-8B55-F08FAC0683D8}">
      <dgm:prSet/>
      <dgm:spPr/>
      <dgm:t>
        <a:bodyPr/>
        <a:lstStyle/>
        <a:p>
          <a:endParaRPr lang="en-US"/>
        </a:p>
      </dgm:t>
    </dgm:pt>
    <dgm:pt modelId="{A0F333B5-1D7B-994C-AA61-D04526581A67}" type="sibTrans" cxnId="{2D58BA0A-EFF5-8440-8B55-F08FAC0683D8}">
      <dgm:prSet/>
      <dgm:spPr/>
      <dgm:t>
        <a:bodyPr/>
        <a:lstStyle/>
        <a:p>
          <a:endParaRPr lang="en-US"/>
        </a:p>
      </dgm:t>
    </dgm:pt>
    <dgm:pt modelId="{12C7F770-B43D-9A4B-B295-8532DBB1098B}">
      <dgm:prSet/>
      <dgm:spPr/>
      <dgm:t>
        <a:bodyPr/>
        <a:lstStyle/>
        <a:p>
          <a:r>
            <a:rPr lang="en-US"/>
            <a:t>500ul of PBS + 5ul Inhibitor on ice</a:t>
          </a:r>
        </a:p>
      </dgm:t>
    </dgm:pt>
    <dgm:pt modelId="{E0E22813-D4D2-B747-88E2-450C80EA104D}" type="parTrans" cxnId="{C62EE2EB-30CE-9047-9935-AB9683E9DA91}">
      <dgm:prSet/>
      <dgm:spPr/>
      <dgm:t>
        <a:bodyPr/>
        <a:lstStyle/>
        <a:p>
          <a:endParaRPr lang="en-US"/>
        </a:p>
      </dgm:t>
    </dgm:pt>
    <dgm:pt modelId="{2CFF4FDF-4A7F-2741-8055-B4839EB37C4E}" type="sibTrans" cxnId="{C62EE2EB-30CE-9047-9935-AB9683E9DA91}">
      <dgm:prSet/>
      <dgm:spPr/>
      <dgm:t>
        <a:bodyPr/>
        <a:lstStyle/>
        <a:p>
          <a:endParaRPr lang="en-US"/>
        </a:p>
      </dgm:t>
    </dgm:pt>
    <dgm:pt modelId="{819B9B85-CDA2-3B42-AFC2-304A70A6CC76}">
      <dgm:prSet/>
      <dgm:spPr/>
      <dgm:t>
        <a:bodyPr/>
        <a:lstStyle/>
        <a:p>
          <a:r>
            <a:rPr lang="en-US"/>
            <a:t>Approx 10ul of Lymph Extracted into PBS</a:t>
          </a:r>
        </a:p>
      </dgm:t>
    </dgm:pt>
    <dgm:pt modelId="{82F40D7E-1918-F040-A4D1-55FD9E49E199}" type="parTrans" cxnId="{C831B338-9531-AA4A-9A52-B8335A4F51EA}">
      <dgm:prSet/>
      <dgm:spPr/>
      <dgm:t>
        <a:bodyPr/>
        <a:lstStyle/>
        <a:p>
          <a:endParaRPr lang="en-US"/>
        </a:p>
      </dgm:t>
    </dgm:pt>
    <dgm:pt modelId="{C435EA5D-DB70-EC41-9804-FDC9D70F4154}" type="sibTrans" cxnId="{C831B338-9531-AA4A-9A52-B8335A4F51EA}">
      <dgm:prSet/>
      <dgm:spPr/>
      <dgm:t>
        <a:bodyPr/>
        <a:lstStyle/>
        <a:p>
          <a:endParaRPr lang="en-US"/>
        </a:p>
      </dgm:t>
    </dgm:pt>
    <dgm:pt modelId="{536D9132-5A05-334B-8F2A-978BA5909B21}">
      <dgm:prSet/>
      <dgm:spPr/>
      <dgm:t>
        <a:bodyPr/>
        <a:lstStyle/>
        <a:p>
          <a:r>
            <a:rPr lang="en-US"/>
            <a:t>Lymph/PBS tube centrifuged @ 4C for 1minute</a:t>
          </a:r>
        </a:p>
      </dgm:t>
    </dgm:pt>
    <dgm:pt modelId="{85B65061-8EEC-6945-85D8-8A12DA974E64}" type="parTrans" cxnId="{D925B9AA-1520-1A46-844F-87A58B9EE797}">
      <dgm:prSet/>
      <dgm:spPr/>
      <dgm:t>
        <a:bodyPr/>
        <a:lstStyle/>
        <a:p>
          <a:endParaRPr lang="en-US"/>
        </a:p>
      </dgm:t>
    </dgm:pt>
    <dgm:pt modelId="{1687F23C-90A8-5648-B2AD-1224C4EE57D9}" type="sibTrans" cxnId="{D925B9AA-1520-1A46-844F-87A58B9EE797}">
      <dgm:prSet/>
      <dgm:spPr/>
      <dgm:t>
        <a:bodyPr/>
        <a:lstStyle/>
        <a:p>
          <a:endParaRPr lang="en-US"/>
        </a:p>
      </dgm:t>
    </dgm:pt>
    <dgm:pt modelId="{69F94A2B-D681-DF45-95D4-FB0C5D916C8D}">
      <dgm:prSet/>
      <dgm:spPr/>
      <dgm:t>
        <a:bodyPr/>
        <a:lstStyle/>
        <a:p>
          <a:r>
            <a:rPr lang="en-US"/>
            <a:t>Bradford Assay</a:t>
          </a:r>
        </a:p>
      </dgm:t>
    </dgm:pt>
    <dgm:pt modelId="{ACE37134-48DA-7443-B599-974A64E978B2}" type="parTrans" cxnId="{0086BF36-C3EE-9B44-985A-93EF64B0187E}">
      <dgm:prSet/>
      <dgm:spPr/>
      <dgm:t>
        <a:bodyPr/>
        <a:lstStyle/>
        <a:p>
          <a:endParaRPr lang="en-US"/>
        </a:p>
      </dgm:t>
    </dgm:pt>
    <dgm:pt modelId="{2C655613-A466-2C4F-9E8C-17D357442BB6}" type="sibTrans" cxnId="{0086BF36-C3EE-9B44-985A-93EF64B0187E}">
      <dgm:prSet/>
      <dgm:spPr/>
      <dgm:t>
        <a:bodyPr/>
        <a:lstStyle/>
        <a:p>
          <a:endParaRPr lang="en-US"/>
        </a:p>
      </dgm:t>
    </dgm:pt>
    <dgm:pt modelId="{846CC63C-F27E-8940-A681-6388BA463E21}">
      <dgm:prSet/>
      <dgm:spPr/>
      <dgm:t>
        <a:bodyPr/>
        <a:lstStyle/>
        <a:p>
          <a:r>
            <a:rPr lang="en-US"/>
            <a:t>Spectrophometer</a:t>
          </a:r>
        </a:p>
      </dgm:t>
    </dgm:pt>
    <dgm:pt modelId="{5DF9CE64-A668-454C-B4AA-F2361855399A}" type="parTrans" cxnId="{ABE3862E-CE87-DD4C-A5CF-E279CA1CE665}">
      <dgm:prSet/>
      <dgm:spPr/>
      <dgm:t>
        <a:bodyPr/>
        <a:lstStyle/>
        <a:p>
          <a:endParaRPr lang="en-US"/>
        </a:p>
      </dgm:t>
    </dgm:pt>
    <dgm:pt modelId="{C9F43FDD-9C6D-3A4F-B809-05910F28FD45}" type="sibTrans" cxnId="{ABE3862E-CE87-DD4C-A5CF-E279CA1CE665}">
      <dgm:prSet/>
      <dgm:spPr/>
      <dgm:t>
        <a:bodyPr/>
        <a:lstStyle/>
        <a:p>
          <a:endParaRPr lang="en-US"/>
        </a:p>
      </dgm:t>
    </dgm:pt>
    <dgm:pt modelId="{F441171A-E7B0-0E4E-B805-28F3DFD9A7C3}">
      <dgm:prSet/>
      <dgm:spPr/>
      <dgm:t>
        <a:bodyPr/>
        <a:lstStyle/>
        <a:p>
          <a:r>
            <a:rPr lang="en-US"/>
            <a:t>200ng on SDS PAGE gel</a:t>
          </a:r>
        </a:p>
      </dgm:t>
    </dgm:pt>
    <dgm:pt modelId="{CB490BD9-5B8C-2143-B464-1E7F2D7DF388}" type="parTrans" cxnId="{E4409233-5E8C-6A43-9C3C-D5C17F08BD7F}">
      <dgm:prSet/>
      <dgm:spPr/>
      <dgm:t>
        <a:bodyPr/>
        <a:lstStyle/>
        <a:p>
          <a:endParaRPr lang="en-US"/>
        </a:p>
      </dgm:t>
    </dgm:pt>
    <dgm:pt modelId="{2D4B28E2-4037-0F41-BD48-3F45DA5F34CE}" type="sibTrans" cxnId="{E4409233-5E8C-6A43-9C3C-D5C17F08BD7F}">
      <dgm:prSet/>
      <dgm:spPr/>
      <dgm:t>
        <a:bodyPr/>
        <a:lstStyle/>
        <a:p>
          <a:endParaRPr lang="en-US"/>
        </a:p>
      </dgm:t>
    </dgm:pt>
    <dgm:pt modelId="{4453D9F0-1DD2-4B4F-8A25-6C78F806CAC4}">
      <dgm:prSet/>
      <dgm:spPr/>
      <dgm:t>
        <a:bodyPr/>
        <a:lstStyle/>
        <a:p>
          <a:r>
            <a:rPr lang="en-US"/>
            <a:t>Coomassie Staning </a:t>
          </a:r>
        </a:p>
      </dgm:t>
    </dgm:pt>
    <dgm:pt modelId="{5C72AC5A-17EF-6C47-91B2-EED59F10FE0C}" type="parTrans" cxnId="{2D772A9A-64F4-E240-AD1B-674690E47612}">
      <dgm:prSet/>
      <dgm:spPr/>
      <dgm:t>
        <a:bodyPr/>
        <a:lstStyle/>
        <a:p>
          <a:endParaRPr lang="en-US"/>
        </a:p>
      </dgm:t>
    </dgm:pt>
    <dgm:pt modelId="{49D4AF42-3E7B-8D4F-95F7-F07B345C774D}" type="sibTrans" cxnId="{2D772A9A-64F4-E240-AD1B-674690E47612}">
      <dgm:prSet/>
      <dgm:spPr/>
      <dgm:t>
        <a:bodyPr/>
        <a:lstStyle/>
        <a:p>
          <a:endParaRPr lang="en-US"/>
        </a:p>
      </dgm:t>
    </dgm:pt>
    <dgm:pt modelId="{7ADBAA99-52FD-F741-82A6-40636414CB60}">
      <dgm:prSet/>
      <dgm:spPr/>
      <dgm:t>
        <a:bodyPr/>
        <a:lstStyle/>
        <a:p>
          <a:r>
            <a:rPr lang="en-US"/>
            <a:t>Band Comparison</a:t>
          </a:r>
        </a:p>
      </dgm:t>
    </dgm:pt>
    <dgm:pt modelId="{EC84A2E3-E73F-9849-80A1-A364575C37DB}" type="parTrans" cxnId="{68FC79B4-F63D-6041-A723-BC1DDA23F8D4}">
      <dgm:prSet/>
      <dgm:spPr/>
      <dgm:t>
        <a:bodyPr/>
        <a:lstStyle/>
        <a:p>
          <a:endParaRPr lang="en-US"/>
        </a:p>
      </dgm:t>
    </dgm:pt>
    <dgm:pt modelId="{7E46A569-F7BD-6346-B942-49CD1F25A927}" type="sibTrans" cxnId="{68FC79B4-F63D-6041-A723-BC1DDA23F8D4}">
      <dgm:prSet/>
      <dgm:spPr/>
      <dgm:t>
        <a:bodyPr/>
        <a:lstStyle/>
        <a:p>
          <a:endParaRPr lang="en-US"/>
        </a:p>
      </dgm:t>
    </dgm:pt>
    <dgm:pt modelId="{A93B2923-975C-0443-BE4B-076C9A4FE5AF}">
      <dgm:prSet/>
      <dgm:spPr/>
      <dgm:t>
        <a:bodyPr/>
        <a:lstStyle/>
        <a:p>
          <a:r>
            <a:rPr lang="en-US"/>
            <a:t>Standard Curve</a:t>
          </a:r>
        </a:p>
      </dgm:t>
    </dgm:pt>
    <dgm:pt modelId="{E866D0EF-A98A-6A45-BD53-4613E4B26D6B}" type="parTrans" cxnId="{88DAD935-279F-1245-B433-250533CC93EF}">
      <dgm:prSet/>
      <dgm:spPr/>
      <dgm:t>
        <a:bodyPr/>
        <a:lstStyle/>
        <a:p>
          <a:endParaRPr lang="en-US"/>
        </a:p>
      </dgm:t>
    </dgm:pt>
    <dgm:pt modelId="{49FACAB8-D323-A54B-9D3D-5AE4781657DA}" type="sibTrans" cxnId="{88DAD935-279F-1245-B433-250533CC93EF}">
      <dgm:prSet/>
      <dgm:spPr/>
      <dgm:t>
        <a:bodyPr/>
        <a:lstStyle/>
        <a:p>
          <a:endParaRPr lang="en-US"/>
        </a:p>
      </dgm:t>
    </dgm:pt>
    <dgm:pt modelId="{610C032C-C75E-544B-BB17-3107F0593B17}" type="pres">
      <dgm:prSet presAssocID="{ED1B345D-F417-304D-B38E-7B18158C8EC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CEBFBA4-0BBA-DD44-9459-B3CBFCEEFFAC}" type="pres">
      <dgm:prSet presAssocID="{4F827212-2229-9A42-A5F9-454A4773EB12}" presName="root1" presStyleCnt="0"/>
      <dgm:spPr/>
    </dgm:pt>
    <dgm:pt modelId="{5C7C5C13-33CC-7849-8F76-44CBB6FC09CB}" type="pres">
      <dgm:prSet presAssocID="{4F827212-2229-9A42-A5F9-454A4773EB12}" presName="LevelOneTextNode" presStyleLbl="node0" presStyleIdx="0" presStyleCnt="1">
        <dgm:presLayoutVars>
          <dgm:chPref val="3"/>
        </dgm:presLayoutVars>
      </dgm:prSet>
      <dgm:spPr/>
    </dgm:pt>
    <dgm:pt modelId="{AA31FB3B-83CE-9E4D-9157-8AC003B16D65}" type="pres">
      <dgm:prSet presAssocID="{4F827212-2229-9A42-A5F9-454A4773EB12}" presName="level2hierChild" presStyleCnt="0"/>
      <dgm:spPr/>
    </dgm:pt>
    <dgm:pt modelId="{A3B452BC-013C-2342-B120-50F3E7B13752}" type="pres">
      <dgm:prSet presAssocID="{7943B794-F096-C54B-9E06-B8D24A3B5DD8}" presName="conn2-1" presStyleLbl="parChTrans1D2" presStyleIdx="0" presStyleCnt="3"/>
      <dgm:spPr/>
    </dgm:pt>
    <dgm:pt modelId="{A68E5C66-8076-F846-AB66-109562C26120}" type="pres">
      <dgm:prSet presAssocID="{7943B794-F096-C54B-9E06-B8D24A3B5DD8}" presName="connTx" presStyleLbl="parChTrans1D2" presStyleIdx="0" presStyleCnt="3"/>
      <dgm:spPr/>
    </dgm:pt>
    <dgm:pt modelId="{7697B7A0-C738-9B42-9D78-23960C7C2CD0}" type="pres">
      <dgm:prSet presAssocID="{F80E4D09-BDB9-7446-A4C6-AC5278AA4D03}" presName="root2" presStyleCnt="0"/>
      <dgm:spPr/>
    </dgm:pt>
    <dgm:pt modelId="{98C3D17B-C9C7-2C40-A5EE-F023DD369B3E}" type="pres">
      <dgm:prSet presAssocID="{F80E4D09-BDB9-7446-A4C6-AC5278AA4D03}" presName="LevelTwoTextNode" presStyleLbl="node2" presStyleIdx="0" presStyleCnt="3">
        <dgm:presLayoutVars>
          <dgm:chPref val="3"/>
        </dgm:presLayoutVars>
      </dgm:prSet>
      <dgm:spPr/>
    </dgm:pt>
    <dgm:pt modelId="{D8D397D4-843E-954F-9D4D-0B7242F77468}" type="pres">
      <dgm:prSet presAssocID="{F80E4D09-BDB9-7446-A4C6-AC5278AA4D03}" presName="level3hierChild" presStyleCnt="0"/>
      <dgm:spPr/>
    </dgm:pt>
    <dgm:pt modelId="{4575F06F-84F7-E94B-8979-8CDF32BD5131}" type="pres">
      <dgm:prSet presAssocID="{E0E22813-D4D2-B747-88E2-450C80EA104D}" presName="conn2-1" presStyleLbl="parChTrans1D3" presStyleIdx="0" presStyleCnt="9"/>
      <dgm:spPr/>
    </dgm:pt>
    <dgm:pt modelId="{5696C6E2-982A-7D4D-83B4-84A4E7CA8668}" type="pres">
      <dgm:prSet presAssocID="{E0E22813-D4D2-B747-88E2-450C80EA104D}" presName="connTx" presStyleLbl="parChTrans1D3" presStyleIdx="0" presStyleCnt="9"/>
      <dgm:spPr/>
    </dgm:pt>
    <dgm:pt modelId="{A34D0909-F1F4-BC49-B463-B86E2DA88323}" type="pres">
      <dgm:prSet presAssocID="{12C7F770-B43D-9A4B-B295-8532DBB1098B}" presName="root2" presStyleCnt="0"/>
      <dgm:spPr/>
    </dgm:pt>
    <dgm:pt modelId="{4825EA67-A16F-EE41-965A-4C966CCEC6A9}" type="pres">
      <dgm:prSet presAssocID="{12C7F770-B43D-9A4B-B295-8532DBB1098B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B091E2-C326-184E-824A-CE0B66815609}" type="pres">
      <dgm:prSet presAssocID="{12C7F770-B43D-9A4B-B295-8532DBB1098B}" presName="level3hierChild" presStyleCnt="0"/>
      <dgm:spPr/>
    </dgm:pt>
    <dgm:pt modelId="{41FBDBBD-F501-0A45-BBC0-BA7ADB65C20D}" type="pres">
      <dgm:prSet presAssocID="{82F40D7E-1918-F040-A4D1-55FD9E49E199}" presName="conn2-1" presStyleLbl="parChTrans1D3" presStyleIdx="1" presStyleCnt="9"/>
      <dgm:spPr/>
    </dgm:pt>
    <dgm:pt modelId="{75A5F79E-2D36-0D42-9EBE-B1E274ED5858}" type="pres">
      <dgm:prSet presAssocID="{82F40D7E-1918-F040-A4D1-55FD9E49E199}" presName="connTx" presStyleLbl="parChTrans1D3" presStyleIdx="1" presStyleCnt="9"/>
      <dgm:spPr/>
    </dgm:pt>
    <dgm:pt modelId="{4761F6AA-AB83-CF4D-B3F8-6A3ACC787F54}" type="pres">
      <dgm:prSet presAssocID="{819B9B85-CDA2-3B42-AFC2-304A70A6CC76}" presName="root2" presStyleCnt="0"/>
      <dgm:spPr/>
    </dgm:pt>
    <dgm:pt modelId="{BE45171C-9F8E-CB40-84AB-EDFEE88BA562}" type="pres">
      <dgm:prSet presAssocID="{819B9B85-CDA2-3B42-AFC2-304A70A6CC76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CD2D8-2B7C-2245-A34F-5BB5FD83B762}" type="pres">
      <dgm:prSet presAssocID="{819B9B85-CDA2-3B42-AFC2-304A70A6CC76}" presName="level3hierChild" presStyleCnt="0"/>
      <dgm:spPr/>
    </dgm:pt>
    <dgm:pt modelId="{C30F18E1-E57D-634E-B9FB-7EC33A777C52}" type="pres">
      <dgm:prSet presAssocID="{85B65061-8EEC-6945-85D8-8A12DA974E64}" presName="conn2-1" presStyleLbl="parChTrans1D3" presStyleIdx="2" presStyleCnt="9"/>
      <dgm:spPr/>
    </dgm:pt>
    <dgm:pt modelId="{5AF4F8F1-13C5-4C48-9761-08CB99696716}" type="pres">
      <dgm:prSet presAssocID="{85B65061-8EEC-6945-85D8-8A12DA974E64}" presName="connTx" presStyleLbl="parChTrans1D3" presStyleIdx="2" presStyleCnt="9"/>
      <dgm:spPr/>
    </dgm:pt>
    <dgm:pt modelId="{23869A48-9FF3-604E-A264-E57CA6A469E2}" type="pres">
      <dgm:prSet presAssocID="{536D9132-5A05-334B-8F2A-978BA5909B21}" presName="root2" presStyleCnt="0"/>
      <dgm:spPr/>
    </dgm:pt>
    <dgm:pt modelId="{C9B84DFA-8267-374C-9B80-F433B9053CAA}" type="pres">
      <dgm:prSet presAssocID="{536D9132-5A05-334B-8F2A-978BA5909B2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F23EA-E1A7-BD49-90DA-9F3409C83117}" type="pres">
      <dgm:prSet presAssocID="{536D9132-5A05-334B-8F2A-978BA5909B21}" presName="level3hierChild" presStyleCnt="0"/>
      <dgm:spPr/>
    </dgm:pt>
    <dgm:pt modelId="{1406C590-3D81-8E44-8F13-577495982EE9}" type="pres">
      <dgm:prSet presAssocID="{58C2DCD9-86AA-B042-B4BA-160AA2874B09}" presName="conn2-1" presStyleLbl="parChTrans1D2" presStyleIdx="1" presStyleCnt="3"/>
      <dgm:spPr/>
    </dgm:pt>
    <dgm:pt modelId="{506CAAC3-E55D-0E45-B85D-5CFB6914D0BE}" type="pres">
      <dgm:prSet presAssocID="{58C2DCD9-86AA-B042-B4BA-160AA2874B09}" presName="connTx" presStyleLbl="parChTrans1D2" presStyleIdx="1" presStyleCnt="3"/>
      <dgm:spPr/>
    </dgm:pt>
    <dgm:pt modelId="{8B2B44FE-2F90-6A4E-81F1-943BF8D98F34}" type="pres">
      <dgm:prSet presAssocID="{E70BEBC9-D032-9043-81B9-42EC5D3A1D92}" presName="root2" presStyleCnt="0"/>
      <dgm:spPr/>
    </dgm:pt>
    <dgm:pt modelId="{C8C59BE4-11C3-5D43-A5AE-ECC2552F2856}" type="pres">
      <dgm:prSet presAssocID="{E70BEBC9-D032-9043-81B9-42EC5D3A1D92}" presName="LevelTwoTextNode" presStyleLbl="node2" presStyleIdx="1" presStyleCnt="3">
        <dgm:presLayoutVars>
          <dgm:chPref val="3"/>
        </dgm:presLayoutVars>
      </dgm:prSet>
      <dgm:spPr/>
    </dgm:pt>
    <dgm:pt modelId="{86EE5981-B3F3-5C46-9F29-9614A0B9F5E2}" type="pres">
      <dgm:prSet presAssocID="{E70BEBC9-D032-9043-81B9-42EC5D3A1D92}" presName="level3hierChild" presStyleCnt="0"/>
      <dgm:spPr/>
    </dgm:pt>
    <dgm:pt modelId="{102399D1-FFA1-AB42-A3B2-45117BEFEFCF}" type="pres">
      <dgm:prSet presAssocID="{ACE37134-48DA-7443-B599-974A64E978B2}" presName="conn2-1" presStyleLbl="parChTrans1D3" presStyleIdx="3" presStyleCnt="9"/>
      <dgm:spPr/>
    </dgm:pt>
    <dgm:pt modelId="{05815FE2-EB56-A34B-8059-C0057F55A44B}" type="pres">
      <dgm:prSet presAssocID="{ACE37134-48DA-7443-B599-974A64E978B2}" presName="connTx" presStyleLbl="parChTrans1D3" presStyleIdx="3" presStyleCnt="9"/>
      <dgm:spPr/>
    </dgm:pt>
    <dgm:pt modelId="{17A223AD-F902-304B-9F9F-236535FFA580}" type="pres">
      <dgm:prSet presAssocID="{69F94A2B-D681-DF45-95D4-FB0C5D916C8D}" presName="root2" presStyleCnt="0"/>
      <dgm:spPr/>
    </dgm:pt>
    <dgm:pt modelId="{2028407E-D421-FF4D-8FB5-66A15F3A3B2A}" type="pres">
      <dgm:prSet presAssocID="{69F94A2B-D681-DF45-95D4-FB0C5D916C8D}" presName="LevelTwoTextNode" presStyleLbl="node3" presStyleIdx="3" presStyleCnt="9">
        <dgm:presLayoutVars>
          <dgm:chPref val="3"/>
        </dgm:presLayoutVars>
      </dgm:prSet>
      <dgm:spPr/>
    </dgm:pt>
    <dgm:pt modelId="{085178FC-29EA-CE48-8F12-93A9E3F01311}" type="pres">
      <dgm:prSet presAssocID="{69F94A2B-D681-DF45-95D4-FB0C5D916C8D}" presName="level3hierChild" presStyleCnt="0"/>
      <dgm:spPr/>
    </dgm:pt>
    <dgm:pt modelId="{1DAADAEC-BF45-0C43-9A0C-F5C33DACE33B}" type="pres">
      <dgm:prSet presAssocID="{5DF9CE64-A668-454C-B4AA-F2361855399A}" presName="conn2-1" presStyleLbl="parChTrans1D3" presStyleIdx="4" presStyleCnt="9"/>
      <dgm:spPr/>
    </dgm:pt>
    <dgm:pt modelId="{00F9B883-45FF-0942-8817-E069A47D37DF}" type="pres">
      <dgm:prSet presAssocID="{5DF9CE64-A668-454C-B4AA-F2361855399A}" presName="connTx" presStyleLbl="parChTrans1D3" presStyleIdx="4" presStyleCnt="9"/>
      <dgm:spPr/>
    </dgm:pt>
    <dgm:pt modelId="{85F5B440-92FA-F64A-8CAD-99F28182AAC6}" type="pres">
      <dgm:prSet presAssocID="{846CC63C-F27E-8940-A681-6388BA463E21}" presName="root2" presStyleCnt="0"/>
      <dgm:spPr/>
    </dgm:pt>
    <dgm:pt modelId="{7ED455B6-6B59-AD42-A36D-2ABD976C200C}" type="pres">
      <dgm:prSet presAssocID="{846CC63C-F27E-8940-A681-6388BA463E21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DD00AD-3951-474C-9F02-6FEB21029DA5}" type="pres">
      <dgm:prSet presAssocID="{846CC63C-F27E-8940-A681-6388BA463E21}" presName="level3hierChild" presStyleCnt="0"/>
      <dgm:spPr/>
    </dgm:pt>
    <dgm:pt modelId="{41B9C32D-C198-B040-BD9B-BBE04F23889C}" type="pres">
      <dgm:prSet presAssocID="{E866D0EF-A98A-6A45-BD53-4613E4B26D6B}" presName="conn2-1" presStyleLbl="parChTrans1D3" presStyleIdx="5" presStyleCnt="9"/>
      <dgm:spPr/>
    </dgm:pt>
    <dgm:pt modelId="{51C20716-63D5-B246-A945-64CE29428BCD}" type="pres">
      <dgm:prSet presAssocID="{E866D0EF-A98A-6A45-BD53-4613E4B26D6B}" presName="connTx" presStyleLbl="parChTrans1D3" presStyleIdx="5" presStyleCnt="9"/>
      <dgm:spPr/>
    </dgm:pt>
    <dgm:pt modelId="{085C6BEF-9EFB-384A-8861-782437354656}" type="pres">
      <dgm:prSet presAssocID="{A93B2923-975C-0443-BE4B-076C9A4FE5AF}" presName="root2" presStyleCnt="0"/>
      <dgm:spPr/>
    </dgm:pt>
    <dgm:pt modelId="{DA6652BA-4CD7-4D43-AF48-53C8885FB6E1}" type="pres">
      <dgm:prSet presAssocID="{A93B2923-975C-0443-BE4B-076C9A4FE5AF}" presName="LevelTwoTextNode" presStyleLbl="node3" presStyleIdx="5" presStyleCnt="9">
        <dgm:presLayoutVars>
          <dgm:chPref val="3"/>
        </dgm:presLayoutVars>
      </dgm:prSet>
      <dgm:spPr/>
    </dgm:pt>
    <dgm:pt modelId="{11E504C3-7FCF-9146-A630-93715729258C}" type="pres">
      <dgm:prSet presAssocID="{A93B2923-975C-0443-BE4B-076C9A4FE5AF}" presName="level3hierChild" presStyleCnt="0"/>
      <dgm:spPr/>
    </dgm:pt>
    <dgm:pt modelId="{8D6E41C8-A939-644C-A3E0-F06C8E241592}" type="pres">
      <dgm:prSet presAssocID="{B2281B0C-3499-4C4D-96FC-4EFD7CCF67DB}" presName="conn2-1" presStyleLbl="parChTrans1D2" presStyleIdx="2" presStyleCnt="3"/>
      <dgm:spPr/>
    </dgm:pt>
    <dgm:pt modelId="{DFD7491C-CBE2-B747-817C-12A3A193D985}" type="pres">
      <dgm:prSet presAssocID="{B2281B0C-3499-4C4D-96FC-4EFD7CCF67DB}" presName="connTx" presStyleLbl="parChTrans1D2" presStyleIdx="2" presStyleCnt="3"/>
      <dgm:spPr/>
    </dgm:pt>
    <dgm:pt modelId="{DC03EFD5-D594-EB43-8A5F-45BC421B4506}" type="pres">
      <dgm:prSet presAssocID="{7AE4CFA3-9245-BC41-988D-E8493143C9E5}" presName="root2" presStyleCnt="0"/>
      <dgm:spPr/>
    </dgm:pt>
    <dgm:pt modelId="{F11E1A4C-8DDF-1948-B440-3EBF06EEC2FB}" type="pres">
      <dgm:prSet presAssocID="{7AE4CFA3-9245-BC41-988D-E8493143C9E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5B299-A114-214F-9BB8-5EBBC2D04DB2}" type="pres">
      <dgm:prSet presAssocID="{7AE4CFA3-9245-BC41-988D-E8493143C9E5}" presName="level3hierChild" presStyleCnt="0"/>
      <dgm:spPr/>
    </dgm:pt>
    <dgm:pt modelId="{B757634E-B412-C046-BD7D-834D0FAFBCA4}" type="pres">
      <dgm:prSet presAssocID="{CB490BD9-5B8C-2143-B464-1E7F2D7DF388}" presName="conn2-1" presStyleLbl="parChTrans1D3" presStyleIdx="6" presStyleCnt="9"/>
      <dgm:spPr/>
    </dgm:pt>
    <dgm:pt modelId="{5F1FD01F-5ECC-474D-8763-13FC768E8835}" type="pres">
      <dgm:prSet presAssocID="{CB490BD9-5B8C-2143-B464-1E7F2D7DF388}" presName="connTx" presStyleLbl="parChTrans1D3" presStyleIdx="6" presStyleCnt="9"/>
      <dgm:spPr/>
    </dgm:pt>
    <dgm:pt modelId="{2553CC65-6F28-E84E-9E0D-F1E1A0395E94}" type="pres">
      <dgm:prSet presAssocID="{F441171A-E7B0-0E4E-B805-28F3DFD9A7C3}" presName="root2" presStyleCnt="0"/>
      <dgm:spPr/>
    </dgm:pt>
    <dgm:pt modelId="{C7E7ABE3-C090-5F46-BE19-D712D2F6FC16}" type="pres">
      <dgm:prSet presAssocID="{F441171A-E7B0-0E4E-B805-28F3DFD9A7C3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ECA003-8705-B746-9B02-C51B2F0A7E1C}" type="pres">
      <dgm:prSet presAssocID="{F441171A-E7B0-0E4E-B805-28F3DFD9A7C3}" presName="level3hierChild" presStyleCnt="0"/>
      <dgm:spPr/>
    </dgm:pt>
    <dgm:pt modelId="{A5759BD0-23D1-504E-B704-A06C95891BF1}" type="pres">
      <dgm:prSet presAssocID="{5C72AC5A-17EF-6C47-91B2-EED59F10FE0C}" presName="conn2-1" presStyleLbl="parChTrans1D3" presStyleIdx="7" presStyleCnt="9"/>
      <dgm:spPr/>
    </dgm:pt>
    <dgm:pt modelId="{7B313B41-E32D-D745-970C-3FC526A84B49}" type="pres">
      <dgm:prSet presAssocID="{5C72AC5A-17EF-6C47-91B2-EED59F10FE0C}" presName="connTx" presStyleLbl="parChTrans1D3" presStyleIdx="7" presStyleCnt="9"/>
      <dgm:spPr/>
    </dgm:pt>
    <dgm:pt modelId="{4F6DDD36-2540-7242-AE52-5427F60A5E27}" type="pres">
      <dgm:prSet presAssocID="{4453D9F0-1DD2-4B4F-8A25-6C78F806CAC4}" presName="root2" presStyleCnt="0"/>
      <dgm:spPr/>
    </dgm:pt>
    <dgm:pt modelId="{4970FF09-E362-774A-BDD6-65C8836CB067}" type="pres">
      <dgm:prSet presAssocID="{4453D9F0-1DD2-4B4F-8A25-6C78F806CAC4}" presName="LevelTwoTextNode" presStyleLbl="node3" presStyleIdx="7" presStyleCnt="9">
        <dgm:presLayoutVars>
          <dgm:chPref val="3"/>
        </dgm:presLayoutVars>
      </dgm:prSet>
      <dgm:spPr/>
    </dgm:pt>
    <dgm:pt modelId="{0A06BF96-4CBA-F94A-AF75-8B21FD9C08AE}" type="pres">
      <dgm:prSet presAssocID="{4453D9F0-1DD2-4B4F-8A25-6C78F806CAC4}" presName="level3hierChild" presStyleCnt="0"/>
      <dgm:spPr/>
    </dgm:pt>
    <dgm:pt modelId="{5A8CEB41-67ED-C343-98D6-32A3FFD5435A}" type="pres">
      <dgm:prSet presAssocID="{EC84A2E3-E73F-9849-80A1-A364575C37DB}" presName="conn2-1" presStyleLbl="parChTrans1D3" presStyleIdx="8" presStyleCnt="9"/>
      <dgm:spPr/>
    </dgm:pt>
    <dgm:pt modelId="{16AEBE93-BDFD-A643-B2DB-A037DE01C5B5}" type="pres">
      <dgm:prSet presAssocID="{EC84A2E3-E73F-9849-80A1-A364575C37DB}" presName="connTx" presStyleLbl="parChTrans1D3" presStyleIdx="8" presStyleCnt="9"/>
      <dgm:spPr/>
    </dgm:pt>
    <dgm:pt modelId="{4D539A1D-6B7F-C348-93CD-2557E4A9CA81}" type="pres">
      <dgm:prSet presAssocID="{7ADBAA99-52FD-F741-82A6-40636414CB60}" presName="root2" presStyleCnt="0"/>
      <dgm:spPr/>
    </dgm:pt>
    <dgm:pt modelId="{2FE527FA-1A0C-7646-BB92-EA41A0847B70}" type="pres">
      <dgm:prSet presAssocID="{7ADBAA99-52FD-F741-82A6-40636414CB60}" presName="LevelTwoTextNode" presStyleLbl="node3" presStyleIdx="8" presStyleCnt="9">
        <dgm:presLayoutVars>
          <dgm:chPref val="3"/>
        </dgm:presLayoutVars>
      </dgm:prSet>
      <dgm:spPr/>
    </dgm:pt>
    <dgm:pt modelId="{81883814-EA7A-D14D-B503-533A120B6C6C}" type="pres">
      <dgm:prSet presAssocID="{7ADBAA99-52FD-F741-82A6-40636414CB60}" presName="level3hierChild" presStyleCnt="0"/>
      <dgm:spPr/>
    </dgm:pt>
  </dgm:ptLst>
  <dgm:cxnLst>
    <dgm:cxn modelId="{A808F7E3-3C27-CB48-B13D-2DF41B197026}" type="presOf" srcId="{7ADBAA99-52FD-F741-82A6-40636414CB60}" destId="{2FE527FA-1A0C-7646-BB92-EA41A0847B70}" srcOrd="0" destOrd="0" presId="urn:microsoft.com/office/officeart/2008/layout/HorizontalMultiLevelHierarchy"/>
    <dgm:cxn modelId="{0D61E53F-3A29-6A4D-ABCA-EA98146E4BE1}" type="presOf" srcId="{ACE37134-48DA-7443-B599-974A64E978B2}" destId="{05815FE2-EB56-A34B-8059-C0057F55A44B}" srcOrd="1" destOrd="0" presId="urn:microsoft.com/office/officeart/2008/layout/HorizontalMultiLevelHierarchy"/>
    <dgm:cxn modelId="{584154D1-A73E-5D40-8769-0A185CE5D602}" type="presOf" srcId="{E0E22813-D4D2-B747-88E2-450C80EA104D}" destId="{4575F06F-84F7-E94B-8979-8CDF32BD5131}" srcOrd="0" destOrd="0" presId="urn:microsoft.com/office/officeart/2008/layout/HorizontalMultiLevelHierarchy"/>
    <dgm:cxn modelId="{D925B9AA-1520-1A46-844F-87A58B9EE797}" srcId="{F80E4D09-BDB9-7446-A4C6-AC5278AA4D03}" destId="{536D9132-5A05-334B-8F2A-978BA5909B21}" srcOrd="2" destOrd="0" parTransId="{85B65061-8EEC-6945-85D8-8A12DA974E64}" sibTransId="{1687F23C-90A8-5648-B2AD-1224C4EE57D9}"/>
    <dgm:cxn modelId="{805D3755-318F-254A-A1EB-881E588A7CB0}" type="presOf" srcId="{ACE37134-48DA-7443-B599-974A64E978B2}" destId="{102399D1-FFA1-AB42-A3B2-45117BEFEFCF}" srcOrd="0" destOrd="0" presId="urn:microsoft.com/office/officeart/2008/layout/HorizontalMultiLevelHierarchy"/>
    <dgm:cxn modelId="{DE5474EC-3875-7D41-968A-F8AB8B346D4E}" type="presOf" srcId="{ED1B345D-F417-304D-B38E-7B18158C8EC6}" destId="{610C032C-C75E-544B-BB17-3107F0593B17}" srcOrd="0" destOrd="0" presId="urn:microsoft.com/office/officeart/2008/layout/HorizontalMultiLevelHierarchy"/>
    <dgm:cxn modelId="{5C2CF77A-08F4-2344-A2DB-67F932CFD445}" srcId="{4F827212-2229-9A42-A5F9-454A4773EB12}" destId="{F80E4D09-BDB9-7446-A4C6-AC5278AA4D03}" srcOrd="0" destOrd="0" parTransId="{7943B794-F096-C54B-9E06-B8D24A3B5DD8}" sibTransId="{9A9730C3-BCE1-0045-85AB-72400C86475B}"/>
    <dgm:cxn modelId="{D9E4C403-DE5F-1043-AC76-456CF1BE4BF4}" type="presOf" srcId="{4F827212-2229-9A42-A5F9-454A4773EB12}" destId="{5C7C5C13-33CC-7849-8F76-44CBB6FC09CB}" srcOrd="0" destOrd="0" presId="urn:microsoft.com/office/officeart/2008/layout/HorizontalMultiLevelHierarchy"/>
    <dgm:cxn modelId="{39BA73D8-8C0F-8845-AB72-9CF2E3814C39}" srcId="{4F827212-2229-9A42-A5F9-454A4773EB12}" destId="{E70BEBC9-D032-9043-81B9-42EC5D3A1D92}" srcOrd="1" destOrd="0" parTransId="{58C2DCD9-86AA-B042-B4BA-160AA2874B09}" sibTransId="{76B59B9C-1AA3-B849-BB85-7B0CF1A10743}"/>
    <dgm:cxn modelId="{2D58BA0A-EFF5-8440-8B55-F08FAC0683D8}" srcId="{4F827212-2229-9A42-A5F9-454A4773EB12}" destId="{7AE4CFA3-9245-BC41-988D-E8493143C9E5}" srcOrd="2" destOrd="0" parTransId="{B2281B0C-3499-4C4D-96FC-4EFD7CCF67DB}" sibTransId="{A0F333B5-1D7B-994C-AA61-D04526581A67}"/>
    <dgm:cxn modelId="{8B2E2B32-A686-6747-8D03-8679079C5B2C}" type="presOf" srcId="{EC84A2E3-E73F-9849-80A1-A364575C37DB}" destId="{5A8CEB41-67ED-C343-98D6-32A3FFD5435A}" srcOrd="0" destOrd="0" presId="urn:microsoft.com/office/officeart/2008/layout/HorizontalMultiLevelHierarchy"/>
    <dgm:cxn modelId="{2D356279-7E0B-1243-B8B8-729D15BD250A}" type="presOf" srcId="{82F40D7E-1918-F040-A4D1-55FD9E49E199}" destId="{75A5F79E-2D36-0D42-9EBE-B1E274ED5858}" srcOrd="1" destOrd="0" presId="urn:microsoft.com/office/officeart/2008/layout/HorizontalMultiLevelHierarchy"/>
    <dgm:cxn modelId="{3D1ABDF8-43F9-B149-9EA4-F64F372756DD}" type="presOf" srcId="{4453D9F0-1DD2-4B4F-8A25-6C78F806CAC4}" destId="{4970FF09-E362-774A-BDD6-65C8836CB067}" srcOrd="0" destOrd="0" presId="urn:microsoft.com/office/officeart/2008/layout/HorizontalMultiLevelHierarchy"/>
    <dgm:cxn modelId="{88DAD935-279F-1245-B433-250533CC93EF}" srcId="{E70BEBC9-D032-9043-81B9-42EC5D3A1D92}" destId="{A93B2923-975C-0443-BE4B-076C9A4FE5AF}" srcOrd="2" destOrd="0" parTransId="{E866D0EF-A98A-6A45-BD53-4613E4B26D6B}" sibTransId="{49FACAB8-D323-A54B-9D3D-5AE4781657DA}"/>
    <dgm:cxn modelId="{23FEF456-94B8-FD44-AA8D-B92E82481649}" type="presOf" srcId="{F441171A-E7B0-0E4E-B805-28F3DFD9A7C3}" destId="{C7E7ABE3-C090-5F46-BE19-D712D2F6FC16}" srcOrd="0" destOrd="0" presId="urn:microsoft.com/office/officeart/2008/layout/HorizontalMultiLevelHierarchy"/>
    <dgm:cxn modelId="{FFED9EF9-7A75-9B4D-827D-A597CFCE0BAB}" type="presOf" srcId="{B2281B0C-3499-4C4D-96FC-4EFD7CCF67DB}" destId="{DFD7491C-CBE2-B747-817C-12A3A193D985}" srcOrd="1" destOrd="0" presId="urn:microsoft.com/office/officeart/2008/layout/HorizontalMultiLevelHierarchy"/>
    <dgm:cxn modelId="{D054DBF6-F9A0-5742-B6AC-D66D2F7FFAA0}" type="presOf" srcId="{58C2DCD9-86AA-B042-B4BA-160AA2874B09}" destId="{1406C590-3D81-8E44-8F13-577495982EE9}" srcOrd="0" destOrd="0" presId="urn:microsoft.com/office/officeart/2008/layout/HorizontalMultiLevelHierarchy"/>
    <dgm:cxn modelId="{68FC79B4-F63D-6041-A723-BC1DDA23F8D4}" srcId="{7AE4CFA3-9245-BC41-988D-E8493143C9E5}" destId="{7ADBAA99-52FD-F741-82A6-40636414CB60}" srcOrd="2" destOrd="0" parTransId="{EC84A2E3-E73F-9849-80A1-A364575C37DB}" sibTransId="{7E46A569-F7BD-6346-B942-49CD1F25A927}"/>
    <dgm:cxn modelId="{ABE3862E-CE87-DD4C-A5CF-E279CA1CE665}" srcId="{E70BEBC9-D032-9043-81B9-42EC5D3A1D92}" destId="{846CC63C-F27E-8940-A681-6388BA463E21}" srcOrd="1" destOrd="0" parTransId="{5DF9CE64-A668-454C-B4AA-F2361855399A}" sibTransId="{C9F43FDD-9C6D-3A4F-B809-05910F28FD45}"/>
    <dgm:cxn modelId="{66A70997-4AD2-2540-BAC1-84B18E440BAF}" type="presOf" srcId="{69F94A2B-D681-DF45-95D4-FB0C5D916C8D}" destId="{2028407E-D421-FF4D-8FB5-66A15F3A3B2A}" srcOrd="0" destOrd="0" presId="urn:microsoft.com/office/officeart/2008/layout/HorizontalMultiLevelHierarchy"/>
    <dgm:cxn modelId="{C73BF836-6445-1B4D-AF2A-B5C80770346F}" type="presOf" srcId="{F80E4D09-BDB9-7446-A4C6-AC5278AA4D03}" destId="{98C3D17B-C9C7-2C40-A5EE-F023DD369B3E}" srcOrd="0" destOrd="0" presId="urn:microsoft.com/office/officeart/2008/layout/HorizontalMultiLevelHierarchy"/>
    <dgm:cxn modelId="{71D5F88B-2380-EB4A-80FB-F4FDA2678D8C}" type="presOf" srcId="{EC84A2E3-E73F-9849-80A1-A364575C37DB}" destId="{16AEBE93-BDFD-A643-B2DB-A037DE01C5B5}" srcOrd="1" destOrd="0" presId="urn:microsoft.com/office/officeart/2008/layout/HorizontalMultiLevelHierarchy"/>
    <dgm:cxn modelId="{0CADB54C-96F1-D04B-9392-1BFCCD2FE767}" type="presOf" srcId="{A93B2923-975C-0443-BE4B-076C9A4FE5AF}" destId="{DA6652BA-4CD7-4D43-AF48-53C8885FB6E1}" srcOrd="0" destOrd="0" presId="urn:microsoft.com/office/officeart/2008/layout/HorizontalMultiLevelHierarchy"/>
    <dgm:cxn modelId="{7D5F56DC-2BBE-134E-9C30-97B5E15DA013}" type="presOf" srcId="{85B65061-8EEC-6945-85D8-8A12DA974E64}" destId="{C30F18E1-E57D-634E-B9FB-7EC33A777C52}" srcOrd="0" destOrd="0" presId="urn:microsoft.com/office/officeart/2008/layout/HorizontalMultiLevelHierarchy"/>
    <dgm:cxn modelId="{2D772A9A-64F4-E240-AD1B-674690E47612}" srcId="{7AE4CFA3-9245-BC41-988D-E8493143C9E5}" destId="{4453D9F0-1DD2-4B4F-8A25-6C78F806CAC4}" srcOrd="1" destOrd="0" parTransId="{5C72AC5A-17EF-6C47-91B2-EED59F10FE0C}" sibTransId="{49D4AF42-3E7B-8D4F-95F7-F07B345C774D}"/>
    <dgm:cxn modelId="{E9E10C06-1899-2241-80EE-B9D91DA69177}" type="presOf" srcId="{5DF9CE64-A668-454C-B4AA-F2361855399A}" destId="{00F9B883-45FF-0942-8817-E069A47D37DF}" srcOrd="1" destOrd="0" presId="urn:microsoft.com/office/officeart/2008/layout/HorizontalMultiLevelHierarchy"/>
    <dgm:cxn modelId="{4982F57B-8011-B742-A296-E061F5663539}" type="presOf" srcId="{CB490BD9-5B8C-2143-B464-1E7F2D7DF388}" destId="{5F1FD01F-5ECC-474D-8763-13FC768E8835}" srcOrd="1" destOrd="0" presId="urn:microsoft.com/office/officeart/2008/layout/HorizontalMultiLevelHierarchy"/>
    <dgm:cxn modelId="{BB5B787C-C703-294E-AD99-0182E3393AD7}" type="presOf" srcId="{82F40D7E-1918-F040-A4D1-55FD9E49E199}" destId="{41FBDBBD-F501-0A45-BBC0-BA7ADB65C20D}" srcOrd="0" destOrd="0" presId="urn:microsoft.com/office/officeart/2008/layout/HorizontalMultiLevelHierarchy"/>
    <dgm:cxn modelId="{5E3156CF-28AC-2941-98EB-F70C310E1548}" type="presOf" srcId="{E866D0EF-A98A-6A45-BD53-4613E4B26D6B}" destId="{41B9C32D-C198-B040-BD9B-BBE04F23889C}" srcOrd="0" destOrd="0" presId="urn:microsoft.com/office/officeart/2008/layout/HorizontalMultiLevelHierarchy"/>
    <dgm:cxn modelId="{A5EAEB57-876C-BB4D-8FAC-85C3CE7B5143}" type="presOf" srcId="{E70BEBC9-D032-9043-81B9-42EC5D3A1D92}" destId="{C8C59BE4-11C3-5D43-A5AE-ECC2552F2856}" srcOrd="0" destOrd="0" presId="urn:microsoft.com/office/officeart/2008/layout/HorizontalMultiLevelHierarchy"/>
    <dgm:cxn modelId="{FED84C63-0536-5E42-8407-A0218A730D4D}" type="presOf" srcId="{5C72AC5A-17EF-6C47-91B2-EED59F10FE0C}" destId="{7B313B41-E32D-D745-970C-3FC526A84B49}" srcOrd="1" destOrd="0" presId="urn:microsoft.com/office/officeart/2008/layout/HorizontalMultiLevelHierarchy"/>
    <dgm:cxn modelId="{AFC3DA0A-45B5-5043-9B75-270E904912FF}" type="presOf" srcId="{12C7F770-B43D-9A4B-B295-8532DBB1098B}" destId="{4825EA67-A16F-EE41-965A-4C966CCEC6A9}" srcOrd="0" destOrd="0" presId="urn:microsoft.com/office/officeart/2008/layout/HorizontalMultiLevelHierarchy"/>
    <dgm:cxn modelId="{C831B338-9531-AA4A-9A52-B8335A4F51EA}" srcId="{F80E4D09-BDB9-7446-A4C6-AC5278AA4D03}" destId="{819B9B85-CDA2-3B42-AFC2-304A70A6CC76}" srcOrd="1" destOrd="0" parTransId="{82F40D7E-1918-F040-A4D1-55FD9E49E199}" sibTransId="{C435EA5D-DB70-EC41-9804-FDC9D70F4154}"/>
    <dgm:cxn modelId="{90EFBD7A-118A-FB43-8902-BEDD04BA7CC0}" type="presOf" srcId="{58C2DCD9-86AA-B042-B4BA-160AA2874B09}" destId="{506CAAC3-E55D-0E45-B85D-5CFB6914D0BE}" srcOrd="1" destOrd="0" presId="urn:microsoft.com/office/officeart/2008/layout/HorizontalMultiLevelHierarchy"/>
    <dgm:cxn modelId="{AFE05944-2A5D-5241-AB72-2AB9C696DFCD}" type="presOf" srcId="{7943B794-F096-C54B-9E06-B8D24A3B5DD8}" destId="{A3B452BC-013C-2342-B120-50F3E7B13752}" srcOrd="0" destOrd="0" presId="urn:microsoft.com/office/officeart/2008/layout/HorizontalMultiLevelHierarchy"/>
    <dgm:cxn modelId="{C62EE2EB-30CE-9047-9935-AB9683E9DA91}" srcId="{F80E4D09-BDB9-7446-A4C6-AC5278AA4D03}" destId="{12C7F770-B43D-9A4B-B295-8532DBB1098B}" srcOrd="0" destOrd="0" parTransId="{E0E22813-D4D2-B747-88E2-450C80EA104D}" sibTransId="{2CFF4FDF-4A7F-2741-8055-B4839EB37C4E}"/>
    <dgm:cxn modelId="{27AAC069-5737-8C47-A8B3-88B474BA9796}" type="presOf" srcId="{7AE4CFA3-9245-BC41-988D-E8493143C9E5}" destId="{F11E1A4C-8DDF-1948-B440-3EBF06EEC2FB}" srcOrd="0" destOrd="0" presId="urn:microsoft.com/office/officeart/2008/layout/HorizontalMultiLevelHierarchy"/>
    <dgm:cxn modelId="{6C1C5C1B-3BB3-5946-9D9A-B2FA7FC2A3B0}" type="presOf" srcId="{85B65061-8EEC-6945-85D8-8A12DA974E64}" destId="{5AF4F8F1-13C5-4C48-9761-08CB99696716}" srcOrd="1" destOrd="0" presId="urn:microsoft.com/office/officeart/2008/layout/HorizontalMultiLevelHierarchy"/>
    <dgm:cxn modelId="{8458A6EB-348B-C146-B486-E71F201F1796}" type="presOf" srcId="{E0E22813-D4D2-B747-88E2-450C80EA104D}" destId="{5696C6E2-982A-7D4D-83B4-84A4E7CA8668}" srcOrd="1" destOrd="0" presId="urn:microsoft.com/office/officeart/2008/layout/HorizontalMultiLevelHierarchy"/>
    <dgm:cxn modelId="{C1922ED8-DAA4-6940-8AFA-2E888022F18A}" srcId="{ED1B345D-F417-304D-B38E-7B18158C8EC6}" destId="{4F827212-2229-9A42-A5F9-454A4773EB12}" srcOrd="0" destOrd="0" parTransId="{0D34CC7A-EA7D-4944-9802-E5F4DDBF953C}" sibTransId="{A5E142FD-B28D-3D4B-9E22-8566EF436895}"/>
    <dgm:cxn modelId="{2D3237C4-337A-6240-A6AF-888529F3800C}" type="presOf" srcId="{536D9132-5A05-334B-8F2A-978BA5909B21}" destId="{C9B84DFA-8267-374C-9B80-F433B9053CAA}" srcOrd="0" destOrd="0" presId="urn:microsoft.com/office/officeart/2008/layout/HorizontalMultiLevelHierarchy"/>
    <dgm:cxn modelId="{E4409233-5E8C-6A43-9C3C-D5C17F08BD7F}" srcId="{7AE4CFA3-9245-BC41-988D-E8493143C9E5}" destId="{F441171A-E7B0-0E4E-B805-28F3DFD9A7C3}" srcOrd="0" destOrd="0" parTransId="{CB490BD9-5B8C-2143-B464-1E7F2D7DF388}" sibTransId="{2D4B28E2-4037-0F41-BD48-3F45DA5F34CE}"/>
    <dgm:cxn modelId="{B4B5756F-5B3F-AC4F-9855-7B5A8BCB11AF}" type="presOf" srcId="{846CC63C-F27E-8940-A681-6388BA463E21}" destId="{7ED455B6-6B59-AD42-A36D-2ABD976C200C}" srcOrd="0" destOrd="0" presId="urn:microsoft.com/office/officeart/2008/layout/HorizontalMultiLevelHierarchy"/>
    <dgm:cxn modelId="{E575E71D-31DB-7245-96DB-8F15E1DD8028}" type="presOf" srcId="{E866D0EF-A98A-6A45-BD53-4613E4B26D6B}" destId="{51C20716-63D5-B246-A945-64CE29428BCD}" srcOrd="1" destOrd="0" presId="urn:microsoft.com/office/officeart/2008/layout/HorizontalMultiLevelHierarchy"/>
    <dgm:cxn modelId="{965B9966-E5FD-CF4A-AD9F-010AF4B68141}" type="presOf" srcId="{5DF9CE64-A668-454C-B4AA-F2361855399A}" destId="{1DAADAEC-BF45-0C43-9A0C-F5C33DACE33B}" srcOrd="0" destOrd="0" presId="urn:microsoft.com/office/officeart/2008/layout/HorizontalMultiLevelHierarchy"/>
    <dgm:cxn modelId="{428590B5-86A1-8245-BFB3-130BCC752D42}" type="presOf" srcId="{B2281B0C-3499-4C4D-96FC-4EFD7CCF67DB}" destId="{8D6E41C8-A939-644C-A3E0-F06C8E241592}" srcOrd="0" destOrd="0" presId="urn:microsoft.com/office/officeart/2008/layout/HorizontalMultiLevelHierarchy"/>
    <dgm:cxn modelId="{E640F02C-11D2-CF49-83A0-968DD85B81DF}" type="presOf" srcId="{CB490BD9-5B8C-2143-B464-1E7F2D7DF388}" destId="{B757634E-B412-C046-BD7D-834D0FAFBCA4}" srcOrd="0" destOrd="0" presId="urn:microsoft.com/office/officeart/2008/layout/HorizontalMultiLevelHierarchy"/>
    <dgm:cxn modelId="{22FCC1A1-C8B6-214B-9939-946777B139C8}" type="presOf" srcId="{5C72AC5A-17EF-6C47-91B2-EED59F10FE0C}" destId="{A5759BD0-23D1-504E-B704-A06C95891BF1}" srcOrd="0" destOrd="0" presId="urn:microsoft.com/office/officeart/2008/layout/HorizontalMultiLevelHierarchy"/>
    <dgm:cxn modelId="{5837F8CC-30ED-164C-A30D-021EC64890DE}" type="presOf" srcId="{819B9B85-CDA2-3B42-AFC2-304A70A6CC76}" destId="{BE45171C-9F8E-CB40-84AB-EDFEE88BA562}" srcOrd="0" destOrd="0" presId="urn:microsoft.com/office/officeart/2008/layout/HorizontalMultiLevelHierarchy"/>
    <dgm:cxn modelId="{0086BF36-C3EE-9B44-985A-93EF64B0187E}" srcId="{E70BEBC9-D032-9043-81B9-42EC5D3A1D92}" destId="{69F94A2B-D681-DF45-95D4-FB0C5D916C8D}" srcOrd="0" destOrd="0" parTransId="{ACE37134-48DA-7443-B599-974A64E978B2}" sibTransId="{2C655613-A466-2C4F-9E8C-17D357442BB6}"/>
    <dgm:cxn modelId="{97A3B756-5B1F-0747-86A1-60EAAAD1C6CE}" type="presOf" srcId="{7943B794-F096-C54B-9E06-B8D24A3B5DD8}" destId="{A68E5C66-8076-F846-AB66-109562C26120}" srcOrd="1" destOrd="0" presId="urn:microsoft.com/office/officeart/2008/layout/HorizontalMultiLevelHierarchy"/>
    <dgm:cxn modelId="{7C269F28-EBF6-CD43-8C38-98B1D9F5E88E}" type="presParOf" srcId="{610C032C-C75E-544B-BB17-3107F0593B17}" destId="{ACEBFBA4-0BBA-DD44-9459-B3CBFCEEFFAC}" srcOrd="0" destOrd="0" presId="urn:microsoft.com/office/officeart/2008/layout/HorizontalMultiLevelHierarchy"/>
    <dgm:cxn modelId="{0EF9A163-71FA-A04B-8685-75B339D6CCF0}" type="presParOf" srcId="{ACEBFBA4-0BBA-DD44-9459-B3CBFCEEFFAC}" destId="{5C7C5C13-33CC-7849-8F76-44CBB6FC09CB}" srcOrd="0" destOrd="0" presId="urn:microsoft.com/office/officeart/2008/layout/HorizontalMultiLevelHierarchy"/>
    <dgm:cxn modelId="{B0D7AE95-A025-E948-A602-1CDFD4287670}" type="presParOf" srcId="{ACEBFBA4-0BBA-DD44-9459-B3CBFCEEFFAC}" destId="{AA31FB3B-83CE-9E4D-9157-8AC003B16D65}" srcOrd="1" destOrd="0" presId="urn:microsoft.com/office/officeart/2008/layout/HorizontalMultiLevelHierarchy"/>
    <dgm:cxn modelId="{319CE3B6-EFF4-B540-A593-1A1B4D65F8C3}" type="presParOf" srcId="{AA31FB3B-83CE-9E4D-9157-8AC003B16D65}" destId="{A3B452BC-013C-2342-B120-50F3E7B13752}" srcOrd="0" destOrd="0" presId="urn:microsoft.com/office/officeart/2008/layout/HorizontalMultiLevelHierarchy"/>
    <dgm:cxn modelId="{4004AE5A-4FA6-0F4B-A5DB-639E34948C9C}" type="presParOf" srcId="{A3B452BC-013C-2342-B120-50F3E7B13752}" destId="{A68E5C66-8076-F846-AB66-109562C26120}" srcOrd="0" destOrd="0" presId="urn:microsoft.com/office/officeart/2008/layout/HorizontalMultiLevelHierarchy"/>
    <dgm:cxn modelId="{DAB44225-B812-B849-ABFD-38B7BB1A9B07}" type="presParOf" srcId="{AA31FB3B-83CE-9E4D-9157-8AC003B16D65}" destId="{7697B7A0-C738-9B42-9D78-23960C7C2CD0}" srcOrd="1" destOrd="0" presId="urn:microsoft.com/office/officeart/2008/layout/HorizontalMultiLevelHierarchy"/>
    <dgm:cxn modelId="{DC3ED3F2-BE39-1A40-9F25-5D2EEA56FB46}" type="presParOf" srcId="{7697B7A0-C738-9B42-9D78-23960C7C2CD0}" destId="{98C3D17B-C9C7-2C40-A5EE-F023DD369B3E}" srcOrd="0" destOrd="0" presId="urn:microsoft.com/office/officeart/2008/layout/HorizontalMultiLevelHierarchy"/>
    <dgm:cxn modelId="{DF377924-CE48-1B40-B8F7-D4EAC23BCCD7}" type="presParOf" srcId="{7697B7A0-C738-9B42-9D78-23960C7C2CD0}" destId="{D8D397D4-843E-954F-9D4D-0B7242F77468}" srcOrd="1" destOrd="0" presId="urn:microsoft.com/office/officeart/2008/layout/HorizontalMultiLevelHierarchy"/>
    <dgm:cxn modelId="{668DD93C-1A33-8C44-9AED-BC72B3F3CBD9}" type="presParOf" srcId="{D8D397D4-843E-954F-9D4D-0B7242F77468}" destId="{4575F06F-84F7-E94B-8979-8CDF32BD5131}" srcOrd="0" destOrd="0" presId="urn:microsoft.com/office/officeart/2008/layout/HorizontalMultiLevelHierarchy"/>
    <dgm:cxn modelId="{D20AEDEB-CF3D-7840-BF93-21A5F78DAB34}" type="presParOf" srcId="{4575F06F-84F7-E94B-8979-8CDF32BD5131}" destId="{5696C6E2-982A-7D4D-83B4-84A4E7CA8668}" srcOrd="0" destOrd="0" presId="urn:microsoft.com/office/officeart/2008/layout/HorizontalMultiLevelHierarchy"/>
    <dgm:cxn modelId="{7CC0D75F-3CD2-E744-AD91-9A91ACA696A8}" type="presParOf" srcId="{D8D397D4-843E-954F-9D4D-0B7242F77468}" destId="{A34D0909-F1F4-BC49-B463-B86E2DA88323}" srcOrd="1" destOrd="0" presId="urn:microsoft.com/office/officeart/2008/layout/HorizontalMultiLevelHierarchy"/>
    <dgm:cxn modelId="{07D09880-CB57-F54E-A142-E8E10FFDEBEC}" type="presParOf" srcId="{A34D0909-F1F4-BC49-B463-B86E2DA88323}" destId="{4825EA67-A16F-EE41-965A-4C966CCEC6A9}" srcOrd="0" destOrd="0" presId="urn:microsoft.com/office/officeart/2008/layout/HorizontalMultiLevelHierarchy"/>
    <dgm:cxn modelId="{2EB6EA8D-A0B1-834B-B51A-C5BEC90E46A5}" type="presParOf" srcId="{A34D0909-F1F4-BC49-B463-B86E2DA88323}" destId="{10B091E2-C326-184E-824A-CE0B66815609}" srcOrd="1" destOrd="0" presId="urn:microsoft.com/office/officeart/2008/layout/HorizontalMultiLevelHierarchy"/>
    <dgm:cxn modelId="{B9661FCE-E465-8640-B0B0-CB8D79B3BA97}" type="presParOf" srcId="{D8D397D4-843E-954F-9D4D-0B7242F77468}" destId="{41FBDBBD-F501-0A45-BBC0-BA7ADB65C20D}" srcOrd="2" destOrd="0" presId="urn:microsoft.com/office/officeart/2008/layout/HorizontalMultiLevelHierarchy"/>
    <dgm:cxn modelId="{D696BDA2-8D52-EF4F-BD0C-08D8380C8B6F}" type="presParOf" srcId="{41FBDBBD-F501-0A45-BBC0-BA7ADB65C20D}" destId="{75A5F79E-2D36-0D42-9EBE-B1E274ED5858}" srcOrd="0" destOrd="0" presId="urn:microsoft.com/office/officeart/2008/layout/HorizontalMultiLevelHierarchy"/>
    <dgm:cxn modelId="{F67E7BEA-AF9D-AF46-9864-A802B723D7C9}" type="presParOf" srcId="{D8D397D4-843E-954F-9D4D-0B7242F77468}" destId="{4761F6AA-AB83-CF4D-B3F8-6A3ACC787F54}" srcOrd="3" destOrd="0" presId="urn:microsoft.com/office/officeart/2008/layout/HorizontalMultiLevelHierarchy"/>
    <dgm:cxn modelId="{61DF9C79-2A3B-184A-AAA9-597A0E956271}" type="presParOf" srcId="{4761F6AA-AB83-CF4D-B3F8-6A3ACC787F54}" destId="{BE45171C-9F8E-CB40-84AB-EDFEE88BA562}" srcOrd="0" destOrd="0" presId="urn:microsoft.com/office/officeart/2008/layout/HorizontalMultiLevelHierarchy"/>
    <dgm:cxn modelId="{004D1896-2BBE-2E46-9A56-52B0FAFC93E2}" type="presParOf" srcId="{4761F6AA-AB83-CF4D-B3F8-6A3ACC787F54}" destId="{512CD2D8-2B7C-2245-A34F-5BB5FD83B762}" srcOrd="1" destOrd="0" presId="urn:microsoft.com/office/officeart/2008/layout/HorizontalMultiLevelHierarchy"/>
    <dgm:cxn modelId="{088EC8ED-7595-7D49-BE65-D510F8E3C024}" type="presParOf" srcId="{D8D397D4-843E-954F-9D4D-0B7242F77468}" destId="{C30F18E1-E57D-634E-B9FB-7EC33A777C52}" srcOrd="4" destOrd="0" presId="urn:microsoft.com/office/officeart/2008/layout/HorizontalMultiLevelHierarchy"/>
    <dgm:cxn modelId="{C4D027C9-AF1E-FD4C-85D8-7CE1BF22F791}" type="presParOf" srcId="{C30F18E1-E57D-634E-B9FB-7EC33A777C52}" destId="{5AF4F8F1-13C5-4C48-9761-08CB99696716}" srcOrd="0" destOrd="0" presId="urn:microsoft.com/office/officeart/2008/layout/HorizontalMultiLevelHierarchy"/>
    <dgm:cxn modelId="{E7287247-BA33-464D-B923-052B45A618FE}" type="presParOf" srcId="{D8D397D4-843E-954F-9D4D-0B7242F77468}" destId="{23869A48-9FF3-604E-A264-E57CA6A469E2}" srcOrd="5" destOrd="0" presId="urn:microsoft.com/office/officeart/2008/layout/HorizontalMultiLevelHierarchy"/>
    <dgm:cxn modelId="{C9293798-BC14-C446-AB54-B90120F8F9AB}" type="presParOf" srcId="{23869A48-9FF3-604E-A264-E57CA6A469E2}" destId="{C9B84DFA-8267-374C-9B80-F433B9053CAA}" srcOrd="0" destOrd="0" presId="urn:microsoft.com/office/officeart/2008/layout/HorizontalMultiLevelHierarchy"/>
    <dgm:cxn modelId="{D82E61C1-0554-F948-B33D-E2C661252113}" type="presParOf" srcId="{23869A48-9FF3-604E-A264-E57CA6A469E2}" destId="{E33F23EA-E1A7-BD49-90DA-9F3409C83117}" srcOrd="1" destOrd="0" presId="urn:microsoft.com/office/officeart/2008/layout/HorizontalMultiLevelHierarchy"/>
    <dgm:cxn modelId="{196B7F2F-6FE4-A449-A1F8-AD6085A0E95A}" type="presParOf" srcId="{AA31FB3B-83CE-9E4D-9157-8AC003B16D65}" destId="{1406C590-3D81-8E44-8F13-577495982EE9}" srcOrd="2" destOrd="0" presId="urn:microsoft.com/office/officeart/2008/layout/HorizontalMultiLevelHierarchy"/>
    <dgm:cxn modelId="{5DC3DFA4-A663-9C45-983D-EA91979E6E78}" type="presParOf" srcId="{1406C590-3D81-8E44-8F13-577495982EE9}" destId="{506CAAC3-E55D-0E45-B85D-5CFB6914D0BE}" srcOrd="0" destOrd="0" presId="urn:microsoft.com/office/officeart/2008/layout/HorizontalMultiLevelHierarchy"/>
    <dgm:cxn modelId="{3318DA4D-C65B-F542-83FD-1B1B8493FDDF}" type="presParOf" srcId="{AA31FB3B-83CE-9E4D-9157-8AC003B16D65}" destId="{8B2B44FE-2F90-6A4E-81F1-943BF8D98F34}" srcOrd="3" destOrd="0" presId="urn:microsoft.com/office/officeart/2008/layout/HorizontalMultiLevelHierarchy"/>
    <dgm:cxn modelId="{8F8786B4-6FE7-B542-AF0B-AAABE80BEA40}" type="presParOf" srcId="{8B2B44FE-2F90-6A4E-81F1-943BF8D98F34}" destId="{C8C59BE4-11C3-5D43-A5AE-ECC2552F2856}" srcOrd="0" destOrd="0" presId="urn:microsoft.com/office/officeart/2008/layout/HorizontalMultiLevelHierarchy"/>
    <dgm:cxn modelId="{06F90D42-1B0C-2643-BF69-40790ADB0378}" type="presParOf" srcId="{8B2B44FE-2F90-6A4E-81F1-943BF8D98F34}" destId="{86EE5981-B3F3-5C46-9F29-9614A0B9F5E2}" srcOrd="1" destOrd="0" presId="urn:microsoft.com/office/officeart/2008/layout/HorizontalMultiLevelHierarchy"/>
    <dgm:cxn modelId="{C9670242-D2B1-0A4A-9AB6-5EF5AC7FCB1F}" type="presParOf" srcId="{86EE5981-B3F3-5C46-9F29-9614A0B9F5E2}" destId="{102399D1-FFA1-AB42-A3B2-45117BEFEFCF}" srcOrd="0" destOrd="0" presId="urn:microsoft.com/office/officeart/2008/layout/HorizontalMultiLevelHierarchy"/>
    <dgm:cxn modelId="{F1BEF978-0586-D640-860A-DA7D059E1E6F}" type="presParOf" srcId="{102399D1-FFA1-AB42-A3B2-45117BEFEFCF}" destId="{05815FE2-EB56-A34B-8059-C0057F55A44B}" srcOrd="0" destOrd="0" presId="urn:microsoft.com/office/officeart/2008/layout/HorizontalMultiLevelHierarchy"/>
    <dgm:cxn modelId="{5A048FD7-05E2-7E41-BD0B-57863B65B1D6}" type="presParOf" srcId="{86EE5981-B3F3-5C46-9F29-9614A0B9F5E2}" destId="{17A223AD-F902-304B-9F9F-236535FFA580}" srcOrd="1" destOrd="0" presId="urn:microsoft.com/office/officeart/2008/layout/HorizontalMultiLevelHierarchy"/>
    <dgm:cxn modelId="{85D45FD2-D128-3F46-9D06-7AA44DD38517}" type="presParOf" srcId="{17A223AD-F902-304B-9F9F-236535FFA580}" destId="{2028407E-D421-FF4D-8FB5-66A15F3A3B2A}" srcOrd="0" destOrd="0" presId="urn:microsoft.com/office/officeart/2008/layout/HorizontalMultiLevelHierarchy"/>
    <dgm:cxn modelId="{2A96926D-E4B8-2C4D-BC11-473C3E8026FA}" type="presParOf" srcId="{17A223AD-F902-304B-9F9F-236535FFA580}" destId="{085178FC-29EA-CE48-8F12-93A9E3F01311}" srcOrd="1" destOrd="0" presId="urn:microsoft.com/office/officeart/2008/layout/HorizontalMultiLevelHierarchy"/>
    <dgm:cxn modelId="{0F35BBA8-CAAA-A243-92E5-7F00974AE8D4}" type="presParOf" srcId="{86EE5981-B3F3-5C46-9F29-9614A0B9F5E2}" destId="{1DAADAEC-BF45-0C43-9A0C-F5C33DACE33B}" srcOrd="2" destOrd="0" presId="urn:microsoft.com/office/officeart/2008/layout/HorizontalMultiLevelHierarchy"/>
    <dgm:cxn modelId="{9FAC4B6B-12B1-C24C-85E2-8B63829F60BF}" type="presParOf" srcId="{1DAADAEC-BF45-0C43-9A0C-F5C33DACE33B}" destId="{00F9B883-45FF-0942-8817-E069A47D37DF}" srcOrd="0" destOrd="0" presId="urn:microsoft.com/office/officeart/2008/layout/HorizontalMultiLevelHierarchy"/>
    <dgm:cxn modelId="{4773F574-66D1-3846-AE65-62E6FE872EC8}" type="presParOf" srcId="{86EE5981-B3F3-5C46-9F29-9614A0B9F5E2}" destId="{85F5B440-92FA-F64A-8CAD-99F28182AAC6}" srcOrd="3" destOrd="0" presId="urn:microsoft.com/office/officeart/2008/layout/HorizontalMultiLevelHierarchy"/>
    <dgm:cxn modelId="{12650976-9FDE-844B-8984-12845BF6D84B}" type="presParOf" srcId="{85F5B440-92FA-F64A-8CAD-99F28182AAC6}" destId="{7ED455B6-6B59-AD42-A36D-2ABD976C200C}" srcOrd="0" destOrd="0" presId="urn:microsoft.com/office/officeart/2008/layout/HorizontalMultiLevelHierarchy"/>
    <dgm:cxn modelId="{0D0DE057-3C87-024F-902E-AAACBE146C83}" type="presParOf" srcId="{85F5B440-92FA-F64A-8CAD-99F28182AAC6}" destId="{48DD00AD-3951-474C-9F02-6FEB21029DA5}" srcOrd="1" destOrd="0" presId="urn:microsoft.com/office/officeart/2008/layout/HorizontalMultiLevelHierarchy"/>
    <dgm:cxn modelId="{F36EDAC7-7F77-214A-8DA6-B87D128F9872}" type="presParOf" srcId="{86EE5981-B3F3-5C46-9F29-9614A0B9F5E2}" destId="{41B9C32D-C198-B040-BD9B-BBE04F23889C}" srcOrd="4" destOrd="0" presId="urn:microsoft.com/office/officeart/2008/layout/HorizontalMultiLevelHierarchy"/>
    <dgm:cxn modelId="{E88F0B74-79BF-1245-A477-BCEECB1B8C13}" type="presParOf" srcId="{41B9C32D-C198-B040-BD9B-BBE04F23889C}" destId="{51C20716-63D5-B246-A945-64CE29428BCD}" srcOrd="0" destOrd="0" presId="urn:microsoft.com/office/officeart/2008/layout/HorizontalMultiLevelHierarchy"/>
    <dgm:cxn modelId="{CEA93F7E-FA24-FA4A-82E7-90E1A559FF7E}" type="presParOf" srcId="{86EE5981-B3F3-5C46-9F29-9614A0B9F5E2}" destId="{085C6BEF-9EFB-384A-8861-782437354656}" srcOrd="5" destOrd="0" presId="urn:microsoft.com/office/officeart/2008/layout/HorizontalMultiLevelHierarchy"/>
    <dgm:cxn modelId="{17B018B1-CBED-7547-A3E8-98E822E22C50}" type="presParOf" srcId="{085C6BEF-9EFB-384A-8861-782437354656}" destId="{DA6652BA-4CD7-4D43-AF48-53C8885FB6E1}" srcOrd="0" destOrd="0" presId="urn:microsoft.com/office/officeart/2008/layout/HorizontalMultiLevelHierarchy"/>
    <dgm:cxn modelId="{324A374C-C391-A64F-AC95-F21D5F19217D}" type="presParOf" srcId="{085C6BEF-9EFB-384A-8861-782437354656}" destId="{11E504C3-7FCF-9146-A630-93715729258C}" srcOrd="1" destOrd="0" presId="urn:microsoft.com/office/officeart/2008/layout/HorizontalMultiLevelHierarchy"/>
    <dgm:cxn modelId="{34529776-8F0B-D44B-940A-A814F20FC6CD}" type="presParOf" srcId="{AA31FB3B-83CE-9E4D-9157-8AC003B16D65}" destId="{8D6E41C8-A939-644C-A3E0-F06C8E241592}" srcOrd="4" destOrd="0" presId="urn:microsoft.com/office/officeart/2008/layout/HorizontalMultiLevelHierarchy"/>
    <dgm:cxn modelId="{04C42557-DA1D-8F40-83FD-B7608158C2D5}" type="presParOf" srcId="{8D6E41C8-A939-644C-A3E0-F06C8E241592}" destId="{DFD7491C-CBE2-B747-817C-12A3A193D985}" srcOrd="0" destOrd="0" presId="urn:microsoft.com/office/officeart/2008/layout/HorizontalMultiLevelHierarchy"/>
    <dgm:cxn modelId="{07523531-01CB-C043-9F5F-0B8FE7C59AEF}" type="presParOf" srcId="{AA31FB3B-83CE-9E4D-9157-8AC003B16D65}" destId="{DC03EFD5-D594-EB43-8A5F-45BC421B4506}" srcOrd="5" destOrd="0" presId="urn:microsoft.com/office/officeart/2008/layout/HorizontalMultiLevelHierarchy"/>
    <dgm:cxn modelId="{577BD5A0-751E-5B47-BF6E-DC23B28BB4A8}" type="presParOf" srcId="{DC03EFD5-D594-EB43-8A5F-45BC421B4506}" destId="{F11E1A4C-8DDF-1948-B440-3EBF06EEC2FB}" srcOrd="0" destOrd="0" presId="urn:microsoft.com/office/officeart/2008/layout/HorizontalMultiLevelHierarchy"/>
    <dgm:cxn modelId="{C9550213-D71C-CC40-B688-C1224A745E06}" type="presParOf" srcId="{DC03EFD5-D594-EB43-8A5F-45BC421B4506}" destId="{CEA5B299-A114-214F-9BB8-5EBBC2D04DB2}" srcOrd="1" destOrd="0" presId="urn:microsoft.com/office/officeart/2008/layout/HorizontalMultiLevelHierarchy"/>
    <dgm:cxn modelId="{3C06E19D-BC7D-F04F-B64F-A5A03DF41DE4}" type="presParOf" srcId="{CEA5B299-A114-214F-9BB8-5EBBC2D04DB2}" destId="{B757634E-B412-C046-BD7D-834D0FAFBCA4}" srcOrd="0" destOrd="0" presId="urn:microsoft.com/office/officeart/2008/layout/HorizontalMultiLevelHierarchy"/>
    <dgm:cxn modelId="{96677A83-CFD1-044F-B7B1-405F5DDE7D2D}" type="presParOf" srcId="{B757634E-B412-C046-BD7D-834D0FAFBCA4}" destId="{5F1FD01F-5ECC-474D-8763-13FC768E8835}" srcOrd="0" destOrd="0" presId="urn:microsoft.com/office/officeart/2008/layout/HorizontalMultiLevelHierarchy"/>
    <dgm:cxn modelId="{70B2C671-303E-CF43-A6FD-E3E98DD067BB}" type="presParOf" srcId="{CEA5B299-A114-214F-9BB8-5EBBC2D04DB2}" destId="{2553CC65-6F28-E84E-9E0D-F1E1A0395E94}" srcOrd="1" destOrd="0" presId="urn:microsoft.com/office/officeart/2008/layout/HorizontalMultiLevelHierarchy"/>
    <dgm:cxn modelId="{3AF34027-3D30-9940-8DCF-C0A1F28CC935}" type="presParOf" srcId="{2553CC65-6F28-E84E-9E0D-F1E1A0395E94}" destId="{C7E7ABE3-C090-5F46-BE19-D712D2F6FC16}" srcOrd="0" destOrd="0" presId="urn:microsoft.com/office/officeart/2008/layout/HorizontalMultiLevelHierarchy"/>
    <dgm:cxn modelId="{A407F4EE-7827-3F48-8E45-E38B197C8C75}" type="presParOf" srcId="{2553CC65-6F28-E84E-9E0D-F1E1A0395E94}" destId="{4FECA003-8705-B746-9B02-C51B2F0A7E1C}" srcOrd="1" destOrd="0" presId="urn:microsoft.com/office/officeart/2008/layout/HorizontalMultiLevelHierarchy"/>
    <dgm:cxn modelId="{EA9ABC54-ADC4-364B-ABEC-ADCAA693943E}" type="presParOf" srcId="{CEA5B299-A114-214F-9BB8-5EBBC2D04DB2}" destId="{A5759BD0-23D1-504E-B704-A06C95891BF1}" srcOrd="2" destOrd="0" presId="urn:microsoft.com/office/officeart/2008/layout/HorizontalMultiLevelHierarchy"/>
    <dgm:cxn modelId="{ADB6B448-8296-5245-A620-6FFCA4C2A062}" type="presParOf" srcId="{A5759BD0-23D1-504E-B704-A06C95891BF1}" destId="{7B313B41-E32D-D745-970C-3FC526A84B49}" srcOrd="0" destOrd="0" presId="urn:microsoft.com/office/officeart/2008/layout/HorizontalMultiLevelHierarchy"/>
    <dgm:cxn modelId="{A99B078B-E50B-004C-B1AA-35AD24CC3672}" type="presParOf" srcId="{CEA5B299-A114-214F-9BB8-5EBBC2D04DB2}" destId="{4F6DDD36-2540-7242-AE52-5427F60A5E27}" srcOrd="3" destOrd="0" presId="urn:microsoft.com/office/officeart/2008/layout/HorizontalMultiLevelHierarchy"/>
    <dgm:cxn modelId="{34AD0C64-2A46-5142-8206-F86D72DC1CD7}" type="presParOf" srcId="{4F6DDD36-2540-7242-AE52-5427F60A5E27}" destId="{4970FF09-E362-774A-BDD6-65C8836CB067}" srcOrd="0" destOrd="0" presId="urn:microsoft.com/office/officeart/2008/layout/HorizontalMultiLevelHierarchy"/>
    <dgm:cxn modelId="{877EF149-CC8D-434B-8884-18740AF7B125}" type="presParOf" srcId="{4F6DDD36-2540-7242-AE52-5427F60A5E27}" destId="{0A06BF96-4CBA-F94A-AF75-8B21FD9C08AE}" srcOrd="1" destOrd="0" presId="urn:microsoft.com/office/officeart/2008/layout/HorizontalMultiLevelHierarchy"/>
    <dgm:cxn modelId="{A6EAFB35-E1EA-1E45-B7F2-C1BBC739647F}" type="presParOf" srcId="{CEA5B299-A114-214F-9BB8-5EBBC2D04DB2}" destId="{5A8CEB41-67ED-C343-98D6-32A3FFD5435A}" srcOrd="4" destOrd="0" presId="urn:microsoft.com/office/officeart/2008/layout/HorizontalMultiLevelHierarchy"/>
    <dgm:cxn modelId="{F1AA1996-D85B-C14C-9C00-FB4737B235DE}" type="presParOf" srcId="{5A8CEB41-67ED-C343-98D6-32A3FFD5435A}" destId="{16AEBE93-BDFD-A643-B2DB-A037DE01C5B5}" srcOrd="0" destOrd="0" presId="urn:microsoft.com/office/officeart/2008/layout/HorizontalMultiLevelHierarchy"/>
    <dgm:cxn modelId="{0336832E-BB8A-2443-B390-17328ED07693}" type="presParOf" srcId="{CEA5B299-A114-214F-9BB8-5EBBC2D04DB2}" destId="{4D539A1D-6B7F-C348-93CD-2557E4A9CA81}" srcOrd="5" destOrd="0" presId="urn:microsoft.com/office/officeart/2008/layout/HorizontalMultiLevelHierarchy"/>
    <dgm:cxn modelId="{CFE80AB5-B3EA-314E-AE07-DA920A373D2A}" type="presParOf" srcId="{4D539A1D-6B7F-C348-93CD-2557E4A9CA81}" destId="{2FE527FA-1A0C-7646-BB92-EA41A0847B70}" srcOrd="0" destOrd="0" presId="urn:microsoft.com/office/officeart/2008/layout/HorizontalMultiLevelHierarchy"/>
    <dgm:cxn modelId="{81D51CCD-038D-7D41-93D2-679B7F8E8E4A}" type="presParOf" srcId="{4D539A1D-6B7F-C348-93CD-2557E4A9CA81}" destId="{81883814-EA7A-D14D-B503-533A120B6C6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CEB41-67ED-C343-98D6-32A3FFD5435A}">
      <dsp:nvSpPr>
        <dsp:cNvPr id="0" name=""/>
        <dsp:cNvSpPr/>
      </dsp:nvSpPr>
      <dsp:spPr>
        <a:xfrm>
          <a:off x="3186952" y="6308359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747" y="0"/>
              </a:lnTo>
              <a:lnTo>
                <a:pt x="211747" y="806963"/>
              </a:lnTo>
              <a:lnTo>
                <a:pt x="423494" y="8069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6689057"/>
        <a:ext cx="45566" cy="45566"/>
      </dsp:txXfrm>
    </dsp:sp>
    <dsp:sp modelId="{A5759BD0-23D1-504E-B704-A06C95891BF1}">
      <dsp:nvSpPr>
        <dsp:cNvPr id="0" name=""/>
        <dsp:cNvSpPr/>
      </dsp:nvSpPr>
      <dsp:spPr>
        <a:xfrm>
          <a:off x="3186952" y="6262639"/>
          <a:ext cx="42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3494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8112" y="6297772"/>
        <a:ext cx="21174" cy="21174"/>
      </dsp:txXfrm>
    </dsp:sp>
    <dsp:sp modelId="{B757634E-B412-C046-BD7D-834D0FAFBCA4}">
      <dsp:nvSpPr>
        <dsp:cNvPr id="0" name=""/>
        <dsp:cNvSpPr/>
      </dsp:nvSpPr>
      <dsp:spPr>
        <a:xfrm>
          <a:off x="3186952" y="5501396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806963"/>
              </a:moveTo>
              <a:lnTo>
                <a:pt x="211747" y="806963"/>
              </a:lnTo>
              <a:lnTo>
                <a:pt x="211747" y="0"/>
              </a:lnTo>
              <a:lnTo>
                <a:pt x="42349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5882094"/>
        <a:ext cx="45566" cy="45566"/>
      </dsp:txXfrm>
    </dsp:sp>
    <dsp:sp modelId="{8D6E41C8-A939-644C-A3E0-F06C8E241592}">
      <dsp:nvSpPr>
        <dsp:cNvPr id="0" name=""/>
        <dsp:cNvSpPr/>
      </dsp:nvSpPr>
      <dsp:spPr>
        <a:xfrm>
          <a:off x="645986" y="3887470"/>
          <a:ext cx="423494" cy="2420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747" y="0"/>
              </a:lnTo>
              <a:lnTo>
                <a:pt x="211747" y="2420889"/>
              </a:lnTo>
              <a:lnTo>
                <a:pt x="423494" y="242088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96292" y="5036473"/>
        <a:ext cx="122882" cy="122882"/>
      </dsp:txXfrm>
    </dsp:sp>
    <dsp:sp modelId="{41B9C32D-C198-B040-BD9B-BBE04F23889C}">
      <dsp:nvSpPr>
        <dsp:cNvPr id="0" name=""/>
        <dsp:cNvSpPr/>
      </dsp:nvSpPr>
      <dsp:spPr>
        <a:xfrm>
          <a:off x="3186952" y="3887470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747" y="0"/>
              </a:lnTo>
              <a:lnTo>
                <a:pt x="211747" y="806963"/>
              </a:lnTo>
              <a:lnTo>
                <a:pt x="423494" y="8069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4268168"/>
        <a:ext cx="45566" cy="45566"/>
      </dsp:txXfrm>
    </dsp:sp>
    <dsp:sp modelId="{1DAADAEC-BF45-0C43-9A0C-F5C33DACE33B}">
      <dsp:nvSpPr>
        <dsp:cNvPr id="0" name=""/>
        <dsp:cNvSpPr/>
      </dsp:nvSpPr>
      <dsp:spPr>
        <a:xfrm>
          <a:off x="3186952" y="3841750"/>
          <a:ext cx="42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3494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8112" y="3876882"/>
        <a:ext cx="21174" cy="21174"/>
      </dsp:txXfrm>
    </dsp:sp>
    <dsp:sp modelId="{102399D1-FFA1-AB42-A3B2-45117BEFEFCF}">
      <dsp:nvSpPr>
        <dsp:cNvPr id="0" name=""/>
        <dsp:cNvSpPr/>
      </dsp:nvSpPr>
      <dsp:spPr>
        <a:xfrm>
          <a:off x="3186952" y="3080506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806963"/>
              </a:moveTo>
              <a:lnTo>
                <a:pt x="211747" y="806963"/>
              </a:lnTo>
              <a:lnTo>
                <a:pt x="211747" y="0"/>
              </a:lnTo>
              <a:lnTo>
                <a:pt x="42349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3461204"/>
        <a:ext cx="45566" cy="45566"/>
      </dsp:txXfrm>
    </dsp:sp>
    <dsp:sp modelId="{1406C590-3D81-8E44-8F13-577495982EE9}">
      <dsp:nvSpPr>
        <dsp:cNvPr id="0" name=""/>
        <dsp:cNvSpPr/>
      </dsp:nvSpPr>
      <dsp:spPr>
        <a:xfrm>
          <a:off x="645986" y="3841750"/>
          <a:ext cx="42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3494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46" y="3876882"/>
        <a:ext cx="21174" cy="21174"/>
      </dsp:txXfrm>
    </dsp:sp>
    <dsp:sp modelId="{C30F18E1-E57D-634E-B9FB-7EC33A777C52}">
      <dsp:nvSpPr>
        <dsp:cNvPr id="0" name=""/>
        <dsp:cNvSpPr/>
      </dsp:nvSpPr>
      <dsp:spPr>
        <a:xfrm>
          <a:off x="3186952" y="1466580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747" y="0"/>
              </a:lnTo>
              <a:lnTo>
                <a:pt x="211747" y="806963"/>
              </a:lnTo>
              <a:lnTo>
                <a:pt x="423494" y="8069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1847278"/>
        <a:ext cx="45566" cy="45566"/>
      </dsp:txXfrm>
    </dsp:sp>
    <dsp:sp modelId="{41FBDBBD-F501-0A45-BBC0-BA7ADB65C20D}">
      <dsp:nvSpPr>
        <dsp:cNvPr id="0" name=""/>
        <dsp:cNvSpPr/>
      </dsp:nvSpPr>
      <dsp:spPr>
        <a:xfrm>
          <a:off x="3186952" y="1420860"/>
          <a:ext cx="4234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3494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88112" y="1455992"/>
        <a:ext cx="21174" cy="21174"/>
      </dsp:txXfrm>
    </dsp:sp>
    <dsp:sp modelId="{4575F06F-84F7-E94B-8979-8CDF32BD5131}">
      <dsp:nvSpPr>
        <dsp:cNvPr id="0" name=""/>
        <dsp:cNvSpPr/>
      </dsp:nvSpPr>
      <dsp:spPr>
        <a:xfrm>
          <a:off x="3186952" y="659617"/>
          <a:ext cx="423494" cy="806963"/>
        </a:xfrm>
        <a:custGeom>
          <a:avLst/>
          <a:gdLst/>
          <a:ahLst/>
          <a:cxnLst/>
          <a:rect l="0" t="0" r="0" b="0"/>
          <a:pathLst>
            <a:path>
              <a:moveTo>
                <a:pt x="0" y="806963"/>
              </a:moveTo>
              <a:lnTo>
                <a:pt x="211747" y="806963"/>
              </a:lnTo>
              <a:lnTo>
                <a:pt x="211747" y="0"/>
              </a:lnTo>
              <a:lnTo>
                <a:pt x="42349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75916" y="1040315"/>
        <a:ext cx="45566" cy="45566"/>
      </dsp:txXfrm>
    </dsp:sp>
    <dsp:sp modelId="{A3B452BC-013C-2342-B120-50F3E7B13752}">
      <dsp:nvSpPr>
        <dsp:cNvPr id="0" name=""/>
        <dsp:cNvSpPr/>
      </dsp:nvSpPr>
      <dsp:spPr>
        <a:xfrm>
          <a:off x="645986" y="1466580"/>
          <a:ext cx="423494" cy="2420889"/>
        </a:xfrm>
        <a:custGeom>
          <a:avLst/>
          <a:gdLst/>
          <a:ahLst/>
          <a:cxnLst/>
          <a:rect l="0" t="0" r="0" b="0"/>
          <a:pathLst>
            <a:path>
              <a:moveTo>
                <a:pt x="0" y="2420889"/>
              </a:moveTo>
              <a:lnTo>
                <a:pt x="211747" y="2420889"/>
              </a:lnTo>
              <a:lnTo>
                <a:pt x="211747" y="0"/>
              </a:lnTo>
              <a:lnTo>
                <a:pt x="423494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796292" y="2615583"/>
        <a:ext cx="122882" cy="122882"/>
      </dsp:txXfrm>
    </dsp:sp>
    <dsp:sp modelId="{5C7C5C13-33CC-7849-8F76-44CBB6FC09CB}">
      <dsp:nvSpPr>
        <dsp:cNvPr id="0" name=""/>
        <dsp:cNvSpPr/>
      </dsp:nvSpPr>
      <dsp:spPr>
        <a:xfrm rot="16200000">
          <a:off x="-1375668" y="3564684"/>
          <a:ext cx="3397739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Proteins</a:t>
          </a:r>
        </a:p>
      </dsp:txBody>
      <dsp:txXfrm>
        <a:off x="-1375668" y="3564684"/>
        <a:ext cx="3397739" cy="645570"/>
      </dsp:txXfrm>
    </dsp:sp>
    <dsp:sp modelId="{98C3D17B-C9C7-2C40-A5EE-F023DD369B3E}">
      <dsp:nvSpPr>
        <dsp:cNvPr id="0" name=""/>
        <dsp:cNvSpPr/>
      </dsp:nvSpPr>
      <dsp:spPr>
        <a:xfrm>
          <a:off x="1069481" y="1143795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Extraction</a:t>
          </a:r>
        </a:p>
      </dsp:txBody>
      <dsp:txXfrm>
        <a:off x="1069481" y="1143795"/>
        <a:ext cx="2117471" cy="645570"/>
      </dsp:txXfrm>
    </dsp:sp>
    <dsp:sp modelId="{4825EA67-A16F-EE41-965A-4C966CCEC6A9}">
      <dsp:nvSpPr>
        <dsp:cNvPr id="0" name=""/>
        <dsp:cNvSpPr/>
      </dsp:nvSpPr>
      <dsp:spPr>
        <a:xfrm>
          <a:off x="3610447" y="336831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500ul of PBS + 5ul Inhibitor on ice</a:t>
          </a:r>
        </a:p>
      </dsp:txBody>
      <dsp:txXfrm>
        <a:off x="3610447" y="336831"/>
        <a:ext cx="2117471" cy="645570"/>
      </dsp:txXfrm>
    </dsp:sp>
    <dsp:sp modelId="{BE45171C-9F8E-CB40-84AB-EDFEE88BA562}">
      <dsp:nvSpPr>
        <dsp:cNvPr id="0" name=""/>
        <dsp:cNvSpPr/>
      </dsp:nvSpPr>
      <dsp:spPr>
        <a:xfrm>
          <a:off x="3610447" y="1143795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Approx 10ul of Lymph Extracted into PBS</a:t>
          </a:r>
        </a:p>
      </dsp:txBody>
      <dsp:txXfrm>
        <a:off x="3610447" y="1143795"/>
        <a:ext cx="2117471" cy="645570"/>
      </dsp:txXfrm>
    </dsp:sp>
    <dsp:sp modelId="{C9B84DFA-8267-374C-9B80-F433B9053CAA}">
      <dsp:nvSpPr>
        <dsp:cNvPr id="0" name=""/>
        <dsp:cNvSpPr/>
      </dsp:nvSpPr>
      <dsp:spPr>
        <a:xfrm>
          <a:off x="3610447" y="1950758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Lymph/PBS tube centrifuged @ 4C for 1minute</a:t>
          </a:r>
        </a:p>
      </dsp:txBody>
      <dsp:txXfrm>
        <a:off x="3610447" y="1950758"/>
        <a:ext cx="2117471" cy="645570"/>
      </dsp:txXfrm>
    </dsp:sp>
    <dsp:sp modelId="{C8C59BE4-11C3-5D43-A5AE-ECC2552F2856}">
      <dsp:nvSpPr>
        <dsp:cNvPr id="0" name=""/>
        <dsp:cNvSpPr/>
      </dsp:nvSpPr>
      <dsp:spPr>
        <a:xfrm>
          <a:off x="1069481" y="3564684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Quantitation</a:t>
          </a:r>
        </a:p>
      </dsp:txBody>
      <dsp:txXfrm>
        <a:off x="1069481" y="3564684"/>
        <a:ext cx="2117471" cy="645570"/>
      </dsp:txXfrm>
    </dsp:sp>
    <dsp:sp modelId="{2028407E-D421-FF4D-8FB5-66A15F3A3B2A}">
      <dsp:nvSpPr>
        <dsp:cNvPr id="0" name=""/>
        <dsp:cNvSpPr/>
      </dsp:nvSpPr>
      <dsp:spPr>
        <a:xfrm>
          <a:off x="3610447" y="2757721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Bradford Assay</a:t>
          </a:r>
        </a:p>
      </dsp:txBody>
      <dsp:txXfrm>
        <a:off x="3610447" y="2757721"/>
        <a:ext cx="2117471" cy="645570"/>
      </dsp:txXfrm>
    </dsp:sp>
    <dsp:sp modelId="{7ED455B6-6B59-AD42-A36D-2ABD976C200C}">
      <dsp:nvSpPr>
        <dsp:cNvPr id="0" name=""/>
        <dsp:cNvSpPr/>
      </dsp:nvSpPr>
      <dsp:spPr>
        <a:xfrm>
          <a:off x="3610447" y="3564684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Spectrophometer</a:t>
          </a:r>
        </a:p>
      </dsp:txBody>
      <dsp:txXfrm>
        <a:off x="3610447" y="3564684"/>
        <a:ext cx="2117471" cy="645570"/>
      </dsp:txXfrm>
    </dsp:sp>
    <dsp:sp modelId="{DA6652BA-4CD7-4D43-AF48-53C8885FB6E1}">
      <dsp:nvSpPr>
        <dsp:cNvPr id="0" name=""/>
        <dsp:cNvSpPr/>
      </dsp:nvSpPr>
      <dsp:spPr>
        <a:xfrm>
          <a:off x="3610447" y="4371647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Standard Curve</a:t>
          </a:r>
        </a:p>
      </dsp:txBody>
      <dsp:txXfrm>
        <a:off x="3610447" y="4371647"/>
        <a:ext cx="2117471" cy="645570"/>
      </dsp:txXfrm>
    </dsp:sp>
    <dsp:sp modelId="{F11E1A4C-8DDF-1948-B440-3EBF06EEC2FB}">
      <dsp:nvSpPr>
        <dsp:cNvPr id="0" name=""/>
        <dsp:cNvSpPr/>
      </dsp:nvSpPr>
      <dsp:spPr>
        <a:xfrm>
          <a:off x="1069481" y="5985574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Qualification</a:t>
          </a:r>
        </a:p>
      </dsp:txBody>
      <dsp:txXfrm>
        <a:off x="1069481" y="5985574"/>
        <a:ext cx="2117471" cy="645570"/>
      </dsp:txXfrm>
    </dsp:sp>
    <dsp:sp modelId="{C7E7ABE3-C090-5F46-BE19-D712D2F6FC16}">
      <dsp:nvSpPr>
        <dsp:cNvPr id="0" name=""/>
        <dsp:cNvSpPr/>
      </dsp:nvSpPr>
      <dsp:spPr>
        <a:xfrm>
          <a:off x="3610447" y="5178611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200ng on SDS PAGE gel</a:t>
          </a:r>
        </a:p>
      </dsp:txBody>
      <dsp:txXfrm>
        <a:off x="3610447" y="5178611"/>
        <a:ext cx="2117471" cy="645570"/>
      </dsp:txXfrm>
    </dsp:sp>
    <dsp:sp modelId="{4970FF09-E362-774A-BDD6-65C8836CB067}">
      <dsp:nvSpPr>
        <dsp:cNvPr id="0" name=""/>
        <dsp:cNvSpPr/>
      </dsp:nvSpPr>
      <dsp:spPr>
        <a:xfrm>
          <a:off x="3610447" y="5985574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Coomassie Staning </a:t>
          </a:r>
        </a:p>
      </dsp:txBody>
      <dsp:txXfrm>
        <a:off x="3610447" y="5985574"/>
        <a:ext cx="2117471" cy="645570"/>
      </dsp:txXfrm>
    </dsp:sp>
    <dsp:sp modelId="{2FE527FA-1A0C-7646-BB92-EA41A0847B70}">
      <dsp:nvSpPr>
        <dsp:cNvPr id="0" name=""/>
        <dsp:cNvSpPr/>
      </dsp:nvSpPr>
      <dsp:spPr>
        <a:xfrm>
          <a:off x="3610447" y="6792537"/>
          <a:ext cx="2117471" cy="6455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Band Comparison</a:t>
          </a:r>
        </a:p>
      </dsp:txBody>
      <dsp:txXfrm>
        <a:off x="3610447" y="6792537"/>
        <a:ext cx="2117471" cy="645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2017-03-21T00:46:00Z</dcterms:created>
  <dcterms:modified xsi:type="dcterms:W3CDTF">2017-03-21T00:46:00Z</dcterms:modified>
</cp:coreProperties>
</file>