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0A1" w14:textId="174AF59B" w:rsidR="001E7A8C" w:rsidRPr="001E7A8C" w:rsidRDefault="00DE483E" w:rsidP="001E7A8C">
      <w:pPr>
        <w:spacing w:after="0" w:line="240" w:lineRule="auto"/>
        <w:ind w:left="180"/>
        <w:rPr>
          <w:rFonts w:ascii="Georgia" w:eastAsia="MS Mincho" w:hAnsi="Georgia" w:cs="Times New Roman"/>
          <w:color w:val="1F497D"/>
          <w:sz w:val="50"/>
          <w:szCs w:val="24"/>
        </w:rPr>
      </w:pPr>
      <w:r>
        <w:rPr>
          <w:rFonts w:ascii="Georgia" w:eastAsia="MS Mincho" w:hAnsi="Georgia" w:cs="Times New Roman"/>
          <w:color w:val="1F497D"/>
          <w:sz w:val="50"/>
          <w:szCs w:val="24"/>
        </w:rPr>
        <w:t xml:space="preserve">ENEL-UC Berkeley </w:t>
      </w:r>
      <w:r w:rsidR="007E3024">
        <w:rPr>
          <w:rFonts w:ascii="Georgia" w:eastAsia="MS Mincho" w:hAnsi="Georgia" w:cs="Times New Roman"/>
          <w:color w:val="1F497D"/>
          <w:sz w:val="50"/>
          <w:szCs w:val="24"/>
        </w:rPr>
        <w:t xml:space="preserve">Short-Term </w:t>
      </w:r>
      <w:r w:rsidR="00696375">
        <w:rPr>
          <w:rFonts w:ascii="Georgia" w:eastAsia="MS Mincho" w:hAnsi="Georgia" w:cs="Times New Roman"/>
          <w:color w:val="1F497D"/>
          <w:sz w:val="50"/>
          <w:szCs w:val="24"/>
        </w:rPr>
        <w:t>Monitoring Plan</w:t>
      </w:r>
    </w:p>
    <w:p w14:paraId="3568C377" w14:textId="0766C4B8" w:rsidR="001E7A8C" w:rsidRDefault="001E7A8C" w:rsidP="001E7A8C">
      <w:pPr>
        <w:spacing w:after="0" w:line="240" w:lineRule="auto"/>
        <w:rPr>
          <w:rFonts w:ascii="Lucida Grande" w:eastAsia="MS Mincho" w:hAnsi="Lucida Grande" w:cs="Times New Roman"/>
          <w:color w:val="000000"/>
          <w:szCs w:val="24"/>
        </w:rPr>
      </w:pPr>
    </w:p>
    <w:p w14:paraId="5D6B6E7E" w14:textId="77777777" w:rsidR="00357AF5" w:rsidRPr="00A93A3F" w:rsidRDefault="00357AF5" w:rsidP="00357AF5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t>Instrumentation</w:t>
      </w:r>
    </w:p>
    <w:p w14:paraId="7D7AD221" w14:textId="77777777" w:rsidR="00357AF5" w:rsidRPr="00A93A3F" w:rsidRDefault="00357AF5" w:rsidP="00357AF5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6BDC2D94" w14:textId="77777777" w:rsidR="00357AF5" w:rsidRPr="00A93A3F" w:rsidRDefault="00357AF5" w:rsidP="00357AF5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Analyzers:</w:t>
      </w:r>
    </w:p>
    <w:p w14:paraId="78CD6EB0" w14:textId="77777777" w:rsidR="00357AF5" w:rsidRPr="00A93A3F" w:rsidRDefault="00357AF5" w:rsidP="00357AF5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spell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Optasense</w:t>
      </w:r>
      <w:proofErr w:type="spell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ODH-3 Distributed Acoustic Sensor interrogator (</w:t>
      </w:r>
      <w:r w:rsidRPr="00A93A3F">
        <w:rPr>
          <w:rFonts w:ascii="Georgia" w:eastAsia="MS Mincho" w:hAnsi="Georgia" w:cs="Times New Roman"/>
          <w:color w:val="000000"/>
          <w:sz w:val="22"/>
          <w:szCs w:val="22"/>
        </w:rPr>
        <w:t>Φ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-OTDR)</w:t>
      </w:r>
    </w:p>
    <w:p w14:paraId="7C1C53BD" w14:textId="77777777" w:rsidR="00357AF5" w:rsidRPr="00A93A3F" w:rsidRDefault="00357AF5" w:rsidP="00357AF5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Luna Innovations ODiSI6000 Commercial system (OFDR)</w:t>
      </w:r>
    </w:p>
    <w:p w14:paraId="65C578F6" w14:textId="5338A1A7" w:rsidR="00357AF5" w:rsidRPr="00A93A3F" w:rsidRDefault="00F10242" w:rsidP="00357AF5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Alicia</w:t>
      </w:r>
      <w:r w:rsidR="00357AF5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(BOTDR) (Currently being repaired)</w:t>
      </w:r>
    </w:p>
    <w:p w14:paraId="63BE6695" w14:textId="77777777" w:rsidR="00357AF5" w:rsidRPr="00A93A3F" w:rsidRDefault="00357AF5" w:rsidP="00357AF5">
      <w:pPr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 xml:space="preserve">The tower was instrumented with </w:t>
      </w:r>
      <w:proofErr w:type="spellStart"/>
      <w:r w:rsidRPr="00A93A3F">
        <w:rPr>
          <w:rFonts w:ascii="Lucida Grande" w:eastAsia="MS Mincho" w:hAnsi="Lucida Grande" w:cs="Times New Roman"/>
          <w:color w:val="000000"/>
        </w:rPr>
        <w:t>NanZee</w:t>
      </w:r>
      <w:proofErr w:type="spellEnd"/>
      <w:r w:rsidRPr="00A93A3F">
        <w:rPr>
          <w:rFonts w:ascii="Lucida Grande" w:eastAsia="MS Mincho" w:hAnsi="Lucida Grande" w:cs="Times New Roman"/>
          <w:color w:val="000000"/>
        </w:rPr>
        <w:t xml:space="preserve"> Sensing NZS-DSS-C02 single mode, tightly buffered fiber optic cables. </w:t>
      </w:r>
    </w:p>
    <w:p w14:paraId="2D9C3643" w14:textId="61CFC922" w:rsidR="00C56634" w:rsidRPr="00A93A3F" w:rsidRDefault="00C56634" w:rsidP="00902B8E">
      <w:pPr>
        <w:ind w:left="900"/>
        <w:rPr>
          <w:rFonts w:ascii="Lucida Grande" w:eastAsia="MS Mincho" w:hAnsi="Lucida Grande" w:cs="Times New Roman"/>
          <w:color w:val="000000"/>
        </w:rPr>
      </w:pPr>
    </w:p>
    <w:p w14:paraId="552605FC" w14:textId="77777777" w:rsidR="00122DEE" w:rsidRPr="00A93A3F" w:rsidRDefault="00122DEE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</w:p>
    <w:p w14:paraId="4823F1F1" w14:textId="77777777" w:rsidR="00122DEE" w:rsidRPr="00A93A3F" w:rsidRDefault="00122DEE">
      <w:pPr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br w:type="page"/>
      </w:r>
    </w:p>
    <w:p w14:paraId="0CE7B00F" w14:textId="59A27308" w:rsidR="006824F6" w:rsidRPr="00A93A3F" w:rsidRDefault="006824F6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lastRenderedPageBreak/>
        <w:t>Monitoring Plan</w:t>
      </w:r>
    </w:p>
    <w:p w14:paraId="2DEACD5D" w14:textId="6EE525A2" w:rsidR="00EB45CA" w:rsidRPr="00A93A3F" w:rsidRDefault="00EB45CA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23916DB7" w14:textId="7D572A5C" w:rsidR="00122DEE" w:rsidRPr="00A93A3F" w:rsidRDefault="00122DEE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  <w:r w:rsidRPr="00A93A3F">
        <w:rPr>
          <w:rFonts w:ascii="Lucida Grande" w:eastAsia="MS Mincho" w:hAnsi="Lucida Grande" w:cs="Times New Roman"/>
          <w:color w:val="000000"/>
          <w:u w:val="single"/>
        </w:rPr>
        <w:t>Short Term Plan</w:t>
      </w:r>
    </w:p>
    <w:p w14:paraId="784EB856" w14:textId="1441F43B" w:rsidR="00037C42" w:rsidRPr="00A93A3F" w:rsidRDefault="004101D7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The short-term testing program will consist of hammer tests under different bolt configurations (loosening up to 10% torque</w:t>
      </w:r>
      <w:r w:rsidR="008F558B" w:rsidRPr="00A93A3F">
        <w:rPr>
          <w:rFonts w:ascii="Lucida Grande" w:eastAsia="MS Mincho" w:hAnsi="Lucida Grande" w:cs="Times New Roman"/>
          <w:color w:val="000000"/>
        </w:rPr>
        <w:t xml:space="preserve"> or 60 degrees loosening</w:t>
      </w:r>
      <w:r w:rsidRPr="00A93A3F">
        <w:rPr>
          <w:rFonts w:ascii="Lucida Grande" w:eastAsia="MS Mincho" w:hAnsi="Lucida Grande" w:cs="Times New Roman"/>
          <w:color w:val="000000"/>
        </w:rPr>
        <w:t>)</w:t>
      </w:r>
      <w:r w:rsidR="00122DEE" w:rsidRPr="00A93A3F">
        <w:rPr>
          <w:rFonts w:ascii="Lucida Grande" w:eastAsia="MS Mincho" w:hAnsi="Lucida Grande" w:cs="Times New Roman"/>
          <w:color w:val="000000"/>
        </w:rPr>
        <w:t xml:space="preserve"> </w:t>
      </w:r>
    </w:p>
    <w:p w14:paraId="75EBCD64" w14:textId="77777777" w:rsidR="00C91517" w:rsidRPr="00A93A3F" w:rsidRDefault="00C91517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</w:p>
    <w:p w14:paraId="66D04DDA" w14:textId="0C536239" w:rsidR="00430D19" w:rsidRPr="00A93A3F" w:rsidRDefault="00BE2149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96D70" wp14:editId="01586BD0">
                <wp:simplePos x="0" y="0"/>
                <wp:positionH relativeFrom="page">
                  <wp:posOffset>882650</wp:posOffset>
                </wp:positionH>
                <wp:positionV relativeFrom="paragraph">
                  <wp:posOffset>1132205</wp:posOffset>
                </wp:positionV>
                <wp:extent cx="944245" cy="316230"/>
                <wp:effectExtent l="0" t="228600" r="27305" b="26670"/>
                <wp:wrapNone/>
                <wp:docPr id="146400837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6230"/>
                        </a:xfrm>
                        <a:prstGeom prst="borderCallout1">
                          <a:avLst>
                            <a:gd name="adj1" fmla="val -1111"/>
                            <a:gd name="adj2" fmla="val 49713"/>
                            <a:gd name="adj3" fmla="val -62199"/>
                            <a:gd name="adj4" fmla="val 8675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BDE0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18E96D7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6" type="#_x0000_t47" style="position:absolute;margin-left:69.5pt;margin-top:89.15pt;width:74.35pt;height:24.9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" adj="18738,-13435,10738,-240" filled="f" strokecolor="red" strokeweight="2pt">
                <v:stroke startarrow="block"/>
                <v:textbox>
                  <w:txbxContent>
                    <w:p w14:paraId="66EABDE0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8EC7" wp14:editId="415D71D1">
                <wp:simplePos x="0" y="0"/>
                <wp:positionH relativeFrom="page">
                  <wp:posOffset>2095500</wp:posOffset>
                </wp:positionH>
                <wp:positionV relativeFrom="paragraph">
                  <wp:posOffset>116205</wp:posOffset>
                </wp:positionV>
                <wp:extent cx="1047750" cy="316230"/>
                <wp:effectExtent l="419100" t="0" r="19050" b="312420"/>
                <wp:wrapNone/>
                <wp:docPr id="98583654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19EE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1F28EC7" id="_x0000_s1027" type="#_x0000_t47" style="position:absolute;margin-left:165pt;margin-top:9.15pt;width:82.5pt;height:24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" adj="-7844,38613,134,12338" filled="f" strokecolor="red" strokeweight="2pt">
                <v:stroke startarrow="block"/>
                <v:textbox>
                  <w:txbxContent>
                    <w:p w14:paraId="029A19EE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DB8CB" wp14:editId="1BB144E2">
                <wp:simplePos x="0" y="0"/>
                <wp:positionH relativeFrom="page">
                  <wp:posOffset>3435350</wp:posOffset>
                </wp:positionH>
                <wp:positionV relativeFrom="paragraph">
                  <wp:posOffset>173355</wp:posOffset>
                </wp:positionV>
                <wp:extent cx="1047750" cy="316230"/>
                <wp:effectExtent l="419100" t="0" r="19050" b="312420"/>
                <wp:wrapNone/>
                <wp:docPr id="1431744000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844C" w14:textId="4F1680D9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CCDB8CB" id="_x0000_s1028" type="#_x0000_t47" style="position:absolute;margin-left:270.5pt;margin-top:13.65pt;width:82.5pt;height:24.9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" adj="-7844,38613,134,12338" filled="f" strokecolor="red" strokeweight="2pt">
                <v:stroke startarrow="block"/>
                <v:textbox>
                  <w:txbxContent>
                    <w:p w14:paraId="73DA844C" w14:textId="4F1680D9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C705B6" wp14:editId="7037EB3C">
                <wp:simplePos x="0" y="0"/>
                <wp:positionH relativeFrom="column">
                  <wp:posOffset>4775200</wp:posOffset>
                </wp:positionH>
                <wp:positionV relativeFrom="paragraph">
                  <wp:posOffset>427355</wp:posOffset>
                </wp:positionV>
                <wp:extent cx="742950" cy="2178050"/>
                <wp:effectExtent l="38100" t="38100" r="19050" b="12700"/>
                <wp:wrapNone/>
                <wp:docPr id="9778740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178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D807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6pt;margin-top:33.65pt;width:58.5pt;height:171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" strokecolor="#0070c0" strokeweight="2pt">
                <v:stroke endarrow="block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149FB" wp14:editId="4F466C54">
                <wp:simplePos x="0" y="0"/>
                <wp:positionH relativeFrom="column">
                  <wp:posOffset>3803650</wp:posOffset>
                </wp:positionH>
                <wp:positionV relativeFrom="paragraph">
                  <wp:posOffset>1430655</wp:posOffset>
                </wp:positionV>
                <wp:extent cx="1708150" cy="1162050"/>
                <wp:effectExtent l="38100" t="38100" r="25400" b="19050"/>
                <wp:wrapNone/>
                <wp:docPr id="1825767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162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512C3E" id="Straight Arrow Connector 5" o:spid="_x0000_s1026" type="#_x0000_t32" style="position:absolute;margin-left:299.5pt;margin-top:112.65pt;width:134.5pt;height:9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" strokecolor="#0070c0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C398A" wp14:editId="4F0AA8A5">
                <wp:simplePos x="0" y="0"/>
                <wp:positionH relativeFrom="column">
                  <wp:posOffset>4794250</wp:posOffset>
                </wp:positionH>
                <wp:positionV relativeFrom="paragraph">
                  <wp:posOffset>2440305</wp:posOffset>
                </wp:positionV>
                <wp:extent cx="723900" cy="298450"/>
                <wp:effectExtent l="38100" t="38100" r="19050" b="25400"/>
                <wp:wrapNone/>
                <wp:docPr id="1621283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CD72C2" id="Straight Arrow Connector 5" o:spid="_x0000_s1026" type="#_x0000_t32" style="position:absolute;margin-left:377.5pt;margin-top:192.15pt;width:57pt;height:2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" strokecolor="#0070c0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5590D" wp14:editId="625861D2">
                <wp:simplePos x="0" y="0"/>
                <wp:positionH relativeFrom="column">
                  <wp:posOffset>5778500</wp:posOffset>
                </wp:positionH>
                <wp:positionV relativeFrom="paragraph">
                  <wp:posOffset>1487805</wp:posOffset>
                </wp:positionV>
                <wp:extent cx="228600" cy="1111250"/>
                <wp:effectExtent l="57150" t="38100" r="19050" b="12700"/>
                <wp:wrapNone/>
                <wp:docPr id="1499107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1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316096" id="Straight Arrow Connector 5" o:spid="_x0000_s1026" type="#_x0000_t32" style="position:absolute;margin-left:455pt;margin-top:117.15pt;width:18pt;height:8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" strokecolor="#0070c0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B840A9" wp14:editId="355AB813">
                <wp:simplePos x="0" y="0"/>
                <wp:positionH relativeFrom="column">
                  <wp:posOffset>5518150</wp:posOffset>
                </wp:positionH>
                <wp:positionV relativeFrom="paragraph">
                  <wp:posOffset>2605405</wp:posOffset>
                </wp:positionV>
                <wp:extent cx="596900" cy="254000"/>
                <wp:effectExtent l="0" t="0" r="12700" b="12700"/>
                <wp:wrapSquare wrapText="bothSides"/>
                <wp:docPr id="193200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E718" w14:textId="3CDB6522" w:rsidR="000A035B" w:rsidRDefault="000A035B" w:rsidP="000A035B">
                            <w:r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8B840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34.5pt;margin-top:205.15pt;width:47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" strokecolor="#0070c0" strokeweight="2pt">
                <v:textbox>
                  <w:txbxContent>
                    <w:p w14:paraId="7C38E718" w14:textId="3CDB6522" w:rsidR="000A035B" w:rsidRDefault="000A035B" w:rsidP="000A035B">
                      <w:r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4A6D6" wp14:editId="31AA799D">
                <wp:simplePos x="0" y="0"/>
                <wp:positionH relativeFrom="column">
                  <wp:posOffset>5130800</wp:posOffset>
                </wp:positionH>
                <wp:positionV relativeFrom="paragraph">
                  <wp:posOffset>1462404</wp:posOffset>
                </wp:positionV>
                <wp:extent cx="730250" cy="101600"/>
                <wp:effectExtent l="0" t="57150" r="12700" b="31750"/>
                <wp:wrapNone/>
                <wp:docPr id="1267452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311C48" id="Straight Arrow Connector 5" o:spid="_x0000_s1026" type="#_x0000_t32" style="position:absolute;margin-left:404pt;margin-top:115.15pt;width:57.5pt;height: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" strokecolor="red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CF75" wp14:editId="48697582">
                <wp:simplePos x="0" y="0"/>
                <wp:positionH relativeFrom="column">
                  <wp:posOffset>5130165</wp:posOffset>
                </wp:positionH>
                <wp:positionV relativeFrom="paragraph">
                  <wp:posOffset>700405</wp:posOffset>
                </wp:positionV>
                <wp:extent cx="417830" cy="615950"/>
                <wp:effectExtent l="0" t="38100" r="58420" b="31750"/>
                <wp:wrapNone/>
                <wp:docPr id="17958791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30" cy="615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BF42C2" id="Straight Arrow Connector 5" o:spid="_x0000_s1026" type="#_x0000_t32" style="position:absolute;margin-left:403.95pt;margin-top:55.15pt;width:32.9pt;height:4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" strokecolor="red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35703" wp14:editId="60F92A18">
                <wp:simplePos x="0" y="0"/>
                <wp:positionH relativeFrom="column">
                  <wp:posOffset>4250690</wp:posOffset>
                </wp:positionH>
                <wp:positionV relativeFrom="paragraph">
                  <wp:posOffset>1319530</wp:posOffset>
                </wp:positionV>
                <wp:extent cx="882015" cy="254000"/>
                <wp:effectExtent l="0" t="0" r="133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BFF6" w14:textId="1E229F3B" w:rsidR="00B4720C" w:rsidRDefault="00B4720C">
                            <w:r>
                              <w:t>Loosen Bolt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935703" id="_x0000_s1030" type="#_x0000_t202" style="position:absolute;margin-left:334.7pt;margin-top:103.9pt;width:69.45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" strokecolor="red" strokeweight="2pt">
                <v:textbox>
                  <w:txbxContent>
                    <w:p w14:paraId="07A1BFF6" w14:textId="1E229F3B" w:rsidR="00B4720C" w:rsidRDefault="00B4720C">
                      <w:r>
                        <w:t>Loosen Bolt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8B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555DB" wp14:editId="7E30FE06">
                <wp:simplePos x="0" y="0"/>
                <wp:positionH relativeFrom="margin">
                  <wp:posOffset>5524500</wp:posOffset>
                </wp:positionH>
                <wp:positionV relativeFrom="paragraph">
                  <wp:posOffset>622300</wp:posOffset>
                </wp:positionV>
                <wp:extent cx="91007" cy="91007"/>
                <wp:effectExtent l="0" t="0" r="23495" b="23495"/>
                <wp:wrapNone/>
                <wp:docPr id="1354679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91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9F54AD2" id="Oval 3" o:spid="_x0000_s1026" style="position:absolute;margin-left:435pt;margin-top:49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" filled="f" strokecolor="red" strokeweight="1.5pt">
                <w10:wrap anchorx="margin"/>
              </v:oval>
            </w:pict>
          </mc:Fallback>
        </mc:AlternateContent>
      </w:r>
      <w:r w:rsidR="00AC38B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F1D1" wp14:editId="6447CBFF">
                <wp:simplePos x="0" y="0"/>
                <wp:positionH relativeFrom="margin">
                  <wp:posOffset>5829300</wp:posOffset>
                </wp:positionH>
                <wp:positionV relativeFrom="paragraph">
                  <wp:posOffset>1379855</wp:posOffset>
                </wp:positionV>
                <wp:extent cx="91007" cy="91007"/>
                <wp:effectExtent l="0" t="0" r="23495" b="23495"/>
                <wp:wrapNone/>
                <wp:docPr id="344553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91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B118B62" id="Oval 3" o:spid="_x0000_s1026" style="position:absolute;margin-left:459pt;margin-top:108.65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" filled="f" strokecolor="red" strokeweight="1.5pt">
                <w10:wrap anchorx="margin"/>
              </v:oval>
            </w:pict>
          </mc:Fallback>
        </mc:AlternateContent>
      </w:r>
      <w:r w:rsidR="00AC38B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F22C8" wp14:editId="39051260">
                <wp:simplePos x="0" y="0"/>
                <wp:positionH relativeFrom="margin">
                  <wp:posOffset>1884680</wp:posOffset>
                </wp:positionH>
                <wp:positionV relativeFrom="paragraph">
                  <wp:posOffset>747395</wp:posOffset>
                </wp:positionV>
                <wp:extent cx="91007" cy="91007"/>
                <wp:effectExtent l="0" t="0" r="23495" b="23495"/>
                <wp:wrapNone/>
                <wp:docPr id="86799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91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8F887D8" id="Oval 3" o:spid="_x0000_s1026" style="position:absolute;margin-left:148.4pt;margin-top:58.8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" filled="f" strokecolor="red" strokeweight="1.5pt">
                <w10:wrap anchorx="margin"/>
              </v:oval>
            </w:pict>
          </mc:Fallback>
        </mc:AlternateContent>
      </w:r>
      <w:r w:rsidR="00AC38B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3279" wp14:editId="61519D28">
                <wp:simplePos x="0" y="0"/>
                <wp:positionH relativeFrom="margin">
                  <wp:posOffset>492760</wp:posOffset>
                </wp:positionH>
                <wp:positionV relativeFrom="paragraph">
                  <wp:posOffset>715010</wp:posOffset>
                </wp:positionV>
                <wp:extent cx="91007" cy="91007"/>
                <wp:effectExtent l="0" t="0" r="23495" b="23495"/>
                <wp:wrapNone/>
                <wp:docPr id="1571262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91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597D3D5" id="Oval 3" o:spid="_x0000_s1026" style="position:absolute;margin-left:38.8pt;margin-top:56.3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" filled="f" strokecolor="red" strokeweight="1.5pt">
                <w10:wrap anchorx="margin"/>
              </v:oval>
            </w:pict>
          </mc:Fallback>
        </mc:AlternateContent>
      </w:r>
      <w:r w:rsidR="00AC38BB" w:rsidRPr="00A93A3F">
        <w:rPr>
          <w:noProof/>
        </w:rPr>
        <w:drawing>
          <wp:anchor distT="0" distB="0" distL="114300" distR="114300" simplePos="0" relativeHeight="251656190" behindDoc="0" locked="0" layoutInCell="1" allowOverlap="1" wp14:anchorId="2A4A8446" wp14:editId="31A21498">
            <wp:simplePos x="0" y="0"/>
            <wp:positionH relativeFrom="page">
              <wp:posOffset>4739005</wp:posOffset>
            </wp:positionH>
            <wp:positionV relativeFrom="paragraph">
              <wp:posOffset>229870</wp:posOffset>
            </wp:positionV>
            <wp:extent cx="2377440" cy="2388235"/>
            <wp:effectExtent l="0" t="0" r="3810" b="0"/>
            <wp:wrapTopAndBottom/>
            <wp:docPr id="732304463" name="Picture 1" descr="A picture containing circle, oval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463" name="Picture 1" descr="A picture containing circle, oval,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20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C7D68" wp14:editId="322A9F41">
                <wp:simplePos x="0" y="0"/>
                <wp:positionH relativeFrom="page">
                  <wp:posOffset>3454427</wp:posOffset>
                </wp:positionH>
                <wp:positionV relativeFrom="paragraph">
                  <wp:posOffset>606977</wp:posOffset>
                </wp:positionV>
                <wp:extent cx="944336" cy="316230"/>
                <wp:effectExtent l="400050" t="0" r="27305" b="102870"/>
                <wp:wrapNone/>
                <wp:docPr id="71445021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36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1250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383" w14:textId="626398A2" w:rsidR="00430D19" w:rsidRPr="00430D19" w:rsidRDefault="00430D19" w:rsidP="00430D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8BC7D68" id="_x0000_s1031" type="#_x0000_t47" style="position:absolute;margin-left:272pt;margin-top:47.8pt;width:74.35pt;height:2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" adj=",,134,12338" filled="f" strokecolor="red" strokeweight="2pt">
                <v:stroke startarrow="block"/>
                <v:textbox>
                  <w:txbxContent>
                    <w:p w14:paraId="0F569383" w14:textId="626398A2" w:rsidR="00430D19" w:rsidRPr="00430D19" w:rsidRDefault="00430D19" w:rsidP="00430D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A294AF8" w14:textId="382CC442" w:rsidR="00430D19" w:rsidRPr="00A93A3F" w:rsidRDefault="00430D19" w:rsidP="00BE2149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9C788D2" wp14:editId="46252948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2607310" cy="3475990"/>
            <wp:effectExtent l="0" t="0" r="2540" b="0"/>
            <wp:wrapTopAndBottom/>
            <wp:docPr id="14190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A5EB" w14:textId="0430E0B0" w:rsidR="00430D19" w:rsidRPr="00A93A3F" w:rsidRDefault="00430D19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C26D3A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2D4A9F9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7F4F534E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0CF9FB3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113A587F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709E3864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1B6EA363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5F22724D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25C5A4D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7F726C75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1AE2B270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1C1790C0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09A6B14D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3E2C5F19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3B20D8A" w14:textId="7D6EDBCC" w:rsidR="00FD32CF" w:rsidRPr="00A93A3F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  <w:r>
        <w:rPr>
          <w:rFonts w:ascii="Lucida Grande" w:eastAsia="MS Mincho" w:hAnsi="Lucida Grande" w:cs="Times New Roman"/>
          <w:color w:val="000000"/>
          <w:u w:val="single"/>
        </w:rPr>
        <w:t>Detailed Testing</w:t>
      </w:r>
      <w:r w:rsidR="00037C42" w:rsidRPr="00A93A3F">
        <w:rPr>
          <w:rFonts w:ascii="Lucida Grande" w:eastAsia="MS Mincho" w:hAnsi="Lucida Grande" w:cs="Times New Roman"/>
          <w:color w:val="000000"/>
          <w:u w:val="single"/>
        </w:rPr>
        <w:t xml:space="preserve"> Plan</w:t>
      </w:r>
    </w:p>
    <w:p w14:paraId="67AF1DDF" w14:textId="5312B188" w:rsidR="008F7897" w:rsidRPr="00A93A3F" w:rsidRDefault="008F7897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3 Bolt configurations</w:t>
      </w:r>
    </w:p>
    <w:p w14:paraId="328ABEB9" w14:textId="44372DE9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lastRenderedPageBreak/>
        <w:t xml:space="preserve">Bolts as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is</w:t>
      </w:r>
      <w:proofErr w:type="gramEnd"/>
    </w:p>
    <w:p w14:paraId="5EE7269D" w14:textId="3EDF562E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cables</w:t>
      </w:r>
      <w:proofErr w:type="gramEnd"/>
    </w:p>
    <w:p w14:paraId="117984A2" w14:textId="4A362440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“between” two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cables</w:t>
      </w:r>
      <w:proofErr w:type="gramEnd"/>
    </w:p>
    <w:p w14:paraId="2E28C84A" w14:textId="77777777" w:rsidR="008F7897" w:rsidRPr="00A93A3F" w:rsidRDefault="008F7897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60409361" w14:textId="25FB489D" w:rsidR="00037C42" w:rsidRPr="00A93A3F" w:rsidRDefault="008F7897" w:rsidP="00037C4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For each bolt configuration</w:t>
      </w:r>
    </w:p>
    <w:p w14:paraId="4DCE111A" w14:textId="77777777" w:rsidR="002F4EBE" w:rsidRPr="00A93A3F" w:rsidRDefault="002F4EBE" w:rsidP="002F4EB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Turbine turned off (Alicia)</w:t>
      </w:r>
    </w:p>
    <w:p w14:paraId="7572FFB0" w14:textId="77777777" w:rsidR="002F4EBE" w:rsidRPr="00A93A3F" w:rsidRDefault="002F4EBE" w:rsidP="002F4EB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Hammer Test (ODH3 and Luna)</w:t>
      </w:r>
    </w:p>
    <w:p w14:paraId="57C7FCB2" w14:textId="77777777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at the first flange (Just above the flange)</w:t>
      </w:r>
    </w:p>
    <w:p w14:paraId="2E3618F3" w14:textId="50C9501F" w:rsidR="002F4EBE" w:rsidRPr="00A93A3F" w:rsidRDefault="002F4EBE" w:rsidP="002F4EBE">
      <w:pPr>
        <w:pStyle w:val="ListParagraph"/>
        <w:numPr>
          <w:ilvl w:val="3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Right above one of the channels </w:t>
      </w:r>
    </w:p>
    <w:p w14:paraId="6C67E569" w14:textId="6903559E" w:rsidR="002F4EBE" w:rsidRDefault="002F4EBE" w:rsidP="002F4EBE">
      <w:pPr>
        <w:pStyle w:val="ListParagraph"/>
        <w:numPr>
          <w:ilvl w:val="3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In between two of the channels</w:t>
      </w:r>
    </w:p>
    <w:p w14:paraId="3972EA6F" w14:textId="7164B420" w:rsidR="00114AB9" w:rsidRDefault="00114AB9" w:rsidP="00114AB9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at the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topmost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flange (Just above the flange)</w:t>
      </w:r>
    </w:p>
    <w:p w14:paraId="00EA2B86" w14:textId="77777777" w:rsidR="00114AB9" w:rsidRPr="00A93A3F" w:rsidRDefault="00114AB9" w:rsidP="00114AB9">
      <w:pPr>
        <w:pStyle w:val="ListParagraph"/>
        <w:numPr>
          <w:ilvl w:val="3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Right above one of the channels </w:t>
      </w:r>
    </w:p>
    <w:p w14:paraId="3E87F5B6" w14:textId="14929593" w:rsidR="00114AB9" w:rsidRDefault="00114AB9" w:rsidP="00114AB9">
      <w:pPr>
        <w:pStyle w:val="ListParagraph"/>
        <w:numPr>
          <w:ilvl w:val="3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In between two of the channels</w:t>
      </w:r>
    </w:p>
    <w:p w14:paraId="3C6827A3" w14:textId="431820E9" w:rsidR="00EE233E" w:rsidRDefault="00EE233E" w:rsidP="00EE233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Sway test (ODH3 and Luna) </w:t>
      </w:r>
    </w:p>
    <w:p w14:paraId="6F8D4171" w14:textId="3F5F22B7" w:rsidR="00EE233E" w:rsidRPr="00114AB9" w:rsidRDefault="00EE233E" w:rsidP="00EE233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Conditional on Enel – Try to have someone sway at the top of the topmost flange to excite the first </w:t>
      </w: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mode</w:t>
      </w:r>
      <w:proofErr w:type="gramEnd"/>
    </w:p>
    <w:p w14:paraId="68D8E3C1" w14:textId="77777777" w:rsidR="002F4EBE" w:rsidRPr="00A93A3F" w:rsidRDefault="002F4EBE" w:rsidP="002F4EB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Nearby Vibration Generation (ODH3 and Luna)</w:t>
      </w:r>
    </w:p>
    <w:p w14:paraId="63A651A1" w14:textId="47CB2FA5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Driving away from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tower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,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down the road and back </w:t>
      </w:r>
    </w:p>
    <w:p w14:paraId="7E968A9D" w14:textId="4815023A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Drive around the turbine </w:t>
      </w:r>
    </w:p>
    <w:p w14:paraId="7050B646" w14:textId="3492A98F" w:rsidR="002F4EBE" w:rsidRPr="00A93A3F" w:rsidRDefault="002F4EBE" w:rsidP="002F4EB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Normal operation (Attempt to record at the same time as other tests)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Do this twice, at different times of the day.</w:t>
      </w:r>
    </w:p>
    <w:p w14:paraId="636D8467" w14:textId="020962AA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During normal operation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B7D4FB0" w14:textId="3D1AD146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Record for 15 minutes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proofErr w:type="gramStart"/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ODH3 and Luna)</w:t>
      </w:r>
    </w:p>
    <w:p w14:paraId="3FF72770" w14:textId="6EEC5E45" w:rsidR="008F7897" w:rsidRPr="00A93A3F" w:rsidRDefault="008F7897" w:rsidP="008F7897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If applicable, retighten bolts and measure strain (Alicia)</w:t>
      </w:r>
    </w:p>
    <w:p w14:paraId="23AD7AE4" w14:textId="77777777" w:rsidR="00037C42" w:rsidRPr="00A93A3F" w:rsidRDefault="00037C42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0A550BA2" w14:textId="72F78499" w:rsidR="00C91517" w:rsidRPr="00A93A3F" w:rsidRDefault="00C91517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Notes:</w:t>
      </w:r>
    </w:p>
    <w:p w14:paraId="795A3EB3" w14:textId="0789D3B1" w:rsidR="00C91517" w:rsidRPr="00A93A3F" w:rsidRDefault="00D3360A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Make sure that signal loss isn’t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severe in any load </w:t>
      </w:r>
      <w:proofErr w:type="gramStart"/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scenario</w:t>
      </w:r>
      <w:proofErr w:type="gramEnd"/>
    </w:p>
    <w:p w14:paraId="0B9CAE46" w14:textId="61E71695" w:rsidR="00444B69" w:rsidRDefault="00C91517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Record a log of testing times so that we can request the corresponding SCADA data after</w:t>
      </w:r>
    </w:p>
    <w:p w14:paraId="0FF449A9" w14:textId="7BD8C8C6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the dynamic measurements, wait for </w:t>
      </w:r>
      <w:r w:rsidR="00114AB9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transient response to die out ~ 3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minutes</w:t>
      </w:r>
      <w:proofErr w:type="gramEnd"/>
    </w:p>
    <w:p w14:paraId="7F7E0637" w14:textId="1FBE9DCA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Try to record data at roughly the same time of each </w:t>
      </w: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day</w:t>
      </w:r>
      <w:proofErr w:type="gramEnd"/>
    </w:p>
    <w:p w14:paraId="378B85B4" w14:textId="20B22DE7" w:rsidR="008270E6" w:rsidRPr="00A93A3F" w:rsidRDefault="008270E6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be consistent in driving (We can use our own car, or a pickup truck that Enel has)</w:t>
      </w:r>
    </w:p>
    <w:sectPr w:rsidR="008270E6" w:rsidRPr="00A93A3F" w:rsidSect="00A50EF8">
      <w:headerReference w:type="default" r:id="rId9"/>
      <w:footerReference w:type="default" r:id="rId10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CD57" w14:textId="77777777" w:rsidR="00241C64" w:rsidRDefault="00241C64" w:rsidP="00EE0B0A">
      <w:pPr>
        <w:spacing w:after="0" w:line="240" w:lineRule="auto"/>
      </w:pPr>
      <w:r>
        <w:separator/>
      </w:r>
    </w:p>
  </w:endnote>
  <w:endnote w:type="continuationSeparator" w:id="0">
    <w:p w14:paraId="4AB49138" w14:textId="77777777" w:rsidR="00241C64" w:rsidRDefault="00241C64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7324" w14:textId="2D952B9B" w:rsidR="00FB05D0" w:rsidRDefault="005F1BB5" w:rsidP="00FB05D0">
    <w:pPr>
      <w:pStyle w:val="Footer"/>
      <w:ind w:left="-540"/>
    </w:pPr>
    <w:r w:rsidRPr="00F94607">
      <w:rPr>
        <w:noProof/>
      </w:rPr>
      <w:drawing>
        <wp:anchor distT="0" distB="0" distL="114300" distR="114300" simplePos="0" relativeHeight="251662336" behindDoc="0" locked="0" layoutInCell="1" allowOverlap="1" wp14:anchorId="4FDC161B" wp14:editId="3889C6B5">
          <wp:simplePos x="0" y="0"/>
          <wp:positionH relativeFrom="column">
            <wp:posOffset>-723795</wp:posOffset>
          </wp:positionH>
          <wp:positionV relativeFrom="paragraph">
            <wp:posOffset>-483870</wp:posOffset>
          </wp:positionV>
          <wp:extent cx="1704975" cy="455295"/>
          <wp:effectExtent l="0" t="0" r="9525" b="1905"/>
          <wp:wrapNone/>
          <wp:docPr id="5" name="Picture 4" descr="A picture containing qr cod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A639EC-DA0A-C018-FF73-377B1FF5C58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qr code&#10;&#10;Description automatically generated">
                    <a:extLst>
                      <a:ext uri="{FF2B5EF4-FFF2-40B4-BE49-F238E27FC236}">
                        <a16:creationId xmlns:a16="http://schemas.microsoft.com/office/drawing/2014/main" id="{07A639EC-DA0A-C018-FF73-377B1FF5C58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83E" w:rsidRPr="00F94607">
      <w:rPr>
        <w:noProof/>
      </w:rPr>
      <w:drawing>
        <wp:anchor distT="0" distB="0" distL="114300" distR="114300" simplePos="0" relativeHeight="251661312" behindDoc="0" locked="0" layoutInCell="1" allowOverlap="1" wp14:anchorId="79D7250F" wp14:editId="4EB6A67C">
          <wp:simplePos x="0" y="0"/>
          <wp:positionH relativeFrom="column">
            <wp:posOffset>-980440</wp:posOffset>
          </wp:positionH>
          <wp:positionV relativeFrom="paragraph">
            <wp:posOffset>-706860</wp:posOffset>
          </wp:positionV>
          <wp:extent cx="7452360" cy="835660"/>
          <wp:effectExtent l="0" t="0" r="0" b="254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 rotWithShape="1">
                  <a:blip r:embed="rId2"/>
                  <a:srcRect b="16796"/>
                  <a:stretch/>
                </pic:blipFill>
                <pic:spPr bwMode="auto">
                  <a:xfrm>
                    <a:off x="0" y="0"/>
                    <a:ext cx="74523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2D1C7" w14:textId="77777777" w:rsidR="00241C64" w:rsidRDefault="00241C64" w:rsidP="00EE0B0A">
      <w:pPr>
        <w:spacing w:after="0" w:line="240" w:lineRule="auto"/>
      </w:pPr>
      <w:r>
        <w:separator/>
      </w:r>
    </w:p>
  </w:footnote>
  <w:footnote w:type="continuationSeparator" w:id="0">
    <w:p w14:paraId="176A1239" w14:textId="77777777" w:rsidR="00241C64" w:rsidRDefault="00241C64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6445" w14:textId="43CBCA62" w:rsidR="00FB05D0" w:rsidRPr="001368D8" w:rsidRDefault="00FB05D0" w:rsidP="00E912E6">
    <w:pPr>
      <w:pStyle w:val="Header"/>
      <w:ind w:left="-1530" w:righ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C"/>
    <w:multiLevelType w:val="hybridMultilevel"/>
    <w:tmpl w:val="8ADC7FA2"/>
    <w:lvl w:ilvl="0" w:tplc="8FEE3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A10"/>
    <w:multiLevelType w:val="hybridMultilevel"/>
    <w:tmpl w:val="C5026FAE"/>
    <w:lvl w:ilvl="0" w:tplc="752CAA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B93D14"/>
    <w:multiLevelType w:val="hybridMultilevel"/>
    <w:tmpl w:val="BB5683E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B24334A"/>
    <w:multiLevelType w:val="hybridMultilevel"/>
    <w:tmpl w:val="C0921B02"/>
    <w:lvl w:ilvl="0" w:tplc="FD28B4C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80E339C"/>
    <w:multiLevelType w:val="hybridMultilevel"/>
    <w:tmpl w:val="32660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55F10CB"/>
    <w:multiLevelType w:val="hybridMultilevel"/>
    <w:tmpl w:val="AD729D06"/>
    <w:lvl w:ilvl="0" w:tplc="30CC6F9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569D5"/>
    <w:multiLevelType w:val="hybridMultilevel"/>
    <w:tmpl w:val="4CC0CA3A"/>
    <w:lvl w:ilvl="0" w:tplc="2EF494EA">
      <w:numFmt w:val="bullet"/>
      <w:lvlText w:val="-"/>
      <w:lvlJc w:val="left"/>
      <w:pPr>
        <w:ind w:left="1260" w:hanging="360"/>
      </w:pPr>
      <w:rPr>
        <w:rFonts w:ascii="Lucida Grande" w:eastAsia="MS Mincho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856532"/>
    <w:multiLevelType w:val="hybridMultilevel"/>
    <w:tmpl w:val="EC1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10">
    <w:abstractNumId w:val="7"/>
  </w:num>
  <w:num w:numId="2" w16cid:durableId="1729185179">
    <w:abstractNumId w:val="8"/>
  </w:num>
  <w:num w:numId="3" w16cid:durableId="1619024074">
    <w:abstractNumId w:val="6"/>
  </w:num>
  <w:num w:numId="4" w16cid:durableId="422730405">
    <w:abstractNumId w:val="1"/>
  </w:num>
  <w:num w:numId="5" w16cid:durableId="418984950">
    <w:abstractNumId w:val="5"/>
  </w:num>
  <w:num w:numId="6" w16cid:durableId="1963531061">
    <w:abstractNumId w:val="0"/>
  </w:num>
  <w:num w:numId="7" w16cid:durableId="18624103">
    <w:abstractNumId w:val="9"/>
  </w:num>
  <w:num w:numId="8" w16cid:durableId="1766220999">
    <w:abstractNumId w:val="3"/>
  </w:num>
  <w:num w:numId="9" w16cid:durableId="1530334850">
    <w:abstractNumId w:val="4"/>
  </w:num>
  <w:num w:numId="10" w16cid:durableId="90113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A"/>
    <w:rsid w:val="00037A4D"/>
    <w:rsid w:val="00037C42"/>
    <w:rsid w:val="0005252C"/>
    <w:rsid w:val="000A035B"/>
    <w:rsid w:val="000A0516"/>
    <w:rsid w:val="000F47F4"/>
    <w:rsid w:val="00114AB9"/>
    <w:rsid w:val="00115F62"/>
    <w:rsid w:val="00122DEE"/>
    <w:rsid w:val="001368D8"/>
    <w:rsid w:val="00144869"/>
    <w:rsid w:val="00171AA1"/>
    <w:rsid w:val="001A6E21"/>
    <w:rsid w:val="001E3020"/>
    <w:rsid w:val="001E3929"/>
    <w:rsid w:val="001E7A8C"/>
    <w:rsid w:val="00241C64"/>
    <w:rsid w:val="002F4EBE"/>
    <w:rsid w:val="00351D39"/>
    <w:rsid w:val="00357AF5"/>
    <w:rsid w:val="00391F2B"/>
    <w:rsid w:val="004101D7"/>
    <w:rsid w:val="00430D19"/>
    <w:rsid w:val="00437DB2"/>
    <w:rsid w:val="00444B69"/>
    <w:rsid w:val="004A77C1"/>
    <w:rsid w:val="004E7803"/>
    <w:rsid w:val="00521189"/>
    <w:rsid w:val="005D5225"/>
    <w:rsid w:val="005F1BB5"/>
    <w:rsid w:val="006429E4"/>
    <w:rsid w:val="006824F6"/>
    <w:rsid w:val="006877CC"/>
    <w:rsid w:val="00696375"/>
    <w:rsid w:val="006B0423"/>
    <w:rsid w:val="006D7D75"/>
    <w:rsid w:val="00760C2F"/>
    <w:rsid w:val="00772654"/>
    <w:rsid w:val="00775D15"/>
    <w:rsid w:val="007765D6"/>
    <w:rsid w:val="00790F07"/>
    <w:rsid w:val="007E1C89"/>
    <w:rsid w:val="007E3024"/>
    <w:rsid w:val="007F010F"/>
    <w:rsid w:val="00815F2E"/>
    <w:rsid w:val="008270E6"/>
    <w:rsid w:val="008553F3"/>
    <w:rsid w:val="00871CC7"/>
    <w:rsid w:val="008E2D4E"/>
    <w:rsid w:val="008F558B"/>
    <w:rsid w:val="008F7351"/>
    <w:rsid w:val="008F7897"/>
    <w:rsid w:val="009001BB"/>
    <w:rsid w:val="00902B8E"/>
    <w:rsid w:val="00922764"/>
    <w:rsid w:val="00975106"/>
    <w:rsid w:val="00A50EF8"/>
    <w:rsid w:val="00A93A3F"/>
    <w:rsid w:val="00A941B1"/>
    <w:rsid w:val="00AB66D8"/>
    <w:rsid w:val="00AC38BB"/>
    <w:rsid w:val="00B4720C"/>
    <w:rsid w:val="00B53BAF"/>
    <w:rsid w:val="00B62729"/>
    <w:rsid w:val="00BC6275"/>
    <w:rsid w:val="00BD24D4"/>
    <w:rsid w:val="00BE2149"/>
    <w:rsid w:val="00BF6CDE"/>
    <w:rsid w:val="00C56634"/>
    <w:rsid w:val="00C91517"/>
    <w:rsid w:val="00CA4AF9"/>
    <w:rsid w:val="00CB3AB5"/>
    <w:rsid w:val="00CF651A"/>
    <w:rsid w:val="00D12F4B"/>
    <w:rsid w:val="00D20E74"/>
    <w:rsid w:val="00D3360A"/>
    <w:rsid w:val="00D422A4"/>
    <w:rsid w:val="00D44929"/>
    <w:rsid w:val="00D603B1"/>
    <w:rsid w:val="00D6524D"/>
    <w:rsid w:val="00D765F2"/>
    <w:rsid w:val="00DA265B"/>
    <w:rsid w:val="00DE483E"/>
    <w:rsid w:val="00E33C52"/>
    <w:rsid w:val="00E912E6"/>
    <w:rsid w:val="00EB45CA"/>
    <w:rsid w:val="00EE0B0A"/>
    <w:rsid w:val="00EE233E"/>
    <w:rsid w:val="00F10242"/>
    <w:rsid w:val="00F52FA6"/>
    <w:rsid w:val="00F6545A"/>
    <w:rsid w:val="00F8243D"/>
    <w:rsid w:val="00F94607"/>
    <w:rsid w:val="00FB05D0"/>
    <w:rsid w:val="00FD0E4A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4A5CB"/>
  <w15:docId w15:val="{D896E633-353E-4858-AE21-46EFA5F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D0E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 Xu</cp:lastModifiedBy>
  <cp:revision>2</cp:revision>
  <cp:lastPrinted>2014-07-01T17:19:00Z</cp:lastPrinted>
  <dcterms:created xsi:type="dcterms:W3CDTF">2023-07-18T17:22:00Z</dcterms:created>
  <dcterms:modified xsi:type="dcterms:W3CDTF">2023-07-18T17:22:00Z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7dd2fac440eea8eac0e3f4f1b8e8e9661a53a5a641d042755cd17559a842d440</vt:lpwstr>
  </property>
</Properties>
</file>