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0066"/>
                <w:sz w:val="28"/>
                <w:szCs w:val="28"/>
              </w:rPr>
              <w:t xml:space="preserve">■  BANGER RATIOS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BR DEP XXIII — HF1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New Releases Page — Complete Rebuild Using Apple RSS Feed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8"/>
                <w:szCs w:val="18"/>
              </w:rPr>
              <w:t xml:space="preserve">February 2026  ·  bangerratios.com</w:t>
            </w:r>
          </w:p>
        </w:tc>
      </w:tr>
    </w:tbl>
    <w:p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Why we are rebuilding this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iTunes Search API is a catalog search engine — it was never designed to be a "new releases by genre" feed. When we search "latin reggaeton album 2025" it returns whatever text matches, including Piano Dreamers covers, Netflix soundtracks, and unrelated content. We have been patching a fundamental mismatch for three hotfixes.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Apple has a proper solution: the RSS Marketing Tools feed. This is the same feed Apple uses to power the charts section of the iTunes Store itself. It returns the real top 100 most-played albums right now, with each album having a confirmed genreId array. We filter client-side by genreId — exact, reliable, no text guessing.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 CHANGES: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Data source: Apple RSS feed (rss.applemarketingtools.com) replaces iTunes Search API text queries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Genre filtering: client-side by exact genreId number — no more text matching failures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Result: Hip-Hop shows real hip-hop albums. Latin shows real Latin albums. Always.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 STAYS EXACTLY THE SAME: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Promoted artist banner (Taylor Swift, Kendrick, Madeline Edwards, Dua Lipa)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Genre filter pill tabs UI — same look and position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Album grid layout and card design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Click to rate flow (/album/[id])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Mobile horizontal scroll on genre tabs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Loading skeleton cards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non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Empty state with "Show All Genres" button</w:t>
            </w:r>
          </w:p>
        </w:tc>
      </w:tr>
      <w:tr>
        <w:tc>
          <w:tcPr>
            <w:tcW w:type="dxa" w:w="9360"/>
            <w:tcBorders>
              <w:top w:val="none" w:color="FF0066" w:sz="4"/>
              <w:left w:val="single" w:color="FF0066" w:sz="4"/>
              <w:bottom w:val="single" w:color="FF0066" w:sz="4"/>
              <w:right w:val="none" w:color="FFFFFF" w:sz="0"/>
            </w:tcBorders>
            <w:shd w:fill="FFF0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• Junk filter (no Piano Dreamers, karaoke, soundtracks)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AA44" w:sz="4"/>
              <w:left w:val="single" w:color="00AA44" w:sz="4"/>
              <w:bottom w:val="none" w:color="00AA44" w:sz="4"/>
              <w:right w:val="none" w:color="FFFFFF" w:sz="0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IMPORTANT TRADE-OFF TO UNDERSTAND (not a bug):</w:t>
            </w:r>
          </w:p>
        </w:tc>
      </w:tr>
      <w:tr>
        <w:tc>
          <w:tcPr>
            <w:tcW w:type="dxa" w:w="9360"/>
            <w:tcBorders>
              <w:top w:val="none" w:color="00AA44" w:sz="4"/>
              <w:left w:val="single" w:color="00AA44" w:sz="4"/>
              <w:bottom w:val="none" w:color="00AA44" w:sz="4"/>
              <w:right w:val="none" w:color="FFFFFF" w:sz="0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Apple RSS feed shows the top 100 most-played albums across ALL genres globally.</w:t>
            </w:r>
          </w:p>
        </w:tc>
      </w:tr>
      <w:tr>
        <w:tc>
          <w:tcPr>
            <w:tcW w:type="dxa" w:w="9360"/>
            <w:tcBorders>
              <w:top w:val="none" w:color="00AA44" w:sz="4"/>
              <w:left w:val="single" w:color="00AA44" w:sz="4"/>
              <w:bottom w:val="none" w:color="00AA44" w:sz="4"/>
              <w:right w:val="none" w:color="FFFFFF" w:sz="0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Latin and K-Pop have fewer albums in the global top 100 than Hip-Hop and Pop.</w:t>
            </w:r>
          </w:p>
        </w:tc>
      </w:tr>
      <w:tr>
        <w:tc>
          <w:tcPr>
            <w:tcW w:type="dxa" w:w="9360"/>
            <w:tcBorders>
              <w:top w:val="none" w:color="00AA44" w:sz="4"/>
              <w:left w:val="single" w:color="00AA44" w:sz="4"/>
              <w:bottom w:val="none" w:color="00AA44" w:sz="4"/>
              <w:right w:val="none" w:color="FFFFFF" w:sz="0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means Latin might show 8-15 albums instead of 30. That is ACCURATE DATA.</w:t>
            </w:r>
          </w:p>
        </w:tc>
      </w:tr>
      <w:tr>
        <w:tc>
          <w:tcPr>
            <w:tcW w:type="dxa" w:w="9360"/>
            <w:tcBorders>
              <w:top w:val="none" w:color="00AA44" w:sz="4"/>
              <w:left w:val="single" w:color="00AA44" w:sz="4"/>
              <w:bottom w:val="none" w:color="00AA44" w:sz="4"/>
              <w:right w:val="none" w:color="FFFFFF" w:sz="0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It is better to show 10 real Latin albums than 30 fake results that are not Latin.</w:t>
            </w:r>
          </w:p>
        </w:tc>
      </w:tr>
      <w:tr>
        <w:tc>
          <w:tcPr>
            <w:tcW w:type="dxa" w:w="9360"/>
            <w:tcBorders>
              <w:top w:val="none" w:color="00AA44" w:sz="4"/>
              <w:left w:val="single" w:color="00AA44" w:sz="4"/>
              <w:bottom w:val="single" w:color="00AA44" w:sz="4"/>
              <w:right w:val="none" w:color="FFFFFF" w:sz="0"/>
            </w:tcBorders>
            <w:shd w:fill="F0FFF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old approach showed empty states or Piano Dreamers. This will always show real music.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Open the file in VS Code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In VS Code, navigate to: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src → app → releases → page.js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Click on page.js to open it.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Press Cmd+A to select everything.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Press Delete.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Paste the entire code block from Step 2.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singl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Press Cmd+S to save.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Paste the complete file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This is the entire releases/page.js file.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singl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Select all → Delete → Paste the full block below → Save.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C00"/>
                <w:sz w:val="18"/>
                <w:szCs w:val="18"/>
              </w:rPr>
              <w:t xml:space="preserve">FILE: src/app/releases/page.js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FILE: src/app/releases/page.js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COMPLETE REPLACEMENT — Cmd+A → Delete → Paste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Strategy: Apple RSS feed (official, curated, free) → filter client-side by genreId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This is how the iTunes Store ACTUALLY powers its genre pages.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'use client'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import { useState, useEffect, useRef } from 'react'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── Genre → iTunes genre ID mapping 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Source: github.com/AquaChocomint/AppleStore-Genre-ID (official Apple IDs)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const GENRE_MAP =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'All':        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'Hip-Hop/Rap': 18,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'Pop':         14,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'R&amp;B/Soul':    15,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'Rock':        21,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'Alternative':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'Country':     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'Electronic':  7,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'Latin':       12,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'K-Pop':       51,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const GENRES = Object.keys(GENRE_MAP)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── Junk filter ─────────────────────────────────────────────────────────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Apple RSS does include some compilations and soundtracks — filter them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const JUNK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/soundtrack/i, /karaoke/i, /tribute to/i, /cover version/i,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/piano dreamers/i, /string quartet/i, /lullaby/i,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function isJunk(item)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const n = (item.name || '') + ' ' + (item.artistName || '')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return JUNK.some(r =&gt; r.test(n))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// ── Promoted artists banner data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const PROMOTED = [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{ artist: 'Taylor Swift',    iTunesId: '1440935467', label: 'FEATURED'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{ artist: 'Kendrick Lamar',  iTunesId: '1547203529', label: 'FEATURED'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{ artist: 'Madeline Edwards',iTunesId: '1726906757', label: 'FEATURED'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{ artist: 'Dua Lipa',        iTunesId: '1108520878', label: 'FEATURED' },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export default function ReleasesPage()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const [allAlbums,   setAllAlbums]   = useState([])   // full unfiltered fetch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const [genre,       setGenre]       = useState('All')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const [loading,     setLoading]     = useState(true)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const [bannerItems, setBannerItems] = useState([])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const bannerRef = useRef(null)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// Fetch Apple RSS top 100 once on mount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useEffect(() =&gt; { fetchRSS() }, 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// Fetch promoted artist artwork once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useEffect(() =&gt; { fetchBanner() }, 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async function fetchRSS()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setLoading(true)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// Apple's official most-played feed — top 100 albums, all genres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// This is the same feed Apple uses for their own store charts.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const url = 'https://rss.applemarketingtools.com/api/v2/us/music/most-played/100/albums.json'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const res = await fetch(url)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const json = await res.json()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const results = (json?.feed?.results || 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.filter(item =&gt; !isJunk(item))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setAllAlbums(results)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} catch (e)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console.error('RSS fetch failed:', 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setAllAlbums([])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setLoading(false)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async function fetchBanner()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const items = await Promise.all(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PROMOTED.map(async p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try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const r = await fetch(`https://itunes.apple.com/lookup?id=${p.iTunesId}&amp;entity=album&amp;limit=1`)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const d = await r.json()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const album = d.results?.find(x =&gt; x.wrapperType === 'collection')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return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...p,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artwork: album?.artworkUrl100?.replace('100x100','300x300') || null,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albumName: album?.collectionName || p.artist,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date: album?.releaseDate ? new Date(album.releaseDate).toLocaleDateString('en-US',{year:'numeric',month:'short',day:'numeric'}) : '',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collectionId: album?.collectionId,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} catch { return { ...p, artwork: null }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setBannerItems(items.filter(x =&gt; x.artwork))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// ── Client-side genre filter ─────────────────────────────────────────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// Apple RSS items have a 'genres' array: [{ genreId, name, url }]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// We match on genreId — exact, reliable, no text guessing.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const filtered = genre === 'All'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? allAlbums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: allAlbums.filter(item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const targetId = String(GENRE_MAP[genre])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return (item.genres || []).some(g =&gt; String(g.genreId) === targetId)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&lt;div style={{ maxWidth: 1100, margin: '0 auto', padding: '0 0 80px'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{/* ── Promoted banner ──────────────────────────────────────────────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{bannerItems.length &gt; 0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&lt;div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background: 'linear-gradient(135deg, #FFF0F5 0%, #FFE4EE 100%)',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borderBottom: '1px solid #FFD6E7',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padding: '12px 0',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overflow: 'hidden',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position: 'relative',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{/* Scrolling marquee — duplicated for seamless loop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&lt;div ref={bannerRef}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display: 'flex',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gap: 12,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animation: 'scroll-left 40s linear infinite',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width: 'max-content',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{[...bannerItems, ...bannerItems].map((item, i)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&lt;a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key={i}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href={item.collectionId ? `/album/${item.collectionId}` : '#'}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display: 'flex',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alignItems: 'center',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gap: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background: 'white',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borderRadius: 10,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padding: '8px 14px 8px 10px',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border: '1px solid #FFD6E7',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textDecoration: 'none',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color: 'inherit',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flexShrink: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minWidth: 220,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boxShadow: '0 2px 8px rgba(255,0,102,0.06)',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&lt;span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fontSize: 9,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fontWeight: 700,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letterSpacing: 1.5,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color: 'var(--pink)',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background: '#FFF0F5',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padding: '2px 6px',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borderRadius: 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flexShrink: 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{item.label}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&lt;/span&gt;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{item.artwork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&lt;img src={item.artwork} alt={item.albumName}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style={{ width: 42, height: 42, borderRadius: 6, objectFit: 'cover', flexShrink: 0 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&lt;div style={{ overflow: 'hidden'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&lt;p style={{ fontSize: 13, fontWeight: 600, whiteSpace: 'nowrap', overflow: 'hidden', textOverflow: 'ellipsis'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{item.albumName}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&lt;p style={{ fontSize: 11, color: 'var(--pink)', fontWeight: 600 }}&gt;{item.artist}&lt;/p&gt;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{item.date &amp;&amp; &lt;p style={{ fontSize: 10, color: 'var(--gray-text)' }}&gt;{item.date}&lt;/p&gt;}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&lt;div style={{ padding: '32px 24px 0'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&lt;h1 style={{ fontSize: 28, fontWeight: 700, marginBottom: 4 }}&gt;New Releases&lt;/h1&gt;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&lt;p style={{ color: 'var(--gray-text)', fontSize: 14, marginBottom: 24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Fresh albums waiting for their Banger Ratio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{/* ── Genre filter tabs ────────────────────────────────────────────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&lt;div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display: 'flex',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gap: 8,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flexWrap: 'nowrap',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overflowX: 'auto',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paddingBottom: 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marginBottom: 24,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scrollbarWidth: 'none',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WebkitOverflowScrolling: 'touch',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{GENRES.map(g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key={g}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onClick={() =&gt; setGenre(g)}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padding: '7px 16px',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borderRadius: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border: '1.5px solid ' + (genre === g ? 'var(--pink)' : 'var(--border)'),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background: genre === g ? 'var(--pink)' : 'white',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color: genre === g ? 'white' : 'var(--black)',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fontWeight: 600,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fontSize: 13,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cursor: 'pointer',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whiteSpace: 'nowrap',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transition: 'all 0.15s',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fontFamily: 'inherit',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{g}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{/* ── Loading state ───────────────────────────────────────────────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{loading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&lt;div style={{ display: 'grid', gridTemplateColumns: 'repeat(auto-fill, minmax(155px, 1fr))', gap: 14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{Array.from({ length: 20 }).map((_, i) =&gt;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&lt;div key={i} style={{ borderRadius: 12, overflow: 'hidden', border: '1px solid var(--border)'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&lt;div style={{ aspectRatio: '1', background: '#f0f0f0' 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&lt;div style={{ padding: 10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&lt;div style={{ height: 12, borderRadius: 4, background: '#eee', width: '80%', marginBottom: 6 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&lt;div style={{ height: 10, borderRadius: 4, background: '#eee', width: '55%' 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))}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{/* ── Empty state ─────────────────────────────────────────────────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{!loading &amp;&amp; filtered.length === 0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&lt;div style={{ textAlign: 'center', padding: '80px 0'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&lt;div style={{ fontSize: 48, marginBottom: 16 }}&gt;🎵&lt;/div&gt;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&lt;p style={{ fontWeight: 600, fontSize: 16, marginBottom: 8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No recent releases for this genre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&lt;p style={{ color: 'var(--gray-text)', fontSize: 13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{genre === 'All'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? 'Check back soon — the feed updates daily.'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: `Not in today's top 100. Try a different genre or check back soon.`}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{genre !== 'All'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&lt;button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onClick={() =&gt; setGenre('All')}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marginTop: 16,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padding: '8px 20px',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borderRadius: 20,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background: 'var(--pink)',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color: 'white',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border: 'none',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fontWeight: 600,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fontSize: 13,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cursor: 'pointer',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fontFamily: 'inherit',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Show All Genres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&lt;/button&gt;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{/* ── Album grid ────────────────────────────────────────────────── */}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{!loading &amp;&amp; filtered.length &gt; 0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&lt;div style={{ display: 'grid', gridTemplateColumns: 'repeat(auto-fill, minmax(155px, 1fr))', gap: 14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{filtered.map((item, i)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// Apple RSS feed uses 'id' as the iTunes collection 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const collectionId = item.id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const artwork = item.artworkUrl100?.replace('100x100','300x300')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|| item.artworkUrl100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const releaseDate = item.releaseDate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? new Date(item.releaseDate).toLocaleDateString('en-US',{year:'numeric',month:'short',day:'numeric'})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: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const genreLabel = (item.genres || [])[0]?.name ||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return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key={collectionId + '-' + i}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href={`/album/${collectionId}`}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style={{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borderRadius: 12,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overflow: 'hidden',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border: '1px solid var(--border)',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background: 'white',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textDecoration: 'none',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color: 'inherit',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display: 'block',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transition: 'transform 0.15s, box-shadow 0.15s',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onMouseOver={e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e.currentTarget.style.transform = 'translateY(-3px)'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e.currentTarget.style.boxShadow = '0 6px 20px rgba(0,0,0,0.10)'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onMouseOut={e =&gt; {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e.currentTarget.style.transform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e.currentTarget.style.boxShadow = ''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}}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{artwork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&lt;img src={artwork} alt={item.name || ''}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  style={{ width: '100%', aspectRatio: '1', objectFit: 'cover', display: 'block' }} /&gt;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&lt;div style={{ padding: 10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&lt;p style={{ fontSize: 12, fontWeight: 600, overflow: 'hidden', textOverflow: 'ellipsis', whiteSpace: 'nowrap', marginBottom: 2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  {item.name}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&lt;p style={{ fontSize: 11, color: 'var(--gray-text)', overflow: 'hidden', textOverflow: 'ellipsis', whiteSpace: 'nowrap' }}&gt;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  {item.artistName}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{releaseDate &amp;&amp; (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  &lt;p style={{ fontSize: 10, color: '#B0B8C4', marginTop: 3 }}&gt;{releaseDate}&lt;/p&gt;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  &lt;/a&gt;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  })}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  )}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  &lt;/div&gt;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  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28"/>
              <w:left w:type="dxa" w:w="200"/>
              <w:bottom w:type="dxa" w:w="28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8E8E8"/>
                <w:sz w:val="17"/>
                <w:szCs w:val="17"/>
              </w:rPr>
              <w:t xml:space="preserve">}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File saved. Move to Step 3.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and test locally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C00"/>
                <w:sz w:val="18"/>
                <w:szCs w:val="18"/>
              </w:rPr>
              <w:t xml:space="preserve">TERMINAL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cd ~/Desktop/banger-ratios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npm run dev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Open your browser to: http://localhost:3000/releases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What to check: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1. "All" tab — should show 80-100 albums immediately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2. "Hip-Hop/Rap" tab — should show real hip-hop albums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3. "Latin" tab — may show 8-15 albums (this is correct, not a bug)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4. "K-Pop" tab — may show 5-15 albums (same reason)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5. Promoted banner scrolling at the top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  6. Click any album — should go to /album/[id] rating page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If you see 0 results on ALL tabs (not just niche genres):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non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The Apple RSS feed may be temporarily down. This is rare.</w:t>
            </w:r>
          </w:p>
        </w:tc>
      </w:tr>
      <w:tr>
        <w:tc>
          <w:tcPr>
            <w:tcW w:type="dxa" w:w="9360"/>
            <w:tcBorders>
              <w:top w:val="none" w:color="0066CC" w:sz="4"/>
              <w:left w:val="single" w:color="0066CC" w:sz="4"/>
              <w:bottom w:val="singl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Wait 5 minutes and refresh. If it persists, send a screenshot.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86600"/>
                <w:sz w:val="20"/>
                <w:szCs w:val="20"/>
              </w:rPr>
              <w:t xml:space="preserve">If Latin or K-Pop shows 0 results but other genres work: that genre is not in the global top 100 today. Check back the next day — the feed updates daily.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006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222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Build for production and deploy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C00"/>
                <w:sz w:val="18"/>
                <w:szCs w:val="18"/>
              </w:rPr>
              <w:t xml:space="preserve">TERMINAL — must pass before pushing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cd ~/Desktop/banger-ratios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# Stop dev server first (Ctrl+C in the terminal running npm run dev)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npm run build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066CC" w:sz="4"/>
              <w:left w:val="single" w:color="0066CC" w:sz="4"/>
              <w:bottom w:val="single" w:color="0066CC" w:sz="4"/>
              <w:right w:val="none" w:color="FFFFFF" w:sz="0"/>
            </w:tcBorders>
            <w:shd w:fill="F0F6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Wait for "Compiled successfully". If you see red errors, stop here and send a screenshot.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C00"/>
                <w:sz w:val="18"/>
                <w:szCs w:val="18"/>
              </w:rPr>
              <w:t xml:space="preserve">TERMINAL — deploy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git add 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git commit -m "BR DEP XXIII-HF1: New Releases rebuilt on Apple RSS feed with real genre filtering"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git push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Wait 60 seconds, then check bangerratios.com/releases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Hip-Hop, Pop, Rock, R&amp;B, Electronic, Country tabs all show real albums from that genre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Latin and K-Pop show real albums — fewer than Pop/Hip-Hop but all accurate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FE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6622"/>
                <w:sz w:val="20"/>
                <w:szCs w:val="20"/>
              </w:rPr>
              <w:t xml:space="preserve">No Piano Dreamers, no Netflix soundtracks, no karaoke compilations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Technical Reference — How the Apple RSS Feed Works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URL: https://rss.applemarketingtools.com/api/v2/us/music/most-played/100/albums.json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Returns: JSON with feed.results array — 100 albums. Each album has: id (iTunes collectionId), name, artistName, artworkUrl100, releaseDate, genres (array of {genreId, name, url}).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Genre IDs confirmed from Apple's official source (github.com/AquaChocomint/AppleStore-Genre-ID):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33333" w:val="clear"/>
            <w:tcMar>
              <w:top w:type="dxa" w:w="8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CC00"/>
                <w:sz w:val="18"/>
                <w:szCs w:val="18"/>
              </w:rPr>
              <w:t xml:space="preserve">GENRE IDs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Hip-Hop/Rap  = 18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Pop          = 14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R&amp;B/Soul     = 15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Rock         = 21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Alternative  = 20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Country      =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Electronic   =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Latin        = 12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1A" w:val="clear"/>
            <w:tcMar>
              <w:top w:type="dxa" w:w="36"/>
              <w:left w:type="dxa" w:w="200"/>
              <w:bottom w:type="dxa" w:w="3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AAFFAA"/>
                <w:sz w:val="17"/>
                <w:szCs w:val="17"/>
              </w:rPr>
              <w:t xml:space="preserve">K-Pop        = 51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feed updates daily. Albums cycle in and out as play counts change. This means "New Releases" is actually "Most Played Recent Albums" which is more useful — it shows what people are actually listening to right now.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ℹ️</w:t>
            </w:r>
          </w:p>
        </w:tc>
        <w:tc>
          <w:tcPr>
            <w:tcW w:type="dxa" w:w="8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6FF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3388"/>
                <w:sz w:val="20"/>
                <w:szCs w:val="20"/>
              </w:rPr>
              <w:t xml:space="preserve">Future improvement: also fetch rss.applemarketingtools.com/api/v2/us/music/new-releases/100/albums.json for a strict new releases list, then merge the two feeds and deduplicate.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Genre Coverage Expectations (Honest)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Pop, Hip-Hop/Rap, R&amp;B/Soul: expect 20-50+ albums. These dominate global charts.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Rock, Alternative, Country, Electronic: expect 10-30 albums. Solid coverage.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Latin: expect 5-20 albums. Bad Bunny, J Balvin, and Peso Pluma regularly chart globally.</w:t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K-Pop: expect 3-15 albums. BTS, Stray Kids, BLACKPINK appear when they have active releases.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Latin or K-Pop shows 0 results on a given day: that genre has no albums in the global top 100 that day. The feed updates daily — check back tomorrow. This is real data, not a bug.</w:t>
      </w:r>
    </w:p>
    <w:p>
      <w:r>
        <w:t xml:space="preserve"/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■  BANGER RATIOS  ·  BR DEP XXIII-HF1  ·  bangerratios.com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2026-02-28T18:20:25.589Z</dcterms:created>
  <dcterms:modified xsi:type="dcterms:W3CDTF">2026-02-28T18:20:25.590Z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