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1B8" w14:paraId="223ADD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0D1712" w14:textId="77777777" w:rsidR="006451B8" w:rsidRDefault="00000000">
            <w:proofErr w:type="gramStart"/>
            <w:r>
              <w:rPr>
                <w:b/>
                <w:bCs/>
                <w:color w:val="FF0066"/>
                <w:sz w:val="28"/>
                <w:szCs w:val="28"/>
              </w:rPr>
              <w:t>■  BANGER</w:t>
            </w:r>
            <w:proofErr w:type="gramEnd"/>
            <w:r>
              <w:rPr>
                <w:b/>
                <w:bCs/>
                <w:color w:val="FF0066"/>
                <w:sz w:val="28"/>
                <w:szCs w:val="28"/>
              </w:rPr>
              <w:t xml:space="preserve"> RATIOS</w:t>
            </w:r>
          </w:p>
        </w:tc>
      </w:tr>
      <w:tr w:rsidR="006451B8" w14:paraId="5CF73B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4FD6FB" w14:textId="77777777" w:rsidR="006451B8" w:rsidRDefault="00000000">
            <w:r>
              <w:rPr>
                <w:b/>
                <w:bCs/>
                <w:color w:val="FFFFFF"/>
                <w:sz w:val="36"/>
                <w:szCs w:val="36"/>
              </w:rPr>
              <w:t>HOTFIX GUIDE</w:t>
            </w:r>
          </w:p>
        </w:tc>
      </w:tr>
      <w:tr w:rsidR="006451B8" w14:paraId="0F342F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B12DBC" w14:textId="77777777" w:rsidR="006451B8" w:rsidRDefault="00000000">
            <w:r>
              <w:rPr>
                <w:color w:val="AAAAAA"/>
              </w:rPr>
              <w:t>BR DEP XXII-HF</w:t>
            </w:r>
            <w:proofErr w:type="gramStart"/>
            <w:r>
              <w:rPr>
                <w:color w:val="AAAAAA"/>
              </w:rPr>
              <w:t>2  ·</w:t>
            </w:r>
            <w:proofErr w:type="gramEnd"/>
            <w:r>
              <w:rPr>
                <w:color w:val="AAAAAA"/>
              </w:rPr>
              <w:t xml:space="preserve">  February </w:t>
            </w:r>
            <w:proofErr w:type="gramStart"/>
            <w:r>
              <w:rPr>
                <w:color w:val="AAAAAA"/>
              </w:rPr>
              <w:t>2026  ·</w:t>
            </w:r>
            <w:proofErr w:type="gramEnd"/>
            <w:r>
              <w:rPr>
                <w:color w:val="AAAAAA"/>
              </w:rPr>
              <w:t xml:space="preserve">  Genre Filter Root Cause Fix</w:t>
            </w:r>
          </w:p>
        </w:tc>
      </w:tr>
      <w:tr w:rsidR="006451B8" w14:paraId="6A445C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02E627" w14:textId="77777777" w:rsidR="006451B8" w:rsidRDefault="00000000">
            <w:r>
              <w:rPr>
                <w:color w:val="666666"/>
                <w:sz w:val="18"/>
                <w:szCs w:val="18"/>
              </w:rPr>
              <w:t>github.com/</w:t>
            </w:r>
            <w:proofErr w:type="spellStart"/>
            <w:r>
              <w:rPr>
                <w:color w:val="666666"/>
                <w:sz w:val="18"/>
                <w:szCs w:val="18"/>
              </w:rPr>
              <w:t>jamestfilmer</w:t>
            </w:r>
            <w:proofErr w:type="spellEnd"/>
            <w:r>
              <w:rPr>
                <w:color w:val="666666"/>
                <w:sz w:val="18"/>
                <w:szCs w:val="18"/>
              </w:rPr>
              <w:t>-ops/banger-ratios          bangerratios.com</w:t>
            </w:r>
          </w:p>
        </w:tc>
      </w:tr>
    </w:tbl>
    <w:p w14:paraId="5B96ED83" w14:textId="77777777" w:rsidR="006451B8" w:rsidRDefault="00645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1B8" w14:paraId="73D878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2A31D" w14:textId="77777777" w:rsidR="006451B8" w:rsidRDefault="00000000">
            <w:r>
              <w:rPr>
                <w:color w:val="111111"/>
              </w:rPr>
              <w:t>What this hotfix fixes:</w:t>
            </w:r>
          </w:p>
        </w:tc>
      </w:tr>
      <w:tr w:rsidR="006451B8" w14:paraId="47E779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8B5FCF" w14:textId="77777777" w:rsidR="006451B8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Electronic</w:t>
            </w:r>
            <w:proofErr w:type="gramEnd"/>
            <w:r>
              <w:rPr>
                <w:color w:val="111111"/>
              </w:rPr>
              <w:t>, Rock, Country, K-Pop, Latin all showing "No recent releases" — ROOT CAUSE FIXED</w:t>
            </w:r>
          </w:p>
        </w:tc>
      </w:tr>
      <w:tr w:rsidR="006451B8" w14:paraId="37B5CA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F82B3" w14:textId="77777777" w:rsidR="006451B8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Root</w:t>
            </w:r>
            <w:proofErr w:type="gramEnd"/>
            <w:r>
              <w:rPr>
                <w:color w:val="111111"/>
              </w:rPr>
              <w:t xml:space="preserve"> cause: iTunes does not reliably return genre ID numbers in search results</w:t>
            </w:r>
          </w:p>
        </w:tc>
      </w:tr>
      <w:tr w:rsidR="006451B8" w14:paraId="443588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225577" w14:textId="77777777" w:rsidR="006451B8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Fix</w:t>
            </w:r>
            <w:proofErr w:type="gramEnd"/>
            <w:r>
              <w:rPr>
                <w:color w:val="111111"/>
              </w:rPr>
              <w:t>: each search is now tagged with a genre label at fetch time</w:t>
            </w:r>
          </w:p>
        </w:tc>
      </w:tr>
      <w:tr w:rsidR="006451B8" w14:paraId="0FB96B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B20E2" w14:textId="77777777" w:rsidR="006451B8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"</w:t>
            </w:r>
            <w:proofErr w:type="gramEnd"/>
            <w:r>
              <w:rPr>
                <w:color w:val="111111"/>
              </w:rPr>
              <w:t>electronic dance album 2025" results are tagged Electronic — filter works instantly</w:t>
            </w:r>
          </w:p>
        </w:tc>
      </w:tr>
      <w:tr w:rsidR="006451B8" w14:paraId="0EB3B9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666814" w14:textId="77777777" w:rsidR="006451B8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Double</w:t>
            </w:r>
            <w:proofErr w:type="gramEnd"/>
            <w:r>
              <w:rPr>
                <w:color w:val="111111"/>
              </w:rPr>
              <w:t xml:space="preserve">-layer: iTunes </w:t>
            </w:r>
            <w:proofErr w:type="spellStart"/>
            <w:r>
              <w:rPr>
                <w:color w:val="111111"/>
              </w:rPr>
              <w:t>primaryGenreName</w:t>
            </w:r>
            <w:proofErr w:type="spellEnd"/>
            <w:r>
              <w:rPr>
                <w:color w:val="111111"/>
              </w:rPr>
              <w:t xml:space="preserve"> text is also checked as a backup signal</w:t>
            </w:r>
          </w:p>
        </w:tc>
      </w:tr>
      <w:tr w:rsidR="006451B8" w14:paraId="6D852A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singl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5F0D7" w14:textId="77777777" w:rsidR="006451B8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All</w:t>
            </w:r>
            <w:proofErr w:type="gramEnd"/>
            <w:r>
              <w:rPr>
                <w:color w:val="111111"/>
              </w:rPr>
              <w:t xml:space="preserve"> previous fixes preserved: junk filter, date cutoff, </w:t>
            </w:r>
            <w:proofErr w:type="spellStart"/>
            <w:r>
              <w:rPr>
                <w:color w:val="111111"/>
              </w:rPr>
              <w:t>dedup</w:t>
            </w:r>
            <w:proofErr w:type="spellEnd"/>
            <w:r>
              <w:rPr>
                <w:color w:val="111111"/>
              </w:rPr>
              <w:t>, banner, mobile scroll</w:t>
            </w:r>
          </w:p>
        </w:tc>
      </w:tr>
    </w:tbl>
    <w:p w14:paraId="28CA5A6C" w14:textId="77777777" w:rsidR="006451B8" w:rsidRDefault="00645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1B8" w14:paraId="4FF21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FB978E" w14:textId="77777777" w:rsidR="006451B8" w:rsidRDefault="00000000">
            <w:r>
              <w:rPr>
                <w:color w:val="111111"/>
              </w:rPr>
              <w:t>ROOT CAUSE EXPLANATION — READ THIS ONCE:</w:t>
            </w:r>
          </w:p>
        </w:tc>
      </w:tr>
      <w:tr w:rsidR="006451B8" w14:paraId="479B3A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4659F" w14:textId="77777777" w:rsidR="006451B8" w:rsidRDefault="00000000">
            <w:r>
              <w:rPr>
                <w:color w:val="111111"/>
              </w:rPr>
              <w:t xml:space="preserve">The iTunes Search API does NOT reliably return the </w:t>
            </w:r>
            <w:proofErr w:type="spellStart"/>
            <w:r>
              <w:rPr>
                <w:color w:val="111111"/>
              </w:rPr>
              <w:t>primaryGenreId</w:t>
            </w:r>
            <w:proofErr w:type="spellEnd"/>
            <w:r>
              <w:rPr>
                <w:color w:val="111111"/>
              </w:rPr>
              <w:t xml:space="preserve"> field.</w:t>
            </w:r>
          </w:p>
        </w:tc>
      </w:tr>
      <w:tr w:rsidR="006451B8" w14:paraId="615C37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DE94F" w14:textId="77777777" w:rsidR="006451B8" w:rsidRDefault="00000000">
            <w:r>
              <w:rPr>
                <w:color w:val="111111"/>
              </w:rPr>
              <w:t>It shows up in "lookup" responses (fetching one specific album by ID) but is often</w:t>
            </w:r>
          </w:p>
        </w:tc>
      </w:tr>
      <w:tr w:rsidR="006451B8" w14:paraId="4FCB35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AF3E4" w14:textId="77777777" w:rsidR="006451B8" w:rsidRDefault="00000000">
            <w:r>
              <w:rPr>
                <w:color w:val="111111"/>
              </w:rPr>
              <w:t>missing from "search" responses (searching by keyword). Our filter was checking</w:t>
            </w:r>
          </w:p>
        </w:tc>
      </w:tr>
      <w:tr w:rsidR="006451B8" w14:paraId="6F345B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CF734" w14:textId="77777777" w:rsidR="006451B8" w:rsidRDefault="00000000">
            <w:r>
              <w:rPr>
                <w:color w:val="111111"/>
              </w:rPr>
              <w:t>that field and finding it empty — so every genre filter showed 0 results.</w:t>
            </w:r>
          </w:p>
        </w:tc>
      </w:tr>
      <w:tr w:rsidR="006451B8" w14:paraId="330505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AB41B8" w14:textId="77777777" w:rsidR="006451B8" w:rsidRDefault="00000000">
            <w:r>
              <w:rPr>
                <w:color w:val="111111"/>
              </w:rPr>
              <w:t>The fix: tag each result at fetch time with the genre of its search query.</w:t>
            </w:r>
          </w:p>
        </w:tc>
      </w:tr>
      <w:tr w:rsidR="006451B8" w14:paraId="5B32D7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singl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BD6F8" w14:textId="77777777" w:rsidR="006451B8" w:rsidRDefault="00000000">
            <w:r>
              <w:rPr>
                <w:color w:val="111111"/>
              </w:rPr>
              <w:t>"</w:t>
            </w:r>
            <w:proofErr w:type="gramStart"/>
            <w:r>
              <w:rPr>
                <w:color w:val="111111"/>
              </w:rPr>
              <w:t>hip</w:t>
            </w:r>
            <w:proofErr w:type="gramEnd"/>
            <w:r>
              <w:rPr>
                <w:color w:val="111111"/>
              </w:rPr>
              <w:t xml:space="preserve"> hop rap album 2025" -&gt; tag as Hip-Hop/Rap. Filter on that tag instead.</w:t>
            </w:r>
          </w:p>
        </w:tc>
      </w:tr>
    </w:tbl>
    <w:p w14:paraId="4893D979" w14:textId="77777777" w:rsidR="006451B8" w:rsidRDefault="00645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1B8" w14:paraId="1B4ED8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AE061" w14:textId="77777777" w:rsidR="006451B8" w:rsidRDefault="00000000">
            <w:r>
              <w:rPr>
                <w:color w:val="111111"/>
              </w:rPr>
              <w:t xml:space="preserve">One file to replace. Same workflow: VS </w:t>
            </w:r>
            <w:proofErr w:type="gramStart"/>
            <w:r>
              <w:rPr>
                <w:color w:val="111111"/>
              </w:rPr>
              <w:t>Code  →</w:t>
            </w:r>
            <w:proofErr w:type="gramEnd"/>
            <w:r>
              <w:rPr>
                <w:color w:val="111111"/>
              </w:rPr>
              <w:t xml:space="preserve">  </w:t>
            </w:r>
            <w:proofErr w:type="spellStart"/>
            <w:r>
              <w:rPr>
                <w:color w:val="111111"/>
              </w:rPr>
              <w:t>Cmd+</w:t>
            </w:r>
            <w:proofErr w:type="gramStart"/>
            <w:r>
              <w:rPr>
                <w:color w:val="111111"/>
              </w:rPr>
              <w:t>A</w:t>
            </w:r>
            <w:proofErr w:type="spellEnd"/>
            <w:r>
              <w:rPr>
                <w:color w:val="111111"/>
              </w:rPr>
              <w:t xml:space="preserve">  →</w:t>
            </w:r>
            <w:proofErr w:type="gramEnd"/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Delete  →</w:t>
            </w:r>
            <w:proofErr w:type="gramEnd"/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Paste  →</w:t>
            </w:r>
            <w:proofErr w:type="gramEnd"/>
            <w:r>
              <w:rPr>
                <w:color w:val="111111"/>
              </w:rPr>
              <w:t xml:space="preserve">  Save</w:t>
            </w:r>
          </w:p>
        </w:tc>
      </w:tr>
      <w:tr w:rsidR="006451B8" w14:paraId="36A7D9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singl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E3224E" w14:textId="77777777" w:rsidR="006451B8" w:rsidRDefault="00000000">
            <w:r>
              <w:rPr>
                <w:color w:val="111111"/>
              </w:rPr>
              <w:t xml:space="preserve">Then: </w:t>
            </w:r>
            <w:proofErr w:type="gramStart"/>
            <w:r>
              <w:rPr>
                <w:color w:val="111111"/>
              </w:rPr>
              <w:t>Terminal  →</w:t>
            </w:r>
            <w:proofErr w:type="gramEnd"/>
            <w:r>
              <w:rPr>
                <w:color w:val="111111"/>
              </w:rPr>
              <w:t xml:space="preserve">  </w:t>
            </w:r>
            <w:proofErr w:type="spellStart"/>
            <w:r>
              <w:rPr>
                <w:color w:val="111111"/>
              </w:rPr>
              <w:t>npm</w:t>
            </w:r>
            <w:proofErr w:type="spellEnd"/>
            <w:r>
              <w:rPr>
                <w:color w:val="111111"/>
              </w:rPr>
              <w:t xml:space="preserve"> run </w:t>
            </w:r>
            <w:proofErr w:type="gramStart"/>
            <w:r>
              <w:rPr>
                <w:color w:val="111111"/>
              </w:rPr>
              <w:t>build  →</w:t>
            </w:r>
            <w:proofErr w:type="gramEnd"/>
            <w:r>
              <w:rPr>
                <w:color w:val="111111"/>
              </w:rPr>
              <w:t xml:space="preserve">  git push</w:t>
            </w:r>
          </w:p>
        </w:tc>
      </w:tr>
    </w:tbl>
    <w:p w14:paraId="6059D5FF" w14:textId="77777777" w:rsidR="006451B8" w:rsidRDefault="006451B8"/>
    <w:p w14:paraId="71736E67" w14:textId="77777777" w:rsidR="006451B8" w:rsidRDefault="00645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451B8" w14:paraId="766DCA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5F4C4B" w14:textId="77777777" w:rsidR="006451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22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FEC239" w14:textId="77777777" w:rsidR="006451B8" w:rsidRDefault="00000000">
            <w:r>
              <w:rPr>
                <w:b/>
                <w:bCs/>
                <w:color w:val="FFFFFF"/>
                <w:sz w:val="22"/>
                <w:szCs w:val="22"/>
              </w:rPr>
              <w:t>Replace the New Releases page</w:t>
            </w:r>
          </w:p>
        </w:tc>
      </w:tr>
    </w:tbl>
    <w:p w14:paraId="6D02D4EE" w14:textId="77777777" w:rsidR="006451B8" w:rsidRDefault="00645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1B8" w14:paraId="0C489E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F9DE2" w14:textId="77777777" w:rsidR="006451B8" w:rsidRDefault="00000000">
            <w:r>
              <w:rPr>
                <w:color w:val="111111"/>
              </w:rPr>
              <w:t xml:space="preserve">In VS Code, navigate to: 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 &gt; app &gt; releases &gt; page.js</w:t>
            </w:r>
          </w:p>
        </w:tc>
      </w:tr>
      <w:tr w:rsidR="006451B8" w14:paraId="33AEB1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F46AB6" w14:textId="77777777" w:rsidR="006451B8" w:rsidRDefault="00000000">
            <w:r>
              <w:rPr>
                <w:color w:val="111111"/>
              </w:rPr>
              <w:t>Click on page.js to open it.</w:t>
            </w:r>
          </w:p>
        </w:tc>
      </w:tr>
      <w:tr w:rsidR="006451B8" w14:paraId="32F7CC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82B09" w14:textId="77777777" w:rsidR="006451B8" w:rsidRDefault="00000000">
            <w:r>
              <w:rPr>
                <w:color w:val="111111"/>
              </w:rPr>
              <w:t xml:space="preserve">Hit </w:t>
            </w:r>
            <w:proofErr w:type="spellStart"/>
            <w:r>
              <w:rPr>
                <w:color w:val="111111"/>
              </w:rPr>
              <w:t>Cmd+A</w:t>
            </w:r>
            <w:proofErr w:type="spellEnd"/>
            <w:r>
              <w:rPr>
                <w:color w:val="111111"/>
              </w:rPr>
              <w:t xml:space="preserve"> to select everything, then </w:t>
            </w:r>
            <w:proofErr w:type="gramStart"/>
            <w:r>
              <w:rPr>
                <w:color w:val="111111"/>
              </w:rPr>
              <w:t>Delete</w:t>
            </w:r>
            <w:proofErr w:type="gramEnd"/>
            <w:r>
              <w:rPr>
                <w:color w:val="111111"/>
              </w:rPr>
              <w:t xml:space="preserve"> to erase it.</w:t>
            </w:r>
          </w:p>
        </w:tc>
      </w:tr>
      <w:tr w:rsidR="006451B8" w14:paraId="1B9D68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55727" w14:textId="77777777" w:rsidR="006451B8" w:rsidRDefault="00000000">
            <w:r>
              <w:rPr>
                <w:color w:val="111111"/>
              </w:rPr>
              <w:t xml:space="preserve">Paste the entire file below. Then hit </w:t>
            </w:r>
            <w:proofErr w:type="spellStart"/>
            <w:r>
              <w:rPr>
                <w:color w:val="111111"/>
              </w:rPr>
              <w:t>Cmd+S</w:t>
            </w:r>
            <w:proofErr w:type="spellEnd"/>
            <w:r>
              <w:rPr>
                <w:color w:val="111111"/>
              </w:rPr>
              <w:t xml:space="preserve"> to save.</w:t>
            </w:r>
          </w:p>
        </w:tc>
      </w:tr>
      <w:tr w:rsidR="006451B8" w14:paraId="067388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7A78D" w14:textId="77777777" w:rsidR="006451B8" w:rsidRDefault="006451B8"/>
        </w:tc>
      </w:tr>
      <w:tr w:rsidR="006451B8" w14:paraId="5B734D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5B37AB" w14:textId="77777777" w:rsidR="006451B8" w:rsidRDefault="00000000">
            <w:r>
              <w:rPr>
                <w:color w:val="111111"/>
              </w:rPr>
              <w:t>This is the THIRD and hopefully final version of this file.</w:t>
            </w:r>
          </w:p>
        </w:tc>
      </w:tr>
      <w:tr w:rsidR="006451B8" w14:paraId="4A0164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6BA763" w14:textId="77777777" w:rsidR="006451B8" w:rsidRDefault="00000000">
            <w:r>
              <w:rPr>
                <w:color w:val="111111"/>
              </w:rPr>
              <w:t xml:space="preserve">The banner, date filter, junk filter, mobile scroll, and </w:t>
            </w:r>
            <w:proofErr w:type="spellStart"/>
            <w:r>
              <w:rPr>
                <w:color w:val="111111"/>
              </w:rPr>
              <w:t>dedup</w:t>
            </w:r>
            <w:proofErr w:type="spellEnd"/>
            <w:r>
              <w:rPr>
                <w:color w:val="111111"/>
              </w:rPr>
              <w:t xml:space="preserve"> are all still here.</w:t>
            </w:r>
          </w:p>
        </w:tc>
      </w:tr>
      <w:tr w:rsidR="006451B8" w14:paraId="6F7F3B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singl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869141" w14:textId="77777777" w:rsidR="006451B8" w:rsidRDefault="00000000">
            <w:r>
              <w:rPr>
                <w:color w:val="111111"/>
              </w:rPr>
              <w:t>The only thing that changed is HOW genre filtering works (search tags vs ID lookup).</w:t>
            </w:r>
          </w:p>
        </w:tc>
      </w:tr>
    </w:tbl>
    <w:p w14:paraId="7F2756AE" w14:textId="77777777" w:rsidR="006451B8" w:rsidRDefault="00645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451B8" w14:paraId="517B0A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23355E9A" w14:textId="77777777" w:rsidR="006451B8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/app/releases/page.js</w:t>
            </w:r>
          </w:p>
        </w:tc>
      </w:tr>
      <w:tr w:rsidR="006451B8" w14:paraId="72EE30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84E67BA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client'</w:t>
            </w:r>
          </w:p>
        </w:tc>
      </w:tr>
      <w:tr w:rsidR="006451B8" w14:paraId="2A7FE2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BDCD75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from 'react'</w:t>
            </w:r>
          </w:p>
        </w:tc>
      </w:tr>
      <w:tr w:rsidR="006451B8" w14:paraId="67DDED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733C374" w14:textId="77777777" w:rsidR="006451B8" w:rsidRDefault="006451B8"/>
        </w:tc>
      </w:tr>
      <w:tr w:rsidR="006451B8" w14:paraId="3F0C99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7F93900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const GENRES = ['All', 'Hip-Hop/Rap', 'Pop', 'R&amp;B/Soul', 'Rock', 'Alternative', 'Country', 'Electronic', 'Latin', 'K-Pop']</w:t>
            </w:r>
          </w:p>
        </w:tc>
      </w:tr>
      <w:tr w:rsidR="006451B8" w14:paraId="538383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15D4DEE" w14:textId="77777777" w:rsidR="006451B8" w:rsidRDefault="006451B8"/>
        </w:tc>
      </w:tr>
      <w:tr w:rsidR="006451B8" w14:paraId="282186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75C39C7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// Each search is TAGGED with a genre.</w:t>
            </w:r>
          </w:p>
        </w:tc>
      </w:tr>
      <w:tr w:rsidR="006451B8" w14:paraId="6B0120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9242737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// This means results from "electronic dance album 2025" are labeled Electronic.</w:t>
            </w:r>
          </w:p>
        </w:tc>
      </w:tr>
      <w:tr w:rsidR="006451B8" w14:paraId="049532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545DF5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// When you click the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Electronic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filter, it shows everything tagged Electronic.</w:t>
            </w:r>
          </w:p>
        </w:tc>
      </w:tr>
      <w:tr w:rsidR="006451B8" w14:paraId="7D629D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AACAC80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// This is more reliable than reading iTunes genre ID fields (those are inconsistent).</w:t>
            </w:r>
          </w:p>
        </w:tc>
      </w:tr>
      <w:tr w:rsidR="006451B8" w14:paraId="0CC37F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B476391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const SEARCHES = [</w:t>
            </w:r>
          </w:p>
        </w:tc>
      </w:tr>
      <w:tr w:rsidR="006451B8" w14:paraId="3FBDB5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2F4ADD6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'hip hop rap album 2025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genre: 'Hip-Hop/Rap' },</w:t>
            </w:r>
          </w:p>
        </w:tc>
      </w:tr>
      <w:tr w:rsidR="006451B8" w14:paraId="0C9158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BE6B3EC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'hip hop album 2026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genre: 'Hip-Hop/Rap' },</w:t>
            </w:r>
          </w:p>
        </w:tc>
      </w:tr>
      <w:tr w:rsidR="006451B8" w14:paraId="1E92AE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F0E31A0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'pop album 2025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genre: 'Pop' },</w:t>
            </w:r>
          </w:p>
        </w:tc>
      </w:tr>
      <w:tr w:rsidR="006451B8" w14:paraId="5769FB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C43FDBB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'pop music album 2026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genre: 'Pop' },</w:t>
            </w:r>
          </w:p>
        </w:tc>
      </w:tr>
      <w:tr w:rsidR="006451B8" w14:paraId="14270D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7EDAD89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r&amp;b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soul album 2025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genre: 'R&amp;B/Soul' },</w:t>
            </w:r>
          </w:p>
        </w:tc>
      </w:tr>
      <w:tr w:rsidR="006451B8" w14:paraId="3B15C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94C318D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r&amp;b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album 2026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genre: 'R&amp;B/Soul' },</w:t>
            </w:r>
          </w:p>
        </w:tc>
      </w:tr>
      <w:tr w:rsidR="006451B8" w14:paraId="2959AC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E583798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'rock album 2025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genre: 'Rock' },</w:t>
            </w:r>
          </w:p>
        </w:tc>
      </w:tr>
      <w:tr w:rsidR="006451B8" w14:paraId="3EEE65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045C047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'rock music album 2026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genre: 'Rock' },</w:t>
            </w:r>
          </w:p>
        </w:tc>
      </w:tr>
      <w:tr w:rsidR="006451B8" w14:paraId="27C25B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AAFDD1C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'indie alternative album 2025', genre: 'Alternative' },</w:t>
            </w:r>
          </w:p>
        </w:tc>
      </w:tr>
      <w:tr w:rsidR="006451B8" w14:paraId="433DD8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632BB07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'alternative album 2026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genre: 'Alternative' },</w:t>
            </w:r>
          </w:p>
        </w:tc>
      </w:tr>
      <w:tr w:rsidR="006451B8" w14:paraId="5635BE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9A3D7D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'country album 2025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genre: 'Country' },</w:t>
            </w:r>
          </w:p>
        </w:tc>
      </w:tr>
      <w:tr w:rsidR="006451B8" w14:paraId="692912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6E48E04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'country music 2026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genre: 'Country' },</w:t>
            </w:r>
          </w:p>
        </w:tc>
      </w:tr>
      <w:tr w:rsidR="006451B8" w14:paraId="382644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7B22444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'electronic dance album 2025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',  genre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'Electronic' },</w:t>
            </w:r>
          </w:p>
        </w:tc>
      </w:tr>
      <w:tr w:rsidR="006451B8" w14:paraId="7677DD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F1FEA9A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'electronic music 2026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genre: 'Electronic' },</w:t>
            </w:r>
          </w:p>
        </w:tc>
      </w:tr>
      <w:tr w:rsidR="006451B8" w14:paraId="0D27B3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F7C431D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latin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reggaeton album 2025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genre: 'Latin' },</w:t>
            </w:r>
          </w:p>
        </w:tc>
      </w:tr>
      <w:tr w:rsidR="006451B8" w14:paraId="72F5CB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717B13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latin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pop album 2025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genre: 'Latin' },</w:t>
            </w:r>
          </w:p>
        </w:tc>
      </w:tr>
      <w:tr w:rsidR="006451B8" w14:paraId="250484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A9BC5EA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k-pop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album 2025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genre: 'K-Pop' },</w:t>
            </w:r>
          </w:p>
        </w:tc>
      </w:tr>
      <w:tr w:rsidR="006451B8" w14:paraId="673E75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96EB5BA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kpop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album 2026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genre: 'K-Pop' },</w:t>
            </w:r>
          </w:p>
        </w:tc>
      </w:tr>
      <w:tr w:rsidR="006451B8" w14:paraId="0F185C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23E679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'new album 2025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genre: null },</w:t>
            </w:r>
          </w:p>
        </w:tc>
      </w:tr>
      <w:tr w:rsidR="006451B8" w14:paraId="598403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4AFDB7C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'new album 2026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genre: null },</w:t>
            </w:r>
          </w:p>
        </w:tc>
      </w:tr>
      <w:tr w:rsidR="006451B8" w14:paraId="701243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87EB5D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'album release 2025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genre: null },</w:t>
            </w:r>
          </w:p>
        </w:tc>
      </w:tr>
      <w:tr w:rsidR="006451B8" w14:paraId="23597C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7AA17A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</w:t>
            </w:r>
          </w:p>
        </w:tc>
      </w:tr>
      <w:tr w:rsidR="006451B8" w14:paraId="10C44E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B0D856C" w14:textId="77777777" w:rsidR="006451B8" w:rsidRDefault="006451B8"/>
        </w:tc>
      </w:tr>
      <w:tr w:rsidR="006451B8" w14:paraId="335099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605B07D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const PROMOTED_CONFIG = [</w:t>
            </w:r>
          </w:p>
        </w:tc>
      </w:tr>
      <w:tr w:rsidR="006451B8" w14:paraId="67FDEE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2296BF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1734980417, name: 'Radical Optimism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artist: 'Dua Lipa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releaseDate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'May 3, 2024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',  link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'https://music.apple.com/us/album/radical-optimism/1734980417' },</w:t>
            </w:r>
          </w:p>
        </w:tc>
      </w:tr>
      <w:tr w:rsidR="006451B8" w14:paraId="3D92AC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3AF0D01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1833328839, name: 'The Life of a Showgirl', artist: 'Taylor Swift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releaseDate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'Oct 3, 2025', link: 'https://music.apple.com/us/album/the-life-of-a-showgirl/1833328839' },</w:t>
            </w:r>
          </w:p>
        </w:tc>
      </w:tr>
      <w:tr w:rsidR="006451B8" w14:paraId="1B4035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EE967CF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1781270319, name: 'GNX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artist: 'Kendrick Lamar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releaseDate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'Nov 22, 2024', link: 'https://music.apple.com/us/album/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gnx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/1781270319' },</w:t>
            </w:r>
          </w:p>
        </w:tc>
      </w:tr>
      <w:tr w:rsidR="006451B8" w14:paraId="1A10BA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95196BE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1821337734, name: 'FRUIT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artist: 'Madeline Edwards',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releaseDate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'Jul 11, 2025', link: 'https://music.apple.com/us/album/fruit/1821337734' },</w:t>
            </w:r>
          </w:p>
        </w:tc>
      </w:tr>
      <w:tr w:rsidR="006451B8" w14:paraId="5BB443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ED6A63E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</w:t>
            </w:r>
          </w:p>
        </w:tc>
      </w:tr>
      <w:tr w:rsidR="006451B8" w14:paraId="443EB8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D983BE6" w14:textId="77777777" w:rsidR="006451B8" w:rsidRDefault="006451B8"/>
        </w:tc>
      </w:tr>
      <w:tr w:rsidR="006451B8" w14:paraId="2FFDD0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548414C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const CUTOFF_MS   = 18 * 30 * 24 * 60 * 60 * 1000</w:t>
            </w:r>
          </w:p>
        </w:tc>
      </w:tr>
      <w:tr w:rsidR="006451B8" w14:paraId="3743E3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725914C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const CUTOFF_DATE = new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Date(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- CUTOFF_MS)</w:t>
            </w:r>
          </w:p>
        </w:tc>
      </w:tr>
      <w:tr w:rsidR="006451B8" w14:paraId="2EA3D2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2721BDD" w14:textId="77777777" w:rsidR="006451B8" w:rsidRDefault="006451B8"/>
        </w:tc>
      </w:tr>
      <w:tr w:rsidR="006451B8" w14:paraId="65AA38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DD59461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const JUNK_PATTERNS = [</w:t>
            </w:r>
          </w:p>
        </w:tc>
      </w:tr>
      <w:tr w:rsidR="006451B8" w14:paraId="09E94E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E395E7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/- single$/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 /- ep$/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 /\(single\)/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 /^\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4} - /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 /^single$/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</w:t>
            </w:r>
          </w:p>
        </w:tc>
      </w:tr>
      <w:tr w:rsidR="006451B8" w14:paraId="49B712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67B0D38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>]</w:t>
            </w:r>
          </w:p>
        </w:tc>
      </w:tr>
      <w:tr w:rsidR="006451B8" w14:paraId="35103C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F406931" w14:textId="77777777" w:rsidR="006451B8" w:rsidRDefault="006451B8"/>
        </w:tc>
      </w:tr>
      <w:tr w:rsidR="006451B8" w14:paraId="23B6E1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AEA9084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isJunk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(album) {</w:t>
            </w:r>
          </w:p>
        </w:tc>
      </w:tr>
      <w:tr w:rsidR="006451B8" w14:paraId="7C2093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A0565D6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title  =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|| ''</w:t>
            </w:r>
          </w:p>
        </w:tc>
      </w:tr>
      <w:tr w:rsidR="006451B8" w14:paraId="0DA608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8C52195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type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album.collectionType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|| ''</w:t>
            </w:r>
          </w:p>
        </w:tc>
      </w:tr>
      <w:tr w:rsidR="006451B8" w14:paraId="426D74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59579C6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tracks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album.trackCount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|| 0</w:t>
            </w:r>
          </w:p>
        </w:tc>
      </w:tr>
      <w:tr w:rsidR="006451B8" w14:paraId="37C0CF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C14745B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if (type === 'Single') return true</w:t>
            </w:r>
          </w:p>
        </w:tc>
      </w:tr>
      <w:tr w:rsidR="006451B8" w14:paraId="613552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AF69815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if (tracks &gt; 0 &amp;&amp; tracks &lt;= 2) return true</w:t>
            </w:r>
          </w:p>
        </w:tc>
      </w:tr>
      <w:tr w:rsidR="006451B8" w14:paraId="0AF0D8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5B13952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JUNK_PATTERNS.some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(p =&gt;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p.test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(title))) return true</w:t>
            </w:r>
          </w:p>
        </w:tc>
      </w:tr>
      <w:tr w:rsidR="006451B8" w14:paraId="372942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4AACA8C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return false</w:t>
            </w:r>
          </w:p>
        </w:tc>
      </w:tr>
      <w:tr w:rsidR="006451B8" w14:paraId="5EDB6B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4ED4E2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6451B8" w14:paraId="53C1BF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2A5F557" w14:textId="77777777" w:rsidR="006451B8" w:rsidRDefault="006451B8"/>
        </w:tc>
      </w:tr>
      <w:tr w:rsidR="006451B8" w14:paraId="0C2D28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ADC9AD8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ReleasesPage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6451B8" w14:paraId="380AE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B6F4DDD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albums,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[])</w:t>
            </w:r>
          </w:p>
        </w:tc>
      </w:tr>
      <w:tr w:rsidR="006451B8" w14:paraId="63A2EB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62D51AC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promoted,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setPromoted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[])</w:t>
            </w:r>
          </w:p>
        </w:tc>
      </w:tr>
      <w:tr w:rsidR="006451B8" w14:paraId="02771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C2715AA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loading,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(true)</w:t>
            </w:r>
          </w:p>
        </w:tc>
      </w:tr>
      <w:tr w:rsidR="006451B8" w14:paraId="66CFCB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D8BC9F7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('All')</w:t>
            </w:r>
          </w:p>
        </w:tc>
      </w:tr>
      <w:tr w:rsidR="006451B8" w14:paraId="3342B7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CC16B6B" w14:textId="77777777" w:rsidR="006451B8" w:rsidRDefault="006451B8"/>
        </w:tc>
      </w:tr>
      <w:tr w:rsidR="006451B8" w14:paraId="0116ED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18186A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loadPromoted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loadAlbums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 [])</w:t>
            </w:r>
          </w:p>
        </w:tc>
      </w:tr>
      <w:tr w:rsidR="006451B8" w14:paraId="64D095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7AFF82C" w14:textId="77777777" w:rsidR="006451B8" w:rsidRDefault="006451B8"/>
        </w:tc>
      </w:tr>
      <w:tr w:rsidR="006451B8" w14:paraId="3ED209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0FEECE0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loadPromoted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6451B8" w14:paraId="374636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AD34D39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const resolved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</w:p>
        </w:tc>
      </w:tr>
      <w:tr w:rsidR="006451B8" w14:paraId="026482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BB17865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PROMOTED_CONFIG.map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async (p) =&gt; {</w:t>
            </w:r>
          </w:p>
        </w:tc>
      </w:tr>
      <w:tr w:rsidR="006451B8" w14:paraId="451710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4E87681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try {</w:t>
            </w:r>
          </w:p>
        </w:tc>
      </w:tr>
      <w:tr w:rsidR="006451B8" w14:paraId="59FA53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0D657FD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const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res  =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await fetch(`https://itunes.apple.com/lookup?id=${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p.collectionId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}&amp;entity=album`)</w:t>
            </w:r>
          </w:p>
        </w:tc>
      </w:tr>
      <w:tr w:rsidR="006451B8" w14:paraId="4ACDD2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35CD114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const data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</w:t>
            </w:r>
          </w:p>
        </w:tc>
      </w:tr>
      <w:tr w:rsidR="006451B8" w14:paraId="1A5DE9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507769B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const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hit  =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data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?.[0]</w:t>
            </w:r>
          </w:p>
        </w:tc>
      </w:tr>
      <w:tr w:rsidR="006451B8" w14:paraId="0AFC81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FC95CDE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return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p, artwork: hit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?.artworkUrl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('100x100', '600x600') ||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null }</w:t>
            </w:r>
            <w:proofErr w:type="gramEnd"/>
          </w:p>
        </w:tc>
      </w:tr>
      <w:tr w:rsidR="006451B8" w14:paraId="46702C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4095E37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} catch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p, artwork: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null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</w:t>
            </w:r>
          </w:p>
        </w:tc>
      </w:tr>
      <w:tr w:rsidR="006451B8" w14:paraId="72D73B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873F051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})</w:t>
            </w:r>
          </w:p>
        </w:tc>
      </w:tr>
      <w:tr w:rsidR="006451B8" w14:paraId="3D774C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61562AC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)</w:t>
            </w:r>
          </w:p>
        </w:tc>
      </w:tr>
      <w:tr w:rsidR="006451B8" w14:paraId="7FFDB8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4BCF488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setPromoted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resolved.filter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(p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p.artwork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))</w:t>
            </w:r>
          </w:p>
        </w:tc>
      </w:tr>
      <w:tr w:rsidR="006451B8" w14:paraId="470DE8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39F084A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</w:t>
            </w:r>
          </w:p>
        </w:tc>
      </w:tr>
      <w:tr w:rsidR="006451B8" w14:paraId="5697CF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BA72733" w14:textId="77777777" w:rsidR="006451B8" w:rsidRDefault="006451B8"/>
        </w:tc>
      </w:tr>
      <w:tr w:rsidR="006451B8" w14:paraId="0AEB95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090AAF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loadAlbums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6451B8" w14:paraId="470573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AD5CC26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(true)</w:t>
            </w:r>
          </w:p>
        </w:tc>
      </w:tr>
      <w:tr w:rsidR="006451B8" w14:paraId="31FB84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72F707F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try {</w:t>
            </w:r>
          </w:p>
        </w:tc>
      </w:tr>
      <w:tr w:rsidR="006451B8" w14:paraId="22DCDD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13ACE7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results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</w:p>
        </w:tc>
      </w:tr>
      <w:tr w:rsidR="006451B8" w14:paraId="22F9CC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E3BB0C9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SEARCHES.map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(({ term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=&gt;</w:t>
            </w:r>
          </w:p>
        </w:tc>
      </w:tr>
      <w:tr w:rsidR="006451B8" w14:paraId="7D358D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4146362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fetch(`https://itunes.apple.com/search?term=${encodeURIComponent(term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)}&amp;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entity=album&amp;limit=25&amp;sort=recent`)</w:t>
            </w:r>
          </w:p>
        </w:tc>
      </w:tr>
      <w:tr w:rsidR="006451B8" w14:paraId="6CA809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A8A09D6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())</w:t>
            </w:r>
          </w:p>
        </w:tc>
      </w:tr>
      <w:tr w:rsidR="006451B8" w14:paraId="41CAF4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57A5992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(d =&gt;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|| []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(a =&gt;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({ ...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a, _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sourceGenre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genre })))</w:t>
            </w:r>
          </w:p>
        </w:tc>
      </w:tr>
      <w:tr w:rsidR="006451B8" w14:paraId="451715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2056C4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.catch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(() =&gt; [])</w:t>
            </w:r>
          </w:p>
        </w:tc>
      </w:tr>
      <w:tr w:rsidR="006451B8" w14:paraId="7AA885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1B367F9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)</w:t>
            </w:r>
          </w:p>
        </w:tc>
      </w:tr>
      <w:tr w:rsidR="006451B8" w14:paraId="3D75A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E2430EC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)</w:t>
            </w:r>
          </w:p>
        </w:tc>
      </w:tr>
      <w:tr w:rsidR="006451B8" w14:paraId="321A77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656FC50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seen        = new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6451B8" w14:paraId="3560BC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C7025A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seenArtists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6451B8" w14:paraId="50B3DE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B39BA7B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genreMap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= new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Map(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6451B8" w14:paraId="1F4E0B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F79D0DA" w14:textId="77777777" w:rsidR="006451B8" w:rsidRDefault="006451B8"/>
        </w:tc>
      </w:tr>
      <w:tr w:rsidR="006451B8" w14:paraId="04466B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0255BFB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flat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results.flat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).filter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(a =&gt; {</w:t>
            </w:r>
          </w:p>
        </w:tc>
      </w:tr>
      <w:tr w:rsidR="006451B8" w14:paraId="6141C8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C96D3A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isJunk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(a)) return false</w:t>
            </w:r>
          </w:p>
        </w:tc>
      </w:tr>
      <w:tr w:rsidR="006451B8" w14:paraId="272A52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3ADA1F0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.releaseDate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return false</w:t>
            </w:r>
          </w:p>
        </w:tc>
      </w:tr>
      <w:tr w:rsidR="006451B8" w14:paraId="1A0748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DBDEBAF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if (new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&lt; CUTOFF_DATE) return false</w:t>
            </w:r>
          </w:p>
        </w:tc>
      </w:tr>
      <w:tr w:rsidR="006451B8" w14:paraId="411A59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467E71F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return true</w:t>
            </w:r>
          </w:p>
        </w:tc>
      </w:tr>
      <w:tr w:rsidR="006451B8" w14:paraId="3756E1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AF29550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})</w:t>
            </w:r>
          </w:p>
        </w:tc>
      </w:tr>
      <w:tr w:rsidR="006451B8" w14:paraId="02DDFD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B0751E8" w14:textId="77777777" w:rsidR="006451B8" w:rsidRDefault="006451B8"/>
        </w:tc>
      </w:tr>
      <w:tr w:rsidR="006451B8" w14:paraId="0572E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524D79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for (const a of flat) {</w:t>
            </w:r>
          </w:p>
        </w:tc>
      </w:tr>
      <w:tr w:rsidR="006451B8" w14:paraId="768E37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37FBD4F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genreMap.has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))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genreMap.set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new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))</w:t>
            </w:r>
          </w:p>
        </w:tc>
      </w:tr>
      <w:tr w:rsidR="006451B8" w14:paraId="4B69E0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8E6702A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if (a._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sourceGenre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genreMap.get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a.collectionId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).add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(a._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sourceGenre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6451B8" w14:paraId="22B631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7D5DE19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a.primaryGenreName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6451B8" w14:paraId="3D9837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2A48BE9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const name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a.primaryGenreName</w:t>
            </w:r>
            <w:proofErr w:type="spellEnd"/>
            <w:proofErr w:type="gramEnd"/>
          </w:p>
        </w:tc>
      </w:tr>
      <w:tr w:rsidR="006451B8" w14:paraId="3C9C3F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38A52EE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for (const g of GENRES) {</w:t>
            </w:r>
          </w:p>
        </w:tc>
      </w:tr>
      <w:tr w:rsidR="006451B8" w14:paraId="3B4052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1300BC5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if (g === 'All') continue</w:t>
            </w:r>
          </w:p>
        </w:tc>
      </w:tr>
      <w:tr w:rsidR="006451B8" w14:paraId="6CA746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DA6A226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name.toLowerCase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).includes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g.toLowerCase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).split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('/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0])) {</w:t>
            </w:r>
          </w:p>
        </w:tc>
      </w:tr>
      <w:tr w:rsidR="006451B8" w14:paraId="02569E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8363330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genreMap.get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a.collectionId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).add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(g)</w:t>
            </w:r>
          </w:p>
        </w:tc>
      </w:tr>
      <w:tr w:rsidR="006451B8" w14:paraId="40E0A7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00DEA41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}</w:t>
            </w:r>
          </w:p>
        </w:tc>
      </w:tr>
      <w:tr w:rsidR="006451B8" w14:paraId="34B8BC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58E073F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}</w:t>
            </w:r>
          </w:p>
        </w:tc>
      </w:tr>
      <w:tr w:rsidR="006451B8" w14:paraId="1DD348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E235DD4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}</w:t>
            </w:r>
          </w:p>
        </w:tc>
      </w:tr>
      <w:tr w:rsidR="006451B8" w14:paraId="53BD1E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D9B23E6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}</w:t>
            </w:r>
          </w:p>
        </w:tc>
      </w:tr>
      <w:tr w:rsidR="006451B8" w14:paraId="3AD813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3C56BB" w14:textId="77777777" w:rsidR="006451B8" w:rsidRDefault="006451B8"/>
        </w:tc>
      </w:tr>
      <w:tr w:rsidR="006451B8" w14:paraId="4BFD9C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E6B7895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sorted  =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flat.sort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((a, b) =&gt;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-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))</w:t>
            </w:r>
          </w:p>
        </w:tc>
      </w:tr>
      <w:tr w:rsidR="006451B8" w14:paraId="312A57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B6AF448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deduped = []</w:t>
            </w:r>
          </w:p>
        </w:tc>
      </w:tr>
      <w:tr w:rsidR="006451B8" w14:paraId="6EB87B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05A9950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for (const a of sorted) {</w:t>
            </w:r>
          </w:p>
        </w:tc>
      </w:tr>
      <w:tr w:rsidR="006451B8" w14:paraId="6279C8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57D456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seen.has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)) continue</w:t>
            </w:r>
          </w:p>
        </w:tc>
      </w:tr>
      <w:tr w:rsidR="006451B8" w14:paraId="007F89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4FF4824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seenArtists.has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)) continue</w:t>
            </w:r>
          </w:p>
        </w:tc>
      </w:tr>
      <w:tr w:rsidR="006451B8" w14:paraId="169C58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7BADC25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seen.add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6451B8" w14:paraId="79239E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6F8280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seenArtists.add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6451B8" w14:paraId="75F27D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67A1E8A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deduped.push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({ ...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a, _genres: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genreMap.get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) || new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})</w:t>
            </w:r>
          </w:p>
        </w:tc>
      </w:tr>
      <w:tr w:rsidR="006451B8" w14:paraId="6F5AC3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2C7A03A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deduped.length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&gt;= 120) break</w:t>
            </w:r>
          </w:p>
        </w:tc>
      </w:tr>
      <w:tr w:rsidR="006451B8" w14:paraId="6BD122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81013B8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}</w:t>
            </w:r>
          </w:p>
        </w:tc>
      </w:tr>
      <w:tr w:rsidR="006451B8" w14:paraId="2AA5EF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12C46D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(deduped)</w:t>
            </w:r>
          </w:p>
        </w:tc>
      </w:tr>
      <w:tr w:rsidR="006451B8" w14:paraId="255ED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AECB169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} catch (e)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console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.error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}</w:t>
            </w:r>
            <w:proofErr w:type="gramEnd"/>
          </w:p>
        </w:tc>
      </w:tr>
      <w:tr w:rsidR="006451B8" w14:paraId="462A7F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24E0534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(false)</w:t>
            </w:r>
          </w:p>
        </w:tc>
      </w:tr>
      <w:tr w:rsidR="006451B8" w14:paraId="66CFFD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763480D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</w:t>
            </w:r>
          </w:p>
        </w:tc>
      </w:tr>
      <w:tr w:rsidR="006451B8" w14:paraId="6BA858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444BA35" w14:textId="77777777" w:rsidR="006451B8" w:rsidRDefault="006451B8"/>
        </w:tc>
      </w:tr>
      <w:tr w:rsidR="006451B8" w14:paraId="3E278B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45BBB27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filtered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'All'</w:t>
            </w:r>
          </w:p>
        </w:tc>
      </w:tr>
      <w:tr w:rsidR="006451B8" w14:paraId="238A7D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E1700E8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? albums</w:t>
            </w:r>
          </w:p>
        </w:tc>
      </w:tr>
      <w:tr w:rsidR="006451B8" w14:paraId="1F8296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2F015D7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(a =&gt;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a._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genres?.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has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))</w:t>
            </w:r>
          </w:p>
        </w:tc>
      </w:tr>
      <w:tr w:rsidR="006451B8" w14:paraId="410BB4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FCDB0FC" w14:textId="77777777" w:rsidR="006451B8" w:rsidRDefault="006451B8"/>
        </w:tc>
      </w:tr>
      <w:tr w:rsidR="006451B8" w14:paraId="134945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91E1CF1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marqueeItems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[...promoted, ...promoted, ...promoted]</w:t>
            </w:r>
          </w:p>
        </w:tc>
      </w:tr>
      <w:tr w:rsidR="006451B8" w14:paraId="1B0AB7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CEFEAAC" w14:textId="77777777" w:rsidR="006451B8" w:rsidRDefault="006451B8"/>
        </w:tc>
      </w:tr>
      <w:tr w:rsidR="006451B8" w14:paraId="7822DA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51E5801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return (</w:t>
            </w:r>
          </w:p>
        </w:tc>
      </w:tr>
      <w:tr w:rsidR="006451B8" w14:paraId="633B42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C2F076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&lt;div&gt;</w:t>
            </w:r>
          </w:p>
        </w:tc>
      </w:tr>
      <w:tr w:rsidR="006451B8" w14:paraId="089C86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37C74DF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promoted.length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&gt; 0 &amp;&amp; (</w:t>
            </w:r>
          </w:p>
        </w:tc>
      </w:tr>
      <w:tr w:rsidR="006451B8" w14:paraId="4AFDB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7EFF101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'linear-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gradient(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135deg, #fff0f5 0%, #ffe0ec 60%, #fff0f5 100%)',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'1px solid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255,0,102,0.13)', padding: '14px 0', overflow: 'hidden', position: 'relative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6451B8" w14:paraId="7066F9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15D392C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position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'absolute', left: 0, top: 0, bottom: 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zIndex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2, display: 'flex',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paddingLeft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paddingRight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52, background: 'linear-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gradient(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to right, #ffe0ec 55%, transparent)',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pointerEvents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'none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6451B8" w14:paraId="150D6E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983EC4F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9,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800,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2, color: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255,0,102,0.6)',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textTransform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'uppercase',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Featured&lt;/span&gt;</w:t>
            </w:r>
          </w:p>
        </w:tc>
      </w:tr>
      <w:tr w:rsidR="006451B8" w14:paraId="3C43E3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F65B7AB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&lt;/div&gt;</w:t>
            </w:r>
          </w:p>
        </w:tc>
      </w:tr>
      <w:tr w:rsidR="006451B8" w14:paraId="51505D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38430C9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position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'absolute', right: 0, top: 0, bottom: 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zIndex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2, width: 60, background: 'linear-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gradient(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to left, #fff0f5, transparent)',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pointerEvents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'none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 /&gt;</w:t>
            </w:r>
          </w:p>
        </w:tc>
      </w:tr>
      <w:tr w:rsidR="006451B8" w14:paraId="609CC6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31325C6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'flex', gap: 16,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paddingLeft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90, animation: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marqueeScroll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65s linear infinite', width: 'max-content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6451B8" w14:paraId="7CA730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97E484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marqueeItems.map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(p,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=&gt; (</w:t>
            </w:r>
          </w:p>
        </w:tc>
      </w:tr>
      <w:tr w:rsidR="006451B8" w14:paraId="3B89CD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505D359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&lt;a key={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p.link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} target='_blank'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noopener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noreferrer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 style={{ display: 'flex',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'center', gap: 12, padding: '8px 16px 8px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8px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10, border: '1px solid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(255,0,102,0.18)', background: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(255,255,255,0.78)',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'none',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0, transition: 'background 0.15s' }}</w:t>
            </w:r>
          </w:p>
        </w:tc>
      </w:tr>
      <w:tr w:rsidR="006451B8" w14:paraId="1B8908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0A09536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currentTarget.style.background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255,255,255,0.97)' }}</w:t>
            </w:r>
          </w:p>
        </w:tc>
      </w:tr>
      <w:tr w:rsidR="006451B8" w14:paraId="7C83FE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314B581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 =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&gt;  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255,255,255,0.78)' }}</w:t>
            </w:r>
          </w:p>
        </w:tc>
      </w:tr>
      <w:tr w:rsidR="006451B8" w14:paraId="4A9B97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EC304C9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&gt;</w:t>
            </w:r>
          </w:p>
        </w:tc>
      </w:tr>
      <w:tr w:rsidR="006451B8" w14:paraId="12B6EA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E183BB2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p.artwork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 alt={p.name}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52, height: 52,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'cover',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boxShadow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'0 2px 10px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0,0,0,0.12)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 /&gt;</w:t>
            </w:r>
          </w:p>
        </w:tc>
      </w:tr>
      <w:tr w:rsidR="006451B8" w14:paraId="0E3239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E5FD9C6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&lt;div&gt;</w:t>
            </w:r>
          </w:p>
        </w:tc>
      </w:tr>
      <w:tr w:rsidR="006451B8" w14:paraId="668304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7D7A288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700, color: '#1a1a1a',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1.3,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{p.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/div&gt;</w:t>
            </w:r>
          </w:p>
        </w:tc>
      </w:tr>
      <w:tr w:rsidR="006451B8" w14:paraId="34C0FC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B631F9F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--pink)',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p.artist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}&lt;/div&gt;</w:t>
            </w:r>
          </w:p>
        </w:tc>
      </w:tr>
      <w:tr w:rsidR="006451B8" w14:paraId="1FEE7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A92E1D4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10, color: '#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aaa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}&lt;/div&gt;</w:t>
            </w:r>
          </w:p>
        </w:tc>
      </w:tr>
      <w:tr w:rsidR="006451B8" w14:paraId="190769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742DA2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&lt;/div&gt;</w:t>
            </w:r>
          </w:p>
        </w:tc>
      </w:tr>
      <w:tr w:rsidR="006451B8" w14:paraId="5D907E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C75C84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&lt;/a&gt;</w:t>
            </w:r>
          </w:p>
        </w:tc>
      </w:tr>
      <w:tr w:rsidR="006451B8" w14:paraId="41735C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B61C947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))}</w:t>
            </w:r>
          </w:p>
        </w:tc>
      </w:tr>
      <w:tr w:rsidR="006451B8" w14:paraId="034859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1AA749D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&lt;/div&gt;</w:t>
            </w:r>
          </w:p>
        </w:tc>
      </w:tr>
      <w:tr w:rsidR="006451B8" w14:paraId="236354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9AF4128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&lt;/div&gt;</w:t>
            </w:r>
          </w:p>
        </w:tc>
      </w:tr>
      <w:tr w:rsidR="006451B8" w14:paraId="69899E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4A99A1A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)}</w:t>
            </w:r>
          </w:p>
        </w:tc>
      </w:tr>
      <w:tr w:rsidR="006451B8" w14:paraId="3B0A81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FA43ECF" w14:textId="77777777" w:rsidR="006451B8" w:rsidRDefault="006451B8"/>
        </w:tc>
      </w:tr>
      <w:tr w:rsidR="006451B8" w14:paraId="3837ED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D28906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960, margin: '0 auto', padding: '28px 16px 100px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6451B8" w14:paraId="173C8E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49FF310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26,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New Releases&lt;/h1&gt;</w:t>
            </w:r>
          </w:p>
        </w:tc>
      </w:tr>
      <w:tr w:rsidR="006451B8" w14:paraId="6D6AC1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92BB927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14,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--gray-text)',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20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Fresh albums waiting for their Banger Ratio&lt;/p&gt;</w:t>
            </w:r>
          </w:p>
        </w:tc>
      </w:tr>
      <w:tr w:rsidR="006451B8" w14:paraId="67613D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39B498C" w14:textId="77777777" w:rsidR="006451B8" w:rsidRDefault="006451B8"/>
        </w:tc>
      </w:tr>
      <w:tr w:rsidR="006451B8" w14:paraId="312B6E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887EA12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'flex', gap: 8,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overflowX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'auto',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paddingBottom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WebkitOverflowScrolling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'touch',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msOverflowStyle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'none',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scrollbarWidth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'none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6451B8" w14:paraId="5ACAEA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A33A842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GENRES.map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 =&gt; (</w:t>
            </w:r>
          </w:p>
        </w:tc>
      </w:tr>
      <w:tr w:rsidR="006451B8" w14:paraId="4AE480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59FB4B6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&lt;button key={genre}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(genre)}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'7px 16px',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600, cursor: 'pointer', border: 'none',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'inherit',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0, background: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--gray-100)', color: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'white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--gray-600)', transition: 'all 0.15s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{genre}&lt;/button&gt;</w:t>
            </w:r>
          </w:p>
        </w:tc>
      </w:tr>
      <w:tr w:rsidR="006451B8" w14:paraId="5A767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B3424D9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))}</w:t>
            </w:r>
          </w:p>
        </w:tc>
      </w:tr>
      <w:tr w:rsidR="006451B8" w14:paraId="1DF9F5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EBDAF47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&lt;/div&gt;</w:t>
            </w:r>
          </w:p>
        </w:tc>
      </w:tr>
      <w:tr w:rsidR="006451B8" w14:paraId="3665F4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5D9691" w14:textId="77777777" w:rsidR="006451B8" w:rsidRDefault="006451B8"/>
        </w:tc>
      </w:tr>
      <w:tr w:rsidR="006451B8" w14:paraId="13C191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0749695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{loading &amp;&amp; (</w:t>
            </w:r>
          </w:p>
        </w:tc>
      </w:tr>
      <w:tr w:rsidR="006451B8" w14:paraId="5A111C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3FB484B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145px, 1fr))', gap: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12 }}&gt;</w:t>
            </w:r>
            <w:proofErr w:type="gramEnd"/>
          </w:p>
        </w:tc>
      </w:tr>
      <w:tr w:rsidR="006451B8" w14:paraId="6AB2D8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D824C38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Array.from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({ length: 12 }).map((_,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=&gt; (&lt;div key={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} style={{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overflow: 'hidden', border: '1px solid var(--border)' }}&gt;&lt;div style={{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'1', background: 'linear-gradient(90deg,#f0f0f0 25%,#e8e8e8 50%,#f0f0f0 75%)',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backgroundSize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'400px 100%', animation: 'shimmer 1.4s ease infinite' }} /&gt;&lt;div style={{ padding: 10 }}&gt;&lt;div style={{ height: 11,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4, background: '#f0f0f0', width: '80%',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6 }} /&gt;&lt;div style={{ height: 9,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4, background: '#f0f0f0', width: '55%' }} /&gt;&lt;/div&gt;&lt;/div&gt;))}</w:t>
            </w:r>
          </w:p>
        </w:tc>
      </w:tr>
      <w:tr w:rsidR="006451B8" w14:paraId="615A75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A29D197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&lt;/div&gt;</w:t>
            </w:r>
          </w:p>
        </w:tc>
      </w:tr>
      <w:tr w:rsidR="006451B8" w14:paraId="65AED5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64E520E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)}</w:t>
            </w:r>
          </w:p>
        </w:tc>
      </w:tr>
      <w:tr w:rsidR="006451B8" w14:paraId="233303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F52B692" w14:textId="77777777" w:rsidR="006451B8" w:rsidRDefault="006451B8"/>
        </w:tc>
      </w:tr>
      <w:tr w:rsidR="006451B8" w14:paraId="63FBC4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717B806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{!loading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&amp;&amp; (</w:t>
            </w:r>
          </w:p>
        </w:tc>
      </w:tr>
      <w:tr w:rsidR="006451B8" w14:paraId="2EE40F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CA69D0E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&lt;&gt;</w:t>
            </w:r>
          </w:p>
        </w:tc>
      </w:tr>
      <w:tr w:rsidR="006451B8" w14:paraId="4356A0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E274387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filtered.length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(</w:t>
            </w:r>
          </w:p>
        </w:tc>
      </w:tr>
      <w:tr w:rsidR="006451B8" w14:paraId="76698C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D65D356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 padding: '60px 24px',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6451B8" w14:paraId="4ABD1A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A2D665F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36,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🎵&lt;/div&gt;</w:t>
            </w:r>
          </w:p>
        </w:tc>
      </w:tr>
      <w:tr w:rsidR="006451B8" w14:paraId="73EA48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3A173F4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600, color: '#1a1a1a',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 recent releases for this genre&lt;/p&gt;</w:t>
            </w:r>
          </w:p>
        </w:tc>
      </w:tr>
      <w:tr w:rsidR="006451B8" w14:paraId="612CC7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DE8A5C7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13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Try a different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filter, or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check back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soon.&lt;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/p&gt;</w:t>
            </w:r>
          </w:p>
        </w:tc>
      </w:tr>
      <w:tr w:rsidR="006451B8" w14:paraId="5D937F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E012921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&lt;/div&gt;</w:t>
            </w:r>
          </w:p>
        </w:tc>
      </w:tr>
      <w:tr w:rsidR="006451B8" w14:paraId="20E6CC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E9E7B22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) : (</w:t>
            </w:r>
          </w:p>
        </w:tc>
      </w:tr>
      <w:tr w:rsidR="006451B8" w14:paraId="6E479B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148BB55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145px, 1fr))', gap: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12 }}&gt;</w:t>
            </w:r>
            <w:proofErr w:type="gramEnd"/>
          </w:p>
        </w:tc>
      </w:tr>
      <w:tr w:rsidR="006451B8" w14:paraId="292168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C31AF5D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filtered.map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 =&gt; (</w:t>
            </w:r>
          </w:p>
        </w:tc>
      </w:tr>
      <w:tr w:rsidR="006451B8" w14:paraId="542419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1A5E3E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}`}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overflow: 'hidden',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--border)', background: 'white', display: 'block', transition: 'all 0.15s',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'none' }}</w:t>
            </w:r>
          </w:p>
        </w:tc>
      </w:tr>
      <w:tr w:rsidR="006451B8" w14:paraId="0196E7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7F949F5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currentTarget.style.transform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(-2px)';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.boxShadow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'0 6px 20px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0,0,0,0.09)' }}</w:t>
            </w:r>
          </w:p>
        </w:tc>
      </w:tr>
      <w:tr w:rsidR="006451B8" w14:paraId="5D07F4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54040F0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 =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&gt;  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'';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.boxShadow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'' }}</w:t>
            </w:r>
          </w:p>
        </w:tc>
      </w:tr>
      <w:tr w:rsidR="006451B8" w14:paraId="258935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54C2737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&gt;</w:t>
            </w:r>
          </w:p>
        </w:tc>
      </w:tr>
      <w:tr w:rsidR="006451B8" w14:paraId="5AEDD7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BD87ADB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src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={a.artworkUrl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('100x100', '300x300')} alt=''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'1',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'cover', display: 'block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 /&gt;</w:t>
            </w:r>
          </w:p>
        </w:tc>
      </w:tr>
      <w:tr w:rsidR="006451B8" w14:paraId="5D5171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16225CF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'8px 10px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10px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6451B8" w14:paraId="52465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888C6FB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600, overflow: 'hidden',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2, color: '#1a1a1a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}&lt;/p&gt;</w:t>
            </w:r>
          </w:p>
        </w:tc>
      </w:tr>
      <w:tr w:rsidR="006451B8" w14:paraId="2A8618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EFAE73E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--gray-text)', overflow: 'hidden',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3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}&lt;/p&gt;</w:t>
            </w:r>
          </w:p>
        </w:tc>
      </w:tr>
      <w:tr w:rsidR="006451B8" w14:paraId="3C8C7E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55E4510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10,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a.releaseDate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toLocaleDateString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/p&gt;</w:t>
            </w:r>
          </w:p>
        </w:tc>
      </w:tr>
      <w:tr w:rsidR="006451B8" w14:paraId="2ED961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4EC788B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&lt;/div&gt;</w:t>
            </w:r>
          </w:p>
        </w:tc>
      </w:tr>
      <w:tr w:rsidR="006451B8" w14:paraId="0D5C6A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47F93F8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&lt;/a&gt;</w:t>
            </w:r>
          </w:p>
        </w:tc>
      </w:tr>
      <w:tr w:rsidR="006451B8" w14:paraId="36D4B7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D7684E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))}</w:t>
            </w:r>
          </w:p>
        </w:tc>
      </w:tr>
      <w:tr w:rsidR="006451B8" w14:paraId="614B3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9E19AA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&lt;/div&gt;</w:t>
            </w:r>
          </w:p>
        </w:tc>
      </w:tr>
      <w:tr w:rsidR="006451B8" w14:paraId="21A86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EB1AF8D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)}</w:t>
            </w:r>
          </w:p>
        </w:tc>
      </w:tr>
      <w:tr w:rsidR="006451B8" w14:paraId="2463FB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4D5AD3E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&lt;/&gt;</w:t>
            </w:r>
          </w:p>
        </w:tc>
      </w:tr>
      <w:tr w:rsidR="006451B8" w14:paraId="7259F8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AAE0DF3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)}</w:t>
            </w:r>
          </w:p>
        </w:tc>
      </w:tr>
      <w:tr w:rsidR="006451B8" w14:paraId="700FDB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0AC60F2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&lt;/div&gt;</w:t>
            </w:r>
          </w:p>
        </w:tc>
      </w:tr>
      <w:tr w:rsidR="006451B8" w14:paraId="27D987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B6DA180" w14:textId="77777777" w:rsidR="006451B8" w:rsidRDefault="006451B8"/>
        </w:tc>
      </w:tr>
      <w:tr w:rsidR="006451B8" w14:paraId="5238E1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F336865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&gt;{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`</w:t>
            </w:r>
          </w:p>
        </w:tc>
      </w:tr>
      <w:tr w:rsidR="006451B8" w14:paraId="72C968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B3F3461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@keyframes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marqueeScroll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0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%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transform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translateX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100%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transform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translateX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(calc(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-100% / 3))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</w:t>
            </w:r>
          </w:p>
        </w:tc>
      </w:tr>
      <w:tr w:rsidR="006451B8" w14:paraId="530C22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3C621D1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@keyframes shimmer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0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%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background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-position: -400px 0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100%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background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-position: 400px 0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</w:t>
            </w:r>
          </w:p>
        </w:tc>
      </w:tr>
      <w:tr w:rsidR="006451B8" w14:paraId="370DB0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38D8400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div::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webkit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-scrollbar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none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6451B8" w14:paraId="722018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32C35FE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`}&lt;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/style&gt;</w:t>
            </w:r>
          </w:p>
        </w:tc>
      </w:tr>
      <w:tr w:rsidR="006451B8" w14:paraId="2DFDB6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46B2881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&lt;/div&gt;</w:t>
            </w:r>
          </w:p>
        </w:tc>
      </w:tr>
      <w:tr w:rsidR="006451B8" w14:paraId="240495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93FEA18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)</w:t>
            </w:r>
          </w:p>
        </w:tc>
      </w:tr>
      <w:tr w:rsidR="006451B8" w14:paraId="1C7508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ED7EB91" w14:textId="77777777" w:rsidR="006451B8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</w:tbl>
    <w:p w14:paraId="50D69C49" w14:textId="77777777" w:rsidR="006451B8" w:rsidRDefault="00645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6451B8" w14:paraId="42D5A0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366ECA" w14:textId="77777777" w:rsidR="006451B8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7452628" w14:textId="77777777" w:rsidR="006451B8" w:rsidRDefault="00000000">
            <w:r>
              <w:rPr>
                <w:color w:val="006622"/>
              </w:rPr>
              <w:t>Electronic shows albums. Rock shows albums. Country shows albums.</w:t>
            </w:r>
          </w:p>
        </w:tc>
      </w:tr>
      <w:tr w:rsidR="006451B8" w14:paraId="10E2B2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6DC6EC" w14:textId="77777777" w:rsidR="006451B8" w:rsidRDefault="00000000">
            <w:pPr>
              <w:jc w:val="center"/>
            </w:pPr>
            <w:r>
              <w:lastRenderedPageBreak/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674FB8A" w14:textId="77777777" w:rsidR="006451B8" w:rsidRDefault="00000000">
            <w:r>
              <w:rPr>
                <w:color w:val="006622"/>
              </w:rPr>
              <w:t>K-Pop and Latin show results (may be fewer than Hip-Hop — that is normal, not a bug).</w:t>
            </w:r>
          </w:p>
        </w:tc>
      </w:tr>
      <w:tr w:rsidR="006451B8" w14:paraId="057E2A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EB87A1" w14:textId="77777777" w:rsidR="006451B8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DBF0DB8" w14:textId="77777777" w:rsidR="006451B8" w:rsidRDefault="00000000">
            <w:r>
              <w:rPr>
                <w:color w:val="006622"/>
              </w:rPr>
              <w:t xml:space="preserve">All previous features still </w:t>
            </w:r>
            <w:proofErr w:type="gramStart"/>
            <w:r>
              <w:rPr>
                <w:color w:val="006622"/>
              </w:rPr>
              <w:t>work:</w:t>
            </w:r>
            <w:proofErr w:type="gramEnd"/>
            <w:r>
              <w:rPr>
                <w:color w:val="006622"/>
              </w:rPr>
              <w:t xml:space="preserve"> banner, date filter, no junk singles, mobile scroll.</w:t>
            </w:r>
          </w:p>
        </w:tc>
      </w:tr>
    </w:tbl>
    <w:p w14:paraId="54391395" w14:textId="77777777" w:rsidR="006451B8" w:rsidRDefault="00645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6451B8" w14:paraId="0EF2D9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B10CF4" w14:textId="77777777" w:rsidR="006451B8" w:rsidRDefault="00000000">
            <w:pPr>
              <w:jc w:val="center"/>
            </w:pPr>
            <w:r>
              <w:t>⚠️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F4AAD9B" w14:textId="77777777" w:rsidR="006451B8" w:rsidRDefault="00000000">
            <w:r>
              <w:rPr>
                <w:color w:val="886600"/>
              </w:rPr>
              <w:t>If a genre still shows empty AFTER this fix: that genre truly has no results from iTunes for recent dates. It is a data availability issue, not a code bug. Latin and K-Pop will always be thinner than Pop or Hip-Hop on the iTunes free tier.</w:t>
            </w:r>
          </w:p>
        </w:tc>
      </w:tr>
      <w:tr w:rsidR="006451B8" w14:paraId="3E8487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86DEC0" w14:textId="77777777" w:rsidR="006451B8" w:rsidRDefault="00000000">
            <w:pPr>
              <w:jc w:val="center"/>
            </w:pPr>
            <w:r>
              <w:t>⚠️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721C30AE" w14:textId="77777777" w:rsidR="006451B8" w:rsidRDefault="00000000">
            <w:r>
              <w:rPr>
                <w:color w:val="886600"/>
              </w:rPr>
              <w:t>If the banner disappears: the artwork fetch is live — requires internet. Works on the deployed site; may be slow on localhost if your connection is slow.</w:t>
            </w:r>
          </w:p>
        </w:tc>
      </w:tr>
    </w:tbl>
    <w:p w14:paraId="7D534402" w14:textId="77777777" w:rsidR="006451B8" w:rsidRDefault="006451B8"/>
    <w:p w14:paraId="7E6506D8" w14:textId="77777777" w:rsidR="006451B8" w:rsidRDefault="00645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451B8" w14:paraId="2799D0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491EC" w14:textId="77777777" w:rsidR="006451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2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22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1EAB2F" w14:textId="77777777" w:rsidR="006451B8" w:rsidRDefault="00000000">
            <w:r>
              <w:rPr>
                <w:b/>
                <w:bCs/>
                <w:color w:val="FFFFFF"/>
                <w:sz w:val="22"/>
                <w:szCs w:val="22"/>
              </w:rPr>
              <w:t>Build and deploy</w:t>
            </w:r>
          </w:p>
        </w:tc>
      </w:tr>
    </w:tbl>
    <w:p w14:paraId="52D2B30B" w14:textId="77777777" w:rsidR="006451B8" w:rsidRDefault="00645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1B8" w14:paraId="3A1FA3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782B8F26" w14:textId="77777777" w:rsidR="006451B8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TERMINAL — Navigate to project</w:t>
            </w:r>
          </w:p>
        </w:tc>
      </w:tr>
      <w:tr w:rsidR="006451B8" w14:paraId="48D9B4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BF52D5" w14:textId="77777777" w:rsidR="006451B8" w:rsidRDefault="00000000"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cd ~/Desktop/banger-ratios</w:t>
            </w:r>
          </w:p>
        </w:tc>
      </w:tr>
    </w:tbl>
    <w:p w14:paraId="62E14942" w14:textId="77777777" w:rsidR="006451B8" w:rsidRDefault="00645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1B8" w14:paraId="3F6F3B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77C443F0" w14:textId="77777777" w:rsidR="006451B8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TERMINAL — Build check</w:t>
            </w:r>
          </w:p>
        </w:tc>
      </w:tr>
      <w:tr w:rsidR="006451B8" w14:paraId="10F464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508468" w14:textId="77777777" w:rsidR="006451B8" w:rsidRDefault="00000000">
            <w:proofErr w:type="spellStart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run build</w:t>
            </w:r>
          </w:p>
        </w:tc>
      </w:tr>
    </w:tbl>
    <w:p w14:paraId="0AC3FAC2" w14:textId="77777777" w:rsidR="006451B8" w:rsidRDefault="006451B8"/>
    <w:p w14:paraId="1B77884B" w14:textId="77777777" w:rsidR="006451B8" w:rsidRDefault="00000000">
      <w:pPr>
        <w:spacing w:after="120"/>
      </w:pPr>
      <w:r>
        <w:t>Wait for "Compiled successfully". If red errors appear, stop and send the text.</w:t>
      </w:r>
    </w:p>
    <w:p w14:paraId="53B47857" w14:textId="77777777" w:rsidR="006451B8" w:rsidRDefault="00645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1B8" w14:paraId="4B085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4D798C4E" w14:textId="77777777" w:rsidR="006451B8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TERMINAL — Deploy</w:t>
            </w:r>
          </w:p>
        </w:tc>
      </w:tr>
      <w:tr w:rsidR="00DA5464" w14:paraId="3F0632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4AB4C9" w14:textId="1AD1AC2A" w:rsidR="00DA5464" w:rsidRDefault="00DA5464" w:rsidP="00DA5464"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add .</w:t>
            </w:r>
            <w:proofErr w:type="gramEnd"/>
          </w:p>
        </w:tc>
      </w:tr>
      <w:tr w:rsidR="00DA5464" w14:paraId="48D7C3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CA3ECA" w14:textId="7103541B" w:rsidR="00DA5464" w:rsidRDefault="00DA5464" w:rsidP="00DA5464"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git commit -m "BR DEP XXII-HF2: Fix genre filters — search-tag approach replaces unreliable iTunes genre ID"</w:t>
            </w:r>
          </w:p>
        </w:tc>
      </w:tr>
      <w:tr w:rsidR="00DA5464" w14:paraId="25C957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739935" w14:textId="515A7ADC" w:rsidR="00DA5464" w:rsidRDefault="00DA5464" w:rsidP="00DA5464"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git push</w:t>
            </w:r>
          </w:p>
        </w:tc>
      </w:tr>
    </w:tbl>
    <w:p w14:paraId="3827F986" w14:textId="77777777" w:rsidR="006451B8" w:rsidRDefault="00645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6451B8" w14:paraId="46E2FC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9C5282" w14:textId="77777777" w:rsidR="006451B8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38163459" w14:textId="77777777" w:rsidR="006451B8" w:rsidRDefault="00000000">
            <w:r>
              <w:rPr>
                <w:color w:val="006622"/>
              </w:rPr>
              <w:t xml:space="preserve">Build passes. </w:t>
            </w:r>
            <w:proofErr w:type="spellStart"/>
            <w:r>
              <w:rPr>
                <w:color w:val="006622"/>
              </w:rPr>
              <w:t>Vercel</w:t>
            </w:r>
            <w:proofErr w:type="spellEnd"/>
            <w:r>
              <w:rPr>
                <w:color w:val="006622"/>
              </w:rPr>
              <w:t xml:space="preserve"> deploys in ~60 seconds.</w:t>
            </w:r>
          </w:p>
        </w:tc>
      </w:tr>
      <w:tr w:rsidR="006451B8" w14:paraId="313EBF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F1D70B" w14:textId="77777777" w:rsidR="006451B8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34D38269" w14:textId="77777777" w:rsidR="006451B8" w:rsidRDefault="00000000">
            <w:r>
              <w:rPr>
                <w:color w:val="006622"/>
              </w:rPr>
              <w:t>Every genre filter on New Releases now shows albums instead of empty state.</w:t>
            </w:r>
          </w:p>
        </w:tc>
      </w:tr>
    </w:tbl>
    <w:p w14:paraId="4F48448A" w14:textId="77777777" w:rsidR="006451B8" w:rsidRDefault="00645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6451B8" w14:paraId="0C3241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7A4FAE" w14:textId="77777777" w:rsidR="006451B8" w:rsidRDefault="00000000">
            <w:pPr>
              <w:jc w:val="center"/>
            </w:pPr>
            <w:r>
              <w:t>⚠️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94F8F1E" w14:textId="77777777" w:rsidR="006451B8" w:rsidRDefault="00000000">
            <w:r>
              <w:rPr>
                <w:color w:val="886600"/>
              </w:rPr>
              <w:t>Build fails with red error: do NOT push. Copy the error and send it.</w:t>
            </w:r>
          </w:p>
        </w:tc>
      </w:tr>
    </w:tbl>
    <w:p w14:paraId="7F0C54CA" w14:textId="77777777" w:rsidR="006451B8" w:rsidRDefault="006451B8"/>
    <w:p w14:paraId="171DB608" w14:textId="77777777" w:rsidR="006451B8" w:rsidRDefault="00645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1B8" w14:paraId="612B9C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DD12EA" w14:textId="77777777" w:rsidR="006451B8" w:rsidRDefault="00000000">
            <w:pPr>
              <w:jc w:val="center"/>
            </w:pPr>
            <w:proofErr w:type="gramStart"/>
            <w:r>
              <w:rPr>
                <w:color w:val="FFFFFF"/>
                <w:sz w:val="18"/>
                <w:szCs w:val="18"/>
              </w:rPr>
              <w:t>■  BANGER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FFFFFF"/>
                <w:sz w:val="18"/>
                <w:szCs w:val="18"/>
              </w:rPr>
              <w:t>RATIOS  ·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BR DEP XXII-HF</w:t>
            </w:r>
            <w:proofErr w:type="gramStart"/>
            <w:r>
              <w:rPr>
                <w:color w:val="FFFFFF"/>
                <w:sz w:val="18"/>
                <w:szCs w:val="18"/>
              </w:rPr>
              <w:t>2  ·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bangerratios.com</w:t>
            </w:r>
          </w:p>
        </w:tc>
      </w:tr>
    </w:tbl>
    <w:p w14:paraId="6113969B" w14:textId="77777777" w:rsidR="00CA16F0" w:rsidRDefault="00CA16F0"/>
    <w:sectPr w:rsidR="00CA16F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31CEA"/>
    <w:multiLevelType w:val="hybridMultilevel"/>
    <w:tmpl w:val="C2B42AE4"/>
    <w:lvl w:ilvl="0" w:tplc="F42CD1F6">
      <w:start w:val="1"/>
      <w:numFmt w:val="bullet"/>
      <w:lvlText w:val="●"/>
      <w:lvlJc w:val="left"/>
      <w:pPr>
        <w:ind w:left="720" w:hanging="360"/>
      </w:pPr>
    </w:lvl>
    <w:lvl w:ilvl="1" w:tplc="53601CAC">
      <w:start w:val="1"/>
      <w:numFmt w:val="bullet"/>
      <w:lvlText w:val="○"/>
      <w:lvlJc w:val="left"/>
      <w:pPr>
        <w:ind w:left="1440" w:hanging="360"/>
      </w:pPr>
    </w:lvl>
    <w:lvl w:ilvl="2" w:tplc="3CF03A28">
      <w:start w:val="1"/>
      <w:numFmt w:val="bullet"/>
      <w:lvlText w:val="■"/>
      <w:lvlJc w:val="left"/>
      <w:pPr>
        <w:ind w:left="2160" w:hanging="360"/>
      </w:pPr>
    </w:lvl>
    <w:lvl w:ilvl="3" w:tplc="7B3E7200">
      <w:start w:val="1"/>
      <w:numFmt w:val="bullet"/>
      <w:lvlText w:val="●"/>
      <w:lvlJc w:val="left"/>
      <w:pPr>
        <w:ind w:left="2880" w:hanging="360"/>
      </w:pPr>
    </w:lvl>
    <w:lvl w:ilvl="4" w:tplc="DAF460E6">
      <w:start w:val="1"/>
      <w:numFmt w:val="bullet"/>
      <w:lvlText w:val="○"/>
      <w:lvlJc w:val="left"/>
      <w:pPr>
        <w:ind w:left="3600" w:hanging="360"/>
      </w:pPr>
    </w:lvl>
    <w:lvl w:ilvl="5" w:tplc="BB74F964">
      <w:start w:val="1"/>
      <w:numFmt w:val="bullet"/>
      <w:lvlText w:val="■"/>
      <w:lvlJc w:val="left"/>
      <w:pPr>
        <w:ind w:left="4320" w:hanging="360"/>
      </w:pPr>
    </w:lvl>
    <w:lvl w:ilvl="6" w:tplc="0820138A">
      <w:start w:val="1"/>
      <w:numFmt w:val="bullet"/>
      <w:lvlText w:val="●"/>
      <w:lvlJc w:val="left"/>
      <w:pPr>
        <w:ind w:left="5040" w:hanging="360"/>
      </w:pPr>
    </w:lvl>
    <w:lvl w:ilvl="7" w:tplc="06F440E2">
      <w:start w:val="1"/>
      <w:numFmt w:val="bullet"/>
      <w:lvlText w:val="●"/>
      <w:lvlJc w:val="left"/>
      <w:pPr>
        <w:ind w:left="5760" w:hanging="360"/>
      </w:pPr>
    </w:lvl>
    <w:lvl w:ilvl="8" w:tplc="68ACF2C4">
      <w:start w:val="1"/>
      <w:numFmt w:val="bullet"/>
      <w:lvlText w:val="●"/>
      <w:lvlJc w:val="left"/>
      <w:pPr>
        <w:ind w:left="6480" w:hanging="360"/>
      </w:pPr>
    </w:lvl>
  </w:abstractNum>
  <w:num w:numId="1" w16cid:durableId="1724405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1B8"/>
    <w:rsid w:val="00386185"/>
    <w:rsid w:val="006451B8"/>
    <w:rsid w:val="00BA5CFD"/>
    <w:rsid w:val="00CA16F0"/>
    <w:rsid w:val="00DA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BB3C8"/>
  <w15:docId w15:val="{8C367ACC-1BBA-7A41-BF07-0EF8E7E8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2288</Words>
  <Characters>13411</Characters>
  <Application>Microsoft Office Word</Application>
  <DocSecurity>0</DocSecurity>
  <Lines>558</Lines>
  <Paragraphs>461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2</cp:revision>
  <dcterms:created xsi:type="dcterms:W3CDTF">2026-02-28T18:02:00Z</dcterms:created>
  <dcterms:modified xsi:type="dcterms:W3CDTF">2026-02-28T19:18:00Z</dcterms:modified>
</cp:coreProperties>
</file>