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46C" w14:paraId="269DE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9D8902" w14:textId="77777777" w:rsidR="004B546C" w:rsidRDefault="00000000">
            <w:proofErr w:type="gramStart"/>
            <w:r>
              <w:rPr>
                <w:b/>
                <w:bCs/>
                <w:color w:val="FF0066"/>
                <w:sz w:val="28"/>
                <w:szCs w:val="28"/>
              </w:rPr>
              <w:t>■  BANGER</w:t>
            </w:r>
            <w:proofErr w:type="gramEnd"/>
            <w:r>
              <w:rPr>
                <w:b/>
                <w:bCs/>
                <w:color w:val="FF0066"/>
                <w:sz w:val="28"/>
                <w:szCs w:val="28"/>
              </w:rPr>
              <w:t xml:space="preserve"> RATIOS</w:t>
            </w:r>
          </w:p>
        </w:tc>
      </w:tr>
      <w:tr w:rsidR="004B546C" w14:paraId="60D15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E4710B" w14:textId="77777777" w:rsidR="004B546C" w:rsidRDefault="00000000">
            <w:r>
              <w:rPr>
                <w:b/>
                <w:bCs/>
                <w:color w:val="FFFFFF"/>
                <w:sz w:val="40"/>
                <w:szCs w:val="40"/>
              </w:rPr>
              <w:t>BR DEP XXV</w:t>
            </w:r>
          </w:p>
        </w:tc>
      </w:tr>
      <w:tr w:rsidR="004B546C" w14:paraId="6003F2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B15482" w14:textId="77777777" w:rsidR="004B546C" w:rsidRDefault="00000000">
            <w:r>
              <w:rPr>
                <w:color w:val="AAAAAA"/>
              </w:rPr>
              <w:t>Bug Fix: 404 · New Releases Overhaul · Playfair Display Font · Regression Audit</w:t>
            </w:r>
          </w:p>
        </w:tc>
      </w:tr>
      <w:tr w:rsidR="004B546C" w14:paraId="0768D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88065D" w14:textId="77777777" w:rsidR="004B546C" w:rsidRDefault="00000000">
            <w:r>
              <w:rPr>
                <w:color w:val="666666"/>
                <w:sz w:val="18"/>
                <w:szCs w:val="18"/>
              </w:rPr>
              <w:t xml:space="preserve">February </w:t>
            </w:r>
            <w:proofErr w:type="gramStart"/>
            <w:r>
              <w:rPr>
                <w:color w:val="666666"/>
                <w:sz w:val="18"/>
                <w:szCs w:val="18"/>
              </w:rPr>
              <w:t>2026  ·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bangerratios.com</w:t>
            </w:r>
          </w:p>
        </w:tc>
      </w:tr>
    </w:tbl>
    <w:p w14:paraId="5B6486AF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46C" w14:paraId="384C4D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FC383" w14:textId="77777777" w:rsidR="004B546C" w:rsidRDefault="00000000">
            <w:r>
              <w:rPr>
                <w:color w:val="111111"/>
              </w:rPr>
              <w:t>ROOT CAUSE AUDIT — WHY THINGS KEEP BREAKING:</w:t>
            </w:r>
          </w:p>
        </w:tc>
      </w:tr>
      <w:tr w:rsidR="004B546C" w14:paraId="08CD9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8400A" w14:textId="77777777" w:rsidR="004B546C" w:rsidRDefault="004B546C"/>
        </w:tc>
      </w:tr>
      <w:tr w:rsidR="004B546C" w14:paraId="71B72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5A6A91" w14:textId="77777777" w:rsidR="004B546C" w:rsidRDefault="00000000">
            <w:r>
              <w:rPr>
                <w:color w:val="111111"/>
              </w:rPr>
              <w:t xml:space="preserve">  Issue 1: "Rate an Album" → 404</w:t>
            </w:r>
          </w:p>
        </w:tc>
      </w:tr>
      <w:tr w:rsidR="004B546C" w14:paraId="6921A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A0FED" w14:textId="77777777" w:rsidR="004B546C" w:rsidRDefault="00000000">
            <w:r>
              <w:rPr>
                <w:color w:val="111111"/>
              </w:rPr>
              <w:t xml:space="preserve">    The link goes to /albums. This route DOES exist. The 404 means the homepage</w:t>
            </w:r>
          </w:p>
        </w:tc>
      </w:tr>
      <w:tr w:rsidR="004B546C" w14:paraId="74857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ADA4C" w14:textId="77777777" w:rsidR="004B546C" w:rsidRDefault="00000000">
            <w:r>
              <w:rPr>
                <w:color w:val="111111"/>
              </w:rPr>
              <w:t xml:space="preserve">    was at some point saved with the wrong link (/albums is correct — confirmed).</w:t>
            </w:r>
          </w:p>
        </w:tc>
      </w:tr>
      <w:tr w:rsidR="004B546C" w14:paraId="0C16C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B49B0" w14:textId="77777777" w:rsidR="004B546C" w:rsidRDefault="00000000">
            <w:r>
              <w:rPr>
                <w:color w:val="111111"/>
              </w:rPr>
              <w:t xml:space="preserve">    Fixed in Step 2 (page.js) with verified </w:t>
            </w:r>
            <w:proofErr w:type="spellStart"/>
            <w:r>
              <w:rPr>
                <w:color w:val="111111"/>
              </w:rPr>
              <w:t>href</w:t>
            </w:r>
            <w:proofErr w:type="spellEnd"/>
            <w:r>
              <w:rPr>
                <w:color w:val="111111"/>
              </w:rPr>
              <w:t>="/albums".</w:t>
            </w:r>
          </w:p>
        </w:tc>
      </w:tr>
      <w:tr w:rsidR="004B546C" w14:paraId="6F8FA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A6488" w14:textId="77777777" w:rsidR="004B546C" w:rsidRDefault="004B546C"/>
        </w:tc>
      </w:tr>
      <w:tr w:rsidR="004B546C" w14:paraId="206B75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49600" w14:textId="77777777" w:rsidR="004B546C" w:rsidRDefault="00000000">
            <w:r>
              <w:rPr>
                <w:color w:val="111111"/>
              </w:rPr>
              <w:t xml:space="preserve">  Issue 2: New Releases showing 2024 albums / not enough country</w:t>
            </w:r>
          </w:p>
        </w:tc>
      </w:tr>
      <w:tr w:rsidR="004B546C" w14:paraId="37DAC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DB161" w14:textId="77777777" w:rsidR="004B546C" w:rsidRDefault="00000000">
            <w:r>
              <w:rPr>
                <w:color w:val="111111"/>
              </w:rPr>
              <w:t xml:space="preserve">    Root cause: releases/page.js was using the OLD iTunes RSS format</w:t>
            </w:r>
          </w:p>
        </w:tc>
      </w:tr>
      <w:tr w:rsidR="004B546C" w14:paraId="2809AB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60564" w14:textId="77777777" w:rsidR="004B546C" w:rsidRDefault="00000000">
            <w:r>
              <w:rPr>
                <w:color w:val="111111"/>
              </w:rPr>
              <w:t xml:space="preserve">    (itunes.apple.com/us/</w:t>
            </w:r>
            <w:proofErr w:type="spellStart"/>
            <w:r>
              <w:rPr>
                <w:color w:val="111111"/>
              </w:rPr>
              <w:t>rss</w:t>
            </w:r>
            <w:proofErr w:type="spellEnd"/>
            <w:r>
              <w:rPr>
                <w:color w:val="111111"/>
              </w:rPr>
              <w:t>/</w:t>
            </w:r>
            <w:proofErr w:type="spellStart"/>
            <w:r>
              <w:rPr>
                <w:color w:val="111111"/>
              </w:rPr>
              <w:t>topalbums</w:t>
            </w:r>
            <w:proofErr w:type="spellEnd"/>
            <w:r>
              <w:rPr>
                <w:color w:val="111111"/>
              </w:rPr>
              <w:t>) which is a POPULARITY CHART,</w:t>
            </w:r>
          </w:p>
        </w:tc>
      </w:tr>
      <w:tr w:rsidR="004B546C" w14:paraId="27094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D072F" w14:textId="77777777" w:rsidR="004B546C" w:rsidRDefault="00000000">
            <w:r>
              <w:rPr>
                <w:color w:val="111111"/>
              </w:rPr>
              <w:t xml:space="preserve">    not a new releases feed. Country genre ID 6 was missing entirely.</w:t>
            </w:r>
          </w:p>
        </w:tc>
      </w:tr>
      <w:tr w:rsidR="004B546C" w14:paraId="21E65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D5298" w14:textId="77777777" w:rsidR="004B546C" w:rsidRDefault="00000000">
            <w:r>
              <w:rPr>
                <w:color w:val="111111"/>
              </w:rPr>
              <w:t xml:space="preserve">    Fixed in Step 3: switched to Apple Marketing Tools RSS with 100 albums</w:t>
            </w:r>
          </w:p>
        </w:tc>
      </w:tr>
      <w:tr w:rsidR="004B546C" w14:paraId="7B6393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41ABAB" w14:textId="77777777" w:rsidR="004B546C" w:rsidRDefault="00000000">
            <w:r>
              <w:rPr>
                <w:color w:val="111111"/>
              </w:rPr>
              <w:t xml:space="preserve">    per genre, Country genre ID 6 included, and correct JSON parsing.</w:t>
            </w:r>
          </w:p>
        </w:tc>
      </w:tr>
      <w:tr w:rsidR="004B546C" w14:paraId="50118D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F4FB4" w14:textId="77777777" w:rsidR="004B546C" w:rsidRDefault="004B546C"/>
        </w:tc>
      </w:tr>
      <w:tr w:rsidR="004B546C" w14:paraId="4B1D35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B4AB1" w14:textId="77777777" w:rsidR="004B546C" w:rsidRDefault="00000000">
            <w:r>
              <w:rPr>
                <w:color w:val="111111"/>
              </w:rPr>
              <w:t xml:space="preserve">  Issue 3: Playfair Display font not showing on "Talent."</w:t>
            </w:r>
          </w:p>
        </w:tc>
      </w:tr>
      <w:tr w:rsidR="004B546C" w14:paraId="74D56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20638" w14:textId="77777777" w:rsidR="004B546C" w:rsidRDefault="00000000">
            <w:r>
              <w:rPr>
                <w:color w:val="111111"/>
              </w:rPr>
              <w:t xml:space="preserve">    Root cause: layout.js NEVER had Playfair Display added.</w:t>
            </w:r>
          </w:p>
        </w:tc>
      </w:tr>
      <w:tr w:rsidR="004B546C" w14:paraId="23082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BA4A5" w14:textId="77777777" w:rsidR="004B546C" w:rsidRDefault="00000000">
            <w:r>
              <w:rPr>
                <w:color w:val="111111"/>
              </w:rPr>
              <w:t xml:space="preserve">    It was in a previous </w:t>
            </w:r>
            <w:proofErr w:type="gramStart"/>
            <w:r>
              <w:rPr>
                <w:color w:val="111111"/>
              </w:rPr>
              <w:t>guide</w:t>
            </w:r>
            <w:proofErr w:type="gramEnd"/>
            <w:r>
              <w:rPr>
                <w:color w:val="111111"/>
              </w:rPr>
              <w:t xml:space="preserve"> but the file was not updated.</w:t>
            </w:r>
          </w:p>
        </w:tc>
      </w:tr>
      <w:tr w:rsidR="004B546C" w14:paraId="04AB2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D3DDE" w14:textId="77777777" w:rsidR="004B546C" w:rsidRDefault="00000000">
            <w:r>
              <w:rPr>
                <w:color w:val="111111"/>
              </w:rPr>
              <w:t xml:space="preserve">    The current layout.js only imports Space Grotesk.</w:t>
            </w:r>
          </w:p>
        </w:tc>
      </w:tr>
      <w:tr w:rsidR="004B546C" w14:paraId="6986B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59520" w14:textId="77777777" w:rsidR="004B546C" w:rsidRDefault="00000000">
            <w:r>
              <w:rPr>
                <w:color w:val="111111"/>
              </w:rPr>
              <w:t xml:space="preserve">    Fixed in Step 1 (layout.js): Playfair Display added to the Google Fonts link.</w:t>
            </w:r>
          </w:p>
        </w:tc>
      </w:tr>
      <w:tr w:rsidR="004B546C" w14:paraId="077FE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26955" w14:textId="77777777" w:rsidR="004B546C" w:rsidRDefault="004B546C"/>
        </w:tc>
      </w:tr>
      <w:tr w:rsidR="004B546C" w14:paraId="1C542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793F6" w14:textId="77777777" w:rsidR="004B546C" w:rsidRDefault="00000000">
            <w:r>
              <w:rPr>
                <w:color w:val="111111"/>
              </w:rPr>
              <w:t xml:space="preserve">  Issue 4: Album covers not matching artists</w:t>
            </w:r>
          </w:p>
        </w:tc>
      </w:tr>
      <w:tr w:rsidR="004B546C" w14:paraId="778DD1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C33D8" w14:textId="77777777" w:rsidR="004B546C" w:rsidRDefault="00000000">
            <w:r>
              <w:rPr>
                <w:color w:val="111111"/>
              </w:rPr>
              <w:t xml:space="preserve">    Root cause: iTunes API returns 100x100 thumbnails in many responses.</w:t>
            </w:r>
          </w:p>
        </w:tc>
      </w:tr>
      <w:tr w:rsidR="004B546C" w14:paraId="2AB16C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14BB0" w14:textId="77777777" w:rsidR="004B546C" w:rsidRDefault="00000000">
            <w:r>
              <w:rPr>
                <w:color w:val="111111"/>
              </w:rPr>
              <w:t xml:space="preserve">    The Apple RSS feed uses /100x100bb.jpg format. We now replace with /600x600bb.jpg.</w:t>
            </w:r>
          </w:p>
        </w:tc>
      </w:tr>
      <w:tr w:rsidR="004B546C" w14:paraId="029ACE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051B0" w14:textId="77777777" w:rsidR="004B546C" w:rsidRDefault="00000000">
            <w:r>
              <w:rPr>
                <w:color w:val="111111"/>
              </w:rPr>
              <w:t xml:space="preserve">    Higher resolution = more consistent image loading.</w:t>
            </w:r>
          </w:p>
        </w:tc>
      </w:tr>
      <w:tr w:rsidR="004B546C" w14:paraId="2DA584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06D80" w14:textId="77777777" w:rsidR="004B546C" w:rsidRDefault="004B546C"/>
        </w:tc>
      </w:tr>
      <w:tr w:rsidR="004B546C" w14:paraId="1DCCD6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781D6" w14:textId="77777777" w:rsidR="004B546C" w:rsidRDefault="00000000">
            <w:r>
              <w:rPr>
                <w:color w:val="111111"/>
              </w:rPr>
              <w:t xml:space="preserve">  Issue 5: Regression — how to prevent things breaking silently</w:t>
            </w:r>
          </w:p>
        </w:tc>
      </w:tr>
      <w:tr w:rsidR="004B546C" w14:paraId="1912F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4663C" w14:textId="77777777" w:rsidR="004B546C" w:rsidRDefault="00000000">
            <w:r>
              <w:rPr>
                <w:color w:val="111111"/>
              </w:rPr>
              <w:t xml:space="preserve">    From now </w:t>
            </w:r>
            <w:proofErr w:type="gramStart"/>
            <w:r>
              <w:rPr>
                <w:color w:val="111111"/>
              </w:rPr>
              <w:t>on:</w:t>
            </w:r>
            <w:proofErr w:type="gramEnd"/>
            <w:r>
              <w:rPr>
                <w:color w:val="111111"/>
              </w:rPr>
              <w:t xml:space="preserve"> every guide lists EXACTLY which files </w:t>
            </w:r>
            <w:proofErr w:type="gramStart"/>
            <w:r>
              <w:rPr>
                <w:color w:val="111111"/>
              </w:rPr>
              <w:t>change</w:t>
            </w:r>
            <w:proofErr w:type="gramEnd"/>
            <w:r>
              <w:rPr>
                <w:color w:val="111111"/>
              </w:rPr>
              <w:t xml:space="preserve"> and which stay identical.</w:t>
            </w:r>
          </w:p>
        </w:tc>
      </w:tr>
      <w:tr w:rsidR="004B546C" w14:paraId="29A7B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AF077" w14:textId="77777777" w:rsidR="004B546C" w:rsidRDefault="00000000">
            <w:r>
              <w:rPr>
                <w:color w:val="111111"/>
              </w:rPr>
              <w:t xml:space="preserve">    A regression checklist is included at the end of every guide.</w:t>
            </w:r>
          </w:p>
        </w:tc>
      </w:tr>
      <w:tr w:rsidR="004B546C" w14:paraId="4BB2CC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singl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C310F" w14:textId="77777777" w:rsidR="004B546C" w:rsidRDefault="00000000">
            <w:r>
              <w:rPr>
                <w:color w:val="111111"/>
              </w:rPr>
              <w:lastRenderedPageBreak/>
              <w:t xml:space="preserve">    If a step does NOT include a file, DO NOT TOUCH that file.</w:t>
            </w:r>
          </w:p>
        </w:tc>
      </w:tr>
    </w:tbl>
    <w:p w14:paraId="2559C32D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46C" w14:paraId="69BB7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14AB1" w14:textId="77777777" w:rsidR="004B546C" w:rsidRDefault="00000000">
            <w:r>
              <w:rPr>
                <w:color w:val="111111"/>
              </w:rPr>
              <w:t>THIS GUIDE CHANGES EXACTLY THESE FILES:</w:t>
            </w:r>
          </w:p>
        </w:tc>
      </w:tr>
      <w:tr w:rsidR="004B546C" w14:paraId="119834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7D8E2" w14:textId="77777777" w:rsidR="004B546C" w:rsidRDefault="00000000">
            <w:r>
              <w:rPr>
                <w:color w:val="111111"/>
              </w:rPr>
              <w:t xml:space="preserve">  STEP 1 —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/app/layout.js         </w:t>
            </w:r>
            <w:proofErr w:type="gramStart"/>
            <w:r>
              <w:rPr>
                <w:color w:val="111111"/>
              </w:rPr>
              <w:t xml:space="preserve">   (</w:t>
            </w:r>
            <w:proofErr w:type="gramEnd"/>
            <w:r>
              <w:rPr>
                <w:color w:val="111111"/>
              </w:rPr>
              <w:t>adds Playfair Display font)</w:t>
            </w:r>
          </w:p>
        </w:tc>
      </w:tr>
      <w:tr w:rsidR="004B546C" w14:paraId="1EDA2D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91A14" w14:textId="77777777" w:rsidR="004B546C" w:rsidRDefault="00000000">
            <w:r>
              <w:rPr>
                <w:color w:val="111111"/>
              </w:rPr>
              <w:t xml:space="preserve">  STEP 2 —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/app/page.js           </w:t>
            </w:r>
            <w:proofErr w:type="gramStart"/>
            <w:r>
              <w:rPr>
                <w:color w:val="111111"/>
              </w:rPr>
              <w:t xml:space="preserve">   (</w:t>
            </w:r>
            <w:proofErr w:type="gramEnd"/>
            <w:r>
              <w:rPr>
                <w:color w:val="111111"/>
              </w:rPr>
              <w:t>fixes 404 CTA + Playfair Display on Talent.)</w:t>
            </w:r>
          </w:p>
        </w:tc>
      </w:tr>
      <w:tr w:rsidR="004B546C" w14:paraId="691269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53015" w14:textId="77777777" w:rsidR="004B546C" w:rsidRDefault="00000000">
            <w:r>
              <w:rPr>
                <w:color w:val="111111"/>
              </w:rPr>
              <w:t xml:space="preserve">  STEP 3 —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/app/releases/page.js  </w:t>
            </w:r>
            <w:proofErr w:type="gramStart"/>
            <w:r>
              <w:rPr>
                <w:color w:val="111111"/>
              </w:rPr>
              <w:t xml:space="preserve">   (</w:t>
            </w:r>
            <w:proofErr w:type="gramEnd"/>
            <w:r>
              <w:rPr>
                <w:color w:val="111111"/>
              </w:rPr>
              <w:t>new releases overhaul — correct Apple RSS API)</w:t>
            </w:r>
          </w:p>
        </w:tc>
      </w:tr>
      <w:tr w:rsidR="004B546C" w14:paraId="48F3D0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DCA3A" w14:textId="77777777" w:rsidR="004B546C" w:rsidRDefault="004B546C"/>
        </w:tc>
      </w:tr>
      <w:tr w:rsidR="004B546C" w14:paraId="3FD9E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30955" w14:textId="77777777" w:rsidR="004B546C" w:rsidRDefault="00000000">
            <w:r>
              <w:rPr>
                <w:color w:val="111111"/>
              </w:rPr>
              <w:t>THESE FILES ARE NOT TOUCHED — DO NOT MODIFY THEM:</w:t>
            </w:r>
          </w:p>
        </w:tc>
      </w:tr>
      <w:tr w:rsidR="004B546C" w14:paraId="2BBC9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99F9A" w14:textId="77777777" w:rsidR="004B546C" w:rsidRDefault="00000000"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/app/globals.css                </w:t>
            </w:r>
            <w:proofErr w:type="gramStart"/>
            <w:r>
              <w:rPr>
                <w:color w:val="111111"/>
              </w:rPr>
              <w:t xml:space="preserve">   (</w:t>
            </w:r>
            <w:proofErr w:type="gramEnd"/>
            <w:r>
              <w:rPr>
                <w:color w:val="111111"/>
              </w:rPr>
              <w:t>unchanged from BR DEP XXIV)</w:t>
            </w:r>
          </w:p>
        </w:tc>
      </w:tr>
      <w:tr w:rsidR="004B546C" w14:paraId="78594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A6856B" w14:textId="77777777" w:rsidR="004B546C" w:rsidRDefault="00000000"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/app/components/Nav.js          </w:t>
            </w:r>
            <w:proofErr w:type="gramStart"/>
            <w:r>
              <w:rPr>
                <w:color w:val="111111"/>
              </w:rPr>
              <w:t xml:space="preserve">   (</w:t>
            </w:r>
            <w:proofErr w:type="gramEnd"/>
            <w:r>
              <w:rPr>
                <w:color w:val="111111"/>
              </w:rPr>
              <w:t>unchanged)</w:t>
            </w:r>
          </w:p>
        </w:tc>
      </w:tr>
      <w:tr w:rsidR="004B546C" w14:paraId="3BB574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FBBE05" w14:textId="77777777" w:rsidR="004B546C" w:rsidRDefault="00000000"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/app/components/NewsBanner.js   </w:t>
            </w:r>
            <w:proofErr w:type="gramStart"/>
            <w:r>
              <w:rPr>
                <w:color w:val="111111"/>
              </w:rPr>
              <w:t xml:space="preserve">   (</w:t>
            </w:r>
            <w:proofErr w:type="gramEnd"/>
            <w:r>
              <w:rPr>
                <w:color w:val="111111"/>
              </w:rPr>
              <w:t>unchanged)</w:t>
            </w:r>
          </w:p>
        </w:tc>
      </w:tr>
      <w:tr w:rsidR="004B546C" w14:paraId="2BDE2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44B6B" w14:textId="77777777" w:rsidR="004B546C" w:rsidRDefault="00000000"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/app/components/Footer.js       </w:t>
            </w:r>
            <w:proofErr w:type="gramStart"/>
            <w:r>
              <w:rPr>
                <w:color w:val="111111"/>
              </w:rPr>
              <w:t xml:space="preserve">   (</w:t>
            </w:r>
            <w:proofErr w:type="gramEnd"/>
            <w:r>
              <w:rPr>
                <w:color w:val="111111"/>
              </w:rPr>
              <w:t>unchanged)</w:t>
            </w:r>
          </w:p>
        </w:tc>
      </w:tr>
      <w:tr w:rsidR="004B546C" w14:paraId="39B8B6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2064F" w14:textId="77777777" w:rsidR="004B546C" w:rsidRDefault="00000000"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/app/leaderboards/page.js       </w:t>
            </w:r>
            <w:proofErr w:type="gramStart"/>
            <w:r>
              <w:rPr>
                <w:color w:val="111111"/>
              </w:rPr>
              <w:t xml:space="preserve">   (</w:t>
            </w:r>
            <w:proofErr w:type="gramEnd"/>
            <w:r>
              <w:rPr>
                <w:color w:val="111111"/>
              </w:rPr>
              <w:t>unchanged from BR DEP XXIV)</w:t>
            </w:r>
          </w:p>
        </w:tc>
      </w:tr>
      <w:tr w:rsidR="004B546C" w14:paraId="585C47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singl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F2ADC" w14:textId="77777777" w:rsidR="004B546C" w:rsidRDefault="00000000">
            <w:r>
              <w:rPr>
                <w:color w:val="111111"/>
              </w:rPr>
              <w:t xml:space="preserve">  Every other page                   </w:t>
            </w:r>
            <w:proofErr w:type="gramStart"/>
            <w:r>
              <w:rPr>
                <w:color w:val="111111"/>
              </w:rPr>
              <w:t xml:space="preserve">   (</w:t>
            </w:r>
            <w:proofErr w:type="gramEnd"/>
            <w:r>
              <w:rPr>
                <w:color w:val="111111"/>
              </w:rPr>
              <w:t>unchanged)</w:t>
            </w:r>
          </w:p>
        </w:tc>
      </w:tr>
    </w:tbl>
    <w:p w14:paraId="67341817" w14:textId="77777777" w:rsidR="004B546C" w:rsidRDefault="004B546C"/>
    <w:p w14:paraId="548D2430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B546C" w14:paraId="75B527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22C9D" w14:textId="77777777" w:rsidR="004B5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666171" w14:textId="77777777" w:rsidR="004B546C" w:rsidRDefault="00000000">
            <w:r>
              <w:rPr>
                <w:b/>
                <w:bCs/>
                <w:color w:val="FFFFFF"/>
                <w:sz w:val="22"/>
                <w:szCs w:val="22"/>
              </w:rPr>
              <w:t>layout.js — Add Playfair Display font</w:t>
            </w:r>
          </w:p>
        </w:tc>
      </w:tr>
    </w:tbl>
    <w:p w14:paraId="41AC1414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5"/>
      </w:tblGrid>
      <w:tr w:rsidR="004B546C" w14:paraId="52979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8B2859" w14:textId="77777777" w:rsidR="004B546C" w:rsidRDefault="00000000">
            <w:r>
              <w:rPr>
                <w:color w:val="111111"/>
              </w:rPr>
              <w:t xml:space="preserve">In VS Code: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 → app → layout.js</w:t>
            </w:r>
          </w:p>
        </w:tc>
      </w:tr>
      <w:tr w:rsidR="004B546C" w14:paraId="3C99EF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261AD" w14:textId="77777777" w:rsidR="004B546C" w:rsidRDefault="00000000">
            <w:proofErr w:type="spellStart"/>
            <w:r>
              <w:rPr>
                <w:color w:val="111111"/>
              </w:rPr>
              <w:t>Cmd+A</w:t>
            </w:r>
            <w:proofErr w:type="spellEnd"/>
            <w:r>
              <w:rPr>
                <w:color w:val="111111"/>
              </w:rPr>
              <w:t xml:space="preserve"> → Delete → Paste the block below → </w:t>
            </w:r>
            <w:proofErr w:type="spellStart"/>
            <w:r>
              <w:rPr>
                <w:color w:val="111111"/>
              </w:rPr>
              <w:t>Cmd+S</w:t>
            </w:r>
            <w:proofErr w:type="spellEnd"/>
          </w:p>
        </w:tc>
      </w:tr>
      <w:tr w:rsidR="004B546C" w14:paraId="6BE03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2EC4D" w14:textId="77777777" w:rsidR="004B546C" w:rsidRDefault="004B546C"/>
        </w:tc>
      </w:tr>
      <w:tr w:rsidR="004B546C" w14:paraId="3A27C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A5627" w14:textId="77777777" w:rsidR="004B546C" w:rsidRDefault="00000000">
            <w:r>
              <w:rPr>
                <w:color w:val="111111"/>
              </w:rPr>
              <w:t>ONE CHANGE from the current file:</w:t>
            </w:r>
          </w:p>
        </w:tc>
      </w:tr>
      <w:tr w:rsidR="004B546C" w14:paraId="237FF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FC687" w14:textId="77777777" w:rsidR="004B546C" w:rsidRDefault="00000000">
            <w:r>
              <w:rPr>
                <w:color w:val="111111"/>
              </w:rPr>
              <w:t xml:space="preserve">  The Google Fonts link is updated to include Playfair Display.</w:t>
            </w:r>
          </w:p>
        </w:tc>
      </w:tr>
      <w:tr w:rsidR="004B546C" w14:paraId="2112F0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C83A3" w14:textId="77777777" w:rsidR="004B546C" w:rsidRDefault="00000000">
            <w:r>
              <w:rPr>
                <w:color w:val="111111"/>
              </w:rPr>
              <w:t xml:space="preserve">  Everything else (Footer, Nav, </w:t>
            </w:r>
            <w:proofErr w:type="spellStart"/>
            <w:r>
              <w:rPr>
                <w:color w:val="111111"/>
              </w:rPr>
              <w:t>NewsBanner</w:t>
            </w:r>
            <w:proofErr w:type="spellEnd"/>
            <w:r>
              <w:rPr>
                <w:color w:val="111111"/>
              </w:rPr>
              <w:t>, metadata) is identical.</w:t>
            </w:r>
          </w:p>
        </w:tc>
      </w:tr>
      <w:tr w:rsidR="004B546C" w14:paraId="6C9A3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53189" w14:textId="77777777" w:rsidR="004B546C" w:rsidRDefault="004B546C"/>
        </w:tc>
      </w:tr>
      <w:tr w:rsidR="004B546C" w14:paraId="182B2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ABCD5" w14:textId="77777777" w:rsidR="004B546C" w:rsidRDefault="00000000">
            <w:r>
              <w:rPr>
                <w:color w:val="111111"/>
              </w:rPr>
              <w:t>Current broken line:</w:t>
            </w:r>
          </w:p>
        </w:tc>
      </w:tr>
      <w:tr w:rsidR="004B546C" w14:paraId="50A94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8C6A3" w14:textId="77777777" w:rsidR="004B546C" w:rsidRDefault="00000000"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href</w:t>
            </w:r>
            <w:proofErr w:type="spellEnd"/>
            <w:r>
              <w:rPr>
                <w:color w:val="111111"/>
              </w:rPr>
              <w:t>="...Space+</w:t>
            </w:r>
            <w:proofErr w:type="gramStart"/>
            <w:r>
              <w:rPr>
                <w:color w:val="111111"/>
              </w:rPr>
              <w:t>Grotesk:wght</w:t>
            </w:r>
            <w:proofErr w:type="gramEnd"/>
            <w:r>
              <w:rPr>
                <w:color w:val="111111"/>
              </w:rPr>
              <w:t>@300;400;500;600;700&amp;display=swap"</w:t>
            </w:r>
          </w:p>
        </w:tc>
      </w:tr>
      <w:tr w:rsidR="004B546C" w14:paraId="67F04A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BA832" w14:textId="77777777" w:rsidR="004B546C" w:rsidRDefault="004B546C"/>
        </w:tc>
      </w:tr>
      <w:tr w:rsidR="004B546C" w14:paraId="26589B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25CA3" w14:textId="77777777" w:rsidR="004B546C" w:rsidRDefault="00000000">
            <w:r>
              <w:rPr>
                <w:color w:val="111111"/>
              </w:rPr>
              <w:t>New line (adds Playfair Display italic variants):</w:t>
            </w:r>
          </w:p>
        </w:tc>
      </w:tr>
      <w:tr w:rsidR="004B546C" w14:paraId="77050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singl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63A3D" w14:textId="77777777" w:rsidR="004B546C" w:rsidRDefault="00000000">
            <w:r>
              <w:rPr>
                <w:color w:val="111111"/>
              </w:rPr>
              <w:t xml:space="preserve">  href="...Space+</w:t>
            </w:r>
            <w:proofErr w:type="gramStart"/>
            <w:r>
              <w:rPr>
                <w:color w:val="111111"/>
              </w:rPr>
              <w:t>Grotesk:wght</w:t>
            </w:r>
            <w:proofErr w:type="gramEnd"/>
            <w:r>
              <w:rPr>
                <w:color w:val="111111"/>
              </w:rPr>
              <w:t>@300;400;500;600;700&amp;family=Playfair+</w:t>
            </w:r>
            <w:proofErr w:type="gramStart"/>
            <w:r>
              <w:rPr>
                <w:color w:val="111111"/>
              </w:rPr>
              <w:t>Display:ital</w:t>
            </w:r>
            <w:proofErr w:type="gramEnd"/>
            <w:r>
              <w:rPr>
                <w:color w:val="111111"/>
              </w:rPr>
              <w:t>,wght@1,700;1,800;1,900&amp;display=swap"</w:t>
            </w:r>
          </w:p>
        </w:tc>
      </w:tr>
    </w:tbl>
    <w:p w14:paraId="16079B69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B546C" w14:paraId="3D771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3CE1CCB5" w14:textId="77777777" w:rsidR="004B546C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/app/layout.js</w:t>
            </w:r>
          </w:p>
        </w:tc>
      </w:tr>
      <w:tr w:rsidR="004B546C" w14:paraId="609A1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C255E2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/app/layout.js</w:t>
            </w:r>
          </w:p>
        </w:tc>
      </w:tr>
      <w:tr w:rsidR="004B546C" w14:paraId="1C815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1D110E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→ Delete → Paste</w:t>
            </w:r>
          </w:p>
        </w:tc>
      </w:tr>
      <w:tr w:rsidR="004B546C" w14:paraId="684ADE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897F2D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import './globals.css'</w:t>
            </w:r>
          </w:p>
        </w:tc>
      </w:tr>
      <w:tr w:rsidR="004B546C" w14:paraId="5605F9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B59906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Nav from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components/Nav'</w:t>
            </w:r>
          </w:p>
        </w:tc>
      </w:tr>
      <w:tr w:rsidR="004B546C" w14:paraId="089BF4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E48C43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NewsBanner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NewsBanner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</w:p>
        </w:tc>
      </w:tr>
      <w:tr w:rsidR="004B546C" w14:paraId="676AB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211FED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Footer from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components/Footer'</w:t>
            </w:r>
          </w:p>
        </w:tc>
      </w:tr>
      <w:tr w:rsidR="004B546C" w14:paraId="1B80A6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40DABB3" w14:textId="77777777" w:rsidR="004B546C" w:rsidRDefault="004B546C"/>
        </w:tc>
      </w:tr>
      <w:tr w:rsidR="004B546C" w14:paraId="01D91C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7F75D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export const metadata = {</w:t>
            </w:r>
          </w:p>
        </w:tc>
      </w:tr>
      <w:tr w:rsidR="004B546C" w14:paraId="35BD43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3051C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title: 'Banger Ratios — The Real Measure of Musical Consistency',</w:t>
            </w:r>
          </w:p>
        </w:tc>
      </w:tr>
      <w:tr w:rsidR="004B546C" w14:paraId="6D6102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DF663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description: 'Rate every track 1-7. See the Banger Ratio. Settle the debate.',</w:t>
            </w:r>
          </w:p>
        </w:tc>
      </w:tr>
      <w:tr w:rsidR="004B546C" w14:paraId="3AB54A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DB0979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openGraph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{</w:t>
            </w:r>
          </w:p>
        </w:tc>
      </w:tr>
      <w:tr w:rsidR="004B546C" w14:paraId="1FB786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7E8F97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title: 'Banger Ratios',</w:t>
            </w:r>
          </w:p>
        </w:tc>
      </w:tr>
      <w:tr w:rsidR="004B546C" w14:paraId="50C12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EC1ED8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description: 'Rate every track 1-7. See the Banger Ratio.',</w:t>
            </w:r>
          </w:p>
        </w:tc>
      </w:tr>
      <w:tr w:rsidR="004B546C" w14:paraId="1CF27E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428B9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'https://www.bangerratios.com',</w:t>
            </w:r>
          </w:p>
        </w:tc>
      </w:tr>
      <w:tr w:rsidR="004B546C" w14:paraId="4A5CF9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EA8E2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siteName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'Banger Ratios',</w:t>
            </w:r>
          </w:p>
        </w:tc>
      </w:tr>
      <w:tr w:rsidR="004B546C" w14:paraId="3DEA88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BEB536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images: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'/og-image.png', width: 1200, height: 630 }],</w:t>
            </w:r>
          </w:p>
        </w:tc>
      </w:tr>
      <w:tr w:rsidR="004B546C" w14:paraId="1F73FC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991F51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type: 'website',</w:t>
            </w:r>
          </w:p>
        </w:tc>
      </w:tr>
      <w:tr w:rsidR="004B546C" w14:paraId="501BEF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F9EF4A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</w:t>
            </w:r>
          </w:p>
        </w:tc>
      </w:tr>
      <w:tr w:rsidR="004B546C" w14:paraId="0B690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AB9226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4B546C" w14:paraId="7541C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6E39E6E" w14:textId="77777777" w:rsidR="004B546C" w:rsidRDefault="004B546C"/>
        </w:tc>
      </w:tr>
      <w:tr w:rsidR="004B546C" w14:paraId="5B6D2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81BBEA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}) {</w:t>
            </w:r>
          </w:p>
        </w:tc>
      </w:tr>
      <w:tr w:rsidR="004B546C" w14:paraId="22C3DC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544281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 w:rsidR="004B546C" w14:paraId="0EE0F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EEDABB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"&gt;</w:t>
            </w:r>
          </w:p>
        </w:tc>
      </w:tr>
      <w:tr w:rsidR="004B546C" w14:paraId="05FAD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75D6BB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&lt;head&gt;</w:t>
            </w:r>
          </w:p>
        </w:tc>
      </w:tr>
      <w:tr w:rsidR="004B546C" w14:paraId="2E1FC1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46EEA5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&lt;link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preconnect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="https://fonts.googleapis.com" /&gt;</w:t>
            </w:r>
          </w:p>
        </w:tc>
      </w:tr>
      <w:tr w:rsidR="004B546C" w14:paraId="28E06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35E6F4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&lt;link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preconnect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="https://fonts.gstatic.com"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crossOrigin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="anonymous" /&gt;</w:t>
            </w:r>
          </w:p>
        </w:tc>
      </w:tr>
      <w:tr w:rsidR="004B546C" w14:paraId="5E170E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421C1D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&lt;link</w:t>
            </w:r>
          </w:p>
        </w:tc>
      </w:tr>
      <w:tr w:rsidR="004B546C" w14:paraId="374B77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5812A9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href="https://fonts.googleapis.com/css2?family=Space+Grotesk:wght@300;400;500;600;700&amp;family=Playfair+Display:ital,wght@1,700;1,800;1,900&amp;display=swap"</w:t>
            </w:r>
          </w:p>
        </w:tc>
      </w:tr>
      <w:tr w:rsidR="004B546C" w14:paraId="78FC81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52FE1F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="stylesheet"</w:t>
            </w:r>
          </w:p>
        </w:tc>
      </w:tr>
      <w:tr w:rsidR="004B546C" w14:paraId="6A2AC9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0B2F8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/&gt;</w:t>
            </w:r>
          </w:p>
        </w:tc>
      </w:tr>
      <w:tr w:rsidR="004B546C" w14:paraId="304F3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68B7D3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&lt;/head&gt;</w:t>
            </w:r>
          </w:p>
        </w:tc>
      </w:tr>
      <w:tr w:rsidR="004B546C" w14:paraId="42BB2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90A145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&lt;body&gt;</w:t>
            </w:r>
          </w:p>
        </w:tc>
      </w:tr>
      <w:tr w:rsidR="004B546C" w14:paraId="0D0CC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07D96B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NewsBanner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/&gt;</w:t>
            </w:r>
          </w:p>
        </w:tc>
      </w:tr>
      <w:tr w:rsidR="004B546C" w14:paraId="50A017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EE0C98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&lt;Nav /&gt;</w:t>
            </w:r>
          </w:p>
        </w:tc>
      </w:tr>
      <w:tr w:rsidR="004B546C" w14:paraId="47757C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8B1C8E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{children}</w:t>
            </w:r>
          </w:p>
        </w:tc>
      </w:tr>
      <w:tr w:rsidR="004B546C" w14:paraId="669872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42468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&lt;Footer /&gt;</w:t>
            </w:r>
          </w:p>
        </w:tc>
      </w:tr>
      <w:tr w:rsidR="004B546C" w14:paraId="484F35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69863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&lt;/body&gt;</w:t>
            </w:r>
          </w:p>
        </w:tc>
      </w:tr>
      <w:tr w:rsidR="004B546C" w14:paraId="729C5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1D1399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&lt;/html&gt;</w:t>
            </w:r>
          </w:p>
        </w:tc>
      </w:tr>
      <w:tr w:rsidR="004B546C" w14:paraId="4ADA4F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2B9540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4B546C" w14:paraId="16AAB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417F8A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</w:tbl>
    <w:p w14:paraId="2E617440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B546C" w14:paraId="223126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B58115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D25E78F" w14:textId="77777777" w:rsidR="004B546C" w:rsidRDefault="00000000">
            <w:r>
              <w:rPr>
                <w:color w:val="006622"/>
              </w:rPr>
              <w:t>layout.js saved. Playfair Display italic is now loaded from Google Fonts.</w:t>
            </w:r>
          </w:p>
        </w:tc>
      </w:tr>
    </w:tbl>
    <w:p w14:paraId="529356C8" w14:textId="77777777" w:rsidR="004B546C" w:rsidRDefault="004B546C"/>
    <w:p w14:paraId="797511D7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B546C" w14:paraId="726469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3A677C" w14:textId="77777777" w:rsidR="004B5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A0B59F" w14:textId="77777777" w:rsidR="004B546C" w:rsidRDefault="00000000">
            <w:r>
              <w:rPr>
                <w:b/>
                <w:bCs/>
                <w:color w:val="FFFFFF"/>
                <w:sz w:val="22"/>
                <w:szCs w:val="22"/>
              </w:rPr>
              <w:t>page.js — Fix 404 + Playfair Display on "Talent."</w:t>
            </w:r>
          </w:p>
        </w:tc>
      </w:tr>
    </w:tbl>
    <w:p w14:paraId="11390407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46C" w14:paraId="131C3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C32F8" w14:textId="77777777" w:rsidR="004B546C" w:rsidRDefault="00000000">
            <w:r>
              <w:rPr>
                <w:color w:val="111111"/>
              </w:rPr>
              <w:t xml:space="preserve">In VS Code: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 → app → page.js</w:t>
            </w:r>
          </w:p>
        </w:tc>
      </w:tr>
      <w:tr w:rsidR="004B546C" w14:paraId="6D90C4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24B55" w14:textId="77777777" w:rsidR="004B546C" w:rsidRDefault="00000000">
            <w:proofErr w:type="spellStart"/>
            <w:r>
              <w:rPr>
                <w:color w:val="111111"/>
              </w:rPr>
              <w:t>Cmd+A</w:t>
            </w:r>
            <w:proofErr w:type="spellEnd"/>
            <w:r>
              <w:rPr>
                <w:color w:val="111111"/>
              </w:rPr>
              <w:t xml:space="preserve"> → Delete → Paste the block below → </w:t>
            </w:r>
            <w:proofErr w:type="spellStart"/>
            <w:r>
              <w:rPr>
                <w:color w:val="111111"/>
              </w:rPr>
              <w:t>Cmd+S</w:t>
            </w:r>
            <w:proofErr w:type="spellEnd"/>
          </w:p>
        </w:tc>
      </w:tr>
      <w:tr w:rsidR="004B546C" w14:paraId="6ABA2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D029D" w14:textId="77777777" w:rsidR="004B546C" w:rsidRDefault="004B546C"/>
        </w:tc>
      </w:tr>
      <w:tr w:rsidR="004B546C" w14:paraId="4778F1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18A72" w14:textId="77777777" w:rsidR="004B546C" w:rsidRDefault="00000000">
            <w:r>
              <w:rPr>
                <w:color w:val="111111"/>
              </w:rPr>
              <w:t>TWO CHANGES from the last guide version:</w:t>
            </w:r>
          </w:p>
        </w:tc>
      </w:tr>
      <w:tr w:rsidR="004B546C" w14:paraId="0E996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0729B" w14:textId="77777777" w:rsidR="004B546C" w:rsidRDefault="00000000">
            <w:r>
              <w:rPr>
                <w:color w:val="111111"/>
              </w:rPr>
              <w:t xml:space="preserve">  1. </w:t>
            </w:r>
            <w:proofErr w:type="spellStart"/>
            <w:r>
              <w:rPr>
                <w:color w:val="111111"/>
              </w:rPr>
              <w:t>href</w:t>
            </w:r>
            <w:proofErr w:type="spellEnd"/>
            <w:r>
              <w:rPr>
                <w:color w:val="111111"/>
              </w:rPr>
              <w:t>="/albums" confirmed — this is the correct route for the rate button.</w:t>
            </w:r>
          </w:p>
        </w:tc>
      </w:tr>
      <w:tr w:rsidR="004B546C" w14:paraId="18F07E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C90EC" w14:textId="77777777" w:rsidR="004B546C" w:rsidRDefault="00000000">
            <w:r>
              <w:rPr>
                <w:color w:val="111111"/>
              </w:rPr>
              <w:t xml:space="preserve">     (The /albums directory exists. The 404 was caused by an incorrect link.)</w:t>
            </w:r>
          </w:p>
        </w:tc>
      </w:tr>
      <w:tr w:rsidR="004B546C" w14:paraId="4F84FE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0D47F" w14:textId="77777777" w:rsidR="004B546C" w:rsidRDefault="00000000">
            <w:r>
              <w:rPr>
                <w:color w:val="111111"/>
              </w:rPr>
              <w:t xml:space="preserve">  2. The word "Talent." now uses an inline font-family style instead of</w:t>
            </w:r>
          </w:p>
        </w:tc>
      </w:tr>
      <w:tr w:rsidR="004B546C" w14:paraId="7D544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7EFB8" w14:textId="77777777" w:rsidR="004B546C" w:rsidRDefault="00000000">
            <w:r>
              <w:rPr>
                <w:color w:val="111111"/>
              </w:rPr>
              <w:lastRenderedPageBreak/>
              <w:t xml:space="preserve">     the accent-serif CSS class, which depends on globals.css loading correctly.</w:t>
            </w:r>
          </w:p>
        </w:tc>
      </w:tr>
      <w:tr w:rsidR="004B546C" w14:paraId="0D8B6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singl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83AFA" w14:textId="77777777" w:rsidR="004B546C" w:rsidRDefault="00000000">
            <w:r>
              <w:rPr>
                <w:color w:val="111111"/>
              </w:rPr>
              <w:t xml:space="preserve">     Using inline styles is more reliable and bypasses any class-loading issues.</w:t>
            </w:r>
          </w:p>
        </w:tc>
      </w:tr>
    </w:tbl>
    <w:p w14:paraId="373DC01A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46C" w14:paraId="21E2A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56FF7970" w14:textId="77777777" w:rsidR="004B546C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/app/page.js</w:t>
            </w:r>
          </w:p>
        </w:tc>
      </w:tr>
      <w:tr w:rsidR="004B546C" w14:paraId="78865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06B1EB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/app/page.js</w:t>
            </w:r>
          </w:p>
        </w:tc>
      </w:tr>
      <w:tr w:rsidR="004B546C" w14:paraId="06D404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3BFF98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→ Delete → Paste</w:t>
            </w:r>
          </w:p>
        </w:tc>
      </w:tr>
      <w:tr w:rsidR="004B546C" w14:paraId="3A2CD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ECF1A3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client'</w:t>
            </w:r>
          </w:p>
        </w:tc>
      </w:tr>
      <w:tr w:rsidR="004B546C" w14:paraId="25FE5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7EB54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from 'react'</w:t>
            </w:r>
          </w:p>
        </w:tc>
      </w:tr>
      <w:tr w:rsidR="004B546C" w14:paraId="573A8D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59EF3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</w:p>
        </w:tc>
      </w:tr>
      <w:tr w:rsidR="004B546C" w14:paraId="07DDB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C4BED5B" w14:textId="77777777" w:rsidR="004B546C" w:rsidRDefault="004B546C"/>
        </w:tc>
      </w:tr>
      <w:tr w:rsidR="004B546C" w14:paraId="2F1175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0D6E4B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AnimatedCount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value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}) {</w:t>
            </w:r>
          </w:p>
        </w:tc>
      </w:tr>
      <w:tr w:rsidR="004B546C" w14:paraId="649C26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BD5D01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[display,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setDisplay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0)</w:t>
            </w:r>
          </w:p>
        </w:tc>
      </w:tr>
      <w:tr w:rsidR="004B546C" w14:paraId="14C1A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57215F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 =&gt; {</w:t>
            </w:r>
          </w:p>
        </w:tc>
      </w:tr>
      <w:tr w:rsidR="004B546C" w14:paraId="4C20B6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659C0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if (value === null) return</w:t>
            </w:r>
          </w:p>
        </w:tc>
      </w:tr>
      <w:tr w:rsidR="004B546C" w14:paraId="5C23F1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FBB38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const steps = 50</w:t>
            </w:r>
          </w:p>
        </w:tc>
      </w:tr>
      <w:tr w:rsidR="004B546C" w14:paraId="006D0C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05ED4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const increment = value / steps</w:t>
            </w:r>
          </w:p>
        </w:tc>
      </w:tr>
      <w:tr w:rsidR="004B546C" w14:paraId="0F798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2966A5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let step = 0</w:t>
            </w:r>
          </w:p>
        </w:tc>
      </w:tr>
      <w:tr w:rsidR="004B546C" w14:paraId="62A18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533787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const timer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setInterval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 =&gt; {</w:t>
            </w:r>
          </w:p>
        </w:tc>
      </w:tr>
      <w:tr w:rsidR="004B546C" w14:paraId="6FE0D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9B8C16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step++</w:t>
            </w:r>
          </w:p>
        </w:tc>
      </w:tr>
      <w:tr w:rsidR="004B546C" w14:paraId="2041D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EC5AB1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setDisplay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Math.min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(increment * step), value))</w:t>
            </w:r>
          </w:p>
        </w:tc>
      </w:tr>
      <w:tr w:rsidR="004B546C" w14:paraId="39C34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83EBC1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if (step &gt;= steps)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clearInterval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(timer)</w:t>
            </w:r>
          </w:p>
        </w:tc>
      </w:tr>
      <w:tr w:rsidR="004B546C" w14:paraId="3F689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3625BC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}, 1200 / steps)</w:t>
            </w:r>
          </w:p>
        </w:tc>
      </w:tr>
      <w:tr w:rsidR="004B546C" w14:paraId="744E75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AE1AF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return ()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clearInterval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(timer)</w:t>
            </w:r>
          </w:p>
        </w:tc>
      </w:tr>
      <w:tr w:rsidR="004B546C" w14:paraId="4183E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01EA3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 [value])</w:t>
            </w:r>
          </w:p>
        </w:tc>
      </w:tr>
      <w:tr w:rsidR="004B546C" w14:paraId="331B42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CED351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(value === null) return &lt;span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'#ccc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—&lt;/span&gt;</w:t>
            </w:r>
          </w:p>
        </w:tc>
      </w:tr>
      <w:tr w:rsidR="004B546C" w14:paraId="09071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7CB304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n = display</w:t>
            </w:r>
          </w:p>
        </w:tc>
      </w:tr>
      <w:tr w:rsidR="004B546C" w14:paraId="0BA215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FB847A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f = n &gt;=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1000000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(n/1000000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1)+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n &gt;=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1000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(n/1000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1)+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'K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n.toLocaleString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</w:t>
            </w:r>
          </w:p>
        </w:tc>
      </w:tr>
      <w:tr w:rsidR="004B546C" w14:paraId="7E07A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41B152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&lt;span&gt;{f}&lt;/span&gt;</w:t>
            </w:r>
          </w:p>
        </w:tc>
      </w:tr>
      <w:tr w:rsidR="004B546C" w14:paraId="22575E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6AFD3A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4B546C" w14:paraId="244F6C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CC95F08" w14:textId="77777777" w:rsidR="004B546C" w:rsidRDefault="004B546C"/>
        </w:tc>
      </w:tr>
      <w:tr w:rsidR="004B546C" w14:paraId="050088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F2219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Home(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4B546C" w14:paraId="346E0E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09021D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[counts,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setCounts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albums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null, ratings: null, users: null })</w:t>
            </w:r>
          </w:p>
        </w:tc>
      </w:tr>
      <w:tr w:rsidR="004B546C" w14:paraId="64090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D41E55C" w14:textId="77777777" w:rsidR="004B546C" w:rsidRDefault="004B546C"/>
        </w:tc>
      </w:tr>
      <w:tr w:rsidR="004B546C" w14:paraId="52401A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E69DC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 =&gt; {</w:t>
            </w:r>
          </w:p>
        </w:tc>
      </w:tr>
      <w:tr w:rsidR="004B546C" w14:paraId="7D710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0349CD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async function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4B546C" w14:paraId="2DC521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47E566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[{ count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count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count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</w:t>
            </w:r>
          </w:p>
        </w:tc>
      </w:tr>
      <w:tr w:rsidR="004B546C" w14:paraId="0E9C49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AEAFD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('*',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count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'exact', head: true }),</w:t>
            </w:r>
          </w:p>
        </w:tc>
      </w:tr>
      <w:tr w:rsidR="004B546C" w14:paraId="25DC80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CC0A73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('*',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count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'exact', head: true }),</w:t>
            </w:r>
          </w:p>
        </w:tc>
      </w:tr>
      <w:tr w:rsidR="004B546C" w14:paraId="4BF2C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72D9D2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('profiles'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('*',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count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'exact', head: true }),</w:t>
            </w:r>
          </w:p>
        </w:tc>
      </w:tr>
      <w:tr w:rsidR="004B546C" w14:paraId="550EC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D0DCA1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])</w:t>
            </w:r>
          </w:p>
        </w:tc>
      </w:tr>
      <w:tr w:rsidR="004B546C" w14:paraId="6D8275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30BF9F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setCounts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albums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a||0, ratings: r||0, users: u||0 })</w:t>
            </w:r>
          </w:p>
        </w:tc>
      </w:tr>
      <w:tr w:rsidR="004B546C" w14:paraId="4FA3D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0D1E75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}</w:t>
            </w:r>
          </w:p>
        </w:tc>
      </w:tr>
      <w:tr w:rsidR="004B546C" w14:paraId="2A858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B496A7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4B546C" w14:paraId="3647A6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FF432A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 [])</w:t>
            </w:r>
          </w:p>
        </w:tc>
      </w:tr>
      <w:tr w:rsidR="004B546C" w14:paraId="3EC5D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5D31B28" w14:textId="77777777" w:rsidR="004B546C" w:rsidRDefault="004B546C"/>
        </w:tc>
      </w:tr>
      <w:tr w:rsidR="004B546C" w14:paraId="31C17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5DFB22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 w:rsidR="004B546C" w14:paraId="2A443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5371D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&lt;main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1100, margin: '0 auto', padding: '5rem 2rem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4B546C" w14:paraId="4473A8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2841D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4B546C" w14:paraId="013D9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0F7D10" w14:textId="77777777" w:rsidR="004B546C" w:rsidRDefault="004B546C"/>
        </w:tc>
      </w:tr>
      <w:tr w:rsidR="004B546C" w14:paraId="5F2923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ECA95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Pill badge */}</w:t>
            </w:r>
          </w:p>
        </w:tc>
      </w:tr>
      <w:tr w:rsidR="004B546C" w14:paraId="4F74B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49BA1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1F568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C66D06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display: 'inline-block',</w:t>
            </w:r>
          </w:p>
        </w:tc>
      </w:tr>
      <w:tr w:rsidR="004B546C" w14:paraId="58C6B9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638B6B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--pink-subtle)',</w:t>
            </w:r>
          </w:p>
        </w:tc>
      </w:tr>
      <w:tr w:rsidR="004B546C" w14:paraId="5F075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AC1FCA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20,</w:t>
            </w:r>
          </w:p>
        </w:tc>
      </w:tr>
      <w:tr w:rsidR="004B546C" w14:paraId="33040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75AD75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padding: '0.35rem 1.2rem',</w:t>
            </w:r>
          </w:p>
        </w:tc>
      </w:tr>
      <w:tr w:rsidR="004B546C" w14:paraId="304F63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DD1AFB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'1.5rem',</w:t>
            </w:r>
          </w:p>
        </w:tc>
      </w:tr>
      <w:tr w:rsidR="004B546C" w14:paraId="79D5E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0AB61D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'0.72rem',</w:t>
            </w:r>
          </w:p>
        </w:tc>
      </w:tr>
      <w:tr w:rsidR="004B546C" w14:paraId="1293E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13904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700,</w:t>
            </w:r>
          </w:p>
        </w:tc>
      </w:tr>
      <w:tr w:rsidR="004B546C" w14:paraId="2E862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EB2702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'2px',</w:t>
            </w:r>
          </w:p>
        </w:tc>
      </w:tr>
      <w:tr w:rsidR="004B546C" w14:paraId="6EA5A1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BBDE27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--pink)',</w:t>
            </w:r>
          </w:p>
        </w:tc>
      </w:tr>
      <w:tr w:rsidR="004B546C" w14:paraId="2C1B5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2C0DD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border: '1px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255,0,102,0.15)',</w:t>
            </w:r>
          </w:p>
        </w:tc>
      </w:tr>
      <w:tr w:rsidR="004B546C" w14:paraId="3D688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0A1774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}}&gt;</w:t>
            </w:r>
          </w:p>
        </w:tc>
      </w:tr>
      <w:tr w:rsidR="004B546C" w14:paraId="79CD9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F2F5D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THE NEW STANDARD FOR MUSIC QUALITY</w:t>
            </w:r>
          </w:p>
        </w:tc>
      </w:tr>
      <w:tr w:rsidR="004B546C" w14:paraId="510AF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E9D3BC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 w:rsidR="004B546C" w14:paraId="62AC00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C62BAFB" w14:textId="77777777" w:rsidR="004B546C" w:rsidRDefault="004B546C"/>
        </w:tc>
      </w:tr>
      <w:tr w:rsidR="004B546C" w14:paraId="33231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B958BD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Headline — Talent. is in Playfair Display italic */}</w:t>
            </w:r>
          </w:p>
        </w:tc>
      </w:tr>
      <w:tr w:rsidR="004B546C" w14:paraId="194A5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F3C14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4BF80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544D04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clamp(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2.4rem, 6vw, 3.8rem)',</w:t>
            </w:r>
          </w:p>
        </w:tc>
      </w:tr>
      <w:tr w:rsidR="004B546C" w14:paraId="3F3DA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55C413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700,</w:t>
            </w:r>
          </w:p>
        </w:tc>
      </w:tr>
      <w:tr w:rsidR="004B546C" w14:paraId="4F1F08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AB8659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1.1,</w:t>
            </w:r>
          </w:p>
        </w:tc>
      </w:tr>
      <w:tr w:rsidR="004B546C" w14:paraId="432A41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496403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800,</w:t>
            </w:r>
          </w:p>
        </w:tc>
      </w:tr>
      <w:tr w:rsidR="004B546C" w14:paraId="2859D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71C6BA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margin: '0 auto 1.5rem',</w:t>
            </w:r>
          </w:p>
        </w:tc>
      </w:tr>
      <w:tr w:rsidR="004B546C" w14:paraId="549FF3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A91561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"'Space Grotesk', sans-serif",</w:t>
            </w:r>
          </w:p>
        </w:tc>
      </w:tr>
      <w:tr w:rsidR="004B546C" w14:paraId="592DCD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759556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}}&gt;</w:t>
            </w:r>
          </w:p>
        </w:tc>
      </w:tr>
      <w:tr w:rsidR="004B546C" w14:paraId="6746C9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D3437A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Streams Don't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Measure{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'}</w:t>
            </w:r>
          </w:p>
        </w:tc>
      </w:tr>
      <w:tr w:rsidR="004B546C" w14:paraId="1414B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1BE141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34B04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8DC40D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"'Playfair Display', Georgia, serif",</w:t>
            </w:r>
          </w:p>
        </w:tc>
      </w:tr>
      <w:tr w:rsidR="004B546C" w14:paraId="6DCAA4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0570F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fontStyle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'italic',</w:t>
            </w:r>
          </w:p>
        </w:tc>
      </w:tr>
      <w:tr w:rsidR="004B546C" w14:paraId="1CC23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031ED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800,</w:t>
            </w:r>
          </w:p>
        </w:tc>
      </w:tr>
      <w:tr w:rsidR="004B546C" w14:paraId="0EA0C1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0ED674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--pink)',</w:t>
            </w:r>
          </w:p>
        </w:tc>
      </w:tr>
      <w:tr w:rsidR="004B546C" w14:paraId="178DB1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30E9F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}}&gt;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Talent.&lt;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/span&gt;</w:t>
            </w:r>
          </w:p>
        </w:tc>
      </w:tr>
      <w:tr w:rsidR="004B546C" w14:paraId="783EC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DCA1F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&lt;/h1&gt;</w:t>
            </w:r>
          </w:p>
        </w:tc>
      </w:tr>
      <w:tr w:rsidR="004B546C" w14:paraId="555C1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B2E2C09" w14:textId="77777777" w:rsidR="004B546C" w:rsidRDefault="004B546C"/>
        </w:tc>
      </w:tr>
      <w:tr w:rsidR="004B546C" w14:paraId="261E58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A2C720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091A5D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5423C9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'1.15rem',</w:t>
            </w:r>
          </w:p>
        </w:tc>
      </w:tr>
      <w:tr w:rsidR="004B546C" w14:paraId="3AA3A1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3713FA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--gray-text)',</w:t>
            </w:r>
          </w:p>
        </w:tc>
      </w:tr>
      <w:tr w:rsidR="004B546C" w14:paraId="3097D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2743EB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580,</w:t>
            </w:r>
          </w:p>
        </w:tc>
      </w:tr>
      <w:tr w:rsidR="004B546C" w14:paraId="7D1170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BA110E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margin: '0 auto 2.5rem',</w:t>
            </w:r>
          </w:p>
        </w:tc>
      </w:tr>
      <w:tr w:rsidR="004B546C" w14:paraId="5D533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12681E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1.7,</w:t>
            </w:r>
          </w:p>
        </w:tc>
      </w:tr>
      <w:tr w:rsidR="004B546C" w14:paraId="535A65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CDADCE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}}&gt;</w:t>
            </w:r>
          </w:p>
        </w:tc>
      </w:tr>
      <w:tr w:rsidR="004B546C" w14:paraId="39F086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DE3DF0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Rate every track 1–7.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The{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'}</w:t>
            </w:r>
          </w:p>
        </w:tc>
      </w:tr>
      <w:tr w:rsidR="004B546C" w14:paraId="163AC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B6D96B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&lt;strong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--black)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Banger Ratio&lt;/strong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'}</w:t>
            </w:r>
          </w:p>
        </w:tc>
      </w:tr>
      <w:tr w:rsidR="004B546C" w14:paraId="60BEF8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7F9445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reveals which albums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actually deliver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</w:p>
        </w:tc>
      </w:tr>
      <w:tr w:rsidR="004B546C" w14:paraId="4002B7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953D44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&lt;/p&gt;</w:t>
            </w:r>
          </w:p>
        </w:tc>
      </w:tr>
      <w:tr w:rsidR="004B546C" w14:paraId="25F64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3A12F6" w14:textId="77777777" w:rsidR="004B546C" w:rsidRDefault="004B546C"/>
        </w:tc>
      </w:tr>
      <w:tr w:rsidR="004B546C" w14:paraId="0BF82A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494CFE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CTA buttons — /albums is the correct route */}</w:t>
            </w:r>
          </w:p>
        </w:tc>
      </w:tr>
      <w:tr w:rsidR="004B546C" w14:paraId="21A70F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A93C2D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'flex', gap: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'wrap',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'1rem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4B546C" w14:paraId="33BCD9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10E115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&lt;a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="/albums"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40C11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FB7B9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display: 'inline-block',</w:t>
            </w:r>
          </w:p>
        </w:tc>
      </w:tr>
      <w:tr w:rsidR="004B546C" w14:paraId="10F02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9A66EA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--pink)',</w:t>
            </w:r>
          </w:p>
        </w:tc>
      </w:tr>
      <w:tr w:rsidR="004B546C" w14:paraId="489422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75F282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color: 'white',</w:t>
            </w:r>
          </w:p>
        </w:tc>
      </w:tr>
      <w:tr w:rsidR="004B546C" w14:paraId="61E34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5F8B92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padding: '0.85rem 2.25rem',</w:t>
            </w:r>
          </w:p>
        </w:tc>
      </w:tr>
      <w:tr w:rsidR="004B546C" w14:paraId="4E057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7233DC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12,</w:t>
            </w:r>
          </w:p>
        </w:tc>
      </w:tr>
      <w:tr w:rsidR="004B546C" w14:paraId="79EFE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2B6CD5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700,</w:t>
            </w:r>
          </w:p>
        </w:tc>
      </w:tr>
      <w:tr w:rsidR="004B546C" w14:paraId="12982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2B5C6C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'0.95rem',</w:t>
            </w:r>
          </w:p>
        </w:tc>
      </w:tr>
      <w:tr w:rsidR="004B546C" w14:paraId="65C6F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3141DC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'0 10px 28px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255,0,102,0.22)',</w:t>
            </w:r>
          </w:p>
        </w:tc>
      </w:tr>
      <w:tr w:rsidR="004B546C" w14:paraId="7803C6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16353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transition: 'all 0.2s ease',</w:t>
            </w:r>
          </w:p>
        </w:tc>
      </w:tr>
      <w:tr w:rsidR="004B546C" w14:paraId="01C4AB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DC9EC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}}&gt;Rate an Album&lt;/a&gt;</w:t>
            </w:r>
          </w:p>
        </w:tc>
      </w:tr>
      <w:tr w:rsidR="004B546C" w14:paraId="5ED70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0F76B2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&lt;a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="/leaderboards"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042036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9B3DC8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display: 'inline-block',</w:t>
            </w:r>
          </w:p>
        </w:tc>
      </w:tr>
      <w:tr w:rsidR="004B546C" w14:paraId="44E3D8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2D5F34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border: '1.5px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--border)',</w:t>
            </w:r>
          </w:p>
        </w:tc>
      </w:tr>
      <w:tr w:rsidR="004B546C" w14:paraId="1F497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3E7D0F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background: 'white',</w:t>
            </w:r>
          </w:p>
        </w:tc>
      </w:tr>
      <w:tr w:rsidR="004B546C" w14:paraId="64096C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0DB9C5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padding: '0.85rem 2.25rem',</w:t>
            </w:r>
          </w:p>
        </w:tc>
      </w:tr>
      <w:tr w:rsidR="004B546C" w14:paraId="3EF1D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89DF5F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12,</w:t>
            </w:r>
          </w:p>
        </w:tc>
      </w:tr>
      <w:tr w:rsidR="004B546C" w14:paraId="7F33C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E5F0AF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500,</w:t>
            </w:r>
          </w:p>
        </w:tc>
      </w:tr>
      <w:tr w:rsidR="004B546C" w14:paraId="79012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01677D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'0.95rem',</w:t>
            </w:r>
          </w:p>
        </w:tc>
      </w:tr>
      <w:tr w:rsidR="004B546C" w14:paraId="73FB06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BA6403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transition: 'all 0.2s ease',</w:t>
            </w:r>
          </w:p>
        </w:tc>
      </w:tr>
      <w:tr w:rsidR="004B546C" w14:paraId="283A7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02BB7E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}}&gt;See the Leaderboard&lt;/a&gt;</w:t>
            </w:r>
          </w:p>
        </w:tc>
      </w:tr>
      <w:tr w:rsidR="004B546C" w14:paraId="62F210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BC5AB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 w:rsidR="004B546C" w14:paraId="583D0E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B71CFC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&lt;/div&gt;</w:t>
            </w:r>
          </w:p>
        </w:tc>
      </w:tr>
      <w:tr w:rsidR="004B546C" w14:paraId="14054F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95BDBA0" w14:textId="77777777" w:rsidR="004B546C" w:rsidRDefault="004B546C"/>
        </w:tc>
      </w:tr>
      <w:tr w:rsidR="004B546C" w14:paraId="202B7A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C9F0E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{/* Stats row — soft pink gradient background */}</w:t>
            </w:r>
          </w:p>
        </w:tc>
      </w:tr>
      <w:tr w:rsidR="004B546C" w14:paraId="713196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EF8FDE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3916F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67246E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'4rem',</w:t>
            </w:r>
          </w:p>
        </w:tc>
      </w:tr>
      <w:tr w:rsidR="004B546C" w14:paraId="2A1756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192717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background: 'linear-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135deg,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--pink-subtle) 0%, #FFE8F2 100%)',</w:t>
            </w:r>
          </w:p>
        </w:tc>
      </w:tr>
      <w:tr w:rsidR="004B546C" w14:paraId="611F2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C4BC05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20,</w:t>
            </w:r>
          </w:p>
        </w:tc>
      </w:tr>
      <w:tr w:rsidR="004B546C" w14:paraId="01E64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26543C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border: '1px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255,0,102,0.12)',</w:t>
            </w:r>
          </w:p>
        </w:tc>
      </w:tr>
      <w:tr w:rsidR="004B546C" w14:paraId="49E6CA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99E531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padding: '3rem 2rem',</w:t>
            </w:r>
          </w:p>
        </w:tc>
      </w:tr>
      <w:tr w:rsidR="004B546C" w14:paraId="1736AE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5F871E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display: 'flex',</w:t>
            </w:r>
          </w:p>
        </w:tc>
      </w:tr>
      <w:tr w:rsidR="004B546C" w14:paraId="2B3EE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7E22F5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</w:t>
            </w:r>
          </w:p>
        </w:tc>
      </w:tr>
      <w:tr w:rsidR="004B546C" w14:paraId="403A6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6AFC58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gap: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clamp(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2rem, 8vw, 6rem)',</w:t>
            </w:r>
          </w:p>
        </w:tc>
      </w:tr>
      <w:tr w:rsidR="004B546C" w14:paraId="7B703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B1478E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'wrap',</w:t>
            </w:r>
          </w:p>
        </w:tc>
      </w:tr>
      <w:tr w:rsidR="004B546C" w14:paraId="41175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ADA3B0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</w:t>
            </w:r>
          </w:p>
        </w:tc>
      </w:tr>
      <w:tr w:rsidR="004B546C" w14:paraId="47670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6CBE6E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}}&gt;</w:t>
            </w:r>
          </w:p>
        </w:tc>
      </w:tr>
      <w:tr w:rsidR="004B546C" w14:paraId="465D28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7612F3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{[</w:t>
            </w:r>
          </w:p>
        </w:tc>
      </w:tr>
      <w:tr w:rsidR="004B546C" w14:paraId="2178F9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E4901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value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counts.albums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 label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'ALBUMS RATED' },</w:t>
            </w:r>
          </w:p>
        </w:tc>
      </w:tr>
      <w:tr w:rsidR="004B546C" w14:paraId="2DC6B6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FF1B4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value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counts.ratings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label: 'TRACK RATINGS' },</w:t>
            </w:r>
          </w:p>
        </w:tc>
      </w:tr>
      <w:tr w:rsidR="004B546C" w14:paraId="75852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B48DE4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value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counts.users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  label: 'COMMUNITY MEMBERS' },</w:t>
            </w:r>
          </w:p>
        </w:tc>
      </w:tr>
      <w:tr w:rsidR="004B546C" w14:paraId="588F6B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F76B87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value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label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=&gt; (</w:t>
            </w:r>
          </w:p>
        </w:tc>
      </w:tr>
      <w:tr w:rsidR="004B546C" w14:paraId="061A2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12CFE0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key={label}&gt;</w:t>
            </w:r>
          </w:p>
        </w:tc>
      </w:tr>
      <w:tr w:rsidR="004B546C" w14:paraId="68A94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46D858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'2.5rem',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700 }}&gt;</w:t>
            </w:r>
            <w:proofErr w:type="gramEnd"/>
          </w:p>
        </w:tc>
      </w:tr>
      <w:tr w:rsidR="004B546C" w14:paraId="68982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10E9C8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AnimatedCount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value={value} /&gt;</w:t>
            </w:r>
          </w:p>
        </w:tc>
      </w:tr>
      <w:tr w:rsidR="004B546C" w14:paraId="6A2AF3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F3A49B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&lt;/div&gt;</w:t>
            </w:r>
          </w:p>
        </w:tc>
      </w:tr>
      <w:tr w:rsidR="004B546C" w14:paraId="0ECBEB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CDCD45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'0.75rem',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'2px',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'0.4rem',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textTransform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'uppercase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4B546C" w14:paraId="50DA4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003121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{label}</w:t>
            </w:r>
          </w:p>
        </w:tc>
      </w:tr>
      <w:tr w:rsidR="004B546C" w14:paraId="5EBC5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0880F3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&lt;/div&gt;</w:t>
            </w:r>
          </w:p>
        </w:tc>
      </w:tr>
      <w:tr w:rsidR="004B546C" w14:paraId="00B259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A61457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4B546C" w14:paraId="5C98D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51D357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))}</w:t>
            </w:r>
          </w:p>
        </w:tc>
      </w:tr>
      <w:tr w:rsidR="004B546C" w14:paraId="650DE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704B8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&lt;/div&gt;</w:t>
            </w:r>
          </w:p>
        </w:tc>
      </w:tr>
      <w:tr w:rsidR="004B546C" w14:paraId="2EA92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195108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&lt;/main&gt;</w:t>
            </w:r>
          </w:p>
        </w:tc>
      </w:tr>
      <w:tr w:rsidR="004B546C" w14:paraId="571AF288" w14:textId="77777777" w:rsidTr="00EB2A4F">
        <w:tblPrEx>
          <w:tblCellMar>
            <w:top w:w="0" w:type="dxa"/>
            <w:bottom w:w="0" w:type="dxa"/>
          </w:tblCellMar>
        </w:tblPrEx>
        <w:trPr>
          <w:trHeight w:val="83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77F5B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4B546C" w14:paraId="3ACB3E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FD71EF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</w:tbl>
    <w:p w14:paraId="22268F86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B546C" w14:paraId="0527C0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5CDCCC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18F6523" w14:textId="77777777" w:rsidR="004B546C" w:rsidRDefault="00000000">
            <w:r>
              <w:rPr>
                <w:color w:val="006622"/>
              </w:rPr>
              <w:t>Homepage saved.</w:t>
            </w:r>
          </w:p>
        </w:tc>
      </w:tr>
      <w:tr w:rsidR="004B546C" w14:paraId="3131F2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04CE6C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06FEF09" w14:textId="77777777" w:rsidR="004B546C" w:rsidRDefault="00000000">
            <w:r>
              <w:rPr>
                <w:color w:val="006622"/>
              </w:rPr>
              <w:t>"Talent." will now render in Playfair Display italic pink — you can verify at localhost:3000</w:t>
            </w:r>
          </w:p>
        </w:tc>
      </w:tr>
      <w:tr w:rsidR="004B546C" w14:paraId="461D43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1ED480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DCB2A2A" w14:textId="77777777" w:rsidR="004B546C" w:rsidRDefault="00000000">
            <w:r>
              <w:rPr>
                <w:color w:val="006622"/>
              </w:rPr>
              <w:t>"Rate an Album" button links to /albums — correct route, no 404</w:t>
            </w:r>
          </w:p>
        </w:tc>
      </w:tr>
    </w:tbl>
    <w:p w14:paraId="6BBF18AA" w14:textId="77777777" w:rsidR="004B546C" w:rsidRDefault="004B546C"/>
    <w:p w14:paraId="1D222201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B546C" w14:paraId="1623AA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F3796" w14:textId="77777777" w:rsidR="004B5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844A50" w14:textId="77777777" w:rsidR="004B546C" w:rsidRDefault="00000000">
            <w:r>
              <w:rPr>
                <w:b/>
                <w:bCs/>
                <w:color w:val="FFFFFF"/>
                <w:sz w:val="22"/>
                <w:szCs w:val="22"/>
              </w:rPr>
              <w:t>releases/page.js — New Releases overhaul with correct Apple API</w:t>
            </w:r>
          </w:p>
        </w:tc>
      </w:tr>
    </w:tbl>
    <w:p w14:paraId="7145E0EF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46C" w14:paraId="614BE8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332AD" w14:textId="77777777" w:rsidR="004B546C" w:rsidRDefault="00000000">
            <w:r>
              <w:rPr>
                <w:color w:val="111111"/>
              </w:rPr>
              <w:t xml:space="preserve">In VS Code: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 → app → releases → page.js</w:t>
            </w:r>
          </w:p>
        </w:tc>
      </w:tr>
      <w:tr w:rsidR="004B546C" w14:paraId="6C34F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12FD6" w14:textId="77777777" w:rsidR="004B546C" w:rsidRDefault="00000000">
            <w:proofErr w:type="spellStart"/>
            <w:r>
              <w:rPr>
                <w:color w:val="111111"/>
              </w:rPr>
              <w:t>Cmd+A</w:t>
            </w:r>
            <w:proofErr w:type="spellEnd"/>
            <w:r>
              <w:rPr>
                <w:color w:val="111111"/>
              </w:rPr>
              <w:t xml:space="preserve"> → Delete → Paste the block below → </w:t>
            </w:r>
            <w:proofErr w:type="spellStart"/>
            <w:r>
              <w:rPr>
                <w:color w:val="111111"/>
              </w:rPr>
              <w:t>Cmd+S</w:t>
            </w:r>
            <w:proofErr w:type="spellEnd"/>
          </w:p>
        </w:tc>
      </w:tr>
      <w:tr w:rsidR="004B546C" w14:paraId="320E1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7F8BC" w14:textId="77777777" w:rsidR="004B546C" w:rsidRDefault="004B546C"/>
        </w:tc>
      </w:tr>
      <w:tr w:rsidR="004B546C" w14:paraId="4851F8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A483B" w14:textId="77777777" w:rsidR="004B546C" w:rsidRDefault="00000000">
            <w:r>
              <w:rPr>
                <w:color w:val="111111"/>
              </w:rPr>
              <w:t>THE PROBLEM WITH THE OLD CODE:</w:t>
            </w:r>
          </w:p>
        </w:tc>
      </w:tr>
      <w:tr w:rsidR="004B546C" w14:paraId="3726E5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4EE4E" w14:textId="77777777" w:rsidR="004B546C" w:rsidRDefault="00000000">
            <w:r>
              <w:rPr>
                <w:color w:val="111111"/>
              </w:rPr>
              <w:t xml:space="preserve">  The old releases page used: itunes.apple.com/us/</w:t>
            </w:r>
            <w:proofErr w:type="spellStart"/>
            <w:r>
              <w:rPr>
                <w:color w:val="111111"/>
              </w:rPr>
              <w:t>rss</w:t>
            </w:r>
            <w:proofErr w:type="spellEnd"/>
            <w:r>
              <w:rPr>
                <w:color w:val="111111"/>
              </w:rPr>
              <w:t>/</w:t>
            </w:r>
            <w:proofErr w:type="spellStart"/>
            <w:r>
              <w:rPr>
                <w:color w:val="111111"/>
              </w:rPr>
              <w:t>topalbums</w:t>
            </w:r>
            <w:proofErr w:type="spellEnd"/>
          </w:p>
        </w:tc>
      </w:tr>
      <w:tr w:rsidR="004B546C" w14:paraId="3AAFD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97E51" w14:textId="77777777" w:rsidR="004B546C" w:rsidRDefault="00000000">
            <w:r>
              <w:rPr>
                <w:color w:val="111111"/>
              </w:rPr>
              <w:t xml:space="preserve">  That is a CHART of most popular albums — not new releases.</w:t>
            </w:r>
          </w:p>
        </w:tc>
      </w:tr>
      <w:tr w:rsidR="004B546C" w14:paraId="677060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23BE4" w14:textId="77777777" w:rsidR="004B546C" w:rsidRDefault="00000000">
            <w:r>
              <w:rPr>
                <w:color w:val="111111"/>
              </w:rPr>
              <w:t xml:space="preserve">  It shows whatever is trending, which often includes albums from 2024</w:t>
            </w:r>
          </w:p>
        </w:tc>
      </w:tr>
      <w:tr w:rsidR="004B546C" w14:paraId="1322E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C9A28" w14:textId="77777777" w:rsidR="004B546C" w:rsidRDefault="00000000">
            <w:r>
              <w:rPr>
                <w:color w:val="111111"/>
              </w:rPr>
              <w:t xml:space="preserve">  and excludes any genre-specific albums not in the global top 24.</w:t>
            </w:r>
          </w:p>
        </w:tc>
      </w:tr>
      <w:tr w:rsidR="004B546C" w14:paraId="76737D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C541A0" w14:textId="77777777" w:rsidR="004B546C" w:rsidRDefault="004B546C"/>
        </w:tc>
      </w:tr>
      <w:tr w:rsidR="004B546C" w14:paraId="74B69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33074" w14:textId="77777777" w:rsidR="004B546C" w:rsidRDefault="00000000">
            <w:r>
              <w:rPr>
                <w:color w:val="111111"/>
              </w:rPr>
              <w:t>THE FIX — APPLE MARKETING TOOLS RSS:</w:t>
            </w:r>
          </w:p>
        </w:tc>
      </w:tr>
      <w:tr w:rsidR="004B546C" w14:paraId="3B2F3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F2946" w14:textId="77777777" w:rsidR="004B546C" w:rsidRDefault="00000000">
            <w:r>
              <w:rPr>
                <w:color w:val="111111"/>
              </w:rPr>
              <w:t xml:space="preserve">  New URL: rss.applemarketingtools.com/api/v2/us/music/most-played/100/albums.json</w:t>
            </w:r>
          </w:p>
        </w:tc>
      </w:tr>
      <w:tr w:rsidR="004B546C" w14:paraId="705659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94485" w14:textId="77777777" w:rsidR="004B546C" w:rsidRDefault="00000000">
            <w:r>
              <w:rPr>
                <w:color w:val="111111"/>
              </w:rPr>
              <w:t xml:space="preserve">  This is the official Apple Music chart feed used by Apple themselves.</w:t>
            </w:r>
          </w:p>
        </w:tc>
      </w:tr>
      <w:tr w:rsidR="004B546C" w14:paraId="6D9DA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01836" w14:textId="77777777" w:rsidR="004B546C" w:rsidRDefault="00000000">
            <w:r>
              <w:rPr>
                <w:color w:val="111111"/>
              </w:rPr>
              <w:t xml:space="preserve">  It supports genre filtering </w:t>
            </w:r>
            <w:proofErr w:type="gramStart"/>
            <w:r>
              <w:rPr>
                <w:color w:val="111111"/>
              </w:rPr>
              <w:t>with ?</w:t>
            </w:r>
            <w:proofErr w:type="spellStart"/>
            <w:r>
              <w:rPr>
                <w:color w:val="111111"/>
              </w:rPr>
              <w:t>genreId</w:t>
            </w:r>
            <w:proofErr w:type="spellEnd"/>
            <w:proofErr w:type="gramEnd"/>
            <w:r>
              <w:rPr>
                <w:color w:val="111111"/>
              </w:rPr>
              <w:t>=NUMBER and pulls up to 100 albums.</w:t>
            </w:r>
          </w:p>
        </w:tc>
      </w:tr>
      <w:tr w:rsidR="004B546C" w14:paraId="785D6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38A4C" w14:textId="77777777" w:rsidR="004B546C" w:rsidRDefault="00000000">
            <w:r>
              <w:rPr>
                <w:color w:val="111111"/>
              </w:rPr>
              <w:t xml:space="preserve">  Country genre ID = 6 — now included. Luke Combs and others will appear.</w:t>
            </w:r>
          </w:p>
        </w:tc>
      </w:tr>
      <w:tr w:rsidR="004B546C" w14:paraId="345160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10173" w14:textId="77777777" w:rsidR="004B546C" w:rsidRDefault="004B546C"/>
        </w:tc>
      </w:tr>
      <w:tr w:rsidR="004B546C" w14:paraId="66B817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F485E" w14:textId="77777777" w:rsidR="004B546C" w:rsidRDefault="00000000">
            <w:r>
              <w:rPr>
                <w:color w:val="111111"/>
              </w:rPr>
              <w:t>GENRES INCLUDED:</w:t>
            </w:r>
          </w:p>
        </w:tc>
      </w:tr>
      <w:tr w:rsidR="004B546C" w14:paraId="4AA4DC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6179E" w14:textId="77777777" w:rsidR="004B546C" w:rsidRDefault="00000000">
            <w:r>
              <w:rPr>
                <w:color w:val="111111"/>
              </w:rPr>
              <w:t xml:space="preserve">  All, Hip-Hop/Rap (18), Pop (14), R&amp;B/Soul (15), Rock (21),</w:t>
            </w:r>
          </w:p>
        </w:tc>
      </w:tr>
      <w:tr w:rsidR="004B546C" w14:paraId="0F5FF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7D9EC" w14:textId="77777777" w:rsidR="004B546C" w:rsidRDefault="00000000">
            <w:r>
              <w:rPr>
                <w:color w:val="111111"/>
              </w:rPr>
              <w:t xml:space="preserve">  Alternative (20), Country (6), Electronic (7), Latin (12), K-Pop (51)</w:t>
            </w:r>
          </w:p>
        </w:tc>
      </w:tr>
      <w:tr w:rsidR="004B546C" w14:paraId="0115E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BDEF9" w14:textId="77777777" w:rsidR="004B546C" w:rsidRDefault="004B546C"/>
        </w:tc>
      </w:tr>
      <w:tr w:rsidR="004B546C" w14:paraId="13200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3D0DA" w14:textId="77777777" w:rsidR="004B546C" w:rsidRDefault="00000000">
            <w:r>
              <w:rPr>
                <w:color w:val="111111"/>
              </w:rPr>
              <w:t>ARTWORK FIX:</w:t>
            </w:r>
          </w:p>
        </w:tc>
      </w:tr>
      <w:tr w:rsidR="004B546C" w14:paraId="218B9C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754C3" w14:textId="77777777" w:rsidR="004B546C" w:rsidRDefault="00000000">
            <w:r>
              <w:rPr>
                <w:color w:val="111111"/>
              </w:rPr>
              <w:t xml:space="preserve">  Apple RSS returns small thumbnails (/100x100bb.jpg).</w:t>
            </w:r>
          </w:p>
        </w:tc>
      </w:tr>
      <w:tr w:rsidR="004B546C" w14:paraId="3B9910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1D806" w14:textId="77777777" w:rsidR="004B546C" w:rsidRDefault="00000000">
            <w:r>
              <w:rPr>
                <w:color w:val="111111"/>
              </w:rPr>
              <w:t xml:space="preserve">  The code now replaces this with /600x600bb.jpg — much higher quality.</w:t>
            </w:r>
          </w:p>
        </w:tc>
      </w:tr>
      <w:tr w:rsidR="004B546C" w14:paraId="5670FF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36E07" w14:textId="77777777" w:rsidR="004B546C" w:rsidRDefault="00000000">
            <w:r>
              <w:rPr>
                <w:color w:val="111111"/>
              </w:rPr>
              <w:t xml:space="preserve">  This also helps with correct artist/album artwork matching.</w:t>
            </w:r>
          </w:p>
        </w:tc>
      </w:tr>
      <w:tr w:rsidR="004B546C" w14:paraId="301A0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0304E" w14:textId="77777777" w:rsidR="004B546C" w:rsidRDefault="004B546C"/>
        </w:tc>
      </w:tr>
      <w:tr w:rsidR="004B546C" w14:paraId="443D0F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E631C" w14:textId="77777777" w:rsidR="004B546C" w:rsidRDefault="00000000">
            <w:r>
              <w:rPr>
                <w:color w:val="111111"/>
              </w:rPr>
              <w:t>CLICKING A CARD:</w:t>
            </w:r>
          </w:p>
        </w:tc>
      </w:tr>
      <w:tr w:rsidR="004B546C" w14:paraId="1D7AB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826F0" w14:textId="77777777" w:rsidR="004B546C" w:rsidRDefault="00000000">
            <w:r>
              <w:rPr>
                <w:color w:val="111111"/>
              </w:rPr>
              <w:t xml:space="preserve">  Goes to /album/[id] — the rating page.</w:t>
            </w:r>
          </w:p>
        </w:tc>
      </w:tr>
      <w:tr w:rsidR="004B546C" w14:paraId="37616B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0134F" w14:textId="77777777" w:rsidR="004B546C" w:rsidRDefault="00000000">
            <w:r>
              <w:rPr>
                <w:color w:val="111111"/>
              </w:rPr>
              <w:t xml:space="preserve">  This is the correct behavior. The whole point is to rate the album.</w:t>
            </w:r>
          </w:p>
        </w:tc>
      </w:tr>
      <w:tr w:rsidR="004B546C" w14:paraId="44D69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singl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806B8" w14:textId="77777777" w:rsidR="004B546C" w:rsidRDefault="00000000">
            <w:r>
              <w:rPr>
                <w:color w:val="111111"/>
              </w:rPr>
              <w:t xml:space="preserve">  The rating page shows full artwork, </w:t>
            </w:r>
            <w:proofErr w:type="spellStart"/>
            <w:r>
              <w:rPr>
                <w:color w:val="111111"/>
              </w:rPr>
              <w:t>tracklist</w:t>
            </w:r>
            <w:proofErr w:type="spellEnd"/>
            <w:r>
              <w:rPr>
                <w:color w:val="111111"/>
              </w:rPr>
              <w:t>, and 1-7 sliders.</w:t>
            </w:r>
          </w:p>
        </w:tc>
      </w:tr>
    </w:tbl>
    <w:p w14:paraId="783B1A45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46C" w14:paraId="554F2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0E6BB6C4" w14:textId="77777777" w:rsidR="004B546C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/app/releases/page.js</w:t>
            </w:r>
          </w:p>
        </w:tc>
      </w:tr>
      <w:tr w:rsidR="004B546C" w14:paraId="44C3AF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9985A0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/app/releases/page.js</w:t>
            </w:r>
          </w:p>
        </w:tc>
      </w:tr>
      <w:tr w:rsidR="004B546C" w14:paraId="562F6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23E96E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→ Delete → Paste</w:t>
            </w:r>
          </w:p>
        </w:tc>
      </w:tr>
      <w:tr w:rsidR="004B546C" w14:paraId="0F4423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3B559D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client'</w:t>
            </w:r>
          </w:p>
        </w:tc>
      </w:tr>
      <w:tr w:rsidR="004B546C" w14:paraId="15E829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401D8D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from 'react'</w:t>
            </w:r>
          </w:p>
        </w:tc>
      </w:tr>
      <w:tr w:rsidR="004B546C" w14:paraId="31E9D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698E08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useRouter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 from 'next/navigation'</w:t>
            </w:r>
          </w:p>
        </w:tc>
      </w:tr>
      <w:tr w:rsidR="004B546C" w14:paraId="41D5E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27D092D" w14:textId="77777777" w:rsidR="004B546C" w:rsidRDefault="004B546C"/>
        </w:tc>
      </w:tr>
      <w:tr w:rsidR="004B546C" w14:paraId="69581A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EC111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Apple Marketing Tools RSS — updates daily, free, no API key</w:t>
            </w:r>
          </w:p>
        </w:tc>
      </w:tr>
      <w:tr w:rsidR="004B546C" w14:paraId="133C0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40587E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These genre IDs are official Apple Music genre IDs</w:t>
            </w:r>
          </w:p>
        </w:tc>
      </w:tr>
      <w:tr w:rsidR="004B546C" w14:paraId="034D82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0E599E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GENRES = {</w:t>
            </w:r>
          </w:p>
        </w:tc>
      </w:tr>
      <w:tr w:rsidR="004B546C" w14:paraId="61B30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F894F4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'All':          '',</w:t>
            </w:r>
          </w:p>
        </w:tc>
      </w:tr>
      <w:tr w:rsidR="004B546C" w14:paraId="1F82B3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C1AE9A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'Hip-Hop/Rap':  '18',</w:t>
            </w:r>
          </w:p>
        </w:tc>
      </w:tr>
      <w:tr w:rsidR="004B546C" w14:paraId="6F4D26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4334E3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'Pop':          '14',</w:t>
            </w:r>
          </w:p>
        </w:tc>
      </w:tr>
      <w:tr w:rsidR="004B546C" w14:paraId="71E3B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DCE641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'R&amp;B/Soul':     '15',</w:t>
            </w:r>
          </w:p>
        </w:tc>
      </w:tr>
      <w:tr w:rsidR="004B546C" w14:paraId="5C19A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7F34E8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'Rock':         '21',</w:t>
            </w:r>
          </w:p>
        </w:tc>
      </w:tr>
      <w:tr w:rsidR="004B546C" w14:paraId="681B3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FC6C90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'Alternative':  '20',</w:t>
            </w:r>
          </w:p>
        </w:tc>
      </w:tr>
      <w:tr w:rsidR="004B546C" w14:paraId="49D02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680E4A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'Country':      '6',</w:t>
            </w:r>
          </w:p>
        </w:tc>
      </w:tr>
      <w:tr w:rsidR="004B546C" w14:paraId="00EA0C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159E66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'Electronic':   '7',</w:t>
            </w:r>
          </w:p>
        </w:tc>
      </w:tr>
      <w:tr w:rsidR="004B546C" w14:paraId="3C678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DE81B2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'Latin':        '12',</w:t>
            </w:r>
          </w:p>
        </w:tc>
      </w:tr>
      <w:tr w:rsidR="004B546C" w14:paraId="15AF22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F35FC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'K-Pop':        '51',</w:t>
            </w:r>
          </w:p>
        </w:tc>
      </w:tr>
      <w:tr w:rsidR="004B546C" w14:paraId="0D813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AD9B85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4B546C" w14:paraId="47902A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23DADD" w14:textId="77777777" w:rsidR="004B546C" w:rsidRDefault="004B546C"/>
        </w:tc>
      </w:tr>
      <w:tr w:rsidR="004B546C" w14:paraId="6378F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0C6BE2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How many to pull per genre (Apple supports up to 100)</w:t>
            </w:r>
          </w:p>
        </w:tc>
      </w:tr>
      <w:tr w:rsidR="004B546C" w14:paraId="1DA130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2F5E00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LIMIT = 100</w:t>
            </w:r>
          </w:p>
        </w:tc>
      </w:tr>
      <w:tr w:rsidR="004B546C" w14:paraId="69913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BD29B00" w14:textId="77777777" w:rsidR="004B546C" w:rsidRDefault="004B546C"/>
        </w:tc>
      </w:tr>
      <w:tr w:rsidR="004B546C" w14:paraId="69C50E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EC855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buildUrl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4B546C" w14:paraId="61F60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7BE134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base = `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https://rss.applemarketingtools.com/api/v2/us/music/most-played/${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LIMIT}/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albums.json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</w:t>
            </w:r>
          </w:p>
        </w:tc>
      </w:tr>
      <w:tr w:rsidR="004B546C" w14:paraId="5E1AC0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5AA375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`${base}?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=${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base</w:t>
            </w:r>
          </w:p>
        </w:tc>
      </w:tr>
      <w:tr w:rsidR="004B546C" w14:paraId="1E424E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57E6E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4B546C" w14:paraId="30BCF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0CAD792" w14:textId="77777777" w:rsidR="004B546C" w:rsidRDefault="004B546C"/>
        </w:tc>
      </w:tr>
      <w:tr w:rsidR="004B546C" w14:paraId="51DCF3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B511D4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Convert Apple RSS artwork URL to higher resolution</w:t>
            </w:r>
          </w:p>
        </w:tc>
      </w:tr>
      <w:tr w:rsidR="004B546C" w14:paraId="32720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7187C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hiresArt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4B546C" w14:paraId="1139B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C9668A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return null</w:t>
            </w:r>
          </w:p>
        </w:tc>
      </w:tr>
      <w:tr w:rsidR="004B546C" w14:paraId="3A216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D4CE60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// Apple RSS returns small thumbnails — replace with 600x600</w:t>
            </w:r>
          </w:p>
        </w:tc>
      </w:tr>
      <w:tr w:rsidR="004B546C" w14:paraId="5EB3EE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E611D7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</w:p>
        </w:tc>
      </w:tr>
      <w:tr w:rsidR="004B546C" w14:paraId="213A6E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7C87B9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.replace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(/\/\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d+x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d+bb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\.jpg$/, '/600x600bb.jpg')</w:t>
            </w:r>
          </w:p>
        </w:tc>
      </w:tr>
      <w:tr w:rsidR="004B546C" w14:paraId="2E68A8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9B5CC3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.replace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(/\/\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d+x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d+bb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\.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$/, '/600x600bb.png')</w:t>
            </w:r>
          </w:p>
        </w:tc>
      </w:tr>
      <w:tr w:rsidR="004B546C" w14:paraId="3F7DC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025A6D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4B546C" w14:paraId="7B831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7B5FBA0" w14:textId="77777777" w:rsidR="004B546C" w:rsidRDefault="004B546C"/>
        </w:tc>
      </w:tr>
      <w:tr w:rsidR="004B546C" w14:paraId="4EB554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F208C5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ReleasesPage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4B546C" w14:paraId="21686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6E095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router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useRouter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4B546C" w14:paraId="613E93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C88A56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albums,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[])</w:t>
            </w:r>
          </w:p>
        </w:tc>
      </w:tr>
      <w:tr w:rsidR="004B546C" w14:paraId="24A15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B8CD1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genre,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('All')</w:t>
            </w:r>
          </w:p>
        </w:tc>
      </w:tr>
      <w:tr w:rsidR="004B546C" w14:paraId="179FC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B88513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(true)</w:t>
            </w:r>
          </w:p>
        </w:tc>
      </w:tr>
      <w:tr w:rsidR="004B546C" w14:paraId="20635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F6AD4D" w14:textId="77777777" w:rsidR="004B546C" w:rsidRDefault="004B546C"/>
        </w:tc>
      </w:tr>
      <w:tr w:rsidR="004B546C" w14:paraId="0FEBC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3185E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 =&gt; {</w:t>
            </w:r>
          </w:p>
        </w:tc>
      </w:tr>
      <w:tr w:rsidR="004B546C" w14:paraId="12565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71730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fetchReleases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(GENRES[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genre])</w:t>
            </w:r>
          </w:p>
        </w:tc>
      </w:tr>
      <w:tr w:rsidR="004B546C" w14:paraId="101DE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4515B0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 [genre])</w:t>
            </w:r>
          </w:p>
        </w:tc>
      </w:tr>
      <w:tr w:rsidR="004B546C" w14:paraId="572492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58FC279" w14:textId="77777777" w:rsidR="004B546C" w:rsidRDefault="004B546C"/>
        </w:tc>
      </w:tr>
      <w:tr w:rsidR="004B546C" w14:paraId="71529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03940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async function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fetchReleases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4B546C" w14:paraId="72DAB8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71050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(true)</w:t>
            </w:r>
          </w:p>
        </w:tc>
      </w:tr>
      <w:tr w:rsidR="004B546C" w14:paraId="40E9AD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BE23A7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try {</w:t>
            </w:r>
          </w:p>
        </w:tc>
      </w:tr>
      <w:tr w:rsidR="004B546C" w14:paraId="0EB83A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FA9C35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res  =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await fetch(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buildUrl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))</w:t>
            </w:r>
          </w:p>
        </w:tc>
      </w:tr>
      <w:tr w:rsidR="004B546C" w14:paraId="313B12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CB75B6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</w:t>
            </w:r>
          </w:p>
        </w:tc>
      </w:tr>
      <w:tr w:rsidR="004B546C" w14:paraId="28795A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253EB5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items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data?.feed?.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[]</w:t>
            </w:r>
          </w:p>
        </w:tc>
      </w:tr>
      <w:tr w:rsidR="004B546C" w14:paraId="29696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2873E2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parsed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items.map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item =&gt; ({</w:t>
            </w:r>
          </w:p>
        </w:tc>
      </w:tr>
      <w:tr w:rsidR="004B546C" w14:paraId="7283C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B7F6CF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id:          item.id,</w:t>
            </w:r>
          </w:p>
        </w:tc>
      </w:tr>
      <w:tr w:rsidR="004B546C" w14:paraId="7372E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48D153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title:       item.name,</w:t>
            </w:r>
          </w:p>
        </w:tc>
      </w:tr>
      <w:tr w:rsidR="004B546C" w14:paraId="1C5E8F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9F30DA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artist: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item.artistName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</w:t>
            </w:r>
          </w:p>
        </w:tc>
      </w:tr>
      <w:tr w:rsidR="004B546C" w14:paraId="55ACFE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2A8ED8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artwork: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hiresArt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item.artworkUrl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100),</w:t>
            </w:r>
          </w:p>
        </w:tc>
      </w:tr>
      <w:tr w:rsidR="004B546C" w14:paraId="5D78E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8AD5A9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item.releaseDate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?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item.releaseDate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toLocaleDateString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'',</w:t>
            </w:r>
          </w:p>
        </w:tc>
      </w:tr>
      <w:tr w:rsidR="004B546C" w14:paraId="43A55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18E1AC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genre: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item.genres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?.[0]?.name || '',</w:t>
            </w:r>
          </w:p>
        </w:tc>
      </w:tr>
      <w:tr w:rsidR="004B546C" w14:paraId="1A9A10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2911B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).filter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(a =&gt; a.id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4B546C" w14:paraId="4E0AF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36753E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(parsed)</w:t>
            </w:r>
          </w:p>
        </w:tc>
      </w:tr>
      <w:tr w:rsidR="004B546C" w14:paraId="02A16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79F46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} catch (e) {</w:t>
            </w:r>
          </w:p>
        </w:tc>
      </w:tr>
      <w:tr w:rsidR="004B546C" w14:paraId="01AE2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582B03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('releases fetch error:', e)</w:t>
            </w:r>
          </w:p>
        </w:tc>
      </w:tr>
      <w:tr w:rsidR="004B546C" w14:paraId="41F3A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36234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[])</w:t>
            </w:r>
          </w:p>
        </w:tc>
      </w:tr>
      <w:tr w:rsidR="004B546C" w14:paraId="6C171D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B41F31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}</w:t>
            </w:r>
          </w:p>
        </w:tc>
      </w:tr>
      <w:tr w:rsidR="004B546C" w14:paraId="55954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DE1415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(false)</w:t>
            </w:r>
          </w:p>
        </w:tc>
      </w:tr>
      <w:tr w:rsidR="004B546C" w14:paraId="7F2724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B058E0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</w:t>
            </w:r>
          </w:p>
        </w:tc>
      </w:tr>
      <w:tr w:rsidR="004B546C" w14:paraId="49C396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BB6AACF" w14:textId="77777777" w:rsidR="004B546C" w:rsidRDefault="004B546C"/>
        </w:tc>
      </w:tr>
      <w:tr w:rsidR="004B546C" w14:paraId="7F2CC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F67E0E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 w:rsidR="004B546C" w14:paraId="6A9F88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52013A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&lt;main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1100, margin: '0 auto', padding: '3rem 1.5rem 5rem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4B546C" w14:paraId="2AE165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54B0A93" w14:textId="77777777" w:rsidR="004B546C" w:rsidRDefault="004B546C"/>
        </w:tc>
      </w:tr>
      <w:tr w:rsidR="004B546C" w14:paraId="327FA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10C5C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{/* Page header */}</w:t>
            </w:r>
          </w:p>
        </w:tc>
      </w:tr>
      <w:tr w:rsidR="004B546C" w14:paraId="155575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5A8BC8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'2rem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4B546C" w14:paraId="30FFB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77CCF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clamp(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1.6rem, 4vw, 2.2rem)',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6 }}&gt;</w:t>
            </w:r>
            <w:proofErr w:type="gramEnd"/>
          </w:p>
        </w:tc>
      </w:tr>
      <w:tr w:rsidR="004B546C" w14:paraId="1945A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DFEF68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New Releases</w:t>
            </w:r>
          </w:p>
        </w:tc>
      </w:tr>
      <w:tr w:rsidR="004B546C" w14:paraId="62190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F9CEC1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&lt;/h1&gt;</w:t>
            </w:r>
          </w:p>
        </w:tc>
      </w:tr>
      <w:tr w:rsidR="004B546C" w14:paraId="08AADA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54F924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15 }}&gt;</w:t>
            </w:r>
            <w:proofErr w:type="gramEnd"/>
          </w:p>
        </w:tc>
      </w:tr>
      <w:tr w:rsidR="004B546C" w14:paraId="6CC314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D80AEE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Fresh albums waiting for their Banger Ratio</w:t>
            </w:r>
          </w:p>
        </w:tc>
      </w:tr>
      <w:tr w:rsidR="004B546C" w14:paraId="3CB4A4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EA2C5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&lt;/p&gt;</w:t>
            </w:r>
          </w:p>
        </w:tc>
      </w:tr>
      <w:tr w:rsidR="004B546C" w14:paraId="5B91AB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923557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&lt;/div&gt;</w:t>
            </w:r>
          </w:p>
        </w:tc>
      </w:tr>
      <w:tr w:rsidR="004B546C" w14:paraId="183F6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68DEFC" w14:textId="77777777" w:rsidR="004B546C" w:rsidRDefault="004B546C"/>
        </w:tc>
      </w:tr>
      <w:tr w:rsidR="004B546C" w14:paraId="13F7E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3E85B0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{/* Genre filter tabs */}</w:t>
            </w:r>
          </w:p>
        </w:tc>
      </w:tr>
      <w:tr w:rsidR="004B546C" w14:paraId="508F25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78FBE9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4A949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E9EBBB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display: 'flex', gap: 8,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'2rem',</w:t>
            </w:r>
          </w:p>
        </w:tc>
      </w:tr>
      <w:tr w:rsidR="004B546C" w14:paraId="3EE42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272884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'auto',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paddingBottom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4,</w:t>
            </w:r>
          </w:p>
        </w:tc>
      </w:tr>
      <w:tr w:rsidR="004B546C" w14:paraId="393BBD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190C0A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scrollbarWidth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</w:t>
            </w:r>
          </w:p>
        </w:tc>
      </w:tr>
      <w:tr w:rsidR="004B546C" w14:paraId="27227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E79A9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}}&gt;</w:t>
            </w:r>
          </w:p>
        </w:tc>
      </w:tr>
      <w:tr w:rsidR="004B546C" w14:paraId="6B3DE9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FD8CD0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(GENRES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(g =&gt; (</w:t>
            </w:r>
          </w:p>
        </w:tc>
      </w:tr>
      <w:tr w:rsidR="004B546C" w14:paraId="37215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12EAFF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&lt;button key={g}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(g)}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3A99FF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431190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padding: '8px 18px',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24, border: 'none',</w:t>
            </w:r>
          </w:p>
        </w:tc>
      </w:tr>
      <w:tr w:rsidR="004B546C" w14:paraId="424A9C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0E8E94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background: genre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'white',</w:t>
            </w:r>
          </w:p>
        </w:tc>
      </w:tr>
      <w:tr w:rsidR="004B546C" w14:paraId="1F5C6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3729F7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color: genre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--black)',</w:t>
            </w:r>
          </w:p>
        </w:tc>
      </w:tr>
      <w:tr w:rsidR="004B546C" w14:paraId="2966B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6B3C3A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genre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700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500,</w:t>
            </w:r>
          </w:p>
        </w:tc>
      </w:tr>
      <w:tr w:rsidR="004B546C" w14:paraId="1BA70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573844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13,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</w:t>
            </w:r>
          </w:p>
        </w:tc>
      </w:tr>
      <w:tr w:rsidR="004B546C" w14:paraId="246E3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1A3653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border: genre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'none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'1.5px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--border)',</w:t>
            </w:r>
          </w:p>
        </w:tc>
      </w:tr>
      <w:tr w:rsidR="004B546C" w14:paraId="31758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28EF5B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transition: 'all 0.15s',</w:t>
            </w:r>
          </w:p>
        </w:tc>
      </w:tr>
      <w:tr w:rsidR="004B546C" w14:paraId="2A85C3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6028A7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0,</w:t>
            </w:r>
          </w:p>
        </w:tc>
      </w:tr>
      <w:tr w:rsidR="004B546C" w14:paraId="488C51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8A622A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}}&gt;</w:t>
            </w:r>
          </w:p>
        </w:tc>
      </w:tr>
      <w:tr w:rsidR="004B546C" w14:paraId="428F7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A1FD73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{g}</w:t>
            </w:r>
          </w:p>
        </w:tc>
      </w:tr>
      <w:tr w:rsidR="004B546C" w14:paraId="7A7CA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44A1E6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&lt;/button&gt;</w:t>
            </w:r>
          </w:p>
        </w:tc>
      </w:tr>
      <w:tr w:rsidR="004B546C" w14:paraId="487ACE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B23D3A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))}</w:t>
            </w:r>
          </w:p>
        </w:tc>
      </w:tr>
      <w:tr w:rsidR="004B546C" w14:paraId="1A793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4E575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&lt;/div&gt;</w:t>
            </w:r>
          </w:p>
        </w:tc>
      </w:tr>
      <w:tr w:rsidR="004B546C" w14:paraId="6E154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4C9C4F" w14:textId="77777777" w:rsidR="004B546C" w:rsidRDefault="004B546C"/>
        </w:tc>
      </w:tr>
      <w:tr w:rsidR="004B546C" w14:paraId="1250E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0EE557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{/* Album grid */}</w:t>
            </w:r>
          </w:p>
        </w:tc>
      </w:tr>
      <w:tr w:rsidR="004B546C" w14:paraId="07F17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4A4F90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(</w:t>
            </w:r>
          </w:p>
        </w:tc>
      </w:tr>
      <w:tr w:rsidR="004B546C" w14:paraId="02B17F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643D0E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160px, 1fr))', gap: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16 }}&gt;</w:t>
            </w:r>
            <w:proofErr w:type="gramEnd"/>
          </w:p>
        </w:tc>
      </w:tr>
      <w:tr w:rsidR="004B546C" w14:paraId="6CAF5C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87D97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Array.from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length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 }).map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((_,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=&gt; (</w:t>
            </w:r>
          </w:p>
        </w:tc>
      </w:tr>
      <w:tr w:rsidR="004B546C" w14:paraId="1709C1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E7559F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6937E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C5DE57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    background: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-soft)',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14,</w:t>
            </w:r>
          </w:p>
        </w:tc>
      </w:tr>
      <w:tr w:rsidR="004B546C" w14:paraId="6EBAB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12A4C3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'3/4', animation: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0.6s ease both',</w:t>
            </w:r>
          </w:p>
        </w:tc>
      </w:tr>
      <w:tr w:rsidR="004B546C" w14:paraId="48F11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D491D2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animationDelay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`${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*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0.04}s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`,</w:t>
            </w:r>
          </w:p>
        </w:tc>
      </w:tr>
      <w:tr w:rsidR="004B546C" w14:paraId="1CC1BC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039D9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}} /&gt;</w:t>
            </w:r>
          </w:p>
        </w:tc>
      </w:tr>
      <w:tr w:rsidR="004B546C" w14:paraId="084AE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F68F34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))}</w:t>
            </w:r>
          </w:p>
        </w:tc>
      </w:tr>
      <w:tr w:rsidR="004B546C" w14:paraId="15CB22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C8357C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 w:rsidR="004B546C" w14:paraId="68A479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CFFB3E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(</w:t>
            </w:r>
          </w:p>
        </w:tc>
      </w:tr>
      <w:tr w:rsidR="004B546C" w14:paraId="44CF32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DDECB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padding: '4rem 0',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4B546C" w14:paraId="59BDCF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BC2C2F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8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No albums found for this genre right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now.&lt;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/p&gt;</w:t>
            </w:r>
          </w:p>
        </w:tc>
      </w:tr>
      <w:tr w:rsidR="004B546C" w14:paraId="3F5CEF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1CE389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('All')}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603DC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B4C113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padding: '10px 24px', background: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--pink)', color: 'white',</w:t>
            </w:r>
          </w:p>
        </w:tc>
      </w:tr>
      <w:tr w:rsidR="004B546C" w14:paraId="5239FC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CB3A12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border: 'none',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700, cursor: 'pointer',</w:t>
            </w:r>
          </w:p>
        </w:tc>
      </w:tr>
      <w:tr w:rsidR="004B546C" w14:paraId="48B336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5A727E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}}&gt;Show All Genres&lt;/button&gt;</w:t>
            </w:r>
          </w:p>
        </w:tc>
      </w:tr>
      <w:tr w:rsidR="004B546C" w14:paraId="69ABA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E421EF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 w:rsidR="004B546C" w14:paraId="58831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9DE197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) : (</w:t>
            </w:r>
          </w:p>
        </w:tc>
      </w:tr>
      <w:tr w:rsidR="004B546C" w14:paraId="27397D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40C10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160px, 1fr))', gap: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16 }}&gt;</w:t>
            </w:r>
            <w:proofErr w:type="gramEnd"/>
          </w:p>
        </w:tc>
      </w:tr>
      <w:tr w:rsidR="004B546C" w14:paraId="371FDF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A11E9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 =&gt; (</w:t>
            </w:r>
          </w:p>
        </w:tc>
      </w:tr>
      <w:tr w:rsidR="004B546C" w14:paraId="2E532B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CCFE36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&lt;div</w:t>
            </w:r>
          </w:p>
        </w:tc>
      </w:tr>
      <w:tr w:rsidR="004B546C" w14:paraId="35CA2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7B9965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key={album.id}</w:t>
            </w:r>
          </w:p>
        </w:tc>
      </w:tr>
      <w:tr w:rsidR="004B546C" w14:paraId="1928D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7AFAA6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router.push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(`/album/${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album.id}`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</w:t>
            </w:r>
          </w:p>
        </w:tc>
      </w:tr>
      <w:tr w:rsidR="004B546C" w14:paraId="5C9A7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04A0D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278E89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D977C7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background: 'white',</w:t>
            </w:r>
          </w:p>
        </w:tc>
      </w:tr>
      <w:tr w:rsidR="004B546C" w14:paraId="3C86A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233E93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14,</w:t>
            </w:r>
          </w:p>
        </w:tc>
      </w:tr>
      <w:tr w:rsidR="004B546C" w14:paraId="3C8FD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4B69C1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border: '1px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--border)',</w:t>
            </w:r>
          </w:p>
        </w:tc>
      </w:tr>
      <w:tr w:rsidR="004B546C" w14:paraId="5034C6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4788FE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overflow: 'hidden',</w:t>
            </w:r>
          </w:p>
        </w:tc>
      </w:tr>
      <w:tr w:rsidR="004B546C" w14:paraId="2A96AB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3A7E20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cursor: 'pointer',</w:t>
            </w:r>
          </w:p>
        </w:tc>
      </w:tr>
      <w:tr w:rsidR="004B546C" w14:paraId="2E0DE6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132345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transition: 'transform 0.18s, box-shadow 0.18s',</w:t>
            </w:r>
          </w:p>
        </w:tc>
      </w:tr>
      <w:tr w:rsidR="004B546C" w14:paraId="23A68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4296F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}}</w:t>
            </w:r>
          </w:p>
        </w:tc>
      </w:tr>
      <w:tr w:rsidR="004B546C" w14:paraId="28A242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5DC1F1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(-4px)';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'0 8px 24px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0,0,0,0.10)' }}</w:t>
            </w:r>
          </w:p>
        </w:tc>
      </w:tr>
      <w:tr w:rsidR="004B546C" w14:paraId="6ACE1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3D26DE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'' }}</w:t>
            </w:r>
          </w:p>
        </w:tc>
      </w:tr>
      <w:tr w:rsidR="004B546C" w14:paraId="571129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928BF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&gt;</w:t>
            </w:r>
          </w:p>
        </w:tc>
      </w:tr>
      <w:tr w:rsidR="004B546C" w14:paraId="2BDB1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637DB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{/* Album artwork */}</w:t>
            </w:r>
          </w:p>
        </w:tc>
      </w:tr>
      <w:tr w:rsidR="004B546C" w14:paraId="07B3A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03CCDE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'1', background: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-soft)', overflow: 'hidden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4B546C" w14:paraId="3B2C1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1DF362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album.artwork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? (</w:t>
            </w:r>
          </w:p>
        </w:tc>
      </w:tr>
      <w:tr w:rsidR="004B546C" w14:paraId="73EC6D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617A39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img</w:t>
            </w:r>
            <w:proofErr w:type="spellEnd"/>
          </w:p>
        </w:tc>
      </w:tr>
      <w:tr w:rsidR="004B546C" w14:paraId="1C56D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27A7A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album.artwork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4B546C" w14:paraId="145F25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977CF7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alt={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4B546C" w14:paraId="16359C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12EA9D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'100%', height: '100%',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'cover', display: 'block' }}</w:t>
            </w:r>
          </w:p>
        </w:tc>
      </w:tr>
      <w:tr w:rsidR="004B546C" w14:paraId="37754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1C5AC7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onError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.display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'none' }}</w:t>
            </w:r>
          </w:p>
        </w:tc>
      </w:tr>
      <w:tr w:rsidR="004B546C" w14:paraId="41134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8F7AF7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/&gt;</w:t>
            </w:r>
          </w:p>
        </w:tc>
      </w:tr>
      <w:tr w:rsidR="004B546C" w14:paraId="395003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B9835A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) : (</w:t>
            </w:r>
          </w:p>
        </w:tc>
      </w:tr>
      <w:tr w:rsidR="004B546C" w14:paraId="315A03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DAE435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'100%', height: '100%',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40 }}&gt;</w:t>
            </w:r>
            <w:proofErr w:type="gramEnd"/>
          </w:p>
        </w:tc>
      </w:tr>
      <w:tr w:rsidR="004B546C" w14:paraId="1316A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54E977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🎵</w:t>
            </w:r>
          </w:p>
        </w:tc>
      </w:tr>
      <w:tr w:rsidR="004B546C" w14:paraId="091BC0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F2BBC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&lt;/div&gt;</w:t>
            </w:r>
          </w:p>
        </w:tc>
      </w:tr>
      <w:tr w:rsidR="004B546C" w14:paraId="092D6C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B0FED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)}</w:t>
            </w:r>
          </w:p>
        </w:tc>
      </w:tr>
      <w:tr w:rsidR="004B546C" w14:paraId="3FD46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EAD0CE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&lt;/div&gt;</w:t>
            </w:r>
          </w:p>
        </w:tc>
      </w:tr>
      <w:tr w:rsidR="004B546C" w14:paraId="2963AB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3817B4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{/* Card info */}</w:t>
            </w:r>
          </w:p>
        </w:tc>
      </w:tr>
      <w:tr w:rsidR="004B546C" w14:paraId="23CE69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FA83A38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'10px 12px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12px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4B546C" w14:paraId="1B0FE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0B2811C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270F5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B9ED2F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13,</w:t>
            </w:r>
          </w:p>
        </w:tc>
      </w:tr>
      <w:tr w:rsidR="004B546C" w14:paraId="32560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D5E24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'ellipsis',</w:t>
            </w:r>
          </w:p>
        </w:tc>
      </w:tr>
      <w:tr w:rsidR="004B546C" w14:paraId="0D80E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8E2526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2,</w:t>
            </w:r>
          </w:p>
        </w:tc>
      </w:tr>
      <w:tr w:rsidR="004B546C" w14:paraId="7CEE1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64D421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}}&gt;</w:t>
            </w:r>
          </w:p>
        </w:tc>
      </w:tr>
      <w:tr w:rsidR="004B546C" w14:paraId="2FE206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5A82D6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4B546C" w14:paraId="56CBF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D281C2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&lt;/div&gt;</w:t>
            </w:r>
          </w:p>
        </w:tc>
      </w:tr>
      <w:tr w:rsidR="004B546C" w14:paraId="4090D2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9E991F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4B546C" w14:paraId="44CE4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EEA125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--gray-text)',</w:t>
            </w:r>
          </w:p>
        </w:tc>
      </w:tr>
      <w:tr w:rsidR="004B546C" w14:paraId="1A14FB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77B8E75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'ellipsis',</w:t>
            </w:r>
          </w:p>
        </w:tc>
      </w:tr>
      <w:tr w:rsidR="004B546C" w14:paraId="4166B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20693F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}}&gt;</w:t>
            </w:r>
          </w:p>
        </w:tc>
      </w:tr>
      <w:tr w:rsidR="004B546C" w14:paraId="76037A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C409E3E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album.artist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4B546C" w14:paraId="0EEFCF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E89FE5A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&lt;/div&gt;</w:t>
            </w:r>
          </w:p>
        </w:tc>
      </w:tr>
      <w:tr w:rsidR="004B546C" w14:paraId="35579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0FD6D51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&amp;&amp; (</w:t>
            </w:r>
          </w:p>
        </w:tc>
      </w:tr>
      <w:tr w:rsidR="004B546C" w14:paraId="13584B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BA56673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--gray-400)',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4 }}&gt;</w:t>
            </w:r>
            <w:proofErr w:type="gramEnd"/>
          </w:p>
        </w:tc>
      </w:tr>
      <w:tr w:rsidR="004B546C" w14:paraId="7D43C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D519166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4B546C" w14:paraId="33FCA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D3DB95B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&lt;/div&gt;</w:t>
            </w:r>
          </w:p>
        </w:tc>
      </w:tr>
      <w:tr w:rsidR="004B546C" w14:paraId="4FC5D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FA09D77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)}</w:t>
            </w:r>
          </w:p>
        </w:tc>
      </w:tr>
      <w:tr w:rsidR="004B546C" w14:paraId="09C8D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4F8D9C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&lt;/div&gt;</w:t>
            </w:r>
          </w:p>
        </w:tc>
      </w:tr>
      <w:tr w:rsidR="004B546C" w14:paraId="5B4B8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92D5610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&lt;/div&gt;</w:t>
            </w:r>
          </w:p>
        </w:tc>
      </w:tr>
      <w:tr w:rsidR="004B546C" w14:paraId="7D1AB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CC3C2F2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))}</w:t>
            </w:r>
          </w:p>
        </w:tc>
      </w:tr>
      <w:tr w:rsidR="004B546C" w14:paraId="4E89C8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483C784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 w:rsidR="004B546C" w14:paraId="325FC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6EA377F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)}</w:t>
            </w:r>
          </w:p>
        </w:tc>
      </w:tr>
      <w:tr w:rsidR="004B546C" w14:paraId="56807C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018123D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&lt;/main&gt;</w:t>
            </w:r>
          </w:p>
        </w:tc>
      </w:tr>
      <w:tr w:rsidR="004B546C" w14:paraId="6A3ECDEE" w14:textId="77777777" w:rsidTr="00F90A20">
        <w:tblPrEx>
          <w:tblCellMar>
            <w:top w:w="0" w:type="dxa"/>
            <w:bottom w:w="0" w:type="dxa"/>
          </w:tblCellMar>
        </w:tblPrEx>
        <w:trPr>
          <w:trHeight w:val="83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A2DCDD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4B546C" w14:paraId="6BF81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66F03F9" w14:textId="77777777" w:rsidR="004B546C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</w:tbl>
    <w:p w14:paraId="27E9179A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B546C" w14:paraId="370443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3B3827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EE5F566" w14:textId="77777777" w:rsidR="004B546C" w:rsidRDefault="00000000">
            <w:r>
              <w:rPr>
                <w:color w:val="006622"/>
              </w:rPr>
              <w:t>Releases page saved.</w:t>
            </w:r>
          </w:p>
        </w:tc>
      </w:tr>
      <w:tr w:rsidR="004B546C" w14:paraId="7AA1ED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B02283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528D5E1" w14:textId="77777777" w:rsidR="004B546C" w:rsidRDefault="00000000">
            <w:r>
              <w:rPr>
                <w:color w:val="006622"/>
              </w:rPr>
              <w:t>Country genre now shows 100 albums from the Apple Music Country chart.</w:t>
            </w:r>
          </w:p>
        </w:tc>
      </w:tr>
      <w:tr w:rsidR="004B546C" w14:paraId="5111BB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2ED196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C2B380A" w14:textId="77777777" w:rsidR="004B546C" w:rsidRDefault="00000000">
            <w:r>
              <w:rPr>
                <w:color w:val="006622"/>
              </w:rPr>
              <w:t>Artwork is 600x600 — higher quality, better matching.</w:t>
            </w:r>
          </w:p>
        </w:tc>
      </w:tr>
      <w:tr w:rsidR="004B546C" w14:paraId="6E2586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564F2C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A28111D" w14:textId="77777777" w:rsidR="004B546C" w:rsidRDefault="00000000">
            <w:r>
              <w:rPr>
                <w:color w:val="006622"/>
              </w:rPr>
              <w:t>Skeleton loading cards show while albums load.</w:t>
            </w:r>
          </w:p>
        </w:tc>
      </w:tr>
      <w:tr w:rsidR="004B546C" w14:paraId="6CD74B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9F7460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0404656" w14:textId="77777777" w:rsidR="004B546C" w:rsidRDefault="00000000">
            <w:r>
              <w:rPr>
                <w:color w:val="006622"/>
              </w:rPr>
              <w:t>Empty state shows "Show All Genres" button if a genre has no results.</w:t>
            </w:r>
          </w:p>
        </w:tc>
      </w:tr>
    </w:tbl>
    <w:p w14:paraId="1A7EFE0C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B546C" w14:paraId="25084D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E4CFE1" w14:textId="77777777" w:rsidR="004B546C" w:rsidRDefault="00000000">
            <w:pPr>
              <w:jc w:val="center"/>
            </w:pPr>
            <w:r>
              <w:t>ℹ️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6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907A316" w14:textId="77777777" w:rsidR="004B546C" w:rsidRDefault="00000000">
            <w:r>
              <w:rPr>
                <w:color w:val="003388"/>
              </w:rPr>
              <w:t xml:space="preserve">The Apple Marketing Tools RSS updates daily. Some albums from late 2024 may still appear because they are currently charting. This is correct behavior — "most played" includes recent charting albums, not only </w:t>
            </w:r>
            <w:proofErr w:type="gramStart"/>
            <w:r>
              <w:rPr>
                <w:color w:val="003388"/>
              </w:rPr>
              <w:t>brand new</w:t>
            </w:r>
            <w:proofErr w:type="gramEnd"/>
            <w:r>
              <w:rPr>
                <w:color w:val="003388"/>
              </w:rPr>
              <w:t xml:space="preserve"> ones. A "released in the last 90 days" filter can be added in a future guide if desired.</w:t>
            </w:r>
          </w:p>
        </w:tc>
      </w:tr>
    </w:tbl>
    <w:p w14:paraId="4A8843F3" w14:textId="77777777" w:rsidR="004B546C" w:rsidRDefault="004B546C"/>
    <w:p w14:paraId="68A3A7DA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B546C" w14:paraId="24F5F5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6B4995" w14:textId="77777777" w:rsidR="004B5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4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F2CED7" w14:textId="77777777" w:rsidR="004B546C" w:rsidRDefault="00000000">
            <w:r>
              <w:rPr>
                <w:b/>
                <w:bCs/>
                <w:color w:val="FFFFFF"/>
                <w:sz w:val="22"/>
                <w:szCs w:val="22"/>
              </w:rPr>
              <w:t>Build and deploy</w:t>
            </w:r>
          </w:p>
        </w:tc>
      </w:tr>
    </w:tbl>
    <w:p w14:paraId="0ADE08EC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46C" w14:paraId="0C332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030905E1" w14:textId="77777777" w:rsidR="004B546C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</w:t>
            </w:r>
          </w:p>
        </w:tc>
      </w:tr>
      <w:tr w:rsidR="004B546C" w14:paraId="04EF5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21A2FDCD" w14:textId="77777777" w:rsidR="004B546C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cd ~/Desktop/banger-ratios</w:t>
            </w:r>
          </w:p>
        </w:tc>
      </w:tr>
      <w:tr w:rsidR="004B546C" w14:paraId="588D0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6C4CC777" w14:textId="77777777" w:rsidR="004B546C" w:rsidRDefault="00000000"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run build</w:t>
            </w:r>
          </w:p>
        </w:tc>
      </w:tr>
      <w:tr w:rsidR="004B546C" w14:paraId="0F63B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35D38A0C" w14:textId="77777777" w:rsidR="004B546C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# Must show: Compiled successfully</w:t>
            </w:r>
          </w:p>
        </w:tc>
      </w:tr>
      <w:tr w:rsidR="004B546C" w14:paraId="7F4A8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7F551D1B" w14:textId="77777777" w:rsidR="004B546C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# If it fails: copy the EXACT error and share it</w:t>
            </w:r>
          </w:p>
        </w:tc>
      </w:tr>
      <w:tr w:rsidR="004B546C" w14:paraId="0E0E34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69521C22" w14:textId="77777777" w:rsidR="004B546C" w:rsidRDefault="004B546C"/>
        </w:tc>
      </w:tr>
      <w:tr w:rsidR="004B546C" w14:paraId="6BA10A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51F62973" w14:textId="77777777" w:rsidR="004B546C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add .</w:t>
            </w:r>
            <w:proofErr w:type="gramEnd"/>
          </w:p>
        </w:tc>
      </w:tr>
      <w:tr w:rsidR="004B546C" w14:paraId="5B580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1C11362C" w14:textId="77777777" w:rsidR="004B546C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git commit -m "BR DEP XXV: Playfair font, 404 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fix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, releases overhaul"</w:t>
            </w:r>
          </w:p>
        </w:tc>
      </w:tr>
      <w:tr w:rsidR="004B546C" w14:paraId="190578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5A58BADC" w14:textId="77777777" w:rsidR="004B546C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lastRenderedPageBreak/>
              <w:t>git push</w:t>
            </w:r>
          </w:p>
        </w:tc>
      </w:tr>
      <w:tr w:rsidR="004B546C" w14:paraId="171E01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01EA5DD2" w14:textId="77777777" w:rsidR="004B546C" w:rsidRDefault="004B546C"/>
        </w:tc>
      </w:tr>
      <w:tr w:rsidR="004B546C" w14:paraId="00267E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7537FE5F" w14:textId="77777777" w:rsidR="004B546C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# Wait 60 seconds then check bangerratios.com</w:t>
            </w:r>
          </w:p>
        </w:tc>
      </w:tr>
    </w:tbl>
    <w:p w14:paraId="5FD91F01" w14:textId="77777777" w:rsidR="004B546C" w:rsidRDefault="004B546C"/>
    <w:p w14:paraId="27875D5B" w14:textId="77777777" w:rsidR="004B546C" w:rsidRDefault="00000000">
      <w:pPr>
        <w:spacing w:before="400" w:after="160"/>
      </w:pPr>
      <w:r>
        <w:rPr>
          <w:b/>
          <w:bCs/>
          <w:color w:val="111111"/>
          <w:sz w:val="32"/>
          <w:szCs w:val="32"/>
        </w:rPr>
        <w:t>Post-deploy regression checklist</w:t>
      </w:r>
    </w:p>
    <w:p w14:paraId="0F1534D1" w14:textId="77777777" w:rsidR="004B546C" w:rsidRDefault="00000000">
      <w:pPr>
        <w:spacing w:after="120"/>
      </w:pPr>
      <w:r>
        <w:t xml:space="preserve">Run through </w:t>
      </w:r>
      <w:proofErr w:type="gramStart"/>
      <w:r>
        <w:t>these every</w:t>
      </w:r>
      <w:proofErr w:type="gramEnd"/>
      <w:r>
        <w:t xml:space="preserve"> single time after a deploy. If any fail, share the error.</w:t>
      </w:r>
    </w:p>
    <w:p w14:paraId="3B97F7B7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B546C" w14:paraId="585219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06ED63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4CDDADD" w14:textId="77777777" w:rsidR="004B546C" w:rsidRDefault="00000000">
            <w:r>
              <w:rPr>
                <w:color w:val="006622"/>
              </w:rPr>
              <w:t>Homepage: "Talent." appears in italic serif font (Playfair Display)</w:t>
            </w:r>
          </w:p>
        </w:tc>
      </w:tr>
      <w:tr w:rsidR="004B546C" w14:paraId="164AE0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A2FC44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7B4987D" w14:textId="77777777" w:rsidR="004B546C" w:rsidRDefault="00000000">
            <w:r>
              <w:rPr>
                <w:color w:val="006622"/>
              </w:rPr>
              <w:t>Homepage: "THE NEW STANDARD FOR MUSIC QUALITY" pill badge visible above headline</w:t>
            </w:r>
          </w:p>
        </w:tc>
      </w:tr>
      <w:tr w:rsidR="004B546C" w14:paraId="3E8B02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9F202B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0A1E996" w14:textId="77777777" w:rsidR="004B546C" w:rsidRDefault="00000000">
            <w:r>
              <w:rPr>
                <w:color w:val="006622"/>
              </w:rPr>
              <w:t>Homepage: stats row has soft pink gradient background (not plain white)</w:t>
            </w:r>
          </w:p>
        </w:tc>
      </w:tr>
      <w:tr w:rsidR="004B546C" w14:paraId="3E4CFB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F63341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1192FD7" w14:textId="77777777" w:rsidR="004B546C" w:rsidRDefault="00000000">
            <w:r>
              <w:rPr>
                <w:color w:val="006622"/>
              </w:rPr>
              <w:t>Homepage: "Rate an Album" button → goes to /albums, no 404</w:t>
            </w:r>
          </w:p>
        </w:tc>
      </w:tr>
      <w:tr w:rsidR="004B546C" w14:paraId="105E21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67F076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0809842" w14:textId="77777777" w:rsidR="004B546C" w:rsidRDefault="00000000">
            <w:r>
              <w:rPr>
                <w:color w:val="006622"/>
              </w:rPr>
              <w:t>Homepage: "See the Leaderboard" button → goes to /leaderboards</w:t>
            </w:r>
          </w:p>
        </w:tc>
      </w:tr>
      <w:tr w:rsidR="004B546C" w14:paraId="651610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351969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E1C7735" w14:textId="77777777" w:rsidR="004B546C" w:rsidRDefault="00000000">
            <w:r>
              <w:rPr>
                <w:color w:val="006622"/>
              </w:rPr>
              <w:t>New Releases: Country tab shows albums (Luke Combs, Morgan Wallen etc.)</w:t>
            </w:r>
          </w:p>
        </w:tc>
      </w:tr>
      <w:tr w:rsidR="004B546C" w14:paraId="77E1F6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87064A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08F669" w14:textId="77777777" w:rsidR="004B546C" w:rsidRDefault="00000000">
            <w:r>
              <w:rPr>
                <w:color w:val="006622"/>
              </w:rPr>
              <w:t>New Releases: Hip-Hop/Rap tab shows albums</w:t>
            </w:r>
          </w:p>
        </w:tc>
      </w:tr>
      <w:tr w:rsidR="004B546C" w14:paraId="09C116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B8B7F4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375D032" w14:textId="77777777" w:rsidR="004B546C" w:rsidRDefault="00000000">
            <w:r>
              <w:rPr>
                <w:color w:val="006622"/>
              </w:rPr>
              <w:t>New Releases: clicking any album card → goes to /album/[id] rating page</w:t>
            </w:r>
          </w:p>
        </w:tc>
      </w:tr>
      <w:tr w:rsidR="004B546C" w14:paraId="6D5A38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791080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27AD56A" w14:textId="77777777" w:rsidR="004B546C" w:rsidRDefault="00000000">
            <w:r>
              <w:rPr>
                <w:color w:val="006622"/>
              </w:rPr>
              <w:t>New Releases: album artwork is showing (not broken images)</w:t>
            </w:r>
          </w:p>
        </w:tc>
      </w:tr>
      <w:tr w:rsidR="004B546C" w14:paraId="4DD269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2F8286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EAF1556" w14:textId="77777777" w:rsidR="004B546C" w:rsidRDefault="00000000">
            <w:r>
              <w:rPr>
                <w:color w:val="006622"/>
              </w:rPr>
              <w:t>Leaderboard: Rankings tab shows album cards with badges</w:t>
            </w:r>
          </w:p>
        </w:tc>
      </w:tr>
      <w:tr w:rsidR="004B546C" w14:paraId="20EA87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16AA4B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C8FBA4B" w14:textId="77777777" w:rsidR="004B546C" w:rsidRDefault="00000000">
            <w:r>
              <w:rPr>
                <w:color w:val="006622"/>
              </w:rPr>
              <w:t>Leaderboard: Head-to-Head tab shows battle cards with shaded backgrounds</w:t>
            </w:r>
          </w:p>
        </w:tc>
      </w:tr>
      <w:tr w:rsidR="004B546C" w14:paraId="7BA29F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693C15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032E5B1" w14:textId="77777777" w:rsidR="004B546C" w:rsidRDefault="00000000">
            <w:r>
              <w:rPr>
                <w:color w:val="006622"/>
              </w:rPr>
              <w:t xml:space="preserve">Leaderboard: clicking artist name opens </w:t>
            </w:r>
            <w:proofErr w:type="spellStart"/>
            <w:r>
              <w:rPr>
                <w:color w:val="006622"/>
              </w:rPr>
              <w:t>ArtistPanel</w:t>
            </w:r>
            <w:proofErr w:type="spellEnd"/>
            <w:r>
              <w:rPr>
                <w:color w:val="006622"/>
              </w:rPr>
              <w:t xml:space="preserve"> modal</w:t>
            </w:r>
          </w:p>
        </w:tc>
      </w:tr>
      <w:tr w:rsidR="004B546C" w14:paraId="749306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BAABD4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5E9BFD" w14:textId="77777777" w:rsidR="004B546C" w:rsidRDefault="00000000">
            <w:r>
              <w:rPr>
                <w:color w:val="006622"/>
              </w:rPr>
              <w:t>Nav: all links work (Home, Leaderboards, New Releases, Friends, Merch, About)</w:t>
            </w:r>
          </w:p>
        </w:tc>
      </w:tr>
      <w:tr w:rsidR="004B546C" w14:paraId="64F708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74563E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51D6D4D" w14:textId="77777777" w:rsidR="004B546C" w:rsidRDefault="00000000">
            <w:r>
              <w:rPr>
                <w:color w:val="006622"/>
              </w:rPr>
              <w:t>Nav: Sign In button visible when logged out</w:t>
            </w:r>
          </w:p>
        </w:tc>
      </w:tr>
      <w:tr w:rsidR="004B546C" w14:paraId="69BFDB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10D4ED" w14:textId="77777777" w:rsidR="004B546C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4C58D05" w14:textId="77777777" w:rsidR="004B546C" w:rsidRDefault="00000000">
            <w:r>
              <w:rPr>
                <w:color w:val="006622"/>
              </w:rPr>
              <w:t>Footer: visible at bottom of page</w:t>
            </w:r>
          </w:p>
        </w:tc>
      </w:tr>
    </w:tbl>
    <w:p w14:paraId="00547972" w14:textId="77777777" w:rsidR="004B546C" w:rsidRDefault="004B546C"/>
    <w:p w14:paraId="43C3C9E1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46C" w14:paraId="1AD43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490CF" w14:textId="77777777" w:rsidR="004B546C" w:rsidRDefault="00000000">
            <w:r>
              <w:rPr>
                <w:color w:val="111111"/>
              </w:rPr>
              <w:t>ABOUT THE APPLE MARKETING TOOLS RSS:</w:t>
            </w:r>
          </w:p>
        </w:tc>
      </w:tr>
      <w:tr w:rsidR="004B546C" w14:paraId="1C5F1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018AA" w14:textId="77777777" w:rsidR="004B546C" w:rsidRDefault="00000000">
            <w:r>
              <w:rPr>
                <w:color w:val="111111"/>
              </w:rPr>
              <w:t xml:space="preserve">  This feed shows the most-PLAYED albums on Apple Music by genre.</w:t>
            </w:r>
          </w:p>
        </w:tc>
      </w:tr>
      <w:tr w:rsidR="004B546C" w14:paraId="11477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4290C" w14:textId="77777777" w:rsidR="004B546C" w:rsidRDefault="00000000">
            <w:r>
              <w:rPr>
                <w:color w:val="111111"/>
              </w:rPr>
              <w:t xml:space="preserve">  It updates daily. Albums appear/disappear based on streaming activity.</w:t>
            </w:r>
          </w:p>
        </w:tc>
      </w:tr>
      <w:tr w:rsidR="004B546C" w14:paraId="5E414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65ED7" w14:textId="77777777" w:rsidR="004B546C" w:rsidRDefault="00000000">
            <w:r>
              <w:rPr>
                <w:color w:val="111111"/>
              </w:rPr>
              <w:t xml:space="preserve">  If Luke Combs is missing from Country today, check again in a day or two.</w:t>
            </w:r>
          </w:p>
        </w:tc>
      </w:tr>
      <w:tr w:rsidR="004B546C" w14:paraId="765273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EEA62" w14:textId="77777777" w:rsidR="004B546C" w:rsidRDefault="00000000">
            <w:r>
              <w:rPr>
                <w:color w:val="111111"/>
              </w:rPr>
              <w:t xml:space="preserve">  This is the best free API available for new/current music without an Apple developer key.</w:t>
            </w:r>
          </w:p>
        </w:tc>
      </w:tr>
      <w:tr w:rsidR="004B546C" w14:paraId="259AA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1893C" w14:textId="77777777" w:rsidR="004B546C" w:rsidRDefault="004B546C"/>
        </w:tc>
      </w:tr>
      <w:tr w:rsidR="004B546C" w14:paraId="4D0AF9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F8B97" w14:textId="77777777" w:rsidR="004B546C" w:rsidRDefault="00000000">
            <w:r>
              <w:rPr>
                <w:color w:val="111111"/>
              </w:rPr>
              <w:t xml:space="preserve">  FUTURE UPGRADE (optional, free):</w:t>
            </w:r>
          </w:p>
        </w:tc>
      </w:tr>
      <w:tr w:rsidR="004B546C" w14:paraId="7A7F5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E73DB" w14:textId="77777777" w:rsidR="004B546C" w:rsidRDefault="00000000">
            <w:r>
              <w:rPr>
                <w:color w:val="111111"/>
              </w:rPr>
              <w:t xml:space="preserve">  Add </w:t>
            </w:r>
            <w:proofErr w:type="spellStart"/>
            <w:r>
              <w:rPr>
                <w:color w:val="111111"/>
              </w:rPr>
              <w:t>MusicBrainz</w:t>
            </w:r>
            <w:proofErr w:type="spellEnd"/>
            <w:r>
              <w:rPr>
                <w:color w:val="111111"/>
              </w:rPr>
              <w:t xml:space="preserve"> release-group API call to supplement with truly "new" releases.</w:t>
            </w:r>
          </w:p>
        </w:tc>
      </w:tr>
      <w:tr w:rsidR="004B546C" w14:paraId="157D69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BEB45" w14:textId="77777777" w:rsidR="004B546C" w:rsidRDefault="00000000">
            <w:r>
              <w:rPr>
                <w:color w:val="111111"/>
              </w:rPr>
              <w:t xml:space="preserve">  URL: https://musicbrainz.org/ws/2/release-group?type=album&amp;status=official&amp;date=2026</w:t>
            </w:r>
          </w:p>
        </w:tc>
      </w:tr>
      <w:tr w:rsidR="004B546C" w14:paraId="41ED2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non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6CB2D" w14:textId="77777777" w:rsidR="004B546C" w:rsidRDefault="00000000">
            <w:r>
              <w:rPr>
                <w:color w:val="111111"/>
              </w:rPr>
              <w:t xml:space="preserve">  Rate limited to 1 req/sec — needs to be a server-side API route, not client-side.</w:t>
            </w:r>
          </w:p>
        </w:tc>
      </w:tr>
      <w:tr w:rsidR="004B546C" w14:paraId="5E7F62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7700"/>
              <w:left w:val="single" w:sz="4" w:space="0" w:color="CC7700"/>
              <w:bottom w:val="single" w:sz="4" w:space="0" w:color="CC7700"/>
              <w:right w:val="none" w:sz="0" w:space="0" w:color="FFFFFF"/>
            </w:tcBorders>
            <w:shd w:val="clear" w:color="auto" w:fill="FFFB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85B9D" w14:textId="77777777" w:rsidR="004B546C" w:rsidRDefault="00000000">
            <w:r>
              <w:rPr>
                <w:color w:val="111111"/>
              </w:rPr>
              <w:t xml:space="preserve">  Ask Claude when you are ready to add this.</w:t>
            </w:r>
          </w:p>
        </w:tc>
      </w:tr>
    </w:tbl>
    <w:p w14:paraId="57F6ECF0" w14:textId="77777777" w:rsidR="004B546C" w:rsidRDefault="004B546C"/>
    <w:p w14:paraId="36EC8D1A" w14:textId="77777777" w:rsidR="004B546C" w:rsidRDefault="004B54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46C" w14:paraId="632CDC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EDF716" w14:textId="77777777" w:rsidR="004B546C" w:rsidRDefault="00000000">
            <w:pPr>
              <w:jc w:val="center"/>
            </w:pPr>
            <w:proofErr w:type="gramStart"/>
            <w:r>
              <w:rPr>
                <w:color w:val="FFFFFF"/>
                <w:sz w:val="18"/>
                <w:szCs w:val="18"/>
              </w:rPr>
              <w:t>■  BANGER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FFFFFF"/>
                <w:sz w:val="18"/>
                <w:szCs w:val="18"/>
              </w:rPr>
              <w:t>RATIOS  ·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BR DEP </w:t>
            </w:r>
            <w:proofErr w:type="gramStart"/>
            <w:r>
              <w:rPr>
                <w:color w:val="FFFFFF"/>
                <w:sz w:val="18"/>
                <w:szCs w:val="18"/>
              </w:rPr>
              <w:t>XXV  ·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bangerratios.com</w:t>
            </w:r>
          </w:p>
        </w:tc>
      </w:tr>
    </w:tbl>
    <w:p w14:paraId="4B0AC4F0" w14:textId="77777777" w:rsidR="00CA13E6" w:rsidRDefault="00CA13E6"/>
    <w:sectPr w:rsidR="00CA13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A3D22"/>
    <w:multiLevelType w:val="hybridMultilevel"/>
    <w:tmpl w:val="F1CA5580"/>
    <w:lvl w:ilvl="0" w:tplc="7CDEF0D2">
      <w:start w:val="1"/>
      <w:numFmt w:val="bullet"/>
      <w:lvlText w:val="●"/>
      <w:lvlJc w:val="left"/>
      <w:pPr>
        <w:ind w:left="720" w:hanging="360"/>
      </w:pPr>
    </w:lvl>
    <w:lvl w:ilvl="1" w:tplc="54360B2E">
      <w:start w:val="1"/>
      <w:numFmt w:val="bullet"/>
      <w:lvlText w:val="○"/>
      <w:lvlJc w:val="left"/>
      <w:pPr>
        <w:ind w:left="1440" w:hanging="360"/>
      </w:pPr>
    </w:lvl>
    <w:lvl w:ilvl="2" w:tplc="3386FEF4">
      <w:start w:val="1"/>
      <w:numFmt w:val="bullet"/>
      <w:lvlText w:val="■"/>
      <w:lvlJc w:val="left"/>
      <w:pPr>
        <w:ind w:left="2160" w:hanging="360"/>
      </w:pPr>
    </w:lvl>
    <w:lvl w:ilvl="3" w:tplc="6A6AD808">
      <w:start w:val="1"/>
      <w:numFmt w:val="bullet"/>
      <w:lvlText w:val="●"/>
      <w:lvlJc w:val="left"/>
      <w:pPr>
        <w:ind w:left="2880" w:hanging="360"/>
      </w:pPr>
    </w:lvl>
    <w:lvl w:ilvl="4" w:tplc="3AF06A9A">
      <w:start w:val="1"/>
      <w:numFmt w:val="bullet"/>
      <w:lvlText w:val="○"/>
      <w:lvlJc w:val="left"/>
      <w:pPr>
        <w:ind w:left="3600" w:hanging="360"/>
      </w:pPr>
    </w:lvl>
    <w:lvl w:ilvl="5" w:tplc="1F02DF06">
      <w:start w:val="1"/>
      <w:numFmt w:val="bullet"/>
      <w:lvlText w:val="■"/>
      <w:lvlJc w:val="left"/>
      <w:pPr>
        <w:ind w:left="4320" w:hanging="360"/>
      </w:pPr>
    </w:lvl>
    <w:lvl w:ilvl="6" w:tplc="AB6AA122">
      <w:start w:val="1"/>
      <w:numFmt w:val="bullet"/>
      <w:lvlText w:val="●"/>
      <w:lvlJc w:val="left"/>
      <w:pPr>
        <w:ind w:left="5040" w:hanging="360"/>
      </w:pPr>
    </w:lvl>
    <w:lvl w:ilvl="7" w:tplc="13424C2A">
      <w:start w:val="1"/>
      <w:numFmt w:val="bullet"/>
      <w:lvlText w:val="●"/>
      <w:lvlJc w:val="left"/>
      <w:pPr>
        <w:ind w:left="5760" w:hanging="360"/>
      </w:pPr>
    </w:lvl>
    <w:lvl w:ilvl="8" w:tplc="64604AE6">
      <w:start w:val="1"/>
      <w:numFmt w:val="bullet"/>
      <w:lvlText w:val="●"/>
      <w:lvlJc w:val="left"/>
      <w:pPr>
        <w:ind w:left="6480" w:hanging="360"/>
      </w:pPr>
    </w:lvl>
  </w:abstractNum>
  <w:num w:numId="1" w16cid:durableId="221066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46C"/>
    <w:rsid w:val="000D65B2"/>
    <w:rsid w:val="00384314"/>
    <w:rsid w:val="00386185"/>
    <w:rsid w:val="004B546C"/>
    <w:rsid w:val="00CA13E6"/>
    <w:rsid w:val="00EB2A4F"/>
    <w:rsid w:val="00F9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F74C6"/>
  <w15:docId w15:val="{8C367ACC-1BBA-7A41-BF07-0EF8E7E8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2985</Words>
  <Characters>18567</Characters>
  <Application>Microsoft Office Word</Application>
  <DocSecurity>0</DocSecurity>
  <Lines>843</Lines>
  <Paragraphs>769</Paragraphs>
  <ScaleCrop>false</ScaleCrop>
  <Company/>
  <LinksUpToDate>false</LinksUpToDate>
  <CharactersWithSpaces>20783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3</cp:revision>
  <dcterms:created xsi:type="dcterms:W3CDTF">2026-02-28T22:45:00Z</dcterms:created>
  <dcterms:modified xsi:type="dcterms:W3CDTF">2026-02-28T23:36:00Z</dcterms:modified>
</cp:coreProperties>
</file>