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66"/>
                <w:sz w:val="28"/>
                <w:szCs w:val="28"/>
              </w:rPr>
              <w:t xml:space="preserve">■  BANGER RATIOS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BR DEP XXV-HF1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HOTFIX: Friends page crash — ToastProvider missing from layout.js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February 2026  ·  bangerratios.com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ERROR: useToast must be used inside ToastProvider</w:t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File: src/app/friends/page.js:17</w:t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ROOT CAUSE:</w:t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The Friends page uses useToast() — a hook that requires ToastProvider</w:t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to be wrapped around it in the component tree.</w:t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ToastProvider was NEVER added to layout.js, so every page that uses</w:t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useToast() crashes with this error.</w:t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FIX:</w:t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non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Add ToastProvider to layout.js — wrapping ALL pages.</w:t>
            </w:r>
          </w:p>
        </w:tc>
      </w:tr>
      <w:tr>
        <w:tc>
          <w:tcPr>
            <w:tcW w:type="dxa" w:w="9360"/>
            <w:tcBorders>
              <w:top w:val="none" w:color="CC0000" w:sz="4"/>
              <w:left w:val="single" w:color="CC0000" w:sz="4"/>
              <w:bottom w:val="single" w:color="CC0000" w:sz="4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This is a one-file fix. One step. One paste.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THIS HOTFIX CHANGES EXACTLY ONE FILE: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src/app/layout.js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ALSO INCLUDES (already in BR DEP XXV):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Playfair Display font added to Google Fonts link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singl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NOTHING ELSE CHANGES.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00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layout.js — Add ToastProvider + Playfair Display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 VS Code: src → app → layout.js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Cmd+A → Delete → Paste → Cmd+S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Two additions from your current file: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1. import { ToastProvider } from "./components/ToastContext"  (line 6)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2. &lt;ToastProvider&gt; wrapping the body contents  (lines 32 and 37)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3. Playfair Display added to the Google Fonts URL  (already in BR DEP XXV)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singl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Everything else is identical to what you already have.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C00"/>
                <w:sz w:val="18"/>
                <w:szCs w:val="18"/>
              </w:rPr>
              <w:t xml:space="preserve">FILE: src/app/layout.js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FILE: src/app/layout.js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Cmd+A → Delete → Paste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import './globals.css'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import Nav from './components/Nav'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import NewsBanner from './components/NewsBanner'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import Footer from './components/Footer'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import { ToastProvider } from './components/ToastContext'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export const metadata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title: 'Banger Ratios — The Real Measure of Musical Consistency',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description: 'Rate every track 1-7. See the Banger Ratio. Settle the debate.',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openGraph: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title: 'Banger Ratios',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description: 'Rate every track 1-7. See the Banger Ratio.',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url: 'https://www.bangerratios.com',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siteName: 'Banger Ratios',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images: [{ url: '/og-image.png', width: 1200, height: 630 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type: 'website',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export default function RootLayout({ children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&lt;html lang="en"&gt;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&lt;head&gt;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&lt;link rel="preconnect" href="https://fonts.googleapis.com"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&lt;link rel="preconnect" href="https://fonts.gstatic.com" crossOrigin="anonymous"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href="https://fonts.googleapis.com/css2?family=Space+Grotesk:wght@300;400;500;600;700&amp;family=Playfair+Display:ital,wght@1,700;1,800;1,900&amp;display=swap"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rel="stylesheet"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&lt;/head&gt;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&lt;ToastProvider&gt;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&lt;NewsBanner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&lt;Nav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{children}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&lt;Footer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&lt;/ToastProvider&gt;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&lt;/body&gt;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&lt;/html&gt;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layout.js saved.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ToastProvider now wraps the entire app — Friends page will no longer crash.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Playfair Display italic is now loaded — "Talent." on homepage will render in serif.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00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and deploy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C00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cd ~/Desktop/banger-ratios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npm run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# Must show: Compiled successfully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git commit -m "BR DEP XXV-HF1: ToastProvider + Playfair Display in layout.js"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git push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Wait 60 seconds then check bangerratios.com/friends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Friends page should load without crashing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Homepage "Talent." should now appear in italic serif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6600"/>
                <w:sz w:val="20"/>
                <w:szCs w:val="20"/>
              </w:rPr>
              <w:t xml:space="preserve">If npm run build shows: Cannot find module "./components/ToastContext"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6600"/>
                <w:sz w:val="20"/>
                <w:szCs w:val="20"/>
              </w:rPr>
              <w:t xml:space="preserve">  That means ToastContext.js does not exist yet. Share that error and I will provide the file.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6600"/>
                <w:sz w:val="20"/>
                <w:szCs w:val="20"/>
              </w:rPr>
              <w:t xml:space="preserve">  Do NOT push a broken build.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■  BANGER RATIOS  ·  BR DEP XXV-HF1  ·  bangerratios.com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2026-02-28T22:39:27.482Z</dcterms:created>
  <dcterms:modified xsi:type="dcterms:W3CDTF">2026-02-28T22:39:27.483Z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