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9E9D" w14:textId="77777777" w:rsidR="00F322CB" w:rsidRDefault="00000000">
      <w:pPr>
        <w:spacing w:before="720" w:after="60"/>
      </w:pPr>
      <w:r>
        <w:rPr>
          <w:b/>
          <w:bCs/>
          <w:color w:val="FF0066"/>
          <w:sz w:val="56"/>
          <w:szCs w:val="56"/>
        </w:rPr>
        <w:t>BANGER RATIOS</w:t>
      </w:r>
    </w:p>
    <w:p w14:paraId="0447E167" w14:textId="77777777" w:rsidR="00F322CB" w:rsidRDefault="00000000">
      <w:pPr>
        <w:spacing w:after="60"/>
      </w:pPr>
      <w:r>
        <w:rPr>
          <w:b/>
          <w:bCs/>
          <w:color w:val="111111"/>
          <w:sz w:val="36"/>
          <w:szCs w:val="36"/>
        </w:rPr>
        <w:t>Deployment &amp; Update Guide</w:t>
      </w:r>
    </w:p>
    <w:p w14:paraId="549EE344" w14:textId="77777777" w:rsidR="00F322CB" w:rsidRDefault="00000000">
      <w:pPr>
        <w:spacing w:after="80"/>
      </w:pPr>
      <w:r>
        <w:rPr>
          <w:color w:val="6B7280"/>
        </w:rPr>
        <w:t>bangerratios.com  ·  February 2026  ·  Built from DEP I–XVII</w:t>
      </w:r>
    </w:p>
    <w:p w14:paraId="6E81800B" w14:textId="77777777" w:rsidR="00F322CB" w:rsidRDefault="00000000">
      <w:pPr>
        <w:spacing w:after="40"/>
      </w:pPr>
      <w:r>
        <w:rPr>
          <w:b/>
          <w:bCs/>
          <w:color w:val="FF0066"/>
        </w:rPr>
        <w:t>Your method: Cmd+A → Delete → Paste new code → Save → git push</w:t>
      </w:r>
    </w:p>
    <w:p w14:paraId="791A05C0" w14:textId="77777777" w:rsidR="00F322CB" w:rsidRDefault="00F322CB">
      <w:pPr>
        <w:pBdr>
          <w:bottom w:val="single" w:sz="4" w:space="0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2CB" w14:paraId="6D800ABE" w14:textId="77777777"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single" w:sz="1" w:space="0" w:color="E5E7EB"/>
              <w:right w:val="single" w:sz="1" w:space="0" w:color="E5E7EB"/>
            </w:tcBorders>
            <w:shd w:val="clear" w:color="auto" w:fill="FFF0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B9C32" w14:textId="77777777" w:rsidR="00F322CB" w:rsidRDefault="00000000">
            <w:r>
              <w:rPr>
                <w:b/>
                <w:bCs/>
                <w:color w:val="FF0066"/>
                <w:sz w:val="22"/>
                <w:szCs w:val="22"/>
              </w:rPr>
              <w:t>How to use this guide</w:t>
            </w:r>
          </w:p>
          <w:p w14:paraId="33841756" w14:textId="77777777" w:rsidR="00F322CB" w:rsidRDefault="00000000">
            <w:pPr>
              <w:spacing w:before="60"/>
            </w:pPr>
            <w:r>
              <w:rPr>
                <w:color w:val="111111"/>
                <w:sz w:val="19"/>
                <w:szCs w:val="19"/>
              </w:rPr>
              <w:t>Work through the groups in order. Each section tells you exactly which file to open, what to do with it, and what the new code is. For every file update: open the file in VS Code → Cmd+A → Delete → paste the new code → Cmd+S. Then git add . → git commit -m "msg" → git push.</w:t>
            </w:r>
          </w:p>
        </w:tc>
      </w:tr>
    </w:tbl>
    <w:p w14:paraId="64290652" w14:textId="77777777" w:rsidR="00F322CB" w:rsidRDefault="00F322CB">
      <w:pPr>
        <w:spacing w:before="120"/>
      </w:pPr>
    </w:p>
    <w:p w14:paraId="14E455D4" w14:textId="77777777" w:rsidR="00F322CB" w:rsidRDefault="00000000">
      <w:pPr>
        <w:pStyle w:val="Heading1"/>
      </w:pPr>
      <w:r>
        <w:t>GROUP 1 — Foundation (Do This First)</w:t>
      </w:r>
    </w:p>
    <w:p w14:paraId="16BD57EC" w14:textId="77777777" w:rsidR="00F322CB" w:rsidRDefault="00000000">
      <w:pPr>
        <w:spacing w:before="60" w:after="80"/>
      </w:pPr>
      <w:r>
        <w:rPr>
          <w:color w:val="111111"/>
        </w:rPr>
        <w:t>These steps must be completed before anything else. They fix the most critical recurring bug (</w:t>
      </w:r>
      <w:r>
        <w:rPr>
          <w:b/>
          <w:bCs/>
          <w:color w:val="111111"/>
        </w:rPr>
        <w:t>"Database error saving new user"</w:t>
      </w:r>
      <w:r>
        <w:rPr>
          <w:color w:val="111111"/>
        </w:rPr>
        <w:t>) and ensure your database schema is correct.</w:t>
      </w:r>
    </w:p>
    <w:p w14:paraId="78E2AB28" w14:textId="77777777" w:rsidR="00F322CB" w:rsidRDefault="00000000">
      <w:pPr>
        <w:pStyle w:val="Heading2"/>
      </w:pPr>
      <w:r>
        <w:t>Step 1.1 — Run the Full SQL in Supabase</w:t>
      </w:r>
    </w:p>
    <w:p w14:paraId="2ACD271A" w14:textId="77777777" w:rsidR="00F322CB" w:rsidRDefault="00000000">
      <w:pPr>
        <w:spacing w:before="60" w:after="80"/>
      </w:pPr>
      <w:r>
        <w:rPr>
          <w:color w:val="111111"/>
        </w:rPr>
        <w:t>Go to: supabase.com → your project → SQL Editor → New Query. Paste and run this entire block:</w:t>
      </w:r>
    </w:p>
    <w:p w14:paraId="1B61D6CE" w14:textId="77777777" w:rsidR="00F322CB" w:rsidRDefault="00000000">
      <w:pPr>
        <w:spacing w:before="60"/>
      </w:pPr>
      <w:r>
        <w:rPr>
          <w:b/>
          <w:bCs/>
          <w:color w:val="D97706"/>
          <w:sz w:val="18"/>
          <w:szCs w:val="18"/>
        </w:rPr>
        <w:t>NOTE: This is safe to run on an existing database. It uses DROP IF EXISTS and ON CONFLICT DO NOTHING.</w:t>
      </w:r>
    </w:p>
    <w:p w14:paraId="137A65D2" w14:textId="77777777" w:rsidR="00F322CB" w:rsidRDefault="00000000">
      <w:pPr>
        <w:spacing w:before="40" w:after="80"/>
      </w:pPr>
      <w:r>
        <w:rPr>
          <w:color w:val="6B7280"/>
          <w:sz w:val="18"/>
          <w:szCs w:val="18"/>
        </w:rPr>
        <w:t>(Full SQL is in the SQL.md file you already have — paste that entire file into the SQL Editor)</w:t>
      </w:r>
    </w:p>
    <w:p w14:paraId="59A0D99E" w14:textId="77777777" w:rsidR="00F322CB" w:rsidRDefault="00000000">
      <w:pPr>
        <w:spacing w:before="60" w:after="80"/>
      </w:pPr>
      <w:r>
        <w:rPr>
          <w:b/>
          <w:bCs/>
          <w:color w:val="111111"/>
        </w:rPr>
        <w:t>What this SQL creates:</w:t>
      </w:r>
    </w:p>
    <w:p w14:paraId="0AC9624F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albums, tracks, ratings tables (core rating system)</w:t>
      </w:r>
    </w:p>
    <w:p w14:paraId="6ACD375B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profiles table (one row per user, with avatar_url, banner_url, bio, display_name, spotify_id)</w:t>
      </w:r>
    </w:p>
    <w:p w14:paraId="5DD182E9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follows table (social follow graph)</w:t>
      </w:r>
    </w:p>
    <w:p w14:paraId="49981137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>handle_new_user() trigger</w:t>
      </w:r>
      <w:r>
        <w:rPr>
          <w:color w:val="111111"/>
        </w:rPr>
        <w:t xml:space="preserve"> — CRITICAL: auto-creates profile row on signup. This is the fix for the #1 recurring bug.</w:t>
      </w:r>
    </w:p>
    <w:p w14:paraId="69D94C63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recalculate_banger_ratio() stored procedure</w:t>
      </w:r>
    </w:p>
    <w:p w14:paraId="505450E6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Storage buckets: avatars + banners</w:t>
      </w:r>
    </w:p>
    <w:p w14:paraId="4DB066B7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pg_trgm extension (for friends search)</w:t>
      </w:r>
    </w:p>
    <w:p w14:paraId="0361482F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All RLS policies (public read, authenticated write)</w:t>
      </w:r>
    </w:p>
    <w:p w14:paraId="461AF469" w14:textId="77777777" w:rsidR="00F322CB" w:rsidRDefault="00F322CB">
      <w:pPr>
        <w:spacing w:before="120"/>
      </w:pPr>
    </w:p>
    <w:p w14:paraId="131F48F9" w14:textId="77777777" w:rsidR="00F322CB" w:rsidRDefault="00000000">
      <w:pPr>
        <w:pStyle w:val="Heading2"/>
      </w:pPr>
      <w:r>
        <w:t>Step 1.2 — Test Signup &amp; Login</w:t>
      </w:r>
    </w:p>
    <w:p w14:paraId="323F305B" w14:textId="77777777" w:rsidR="00F322CB" w:rsidRDefault="00000000">
      <w:pPr>
        <w:spacing w:before="60" w:after="80"/>
      </w:pPr>
      <w:r>
        <w:rPr>
          <w:color w:val="111111"/>
        </w:rPr>
        <w:t>After running SQL, verify everything works before touching any code:</w:t>
      </w:r>
    </w:p>
    <w:p w14:paraId="3D2ED9DE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Go to bangerratios.com/auth</w:t>
      </w:r>
    </w:p>
    <w:p w14:paraId="4968E613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Create a brand new test account</w:t>
      </w:r>
    </w:p>
    <w:p w14:paraId="584F4B3B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11111"/>
        </w:rPr>
        <w:t>If you see "Database error saving new user"</w:t>
      </w:r>
      <w:r>
        <w:rPr>
          <w:color w:val="111111"/>
        </w:rPr>
        <w:t xml:space="preserve"> — the SQL trigger did not run correctly. Re-run the SQL.</w:t>
      </w:r>
    </w:p>
    <w:p w14:paraId="7505F896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Sign in with that same account</w:t>
      </w:r>
    </w:p>
    <w:p w14:paraId="011E90C0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Go to /profile — confirm it loads (not a blank screen or redirect loop)</w:t>
      </w:r>
    </w:p>
    <w:p w14:paraId="0CA3CBC7" w14:textId="77777777" w:rsidR="00F322CB" w:rsidRDefault="00F322CB">
      <w:pPr>
        <w:spacing w:before="120"/>
      </w:pPr>
    </w:p>
    <w:p w14:paraId="02CD435A" w14:textId="77777777" w:rsidR="00F322CB" w:rsidRDefault="00000000">
      <w:pPr>
        <w:pStyle w:val="Heading2"/>
      </w:pPr>
      <w:r>
        <w:lastRenderedPageBreak/>
        <w:t>Step 1.3 — Add Last.fm Key to .env.local</w:t>
      </w:r>
    </w:p>
    <w:p w14:paraId="179D7933" w14:textId="77777777" w:rsidR="00F322CB" w:rsidRDefault="00000000">
      <w:pPr>
        <w:spacing w:before="60" w:after="80"/>
      </w:pPr>
      <w:r>
        <w:rPr>
          <w:color w:val="111111"/>
        </w:rPr>
        <w:t>Open your .env.local file (in ~/Desktop/banger-ratios). It should have all three of these:</w:t>
      </w:r>
    </w:p>
    <w:p w14:paraId="0F3F5CC8" w14:textId="46F35E2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NEXT_PUBLIC_SUPABASE_URL=</w:t>
      </w:r>
      <w:r w:rsidR="009D42D4" w:rsidRPr="009D42D4">
        <w:rPr>
          <w:rFonts w:ascii="Courier New" w:eastAsia="Courier New" w:hAnsi="Courier New" w:cs="Courier New"/>
          <w:color w:val="00FF88"/>
          <w:sz w:val="17"/>
          <w:szCs w:val="17"/>
        </w:rPr>
        <w:t>https://maxiogzscxennvnrivma.supabase.co</w:t>
      </w:r>
    </w:p>
    <w:p w14:paraId="0CD71CD2" w14:textId="120832B8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NEXT_PUBLIC_SUPABASE_ANON_KEY=</w:t>
      </w:r>
      <w:r w:rsidR="009D42D4" w:rsidRPr="009D42D4">
        <w:rPr>
          <w:rFonts w:ascii="Courier New" w:eastAsia="Courier New" w:hAnsi="Courier New" w:cs="Courier New"/>
          <w:color w:val="00FF88"/>
          <w:sz w:val="17"/>
          <w:szCs w:val="17"/>
        </w:rPr>
        <w:t>eyJhbGciOiJIUzI1NiIsInR5cCI6IkpXVCJ9.eyJpc3MiOiJzdXBhYmFzZSIsInJlZiI6Im1heGlvZ3pzY3hlbm52bnJpdm1hIiwicm9sZSI6ImFub24iLCJpYXQiOjE3NzE4OTkxOTAsImV4cCI6MjA4NzQ3NTE5MH0.9X_G5QWK2D2zV5w1cXv1KgTQP5r4Gyy5pSQcvi83-Fs</w:t>
      </w:r>
    </w:p>
    <w:p w14:paraId="337949F1" w14:textId="1C34A75B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NEXT_PUBLIC_LASTFM_KEY=</w:t>
      </w:r>
      <w:r w:rsidR="009D42D4" w:rsidRPr="009D42D4">
        <w:rPr>
          <w:rFonts w:ascii="Courier New" w:eastAsia="Courier New" w:hAnsi="Courier New" w:cs="Courier New"/>
          <w:color w:val="00FF88"/>
          <w:sz w:val="17"/>
          <w:szCs w:val="17"/>
        </w:rPr>
        <w:t>3514b1f9964e0ff49a62c7859c9b7d50</w:t>
      </w:r>
    </w:p>
    <w:p w14:paraId="4F1673BC" w14:textId="77777777" w:rsidR="00F322CB" w:rsidRDefault="00000000">
      <w:pPr>
        <w:spacing w:before="80"/>
      </w:pPr>
      <w:r>
        <w:rPr>
          <w:color w:val="6B7280"/>
          <w:sz w:val="18"/>
          <w:szCs w:val="18"/>
        </w:rPr>
        <w:t>Get a free Last.fm key at: www.last.fm/api/account/create</w:t>
      </w:r>
    </w:p>
    <w:p w14:paraId="2B62D8F0" w14:textId="77777777" w:rsidR="00F322CB" w:rsidRDefault="00000000">
      <w:pPr>
        <w:spacing w:before="60" w:after="80"/>
      </w:pPr>
      <w:r>
        <w:rPr>
          <w:color w:val="111111"/>
        </w:rPr>
        <w:t>After editing .env.local, restart the dev server: Ctrl+C then npm run dev</w:t>
      </w:r>
    </w:p>
    <w:p w14:paraId="0A29450F" w14:textId="77777777" w:rsidR="00F322CB" w:rsidRDefault="00F322CB">
      <w:pPr>
        <w:spacing w:before="120"/>
      </w:pPr>
    </w:p>
    <w:p w14:paraId="6C4B0A11" w14:textId="77777777" w:rsidR="00F322CB" w:rsidRDefault="00000000">
      <w:pPr>
        <w:pStyle w:val="Heading2"/>
      </w:pPr>
      <w:r w:rsidRPr="0033554C">
        <w:rPr>
          <w:highlight w:val="yellow"/>
        </w:rPr>
        <w:t>Step 1.4 — Add Environment Variables to Vercel</w:t>
      </w:r>
    </w:p>
    <w:p w14:paraId="15CE222B" w14:textId="77777777" w:rsidR="00F322CB" w:rsidRDefault="00000000">
      <w:pPr>
        <w:spacing w:before="60" w:after="80"/>
      </w:pPr>
      <w:r>
        <w:rPr>
          <w:color w:val="111111"/>
        </w:rPr>
        <w:t>These must also be set in Vercel for the live site:</w:t>
      </w:r>
    </w:p>
    <w:p w14:paraId="200185FE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Go to vercel.com → your project → Settings → Environment Variables</w:t>
      </w:r>
    </w:p>
    <w:p w14:paraId="757E27DA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Add NEXT_PUBLIC_SUPABASE_URL</w:t>
      </w:r>
    </w:p>
    <w:p w14:paraId="03CBDA73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Add NEXT_PUBLIC_SUPABASE_ANON_KEY</w:t>
      </w:r>
    </w:p>
    <w:p w14:paraId="3E8811D1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Add NEXT_PUBLIC_LASTFM_KEY</w:t>
      </w:r>
    </w:p>
    <w:p w14:paraId="052066EE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Set all three for Production, Preview, and Development</w:t>
      </w:r>
    </w:p>
    <w:p w14:paraId="4719706F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Go to Deployments tab → three dots next to latest → Redeploy</w:t>
      </w:r>
    </w:p>
    <w:p w14:paraId="35FB201A" w14:textId="77777777" w:rsidR="00F322CB" w:rsidRDefault="00000000">
      <w:r>
        <w:br w:type="page"/>
      </w:r>
    </w:p>
    <w:p w14:paraId="7E0B4DBF" w14:textId="77777777" w:rsidR="00F322CB" w:rsidRDefault="00000000">
      <w:pPr>
        <w:pStyle w:val="Heading1"/>
      </w:pPr>
      <w:r w:rsidRPr="009D42D4">
        <w:rPr>
          <w:highlight w:val="yellow"/>
        </w:rPr>
        <w:lastRenderedPageBreak/>
        <w:t>GROUP 2 — Core Files (Upload &amp; Replace)</w:t>
      </w:r>
    </w:p>
    <w:p w14:paraId="12B2A375" w14:textId="77777777" w:rsidR="00F322CB" w:rsidRDefault="00000000">
      <w:pPr>
        <w:spacing w:before="60" w:after="80"/>
      </w:pPr>
      <w:r>
        <w:rPr>
          <w:color w:val="111111"/>
        </w:rPr>
        <w:t>For each file below: open it in VS Code → Cmd+A → Delete → paste → Cmd+S. Then push.</w:t>
      </w:r>
    </w:p>
    <w:p w14:paraId="6A3577C6" w14:textId="77777777" w:rsidR="00F322CB" w:rsidRDefault="00000000">
      <w:pPr>
        <w:spacing w:before="60" w:after="80"/>
      </w:pPr>
      <w:r>
        <w:rPr>
          <w:b/>
          <w:bCs/>
          <w:color w:val="111111"/>
        </w:rPr>
        <w:t>Your file locations:</w:t>
      </w:r>
      <w:r>
        <w:rPr>
          <w:color w:val="111111"/>
        </w:rPr>
        <w:t xml:space="preserve"> ~/Desktop/banger-ratios/src/app/</w:t>
      </w:r>
    </w:p>
    <w:p w14:paraId="2040D095" w14:textId="77777777" w:rsidR="00F322CB" w:rsidRDefault="00000000">
      <w:pPr>
        <w:pStyle w:val="Heading2"/>
      </w:pPr>
      <w:r>
        <w:t>Step 2.1 — next.config.mjs</w:t>
      </w:r>
    </w:p>
    <w:p w14:paraId="718E9BF3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Why: </w:t>
      </w:r>
      <w:r>
        <w:rPr>
          <w:color w:val="111111"/>
        </w:rPr>
        <w:t>Your current version uses the deprecated images.domains syntax. This causes build warnings and may break in future Next.js versions.</w:t>
      </w:r>
    </w:p>
    <w:p w14:paraId="07019F7C" w14:textId="77777777" w:rsidR="00F322CB" w:rsidRDefault="00000000">
      <w:pPr>
        <w:spacing w:before="60" w:after="80"/>
      </w:pPr>
      <w:r>
        <w:rPr>
          <w:color w:val="111111"/>
        </w:rPr>
        <w:t>File location: ~/Desktop/banger-ratios/next.config.mjs</w:t>
      </w:r>
    </w:p>
    <w:p w14:paraId="6450023B" w14:textId="77777777" w:rsidR="00F322CB" w:rsidRDefault="00000000">
      <w:pPr>
        <w:spacing w:before="60" w:after="80"/>
      </w:pPr>
      <w:r>
        <w:rPr>
          <w:b/>
          <w:bCs/>
          <w:color w:val="111111"/>
        </w:rPr>
        <w:t>Cmd+A → Delete → Paste this:</w:t>
      </w:r>
    </w:p>
    <w:p w14:paraId="6C72756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/** @type {import('next').NextConfig} */</w:t>
      </w:r>
    </w:p>
    <w:p w14:paraId="7E0E3CA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const nextConfig = {</w:t>
      </w:r>
    </w:p>
    <w:p w14:paraId="03394C2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images: {</w:t>
      </w:r>
    </w:p>
    <w:p w14:paraId="482B2F4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remotePatterns: [</w:t>
      </w:r>
    </w:p>
    <w:p w14:paraId="3BC1E96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{</w:t>
      </w:r>
    </w:p>
    <w:p w14:paraId="1924C64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protocol: 'https',</w:t>
      </w:r>
    </w:p>
    <w:p w14:paraId="32D756C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hostname: '*.mzstatic.com',</w:t>
      </w:r>
    </w:p>
    <w:p w14:paraId="0A29DB7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},</w:t>
      </w:r>
    </w:p>
    <w:p w14:paraId="02D5AB7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],</w:t>
      </w:r>
    </w:p>
    <w:p w14:paraId="5A1FCD6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},</w:t>
      </w:r>
    </w:p>
    <w:p w14:paraId="11177B6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4CE500FE" w14:textId="77777777" w:rsidR="00F322CB" w:rsidRDefault="00F322CB">
      <w:pPr>
        <w:shd w:val="clear" w:color="auto" w:fill="1E1E1E"/>
        <w:ind w:left="360" w:right="360"/>
      </w:pPr>
    </w:p>
    <w:p w14:paraId="0863F86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default nextConfig</w:t>
      </w:r>
    </w:p>
    <w:p w14:paraId="7E3E3381" w14:textId="77777777" w:rsidR="00F322CB" w:rsidRDefault="00F322CB">
      <w:pPr>
        <w:spacing w:before="120"/>
      </w:pPr>
    </w:p>
    <w:p w14:paraId="334AC7C3" w14:textId="77777777" w:rsidR="00F322CB" w:rsidRDefault="00000000">
      <w:pPr>
        <w:pStyle w:val="Heading2"/>
      </w:pPr>
      <w:r>
        <w:t>Step 2.2 — layout.js</w:t>
      </w:r>
    </w:p>
    <w:p w14:paraId="56DE4CE5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Why: </w:t>
      </w:r>
      <w:r>
        <w:rPr>
          <w:color w:val="111111"/>
        </w:rPr>
        <w:t>Needs to include the Space Grotesk font, Open Graph metadata, NewsBanner component, and export RootLayout correctly. Current state uncertain.</w:t>
      </w:r>
    </w:p>
    <w:p w14:paraId="2938CADA" w14:textId="77777777" w:rsidR="00F322CB" w:rsidRDefault="00000000">
      <w:pPr>
        <w:spacing w:before="60" w:after="80"/>
      </w:pPr>
      <w:r>
        <w:rPr>
          <w:color w:val="111111"/>
        </w:rPr>
        <w:t>File location: ~/Desktop/banger-ratios/src/app/layout.js</w:t>
      </w:r>
    </w:p>
    <w:p w14:paraId="02CAE8FD" w14:textId="77777777" w:rsidR="00F322CB" w:rsidRDefault="00000000">
      <w:pPr>
        <w:spacing w:before="60" w:after="80"/>
      </w:pPr>
      <w:r>
        <w:rPr>
          <w:b/>
          <w:bCs/>
          <w:color w:val="111111"/>
        </w:rPr>
        <w:t>Cmd+A → Delete → Paste this:</w:t>
      </w:r>
    </w:p>
    <w:p w14:paraId="3D58D29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'./globals.css'</w:t>
      </w:r>
    </w:p>
    <w:p w14:paraId="1393591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Nav from './components/Nav'</w:t>
      </w:r>
    </w:p>
    <w:p w14:paraId="16CE030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NewsBanner from './components/NewsBanner'</w:t>
      </w:r>
    </w:p>
    <w:p w14:paraId="7857E3EF" w14:textId="77777777" w:rsidR="00F322CB" w:rsidRDefault="00F322CB">
      <w:pPr>
        <w:shd w:val="clear" w:color="auto" w:fill="1E1E1E"/>
        <w:ind w:left="360" w:right="360"/>
      </w:pPr>
    </w:p>
    <w:p w14:paraId="5ED03C5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const metadata = {</w:t>
      </w:r>
    </w:p>
    <w:p w14:paraId="75A79A7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title: 'Banger Ratios — The Real Measure of Musical Consistency',</w:t>
      </w:r>
    </w:p>
    <w:p w14:paraId="39DD9E4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description: 'Rate every track 1-7. See the Banger Ratio. Settle the debate.',</w:t>
      </w:r>
    </w:p>
    <w:p w14:paraId="060EA60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openGraph: {</w:t>
      </w:r>
    </w:p>
    <w:p w14:paraId="7B03000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title: 'Banger Ratios',</w:t>
      </w:r>
    </w:p>
    <w:p w14:paraId="3D25D97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description: 'Rate every track 1-7. See the Banger Ratio.',</w:t>
      </w:r>
    </w:p>
    <w:p w14:paraId="7013EBD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url: 'https://www.bangerratios.com',</w:t>
      </w:r>
    </w:p>
    <w:p w14:paraId="474A7F0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siteName: 'Banger Ratios',</w:t>
      </w:r>
    </w:p>
    <w:p w14:paraId="0FF7072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images: [{ url: '/og-image.png', width: 1200, height: 630 }],</w:t>
      </w:r>
    </w:p>
    <w:p w14:paraId="12DB43E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type: 'website',</w:t>
      </w:r>
    </w:p>
    <w:p w14:paraId="00C9E19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},</w:t>
      </w:r>
    </w:p>
    <w:p w14:paraId="5BE05FC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49C75426" w14:textId="77777777" w:rsidR="00F322CB" w:rsidRDefault="00F322CB">
      <w:pPr>
        <w:shd w:val="clear" w:color="auto" w:fill="1E1E1E"/>
        <w:ind w:left="360" w:right="360"/>
      </w:pPr>
    </w:p>
    <w:p w14:paraId="7EF4089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default function RootLayout({ children }) {</w:t>
      </w:r>
    </w:p>
    <w:p w14:paraId="72FACAC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return (</w:t>
      </w:r>
    </w:p>
    <w:p w14:paraId="1A41C4B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&lt;html lang="en"&gt;</w:t>
      </w:r>
    </w:p>
    <w:p w14:paraId="6823FED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&lt;head&gt;</w:t>
      </w:r>
    </w:p>
    <w:p w14:paraId="47F4429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&lt;link rel="preconnect" href="https://fonts.googleapis.com" /&gt;</w:t>
      </w:r>
    </w:p>
    <w:p w14:paraId="00AB757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&lt;link rel="preconnect" href="https://fonts.gstatic.com" crossOrigin="anonymous" /&gt;</w:t>
      </w:r>
    </w:p>
    <w:p w14:paraId="4CC5610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&lt;link</w:t>
      </w:r>
    </w:p>
    <w:p w14:paraId="4B28B98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href="https://fonts.googleapis.com/css2?family=Space+Grotesk:wght@300;400;500;600;700&amp;display=swap"</w:t>
      </w:r>
    </w:p>
    <w:p w14:paraId="7462C09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rel="stylesheet"</w:t>
      </w:r>
    </w:p>
    <w:p w14:paraId="0B8267E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/&gt;</w:t>
      </w:r>
    </w:p>
    <w:p w14:paraId="24D99C2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&lt;/head&gt;</w:t>
      </w:r>
    </w:p>
    <w:p w14:paraId="4B477E3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&lt;body&gt;</w:t>
      </w:r>
    </w:p>
    <w:p w14:paraId="10C126B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lastRenderedPageBreak/>
        <w:t xml:space="preserve">        &lt;NewsBanner /&gt;</w:t>
      </w:r>
    </w:p>
    <w:p w14:paraId="5CF64F0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&lt;Nav /&gt;</w:t>
      </w:r>
    </w:p>
    <w:p w14:paraId="7042D3F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{children}</w:t>
      </w:r>
    </w:p>
    <w:p w14:paraId="4ECAF12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&lt;/body&gt;</w:t>
      </w:r>
    </w:p>
    <w:p w14:paraId="5A91CB5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&lt;/html&gt;</w:t>
      </w:r>
    </w:p>
    <w:p w14:paraId="2631C91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)</w:t>
      </w:r>
    </w:p>
    <w:p w14:paraId="5EFBD84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7EA44D90" w14:textId="77777777" w:rsidR="00F322CB" w:rsidRDefault="00F322CB">
      <w:pPr>
        <w:spacing w:before="120"/>
      </w:pPr>
    </w:p>
    <w:p w14:paraId="00409B9B" w14:textId="77777777" w:rsidR="00F322CB" w:rsidRDefault="00000000">
      <w:pPr>
        <w:pStyle w:val="Heading2"/>
      </w:pPr>
      <w:r>
        <w:t>Step 2.3 — Nav.js</w:t>
      </w:r>
    </w:p>
    <w:p w14:paraId="499E3A63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Why: </w:t>
      </w:r>
      <w:r>
        <w:rPr>
          <w:color w:val="111111"/>
        </w:rPr>
        <w:t>Current uploaded Nav.js is missing Albums and Artists links. Also uses &lt;a href&gt; instead of Next.js &lt;Link&gt; (causes full page reloads).</w:t>
      </w:r>
    </w:p>
    <w:p w14:paraId="5632C0D5" w14:textId="77777777" w:rsidR="00F322CB" w:rsidRDefault="00000000">
      <w:pPr>
        <w:spacing w:before="60" w:after="80"/>
      </w:pPr>
      <w:r>
        <w:rPr>
          <w:color w:val="111111"/>
        </w:rPr>
        <w:t>File location: ~/Desktop/banger-ratios/src/app/components/Nav.js</w:t>
      </w:r>
    </w:p>
    <w:p w14:paraId="741C7D93" w14:textId="77777777" w:rsidR="00F322CB" w:rsidRDefault="00000000">
      <w:pPr>
        <w:spacing w:before="60" w:after="80"/>
      </w:pPr>
      <w:r>
        <w:rPr>
          <w:b/>
          <w:bCs/>
          <w:color w:val="111111"/>
        </w:rPr>
        <w:t>Cmd+A → Delete → Paste this:</w:t>
      </w:r>
    </w:p>
    <w:p w14:paraId="040A543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'use client'</w:t>
      </w:r>
    </w:p>
    <w:p w14:paraId="1B4D4CF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{ useState, useEffect } from 'react'</w:t>
      </w:r>
    </w:p>
    <w:p w14:paraId="7F8FA10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{ usePathname } from 'next/navigation'</w:t>
      </w:r>
    </w:p>
    <w:p w14:paraId="4420C9C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Link from 'next/link'</w:t>
      </w:r>
    </w:p>
    <w:p w14:paraId="38E9C17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{ supabase } from '@/lib/supabase'</w:t>
      </w:r>
    </w:p>
    <w:p w14:paraId="7AAFDAD4" w14:textId="77777777" w:rsidR="00F322CB" w:rsidRDefault="00F322CB">
      <w:pPr>
        <w:shd w:val="clear" w:color="auto" w:fill="1E1E1E"/>
        <w:ind w:left="360" w:right="360"/>
      </w:pPr>
    </w:p>
    <w:p w14:paraId="476AE6B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const tabs = [</w:t>
      </w:r>
    </w:p>
    <w:p w14:paraId="6B228D8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href: '/',             label: 'Home' },</w:t>
      </w:r>
    </w:p>
    <w:p w14:paraId="279CDFC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href: '/albums',       label: 'Albums' },</w:t>
      </w:r>
    </w:p>
    <w:p w14:paraId="48414CF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href: '/artists',      label: 'Artists' },</w:t>
      </w:r>
    </w:p>
    <w:p w14:paraId="0C32E67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href: '/leaderboards', label: 'Leaderboards' },</w:t>
      </w:r>
    </w:p>
    <w:p w14:paraId="17BF4BC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href: '/releases',     label: 'Releases' },</w:t>
      </w:r>
    </w:p>
    <w:p w14:paraId="20CBCDA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href: '/merch',        label: 'Merch' },</w:t>
      </w:r>
    </w:p>
    <w:p w14:paraId="459CE21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href: '/about',        label: 'About' },</w:t>
      </w:r>
    </w:p>
    <w:p w14:paraId="2E99B00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]</w:t>
      </w:r>
    </w:p>
    <w:p w14:paraId="5903783A" w14:textId="77777777" w:rsidR="00F322CB" w:rsidRDefault="00F322CB">
      <w:pPr>
        <w:shd w:val="clear" w:color="auto" w:fill="1E1E1E"/>
        <w:ind w:left="360" w:right="360"/>
      </w:pPr>
    </w:p>
    <w:p w14:paraId="752827E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default function Nav() {</w:t>
      </w:r>
    </w:p>
    <w:p w14:paraId="2090ADA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pathname = usePathname()</w:t>
      </w:r>
    </w:p>
    <w:p w14:paraId="6962B19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[user, setUser] = useState(null)</w:t>
      </w:r>
    </w:p>
    <w:p w14:paraId="0A42CF9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[menuOpen, setMenuOpen] = useState(false)</w:t>
      </w:r>
    </w:p>
    <w:p w14:paraId="40235589" w14:textId="77777777" w:rsidR="00F322CB" w:rsidRDefault="00F322CB">
      <w:pPr>
        <w:shd w:val="clear" w:color="auto" w:fill="1E1E1E"/>
        <w:ind w:left="360" w:right="360"/>
      </w:pPr>
    </w:p>
    <w:p w14:paraId="269535A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useEffect(() =&gt; {</w:t>
      </w:r>
    </w:p>
    <w:p w14:paraId="4537E2B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supabase.auth.getUser().then(({ data }) =&gt; setUser(data?.user || null))</w:t>
      </w:r>
    </w:p>
    <w:p w14:paraId="0C01764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const { data: { subscription } } = supabase.auth.onAuthStateChange((_, session) =&gt; {</w:t>
      </w:r>
    </w:p>
    <w:p w14:paraId="2F23359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setUser(session?.user || null)</w:t>
      </w:r>
    </w:p>
    <w:p w14:paraId="74CAE93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})</w:t>
      </w:r>
    </w:p>
    <w:p w14:paraId="2761F89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return () =&gt; subscription.unsubscribe()</w:t>
      </w:r>
    </w:p>
    <w:p w14:paraId="748B6ED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}, [])</w:t>
      </w:r>
    </w:p>
    <w:p w14:paraId="2427CC61" w14:textId="77777777" w:rsidR="00F322CB" w:rsidRDefault="00F322CB">
      <w:pPr>
        <w:shd w:val="clear" w:color="auto" w:fill="1E1E1E"/>
        <w:ind w:left="360" w:right="360"/>
      </w:pPr>
    </w:p>
    <w:p w14:paraId="25D8676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isActive = (href) =&gt; href === '/' ? pathname === '/' : pathname.startsWith(href)</w:t>
      </w:r>
    </w:p>
    <w:p w14:paraId="7A039CCD" w14:textId="77777777" w:rsidR="00F322CB" w:rsidRDefault="00F322CB">
      <w:pPr>
        <w:shd w:val="clear" w:color="auto" w:fill="1E1E1E"/>
        <w:ind w:left="360" w:right="360"/>
      </w:pPr>
    </w:p>
    <w:p w14:paraId="77A3622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async function signOut() {</w:t>
      </w:r>
    </w:p>
    <w:p w14:paraId="51F856F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await supabase.auth.signOut()</w:t>
      </w:r>
    </w:p>
    <w:p w14:paraId="3F2E215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window.location.href = '/'</w:t>
      </w:r>
    </w:p>
    <w:p w14:paraId="67C2FDD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</w:t>
      </w:r>
    </w:p>
    <w:p w14:paraId="3E913A7C" w14:textId="77777777" w:rsidR="00F322CB" w:rsidRDefault="00F322CB">
      <w:pPr>
        <w:shd w:val="clear" w:color="auto" w:fill="1E1E1E"/>
        <w:ind w:left="360" w:right="360"/>
      </w:pPr>
    </w:p>
    <w:p w14:paraId="647D79E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return (</w:t>
      </w:r>
    </w:p>
    <w:p w14:paraId="3CBB022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&lt;nav style={{</w:t>
      </w:r>
    </w:p>
    <w:p w14:paraId="6D4EDE4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borderBottom: '1px solid var(--border)',</w:t>
      </w:r>
    </w:p>
    <w:p w14:paraId="05B1F52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background: 'rgba(255,255,255,0.96)',</w:t>
      </w:r>
    </w:p>
    <w:p w14:paraId="17179FC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backdropFilter: 'blur(20px)',</w:t>
      </w:r>
    </w:p>
    <w:p w14:paraId="00598CB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position: 'sticky', top: 0, zIndex: 100,</w:t>
      </w:r>
    </w:p>
    <w:p w14:paraId="0678A9F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padding: '0 24px',</w:t>
      </w:r>
    </w:p>
    <w:p w14:paraId="5E1C4B6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}}&gt;</w:t>
      </w:r>
    </w:p>
    <w:p w14:paraId="7E84C5B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&lt;div style={{</w:t>
      </w:r>
    </w:p>
    <w:p w14:paraId="46A2636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maxWidth: 1100, margin: '0 auto',</w:t>
      </w:r>
    </w:p>
    <w:p w14:paraId="5ECD84B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display: 'flex', alignItems: 'center',</w:t>
      </w:r>
    </w:p>
    <w:p w14:paraId="0D6885A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justifyContent: 'space-between', height: 56,</w:t>
      </w:r>
    </w:p>
    <w:p w14:paraId="7DDCC54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}}&gt;</w:t>
      </w:r>
    </w:p>
    <w:p w14:paraId="19889AD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&lt;Link href="/" style={{ display: 'flex', alignItems: 'center', gap: 10 }}&gt;</w:t>
      </w:r>
    </w:p>
    <w:p w14:paraId="28AA165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&lt;div style={{</w:t>
      </w:r>
    </w:p>
    <w:p w14:paraId="202792F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lastRenderedPageBreak/>
        <w:t xml:space="preserve">            width: 34, height: 34, borderRadius: 9, background: 'var(--pink)',</w:t>
      </w:r>
    </w:p>
    <w:p w14:paraId="293F0B7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display: 'flex', alignItems: 'center', justifyContent: 'center',</w:t>
      </w:r>
    </w:p>
    <w:p w14:paraId="72A8A5D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fontWeight: 800, fontSize: 13, color: 'white', letterSpacing: 0.5,</w:t>
      </w:r>
    </w:p>
    <w:p w14:paraId="4AEFAE8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}}&gt;BR&lt;/div&gt;</w:t>
      </w:r>
    </w:p>
    <w:p w14:paraId="6807678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&lt;span style={{ fontWeight: 700, fontSize: 17, color: 'var(--black)', letterSpacing: 0.5 }}&gt;</w:t>
      </w:r>
    </w:p>
    <w:p w14:paraId="7F1AA05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BANGER RATIOS</w:t>
      </w:r>
    </w:p>
    <w:p w14:paraId="3B87348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&lt;/span&gt;</w:t>
      </w:r>
    </w:p>
    <w:p w14:paraId="4CF7EF8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&lt;/Link&gt;</w:t>
      </w:r>
    </w:p>
    <w:p w14:paraId="5EAD9E0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&lt;div style={{ display: 'flex', gap: 4, alignItems: 'center' }}&gt;</w:t>
      </w:r>
    </w:p>
    <w:p w14:paraId="4594806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{tabs.map(t =&gt; (</w:t>
      </w:r>
    </w:p>
    <w:p w14:paraId="6D0E038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&lt;Link key={t.href} href={t.href} style={{</w:t>
      </w:r>
    </w:p>
    <w:p w14:paraId="4DA9EFF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padding: '6px 12px', borderRadius: 8, fontSize: 13,</w:t>
      </w:r>
    </w:p>
    <w:p w14:paraId="0B66B65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fontWeight: isActive(t.href) ? 600 : 400,</w:t>
      </w:r>
    </w:p>
    <w:p w14:paraId="7E6CD2A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color: isActive(t.href) ? 'var(--pink)' : 'var(--gray-text)',</w:t>
      </w:r>
    </w:p>
    <w:p w14:paraId="2FDA6EB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background: isActive(t.href) ? 'rgba(255,0,102,0.06)' : 'transparent',</w:t>
      </w:r>
    </w:p>
    <w:p w14:paraId="69D5594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transition: 'all 0.15s',</w:t>
      </w:r>
    </w:p>
    <w:p w14:paraId="38CF2F5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}}&gt;{t.label}&lt;/Link&gt;</w:t>
      </w:r>
    </w:p>
    <w:p w14:paraId="7F57228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))}</w:t>
      </w:r>
    </w:p>
    <w:p w14:paraId="4CD532D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&lt;/div&gt;</w:t>
      </w:r>
    </w:p>
    <w:p w14:paraId="2A0B739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&lt;div style={{ display: 'flex', gap: 8, alignItems: 'center' }}&gt;</w:t>
      </w:r>
    </w:p>
    <w:p w14:paraId="145E1E6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{user ? (</w:t>
      </w:r>
    </w:p>
    <w:p w14:paraId="79C1383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&lt;&gt;</w:t>
      </w:r>
    </w:p>
    <w:p w14:paraId="0497B92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&lt;Link href="/profile" style={{</w:t>
      </w:r>
    </w:p>
    <w:p w14:paraId="4BA6049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  padding: '7px 16px', borderRadius: 8, fontSize: 13, fontWeight: 600,</w:t>
      </w:r>
    </w:p>
    <w:p w14:paraId="3B0A503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  background: 'var(--bg-soft)', color: 'var(--black)',</w:t>
      </w:r>
    </w:p>
    <w:p w14:paraId="15B465D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}}&gt;Profile&lt;/Link&gt;</w:t>
      </w:r>
    </w:p>
    <w:p w14:paraId="44B489E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&lt;button onClick={signOut} style={{</w:t>
      </w:r>
    </w:p>
    <w:p w14:paraId="5D1A583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  padding: '7px 16px', borderRadius: 8, fontSize: 13, fontWeight: 600,</w:t>
      </w:r>
    </w:p>
    <w:p w14:paraId="56B77A9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  background: 'none', border: '1px solid var(--border)',</w:t>
      </w:r>
    </w:p>
    <w:p w14:paraId="57E6E4A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  color: 'var(--gray-text)', cursor: 'pointer', fontFamily: 'inherit',</w:t>
      </w:r>
    </w:p>
    <w:p w14:paraId="4FDF70F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}}&gt;Sign Out&lt;/button&gt;</w:t>
      </w:r>
    </w:p>
    <w:p w14:paraId="49FD0BA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&lt;/&gt;</w:t>
      </w:r>
    </w:p>
    <w:p w14:paraId="0BB48BF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) : (</w:t>
      </w:r>
    </w:p>
    <w:p w14:paraId="286A401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&lt;Link href="/auth" style={{</w:t>
      </w:r>
    </w:p>
    <w:p w14:paraId="0F29CFD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padding: '7px 16px', borderRadius: 8, fontSize: 13, fontWeight: 600,</w:t>
      </w:r>
    </w:p>
    <w:p w14:paraId="5217D70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  background: 'var(--pink)', color: 'white',</w:t>
      </w:r>
    </w:p>
    <w:p w14:paraId="77A20D6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  }}&gt;Sign In&lt;/Link&gt;</w:t>
      </w:r>
    </w:p>
    <w:p w14:paraId="1EE8EFA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)}</w:t>
      </w:r>
    </w:p>
    <w:p w14:paraId="693F8FC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&lt;/div&gt;</w:t>
      </w:r>
    </w:p>
    <w:p w14:paraId="467C57A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&lt;/div&gt;</w:t>
      </w:r>
    </w:p>
    <w:p w14:paraId="2B3C8E7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&lt;/nav&gt;</w:t>
      </w:r>
    </w:p>
    <w:p w14:paraId="4D33614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)</w:t>
      </w:r>
    </w:p>
    <w:p w14:paraId="47278AA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52FFFD4B" w14:textId="77777777" w:rsidR="00F322CB" w:rsidRDefault="00F322CB">
      <w:pPr>
        <w:spacing w:before="120"/>
      </w:pPr>
    </w:p>
    <w:p w14:paraId="41A4F60C" w14:textId="77777777" w:rsidR="00F322CB" w:rsidRDefault="00000000">
      <w:pPr>
        <w:pStyle w:val="Heading2"/>
      </w:pPr>
      <w:r>
        <w:t>Step 2.4 — NewsBanner.js</w:t>
      </w:r>
    </w:p>
    <w:p w14:paraId="707FEEFE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Why: </w:t>
      </w:r>
      <w:r>
        <w:rPr>
          <w:color w:val="111111"/>
        </w:rPr>
        <w:t>Was broken at one point with terminal commands pasted inside it. Needs Last.fm live feed with correct 90s scroll speed and hardcoded fallback headlines.</w:t>
      </w:r>
    </w:p>
    <w:p w14:paraId="77006ECC" w14:textId="77777777" w:rsidR="00F322CB" w:rsidRDefault="00000000">
      <w:pPr>
        <w:spacing w:before="60" w:after="80"/>
      </w:pPr>
      <w:r>
        <w:rPr>
          <w:color w:val="111111"/>
        </w:rPr>
        <w:t>File location: ~/Desktop/banger-ratios/src/app/components/NewsBanner.js</w:t>
      </w:r>
    </w:p>
    <w:p w14:paraId="66A770EF" w14:textId="77777777" w:rsidR="00F322CB" w:rsidRDefault="00000000">
      <w:pPr>
        <w:spacing w:before="60" w:after="80"/>
      </w:pPr>
      <w:r>
        <w:rPr>
          <w:b/>
          <w:bCs/>
          <w:color w:val="111111"/>
        </w:rPr>
        <w:t>Cmd+A → Delete → Paste this:</w:t>
      </w:r>
    </w:p>
    <w:p w14:paraId="40A45F2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'use client'</w:t>
      </w:r>
    </w:p>
    <w:p w14:paraId="7CE375A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{ useState, useEffect } from 'react'</w:t>
      </w:r>
    </w:p>
    <w:p w14:paraId="3D260FCA" w14:textId="77777777" w:rsidR="00F322CB" w:rsidRDefault="00F322CB">
      <w:pPr>
        <w:shd w:val="clear" w:color="auto" w:fill="1E1E1E"/>
        <w:ind w:left="360" w:right="360"/>
      </w:pPr>
    </w:p>
    <w:p w14:paraId="78389D2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const FALLBACK = [</w:t>
      </w:r>
    </w:p>
    <w:p w14:paraId="2EF2138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'Beyoncé announces world tour dates for 2026 ·',</w:t>
      </w:r>
    </w:p>
    <w:p w14:paraId="17E2D4A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'Kendrick Lamar headlining Coachella 2026 ·',</w:t>
      </w:r>
    </w:p>
    <w:p w14:paraId="74055C5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'Taylor Swift breaks streaming record with new single ·',</w:t>
      </w:r>
    </w:p>
    <w:p w14:paraId="0CB3721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'Frank Ocean reportedly working on new album ·',</w:t>
      </w:r>
    </w:p>
    <w:p w14:paraId="5B2D583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'Billie Eilish drops surprise EP ·',</w:t>
      </w:r>
    </w:p>
    <w:p w14:paraId="759D163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'The Weeknd announces album release date ·',</w:t>
      </w:r>
    </w:p>
    <w:p w14:paraId="266ACBB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'Sabrina Carpenter tops charts for 10th week ·',</w:t>
      </w:r>
    </w:p>
    <w:p w14:paraId="6A17310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]</w:t>
      </w:r>
    </w:p>
    <w:p w14:paraId="16C0E729" w14:textId="77777777" w:rsidR="00F322CB" w:rsidRDefault="00F322CB">
      <w:pPr>
        <w:shd w:val="clear" w:color="auto" w:fill="1E1E1E"/>
        <w:ind w:left="360" w:right="360"/>
      </w:pPr>
    </w:p>
    <w:p w14:paraId="0170CEE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default function NewsBanner() {</w:t>
      </w:r>
    </w:p>
    <w:p w14:paraId="5FBE914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[headlines, setHeadlines] = useState(FALLBACK)</w:t>
      </w:r>
    </w:p>
    <w:p w14:paraId="2CD7C8A1" w14:textId="77777777" w:rsidR="00F322CB" w:rsidRDefault="00F322CB">
      <w:pPr>
        <w:shd w:val="clear" w:color="auto" w:fill="1E1E1E"/>
        <w:ind w:left="360" w:right="360"/>
      </w:pPr>
    </w:p>
    <w:p w14:paraId="6D388F2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useEffect(() =&gt; {</w:t>
      </w:r>
    </w:p>
    <w:p w14:paraId="2DD8634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const key = process.env.NEXT_PUBLIC_LASTFM_KEY</w:t>
      </w:r>
    </w:p>
    <w:p w14:paraId="616620D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if (!key) return</w:t>
      </w:r>
    </w:p>
    <w:p w14:paraId="2605D35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fetch(`https://ws.audioscrobbler.com/2.0/?method=chart.gettoptracks&amp;api_key=${key}&amp;format=json&amp;limit=10`)</w:t>
      </w:r>
    </w:p>
    <w:p w14:paraId="488942D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.then(r =&gt; r.json())</w:t>
      </w:r>
    </w:p>
    <w:p w14:paraId="54D504B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.then(d =&gt; {</w:t>
      </w:r>
    </w:p>
    <w:p w14:paraId="0B22FAE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const items = d?.tracks?.track</w:t>
      </w:r>
    </w:p>
    <w:p w14:paraId="58007DF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if (items?.length) {</w:t>
      </w:r>
    </w:p>
    <w:p w14:paraId="25EDEF0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  setHeadlines(items.map(t =&gt; `${t.name} by ${t.artist.name} is trending ·`))</w:t>
      </w:r>
    </w:p>
    <w:p w14:paraId="33F6FDF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}</w:t>
      </w:r>
    </w:p>
    <w:p w14:paraId="257A99B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})</w:t>
      </w:r>
    </w:p>
    <w:p w14:paraId="6B67F44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.catch(() =&gt; {})</w:t>
      </w:r>
    </w:p>
    <w:p w14:paraId="0E12DF6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}, [])</w:t>
      </w:r>
    </w:p>
    <w:p w14:paraId="051107ED" w14:textId="77777777" w:rsidR="00F322CB" w:rsidRDefault="00F322CB">
      <w:pPr>
        <w:shd w:val="clear" w:color="auto" w:fill="1E1E1E"/>
        <w:ind w:left="360" w:right="360"/>
      </w:pPr>
    </w:p>
    <w:p w14:paraId="7969C79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doubled = [...headlines, ...headlines]</w:t>
      </w:r>
    </w:p>
    <w:p w14:paraId="6A1AEA68" w14:textId="77777777" w:rsidR="00F322CB" w:rsidRDefault="00F322CB">
      <w:pPr>
        <w:shd w:val="clear" w:color="auto" w:fill="1E1E1E"/>
        <w:ind w:left="360" w:right="360"/>
      </w:pPr>
    </w:p>
    <w:p w14:paraId="259F900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return (</w:t>
      </w:r>
    </w:p>
    <w:p w14:paraId="7565BDE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&lt;div style={{</w:t>
      </w:r>
    </w:p>
    <w:p w14:paraId="5B34155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background: 'var(--pink)', color: 'white', overflow: 'hidden',</w:t>
      </w:r>
    </w:p>
    <w:p w14:paraId="7822DE1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whiteSpace: 'nowrap', padding: '8px 0', fontSize: 12, fontWeight: 500,</w:t>
      </w:r>
    </w:p>
    <w:p w14:paraId="6CAF7A3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}}&gt;</w:t>
      </w:r>
    </w:p>
    <w:p w14:paraId="22EF6F1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&lt;div style={{</w:t>
      </w:r>
    </w:p>
    <w:p w14:paraId="56865FC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display: 'inline-block',</w:t>
      </w:r>
    </w:p>
    <w:p w14:paraId="7C14867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animation: 'scroll-left 90s linear infinite',</w:t>
      </w:r>
    </w:p>
    <w:p w14:paraId="3A77802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}}&gt;</w:t>
      </w:r>
    </w:p>
    <w:p w14:paraId="157B90C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{doubled.map((h, i) =&gt; &lt;span key={i} style={{ marginRight: 48 }}&gt;{h}&lt;/span&gt;)}</w:t>
      </w:r>
    </w:p>
    <w:p w14:paraId="406D5EB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&lt;/div&gt;</w:t>
      </w:r>
    </w:p>
    <w:p w14:paraId="3ED725B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&lt;/div&gt;</w:t>
      </w:r>
    </w:p>
    <w:p w14:paraId="5ECF914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)</w:t>
      </w:r>
    </w:p>
    <w:p w14:paraId="5C057E4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59C94A32" w14:textId="77777777" w:rsidR="00F322CB" w:rsidRDefault="00F322CB">
      <w:pPr>
        <w:spacing w:before="120"/>
      </w:pPr>
    </w:p>
    <w:p w14:paraId="1A303E0D" w14:textId="77777777" w:rsidR="00F322CB" w:rsidRDefault="00000000">
      <w:pPr>
        <w:pStyle w:val="Heading2"/>
      </w:pPr>
      <w:r>
        <w:t>Step 2.5 — globals.css</w:t>
      </w:r>
    </w:p>
    <w:p w14:paraId="47C9430D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Why: </w:t>
      </w:r>
      <w:r>
        <w:rPr>
          <w:color w:val="111111"/>
        </w:rPr>
        <w:t>May have duplicate CSS blocks from multiple appends. Needs the scroll-left animation for the news banner and mobile responsive styles. Replace the entire file cleanly.</w:t>
      </w:r>
    </w:p>
    <w:p w14:paraId="0F1E2AC2" w14:textId="77777777" w:rsidR="00F322CB" w:rsidRDefault="00000000">
      <w:pPr>
        <w:spacing w:before="60" w:after="80"/>
      </w:pPr>
      <w:r>
        <w:rPr>
          <w:color w:val="111111"/>
        </w:rPr>
        <w:t>File location: ~/Desktop/banger-ratios/src/app/globals.css</w:t>
      </w:r>
    </w:p>
    <w:p w14:paraId="135B1092" w14:textId="77777777" w:rsidR="00F322CB" w:rsidRDefault="00000000">
      <w:pPr>
        <w:spacing w:before="60" w:after="80"/>
      </w:pPr>
      <w:r>
        <w:rPr>
          <w:b/>
          <w:bCs/>
          <w:color w:val="111111"/>
        </w:rPr>
        <w:t>The uploaded globals.css file you have is the correct version.</w:t>
      </w:r>
      <w:r>
        <w:rPr>
          <w:color w:val="111111"/>
        </w:rPr>
        <w:t xml:space="preserve"> Use that. Cmd+A → Delete → paste the contents of your uploaded globals.css.</w:t>
      </w:r>
    </w:p>
    <w:p w14:paraId="27977E71" w14:textId="77777777" w:rsidR="00F322CB" w:rsidRDefault="00000000">
      <w:pPr>
        <w:spacing w:before="60" w:after="80"/>
      </w:pPr>
      <w:r>
        <w:rPr>
          <w:b/>
          <w:bCs/>
          <w:color w:val="111111"/>
        </w:rPr>
        <w:t>After replacing, add these lines to the END of globals.css</w:t>
      </w:r>
      <w:r>
        <w:rPr>
          <w:color w:val="111111"/>
        </w:rPr>
        <w:t xml:space="preserve"> (check they are not already there first):</w:t>
      </w:r>
    </w:p>
    <w:p w14:paraId="79DA80E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/* Mobile responsive */</w:t>
      </w:r>
    </w:p>
    <w:p w14:paraId="4E8F0AA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@media (max-width: 768px) {</w:t>
      </w:r>
    </w:p>
    <w:p w14:paraId="6099B86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.nav-right { display: none; }</w:t>
      </w:r>
    </w:p>
    <w:p w14:paraId="0444700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.section { padding: 3rem 1rem; }</w:t>
      </w:r>
    </w:p>
    <w:p w14:paraId="5089CAB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.album-grid { grid-template-columns: repeat(2, 1fr); }</w:t>
      </w:r>
    </w:p>
    <w:p w14:paraId="51331EC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.stats { gap: 2rem; }</w:t>
      </w:r>
    </w:p>
    <w:p w14:paraId="3130B6F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34E93465" w14:textId="77777777" w:rsidR="00F322CB" w:rsidRDefault="00F322CB">
      <w:pPr>
        <w:spacing w:before="120"/>
      </w:pPr>
    </w:p>
    <w:p w14:paraId="718BE5C6" w14:textId="77777777" w:rsidR="00F322CB" w:rsidRPr="0033554C" w:rsidRDefault="00000000">
      <w:pPr>
        <w:pStyle w:val="Heading2"/>
        <w:rPr>
          <w:highlight w:val="yellow"/>
        </w:rPr>
      </w:pPr>
      <w:r w:rsidRPr="0033554C">
        <w:rPr>
          <w:highlight w:val="yellow"/>
        </w:rPr>
        <w:t>Step 2.6 — Push to GitHub</w:t>
      </w:r>
    </w:p>
    <w:p w14:paraId="1EFACA07" w14:textId="77777777" w:rsidR="00F322CB" w:rsidRPr="0033554C" w:rsidRDefault="00000000">
      <w:pPr>
        <w:spacing w:before="60" w:after="80"/>
        <w:rPr>
          <w:highlight w:val="yellow"/>
        </w:rPr>
      </w:pPr>
      <w:r w:rsidRPr="0033554C">
        <w:rPr>
          <w:color w:val="111111"/>
          <w:highlight w:val="yellow"/>
        </w:rPr>
        <w:t>After updating all files above:</w:t>
      </w:r>
    </w:p>
    <w:p w14:paraId="16253401" w14:textId="77777777" w:rsidR="00F322CB" w:rsidRPr="0033554C" w:rsidRDefault="00000000">
      <w:pPr>
        <w:shd w:val="clear" w:color="auto" w:fill="1E1E1E"/>
        <w:ind w:left="360" w:right="360"/>
        <w:rPr>
          <w:highlight w:val="yellow"/>
        </w:rPr>
      </w:pPr>
      <w:r w:rsidRPr="0033554C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cd ~/Desktop/banger-ratios</w:t>
      </w:r>
    </w:p>
    <w:p w14:paraId="2C48CC74" w14:textId="77777777" w:rsidR="00F322CB" w:rsidRPr="0033554C" w:rsidRDefault="00000000">
      <w:pPr>
        <w:shd w:val="clear" w:color="auto" w:fill="1E1E1E"/>
        <w:ind w:left="360" w:right="360"/>
        <w:rPr>
          <w:highlight w:val="yellow"/>
        </w:rPr>
      </w:pPr>
      <w:r w:rsidRPr="0033554C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git add .</w:t>
      </w:r>
    </w:p>
    <w:p w14:paraId="7FD8398E" w14:textId="77777777" w:rsidR="00F322CB" w:rsidRPr="0033554C" w:rsidRDefault="00000000">
      <w:pPr>
        <w:shd w:val="clear" w:color="auto" w:fill="1E1E1E"/>
        <w:ind w:left="360" w:right="360"/>
        <w:rPr>
          <w:highlight w:val="yellow"/>
        </w:rPr>
      </w:pPr>
      <w:r w:rsidRPr="0033554C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git commit -m "Group 2: core files update"</w:t>
      </w:r>
    </w:p>
    <w:p w14:paraId="2524FE5D" w14:textId="77777777" w:rsidR="00F322CB" w:rsidRPr="0033554C" w:rsidRDefault="00000000">
      <w:pPr>
        <w:shd w:val="clear" w:color="auto" w:fill="1E1E1E"/>
        <w:ind w:left="360" w:right="360"/>
        <w:rPr>
          <w:highlight w:val="yellow"/>
        </w:rPr>
      </w:pPr>
      <w:r w:rsidRPr="0033554C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git push</w:t>
      </w:r>
    </w:p>
    <w:p w14:paraId="173F0057" w14:textId="77777777" w:rsidR="00F322CB" w:rsidRDefault="00000000">
      <w:pPr>
        <w:spacing w:before="60" w:after="80"/>
      </w:pPr>
      <w:r w:rsidRPr="0033554C">
        <w:rPr>
          <w:color w:val="111111"/>
          <w:highlight w:val="yellow"/>
        </w:rPr>
        <w:t>Then watch Vercel deploy (takes ~60 seconds). Check bangerratios.com.</w:t>
      </w:r>
    </w:p>
    <w:p w14:paraId="66FCD92D" w14:textId="77777777" w:rsidR="00F322CB" w:rsidRDefault="00000000">
      <w:r>
        <w:br w:type="page"/>
      </w:r>
    </w:p>
    <w:p w14:paraId="0D248FCF" w14:textId="77777777" w:rsidR="00F322CB" w:rsidRDefault="00000000">
      <w:pPr>
        <w:pStyle w:val="Heading1"/>
      </w:pPr>
      <w:r>
        <w:lastRenderedPageBreak/>
        <w:t>GROUP 3 — Page Files (Verify &amp; Confirm)</w:t>
      </w:r>
    </w:p>
    <w:p w14:paraId="4EADA05C" w14:textId="77777777" w:rsidR="00F322CB" w:rsidRDefault="00000000">
      <w:pPr>
        <w:spacing w:before="60" w:after="80"/>
      </w:pPr>
      <w:r>
        <w:rPr>
          <w:color w:val="111111"/>
        </w:rPr>
        <w:t>These pages were uploaded this session and look correct based on the code review. Verify each one is in the right place and working.</w:t>
      </w:r>
    </w:p>
    <w:p w14:paraId="75EDD10B" w14:textId="77777777" w:rsidR="00F322CB" w:rsidRDefault="00000000">
      <w:pPr>
        <w:pStyle w:val="Heading2"/>
      </w:pPr>
      <w:r>
        <w:t>Page 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322CB" w14:paraId="57710937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9B37" w14:textId="77777777" w:rsidR="00F322CB" w:rsidRDefault="00000000">
            <w:r>
              <w:rPr>
                <w:color w:val="111111"/>
                <w:sz w:val="18"/>
                <w:szCs w:val="18"/>
              </w:rPr>
              <w:t>Page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6F5D" w14:textId="77777777" w:rsidR="00F322CB" w:rsidRDefault="00000000">
            <w:r>
              <w:rPr>
                <w:color w:val="111111"/>
                <w:sz w:val="18"/>
                <w:szCs w:val="18"/>
              </w:rPr>
              <w:t>File Path</w:t>
            </w:r>
          </w:p>
        </w:tc>
      </w:tr>
      <w:tr w:rsidR="00F322CB" w14:paraId="2B6AA636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794B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Homepage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04D1" w14:textId="77777777" w:rsidR="00F322CB" w:rsidRDefault="00000000">
            <w:r>
              <w:rPr>
                <w:color w:val="111111"/>
                <w:sz w:val="18"/>
                <w:szCs w:val="18"/>
              </w:rPr>
              <w:t>src/app/page.js</w:t>
            </w:r>
          </w:p>
        </w:tc>
      </w:tr>
      <w:tr w:rsidR="00F322CB" w14:paraId="76426BDD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28C1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Album Rating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445D" w14:textId="77777777" w:rsidR="00F322CB" w:rsidRDefault="00000000">
            <w:r>
              <w:rPr>
                <w:color w:val="111111"/>
                <w:sz w:val="18"/>
                <w:szCs w:val="18"/>
              </w:rPr>
              <w:t>src/app/album/[id]/page.js</w:t>
            </w:r>
          </w:p>
        </w:tc>
      </w:tr>
      <w:tr w:rsidR="00F322CB" w14:paraId="14DB4F9E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F372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Artists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477D" w14:textId="77777777" w:rsidR="00F322CB" w:rsidRDefault="00000000">
            <w:r>
              <w:rPr>
                <w:color w:val="111111"/>
                <w:sz w:val="18"/>
                <w:szCs w:val="18"/>
              </w:rPr>
              <w:t>src/app/artists/page.js</w:t>
            </w:r>
          </w:p>
        </w:tc>
      </w:tr>
      <w:tr w:rsidR="00F322CB" w14:paraId="1A3A8FD7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25A2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Leaderboards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8B66" w14:textId="77777777" w:rsidR="00F322CB" w:rsidRDefault="00000000">
            <w:r>
              <w:rPr>
                <w:color w:val="111111"/>
                <w:sz w:val="18"/>
                <w:szCs w:val="18"/>
              </w:rPr>
              <w:t>src/app/leaderboards/page.js</w:t>
            </w:r>
          </w:p>
        </w:tc>
      </w:tr>
      <w:tr w:rsidR="00F322CB" w14:paraId="38B4CC35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DF08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Auth (Sign In/Up)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0B07" w14:textId="77777777" w:rsidR="00F322CB" w:rsidRDefault="00000000">
            <w:r>
              <w:rPr>
                <w:color w:val="111111"/>
                <w:sz w:val="18"/>
                <w:szCs w:val="18"/>
              </w:rPr>
              <w:t>src/app/auth/page.js</w:t>
            </w:r>
          </w:p>
        </w:tc>
      </w:tr>
      <w:tr w:rsidR="00F322CB" w14:paraId="18870263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DDBB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Profile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058F" w14:textId="77777777" w:rsidR="00F322CB" w:rsidRDefault="00000000">
            <w:r>
              <w:rPr>
                <w:color w:val="111111"/>
                <w:sz w:val="18"/>
                <w:szCs w:val="18"/>
              </w:rPr>
              <w:t>src/app/profile/page.js</w:t>
            </w:r>
          </w:p>
        </w:tc>
      </w:tr>
      <w:tr w:rsidR="00F322CB" w14:paraId="688ADAEB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55BA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Merch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782A" w14:textId="77777777" w:rsidR="00F322CB" w:rsidRDefault="00000000">
            <w:r>
              <w:rPr>
                <w:color w:val="111111"/>
                <w:sz w:val="18"/>
                <w:szCs w:val="18"/>
              </w:rPr>
              <w:t>src/app/merch/page.js</w:t>
            </w:r>
          </w:p>
        </w:tc>
      </w:tr>
      <w:tr w:rsidR="00F322CB" w14:paraId="5B248FAE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465C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About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FADB" w14:textId="77777777" w:rsidR="00F322CB" w:rsidRDefault="00000000">
            <w:r>
              <w:rPr>
                <w:color w:val="111111"/>
                <w:sz w:val="18"/>
                <w:szCs w:val="18"/>
              </w:rPr>
              <w:t>src/app/about/page.js</w:t>
            </w:r>
          </w:p>
        </w:tc>
      </w:tr>
      <w:tr w:rsidR="00F322CB" w14:paraId="67A9D011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E42C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Releases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3D47" w14:textId="77777777" w:rsidR="00F322CB" w:rsidRDefault="00000000">
            <w:r>
              <w:rPr>
                <w:color w:val="111111"/>
                <w:sz w:val="18"/>
                <w:szCs w:val="18"/>
              </w:rPr>
              <w:t>src/app/releases/page.js</w:t>
            </w:r>
          </w:p>
        </w:tc>
      </w:tr>
      <w:tr w:rsidR="00F322CB" w14:paraId="760B4CE4" w14:textId="77777777"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FF01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Terms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B99B" w14:textId="77777777" w:rsidR="00F322CB" w:rsidRDefault="00000000">
            <w:r>
              <w:rPr>
                <w:color w:val="111111"/>
                <w:sz w:val="18"/>
                <w:szCs w:val="18"/>
              </w:rPr>
              <w:t>src/app/terms/page.js</w:t>
            </w:r>
          </w:p>
        </w:tc>
      </w:tr>
    </w:tbl>
    <w:p w14:paraId="2A91C203" w14:textId="77777777" w:rsidR="00F322CB" w:rsidRDefault="00F322CB">
      <w:pPr>
        <w:spacing w:before="120"/>
      </w:pPr>
    </w:p>
    <w:p w14:paraId="34CCB83E" w14:textId="77777777" w:rsidR="00F322CB" w:rsidRDefault="00000000">
      <w:pPr>
        <w:pStyle w:val="Heading2"/>
      </w:pPr>
      <w:r>
        <w:t>Step 3.1 — Fix the Merch Page Typo</w:t>
      </w:r>
    </w:p>
    <w:p w14:paraId="2CC5037B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File: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src/app/merch/page.js</w:t>
      </w:r>
    </w:p>
    <w:p w14:paraId="1D23612C" w14:textId="77777777" w:rsidR="00F322CB" w:rsidRDefault="00000000">
      <w:pPr>
        <w:spacing w:before="60" w:after="80"/>
      </w:pPr>
      <w:r>
        <w:rPr>
          <w:color w:val="111111"/>
        </w:rPr>
        <w:t>Find this line (around line 5):</w:t>
      </w:r>
    </w:p>
    <w:p w14:paraId="7153A68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name: 'Whats Your Ratio Mug',</w:t>
      </w:r>
    </w:p>
    <w:p w14:paraId="312794AE" w14:textId="77777777" w:rsidR="00F322CB" w:rsidRDefault="00000000">
      <w:pPr>
        <w:spacing w:before="60" w:after="80"/>
      </w:pPr>
      <w:r>
        <w:rPr>
          <w:color w:val="111111"/>
        </w:rPr>
        <w:t>Change it to:</w:t>
      </w:r>
    </w:p>
    <w:p w14:paraId="567FADC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{ name: "What's Your Ratio Mug",</w:t>
      </w:r>
    </w:p>
    <w:p w14:paraId="7B399715" w14:textId="77777777" w:rsidR="00F322CB" w:rsidRDefault="00000000">
      <w:pPr>
        <w:spacing w:before="60" w:after="80"/>
      </w:pPr>
      <w:r>
        <w:rPr>
          <w:color w:val="111111"/>
        </w:rPr>
        <w:t>Save, push.</w:t>
      </w:r>
    </w:p>
    <w:p w14:paraId="6B65F5E4" w14:textId="77777777" w:rsidR="00F322CB" w:rsidRDefault="00F322CB">
      <w:pPr>
        <w:spacing w:before="120"/>
      </w:pPr>
    </w:p>
    <w:p w14:paraId="41971002" w14:textId="77777777" w:rsidR="00F322CB" w:rsidRDefault="00000000">
      <w:pPr>
        <w:pStyle w:val="Heading2"/>
      </w:pPr>
      <w:r>
        <w:t>Step 3.2 — Clean Up Album Page Stray Comment</w:t>
      </w:r>
    </w:p>
    <w:p w14:paraId="5B4DF105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File: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src/app/album/[id]/page.js</w:t>
      </w:r>
    </w:p>
    <w:p w14:paraId="582433EB" w14:textId="77777777" w:rsidR="00F322CB" w:rsidRDefault="00000000">
      <w:pPr>
        <w:spacing w:before="60" w:after="80"/>
      </w:pPr>
      <w:r>
        <w:rPr>
          <w:color w:val="111111"/>
        </w:rPr>
        <w:t>There is a stray comment in this file that reads:</w:t>
      </w:r>
    </w:p>
    <w:p w14:paraId="7FE895C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// ... (the rest of your functions: rate, skip, submitAll, msToTime stay exactly the same)</w:t>
      </w:r>
    </w:p>
    <w:p w14:paraId="18C8256E" w14:textId="77777777" w:rsidR="00F322CB" w:rsidRDefault="00000000">
      <w:pPr>
        <w:spacing w:before="60" w:after="80"/>
      </w:pPr>
      <w:r>
        <w:rPr>
          <w:color w:val="111111"/>
        </w:rPr>
        <w:t>This comment is harmless but sloppy. You can leave it for now, or remove it. The actual functions (rate, skip, submitAll, msToTime) are all present in the file — just scroll past the comment.</w:t>
      </w:r>
    </w:p>
    <w:p w14:paraId="5150B0C5" w14:textId="77777777" w:rsidR="00F322CB" w:rsidRDefault="00F322CB">
      <w:pPr>
        <w:spacing w:before="120"/>
      </w:pPr>
    </w:p>
    <w:p w14:paraId="1F9A5E2B" w14:textId="77777777" w:rsidR="00F322CB" w:rsidRDefault="00000000">
      <w:pPr>
        <w:pStyle w:val="Heading2"/>
      </w:pPr>
      <w:r>
        <w:t>Step 3.3 — Create Missing Pages</w:t>
      </w:r>
    </w:p>
    <w:p w14:paraId="001B60FB" w14:textId="77777777" w:rsidR="00F322CB" w:rsidRDefault="00000000">
      <w:pPr>
        <w:spacing w:before="60" w:after="80"/>
      </w:pPr>
      <w:r>
        <w:rPr>
          <w:color w:val="111111"/>
        </w:rPr>
        <w:t>Two pages are referenced in the app but may not exist as files yet:</w:t>
      </w:r>
    </w:p>
    <w:p w14:paraId="356429FE" w14:textId="77777777" w:rsidR="00F322CB" w:rsidRDefault="00000000">
      <w:pPr>
        <w:spacing w:before="200" w:after="60"/>
      </w:pPr>
      <w:r>
        <w:rPr>
          <w:b/>
          <w:bCs/>
          <w:color w:val="111111"/>
          <w:sz w:val="22"/>
          <w:szCs w:val="22"/>
        </w:rPr>
        <w:t>Terms page (src/app/terms/page.js)</w:t>
      </w:r>
    </w:p>
    <w:p w14:paraId="5EABC094" w14:textId="77777777" w:rsidR="00F322CB" w:rsidRDefault="00000000">
      <w:pPr>
        <w:spacing w:before="60" w:after="80"/>
      </w:pPr>
      <w:r>
        <w:rPr>
          <w:color w:val="111111"/>
        </w:rPr>
        <w:t xml:space="preserve">The Terms page code was uploaded this session. Create the file at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src/app/terms/page.js</w:t>
      </w:r>
      <w:r>
        <w:rPr>
          <w:color w:val="111111"/>
        </w:rPr>
        <w:t xml:space="preserve"> and paste in the terms page.js content you have.</w:t>
      </w:r>
    </w:p>
    <w:p w14:paraId="7E07C4AE" w14:textId="77777777" w:rsidR="00F322CB" w:rsidRDefault="00000000">
      <w:pPr>
        <w:spacing w:before="200" w:after="60"/>
      </w:pPr>
      <w:r>
        <w:rPr>
          <w:b/>
          <w:bCs/>
          <w:color w:val="111111"/>
          <w:sz w:val="22"/>
          <w:szCs w:val="22"/>
        </w:rPr>
        <w:t>Friends page (src/app/friends/page.js)</w:t>
      </w:r>
    </w:p>
    <w:p w14:paraId="0B113C07" w14:textId="77777777" w:rsidR="00F322CB" w:rsidRDefault="00000000">
      <w:pPr>
        <w:spacing w:before="60" w:after="80"/>
      </w:pPr>
      <w:r>
        <w:rPr>
          <w:color w:val="111111"/>
        </w:rPr>
        <w:lastRenderedPageBreak/>
        <w:t>This page was rewritten multiple times across the guides. Check if the file exists:</w:t>
      </w:r>
    </w:p>
    <w:p w14:paraId="2F3892E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ls ~/Desktop/banger-ratios/src/app/friends/</w:t>
      </w:r>
    </w:p>
    <w:p w14:paraId="2868E198" w14:textId="77777777" w:rsidR="00F322CB" w:rsidRDefault="00000000">
      <w:pPr>
        <w:spacing w:before="60" w:after="80"/>
      </w:pPr>
      <w:r>
        <w:rPr>
          <w:color w:val="111111"/>
        </w:rPr>
        <w:t>If it does not exist, this is a Group 3 build task (see Group 5 for the full rewrite).</w:t>
      </w:r>
    </w:p>
    <w:p w14:paraId="5AA33BBD" w14:textId="77777777" w:rsidR="00F322CB" w:rsidRDefault="00F322CB">
      <w:pPr>
        <w:spacing w:before="120"/>
      </w:pPr>
    </w:p>
    <w:p w14:paraId="4337B25A" w14:textId="77777777" w:rsidR="00F322CB" w:rsidRDefault="00000000">
      <w:pPr>
        <w:pStyle w:val="Heading2"/>
      </w:pPr>
      <w:r>
        <w:t>Step 3.4 — Test the Core Rating Flow</w:t>
      </w:r>
    </w:p>
    <w:p w14:paraId="4AC207BA" w14:textId="77777777" w:rsidR="00F322CB" w:rsidRDefault="00000000">
      <w:pPr>
        <w:spacing w:before="60" w:after="80"/>
      </w:pPr>
      <w:r>
        <w:rPr>
          <w:color w:val="111111"/>
        </w:rPr>
        <w:t>This is the most important test. Do this after Groups 1-3 are done:</w:t>
      </w:r>
    </w:p>
    <w:p w14:paraId="10AF4D08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Go to bangerratios.com (or localhost:3000)</w:t>
      </w:r>
    </w:p>
    <w:p w14:paraId="302AD2F2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Search for an album (try "Abbey Road" or "DAMN.")</w:t>
      </w:r>
    </w:p>
    <w:p w14:paraId="75EB59BD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Click on an album — it should load track list</w:t>
      </w:r>
    </w:p>
    <w:p w14:paraId="60DEA0F8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Sign in if not already signed in</w:t>
      </w:r>
    </w:p>
    <w:p w14:paraId="57D226EE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Rate a few tracks using the 1–7 buttons</w:t>
      </w:r>
    </w:p>
    <w:p w14:paraId="342C5453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Click Submit Ratings</w:t>
      </w:r>
    </w:p>
    <w:p w14:paraId="23ABC228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Banger Ratio should update on the album page</w:t>
      </w:r>
    </w:p>
    <w:p w14:paraId="0F442F62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Go to /leaderboards — the album should appear</w:t>
      </w:r>
    </w:p>
    <w:p w14:paraId="45DA7494" w14:textId="77777777" w:rsidR="00F322CB" w:rsidRDefault="00000000">
      <w:r>
        <w:br w:type="page"/>
      </w:r>
    </w:p>
    <w:p w14:paraId="68B73186" w14:textId="77777777" w:rsidR="00F322CB" w:rsidRDefault="00000000">
      <w:pPr>
        <w:pStyle w:val="Heading1"/>
      </w:pPr>
      <w:r>
        <w:lastRenderedPageBreak/>
        <w:t>GROUP 4 — Profile &amp; Social Features</w:t>
      </w:r>
    </w:p>
    <w:p w14:paraId="56F3C0C3" w14:textId="77777777" w:rsidR="00F322CB" w:rsidRDefault="00000000">
      <w:pPr>
        <w:pStyle w:val="Heading2"/>
      </w:pPr>
      <w:r>
        <w:t>Step 4.1 — Add Avatar &amp; Banner Upload to Profile</w:t>
      </w:r>
    </w:p>
    <w:p w14:paraId="6036E5EF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File: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src/app/profile/page.js</w:t>
      </w:r>
    </w:p>
    <w:p w14:paraId="351FEDA6" w14:textId="77777777" w:rsidR="00F322CB" w:rsidRDefault="00000000">
      <w:pPr>
        <w:spacing w:before="60" w:after="80"/>
      </w:pPr>
      <w:r>
        <w:rPr>
          <w:color w:val="111111"/>
        </w:rPr>
        <w:t>The uploaded profile/page.js is functional but is missing avatar and banner upload UI. You have two options:</w:t>
      </w:r>
    </w:p>
    <w:p w14:paraId="24ECBB65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Option A (simpler): </w:t>
      </w:r>
      <w:r>
        <w:rPr>
          <w:color w:val="111111"/>
        </w:rPr>
        <w:t>Keep the current profile page as-is. It shows ratings history and edit form. Ship it.</w:t>
      </w:r>
    </w:p>
    <w:p w14:paraId="28DDCD1C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Option B (full version): </w:t>
      </w:r>
      <w:r>
        <w:rPr>
          <w:color w:val="111111"/>
        </w:rPr>
        <w:t>Add avatar upload. Requires the avatars bucket in Supabase (SQL from Group 1 creates it). Ask Claude to add avatar upload to your profile/page.js and upload the file.</w:t>
      </w:r>
    </w:p>
    <w:p w14:paraId="60128695" w14:textId="77777777" w:rsidR="00F322CB" w:rsidRDefault="00F322CB">
      <w:pPr>
        <w:spacing w:before="120"/>
      </w:pPr>
    </w:p>
    <w:p w14:paraId="41C1F30C" w14:textId="77777777" w:rsidR="00F322CB" w:rsidRDefault="00000000">
      <w:pPr>
        <w:pStyle w:val="Heading2"/>
      </w:pPr>
      <w:r>
        <w:t>Step 4.2 — Create Settings Page</w:t>
      </w:r>
    </w:p>
    <w:p w14:paraId="4895E2EF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File to create: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src/app/settings/page.js</w:t>
      </w:r>
    </w:p>
    <w:p w14:paraId="392FC0EB" w14:textId="77777777" w:rsidR="00F322CB" w:rsidRDefault="00000000">
      <w:pPr>
        <w:spacing w:before="60" w:after="80"/>
      </w:pPr>
      <w:r>
        <w:rPr>
          <w:color w:val="111111"/>
        </w:rPr>
        <w:t>This page does not exist yet. It should include: password change, display name, bio, Spotify URL, Apple Music URL, and favorite albums. To build it, tell Claude: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2CB" w14:paraId="039CC9D2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08C5E5" w14:textId="77777777" w:rsidR="00F322CB" w:rsidRDefault="00000000">
            <w:r>
              <w:rPr>
                <w:i/>
                <w:iCs/>
                <w:color w:val="111111"/>
                <w:sz w:val="19"/>
                <w:szCs w:val="19"/>
              </w:rPr>
              <w:t>"Create src/app/settings/page.js for Banger Ratios. Include: password change (supabase.auth.updateUser), bio field, display name, Spotify link, Apple Music link. Use the same inline style approach as the rest of the app (hot pink #FF0066, Space Grotesk, white cards with gray borders)."</w:t>
            </w:r>
          </w:p>
        </w:tc>
      </w:tr>
    </w:tbl>
    <w:p w14:paraId="30F738DC" w14:textId="77777777" w:rsidR="00F322CB" w:rsidRDefault="00000000">
      <w:pPr>
        <w:spacing w:before="60" w:after="80"/>
      </w:pPr>
      <w:r>
        <w:rPr>
          <w:color w:val="111111"/>
        </w:rPr>
        <w:t>Then paste the output into a new file at src/app/settings/page.js.</w:t>
      </w:r>
    </w:p>
    <w:p w14:paraId="174D12E9" w14:textId="77777777" w:rsidR="00F322CB" w:rsidRDefault="00000000">
      <w:pPr>
        <w:spacing w:before="60" w:after="80"/>
      </w:pPr>
      <w:r>
        <w:rPr>
          <w:color w:val="111111"/>
        </w:rPr>
        <w:t xml:space="preserve">Add a Settings link to Nav.js tabs array: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{ href: '/settings', label: 'Settings' }</w:t>
      </w:r>
    </w:p>
    <w:p w14:paraId="02DB36F6" w14:textId="77777777" w:rsidR="00F322CB" w:rsidRDefault="00F322CB">
      <w:pPr>
        <w:spacing w:before="120"/>
      </w:pPr>
    </w:p>
    <w:p w14:paraId="2ED82554" w14:textId="77777777" w:rsidR="00F322CB" w:rsidRDefault="00000000">
      <w:pPr>
        <w:pStyle w:val="Heading2"/>
      </w:pPr>
      <w:r>
        <w:t>Step 4.3 — Public Profile Pages</w:t>
      </w:r>
    </w:p>
    <w:p w14:paraId="351CD691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File to create: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src/app/profile/[username]/page.js</w:t>
      </w:r>
    </w:p>
    <w:p w14:paraId="2E605B5C" w14:textId="77777777" w:rsidR="00F322CB" w:rsidRDefault="00000000">
      <w:pPr>
        <w:spacing w:before="60" w:after="80"/>
      </w:pPr>
      <w:r>
        <w:rPr>
          <w:color w:val="111111"/>
        </w:rPr>
        <w:t>This allows other users to view your profile at /profile/jamestfilmer. To build it:</w:t>
      </w:r>
    </w:p>
    <w:p w14:paraId="419D945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mkdir -p ~/Desktop/banger-ratios/src/app/profile/\[username\]</w:t>
      </w:r>
    </w:p>
    <w:p w14:paraId="5551999D" w14:textId="77777777" w:rsidR="00F322CB" w:rsidRDefault="00000000">
      <w:pPr>
        <w:spacing w:before="60" w:after="80"/>
      </w:pPr>
      <w:r>
        <w:rPr>
          <w:color w:val="111111"/>
        </w:rPr>
        <w:t>Then ask Claude to write the page. Key requirements:</w:t>
      </w:r>
    </w:p>
    <w:p w14:paraId="367EF01B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Fetch profile by username from Supabase profiles table</w:t>
      </w:r>
    </w:p>
    <w:p w14:paraId="3ECE0E01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Show avatar, display name, bio, location</w:t>
      </w:r>
    </w:p>
    <w:p w14:paraId="01FC202C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List albums they've rated with their Banger Ratios</w:t>
      </w:r>
    </w:p>
    <w:p w14:paraId="406AE95D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Follow/unfollow button (using follows table)</w:t>
      </w:r>
    </w:p>
    <w:p w14:paraId="60876329" w14:textId="77777777" w:rsidR="00F322CB" w:rsidRDefault="00F322CB">
      <w:pPr>
        <w:spacing w:before="120"/>
      </w:pPr>
    </w:p>
    <w:p w14:paraId="44F40C96" w14:textId="77777777" w:rsidR="00F322CB" w:rsidRDefault="00000000">
      <w:pPr>
        <w:pStyle w:val="Heading2"/>
      </w:pPr>
      <w:r>
        <w:t>Step 4.4 — Friends Page</w:t>
      </w:r>
    </w:p>
    <w:p w14:paraId="6193B786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File: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src/app/friends/page.js</w:t>
      </w:r>
    </w:p>
    <w:p w14:paraId="7AF47222" w14:textId="77777777" w:rsidR="00F322CB" w:rsidRDefault="00000000">
      <w:pPr>
        <w:spacing w:before="60" w:after="80"/>
      </w:pPr>
      <w:r>
        <w:rPr>
          <w:color w:val="111111"/>
        </w:rPr>
        <w:t>If this page exists but is broken, upload it to Claude with a description of what's wrong. If it doesn't exist, tell Claude: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22CB" w14:paraId="2E7F28CD" w14:textId="77777777"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B761E" w14:textId="77777777" w:rsidR="00F322CB" w:rsidRDefault="00000000">
            <w:r>
              <w:rPr>
                <w:i/>
                <w:iCs/>
                <w:color w:val="111111"/>
                <w:sz w:val="19"/>
                <w:szCs w:val="19"/>
              </w:rPr>
              <w:t>"Create src/app/friends/page.js for Banger Ratios. Features: search users by username (using Supabase .ilike()), follow/unfollow button, activity feed showing what friends have rated recently (join ratings to profiles). Same style as rest of app."</w:t>
            </w:r>
          </w:p>
        </w:tc>
      </w:tr>
    </w:tbl>
    <w:p w14:paraId="5F4D1A63" w14:textId="77777777" w:rsidR="00F322CB" w:rsidRDefault="00000000">
      <w:r>
        <w:br w:type="page"/>
      </w:r>
    </w:p>
    <w:p w14:paraId="2BFA209B" w14:textId="77777777" w:rsidR="00F322CB" w:rsidRPr="00343370" w:rsidRDefault="00000000">
      <w:pPr>
        <w:pStyle w:val="Heading1"/>
        <w:rPr>
          <w:highlight w:val="green"/>
        </w:rPr>
      </w:pPr>
      <w:r w:rsidRPr="00343370">
        <w:rPr>
          <w:highlight w:val="green"/>
        </w:rPr>
        <w:lastRenderedPageBreak/>
        <w:t>GROUP 5 — Polish &amp; Launch Prep</w:t>
      </w:r>
    </w:p>
    <w:p w14:paraId="35C1AF94" w14:textId="77777777" w:rsidR="00F322CB" w:rsidRPr="00343370" w:rsidRDefault="00000000">
      <w:pPr>
        <w:pStyle w:val="Heading2"/>
        <w:rPr>
          <w:highlight w:val="green"/>
        </w:rPr>
      </w:pPr>
      <w:r w:rsidRPr="00343370">
        <w:rPr>
          <w:highlight w:val="green"/>
        </w:rPr>
        <w:t>Step 5.1 — Create og-image.png</w:t>
      </w:r>
    </w:p>
    <w:p w14:paraId="62798F5D" w14:textId="77777777" w:rsidR="00F322CB" w:rsidRPr="00343370" w:rsidRDefault="00000000">
      <w:pPr>
        <w:spacing w:before="60" w:after="80"/>
        <w:rPr>
          <w:highlight w:val="green"/>
        </w:rPr>
      </w:pPr>
      <w:r w:rsidRPr="00343370">
        <w:rPr>
          <w:color w:val="111111"/>
          <w:highlight w:val="green"/>
        </w:rPr>
        <w:t>This is the image that appears when you share bangerratios.com on Twitter, iMessage, etc.</w:t>
      </w:r>
    </w:p>
    <w:p w14:paraId="6C7DD160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>Open Canva (canva.com)</w:t>
      </w:r>
    </w:p>
    <w:p w14:paraId="31D653FA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>Create a new design — Custom size — 1200 x 630 px</w:t>
      </w:r>
    </w:p>
    <w:p w14:paraId="06605A4B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>Set background color to #111111 (not transparent — transparent backgrounds show as white in link previews)</w:t>
      </w:r>
    </w:p>
    <w:p w14:paraId="397492C3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>Add "BANGER RATIOS" in large white/pink text</w:t>
      </w:r>
    </w:p>
    <w:p w14:paraId="482F206D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>Add the tagline "Rate every track 1–7. See the Banger Ratio."</w:t>
      </w:r>
    </w:p>
    <w:p w14:paraId="52FBCA6A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>Export as PNG</w:t>
      </w:r>
    </w:p>
    <w:p w14:paraId="20913607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 xml:space="preserve">Place the file at: </w:t>
      </w:r>
      <w:r w:rsidRPr="00343370">
        <w:rPr>
          <w:rFonts w:ascii="Courier New" w:eastAsia="Courier New" w:hAnsi="Courier New" w:cs="Courier New"/>
          <w:color w:val="FF0066"/>
          <w:sz w:val="18"/>
          <w:szCs w:val="18"/>
          <w:highlight w:val="green"/>
        </w:rPr>
        <w:t>~/Desktop/banger-ratios/public/og-image.png</w:t>
      </w:r>
    </w:p>
    <w:p w14:paraId="7DD26522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>git add . → git commit -m "Add og-image" → git push</w:t>
      </w:r>
    </w:p>
    <w:p w14:paraId="0B7ECB35" w14:textId="77777777" w:rsidR="00F322CB" w:rsidRPr="00343370" w:rsidRDefault="00000000">
      <w:pPr>
        <w:pStyle w:val="ListParagraph"/>
        <w:numPr>
          <w:ilvl w:val="0"/>
          <w:numId w:val="3"/>
        </w:numPr>
        <w:spacing w:before="40" w:after="40"/>
        <w:rPr>
          <w:highlight w:val="green"/>
        </w:rPr>
      </w:pPr>
      <w:r w:rsidRPr="00343370">
        <w:rPr>
          <w:color w:val="111111"/>
          <w:highlight w:val="green"/>
        </w:rPr>
        <w:t>Test at: opengraph.xyz — paste in bangerratios.com</w:t>
      </w:r>
    </w:p>
    <w:p w14:paraId="1A465B7D" w14:textId="77777777" w:rsidR="00F322CB" w:rsidRDefault="00F322CB">
      <w:pPr>
        <w:spacing w:before="120"/>
      </w:pPr>
    </w:p>
    <w:p w14:paraId="18309CD6" w14:textId="77777777" w:rsidR="00F322CB" w:rsidRPr="00343370" w:rsidRDefault="00000000">
      <w:pPr>
        <w:pStyle w:val="Heading2"/>
        <w:rPr>
          <w:highlight w:val="yellow"/>
        </w:rPr>
      </w:pPr>
      <w:r w:rsidRPr="00343370">
        <w:rPr>
          <w:highlight w:val="yellow"/>
        </w:rPr>
        <w:t>Step 5.2 — Create Footer Component</w:t>
      </w:r>
    </w:p>
    <w:p w14:paraId="1BFD69BA" w14:textId="77777777" w:rsidR="00F322CB" w:rsidRPr="00343370" w:rsidRDefault="00000000">
      <w:pPr>
        <w:spacing w:before="60" w:after="80"/>
        <w:rPr>
          <w:highlight w:val="yellow"/>
        </w:rPr>
      </w:pPr>
      <w:r w:rsidRPr="00343370">
        <w:rPr>
          <w:b/>
          <w:bCs/>
          <w:color w:val="FF0066"/>
          <w:highlight w:val="yellow"/>
        </w:rPr>
        <w:t xml:space="preserve">File to create: </w:t>
      </w:r>
      <w:r w:rsidRPr="00343370">
        <w:rPr>
          <w:rFonts w:ascii="Courier New" w:eastAsia="Courier New" w:hAnsi="Courier New" w:cs="Courier New"/>
          <w:color w:val="FF0066"/>
          <w:sz w:val="18"/>
          <w:szCs w:val="18"/>
          <w:highlight w:val="yellow"/>
        </w:rPr>
        <w:t>src/app/components/Footer.js</w:t>
      </w:r>
    </w:p>
    <w:p w14:paraId="63CDCFF2" w14:textId="77777777" w:rsidR="00F322CB" w:rsidRDefault="00000000">
      <w:pPr>
        <w:spacing w:before="60" w:after="80"/>
      </w:pPr>
      <w:r w:rsidRPr="00343370">
        <w:rPr>
          <w:b/>
          <w:bCs/>
          <w:color w:val="111111"/>
          <w:highlight w:val="yellow"/>
        </w:rPr>
        <w:t>Cmd+A → Delete → Paste this:</w:t>
      </w:r>
    </w:p>
    <w:p w14:paraId="69AF6CC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default function Footer() {</w:t>
      </w:r>
    </w:p>
    <w:p w14:paraId="09ECDD6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return (</w:t>
      </w:r>
    </w:p>
    <w:p w14:paraId="5EF7248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&lt;footer style={{</w:t>
      </w:r>
    </w:p>
    <w:p w14:paraId="4A40C33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borderTop: '1px solid var(--border)',</w:t>
      </w:r>
    </w:p>
    <w:p w14:paraId="318D874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padding: '24px',</w:t>
      </w:r>
    </w:p>
    <w:p w14:paraId="1D8B32B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textAlign: 'center',</w:t>
      </w:r>
    </w:p>
    <w:p w14:paraId="002474D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marginTop: 'auto',</w:t>
      </w:r>
    </w:p>
    <w:p w14:paraId="11A3FD7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}}&gt;</w:t>
      </w:r>
    </w:p>
    <w:p w14:paraId="5B401E3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&lt;p style={{ color: 'var(--gray-text)', fontSize: 12 }}&gt;</w:t>
      </w:r>
    </w:p>
    <w:p w14:paraId="45D3231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Banger Ratios™ 2026</w:t>
      </w:r>
    </w:p>
    <w:p w14:paraId="4FF5D48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{'  ·  '}</w:t>
      </w:r>
    </w:p>
    <w:p w14:paraId="24E6976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&lt;a href="/about" style={{ color: 'var(--pink)' }}&gt;About&lt;/a&gt;</w:t>
      </w:r>
    </w:p>
    <w:p w14:paraId="3D4B474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{'  ·  '}</w:t>
      </w:r>
    </w:p>
    <w:p w14:paraId="0BF92D4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&lt;a href="/terms" style={{ color: 'var(--pink)' }}&gt;Terms&lt;/a&gt;</w:t>
      </w:r>
    </w:p>
    <w:p w14:paraId="7149E9A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{'  ·  '}</w:t>
      </w:r>
    </w:p>
    <w:p w14:paraId="3B94CF9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&lt;a href="/settings" style={{ color: 'var(--pink)' }}&gt;Settings&lt;/a&gt;</w:t>
      </w:r>
    </w:p>
    <w:p w14:paraId="56EC57F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&lt;/p&gt;</w:t>
      </w:r>
    </w:p>
    <w:p w14:paraId="43F7EB4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&lt;/footer&gt;</w:t>
      </w:r>
    </w:p>
    <w:p w14:paraId="190A24B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)</w:t>
      </w:r>
    </w:p>
    <w:p w14:paraId="352F481D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71EE4CE2" w14:textId="77777777" w:rsidR="00F322CB" w:rsidRDefault="00000000">
      <w:pPr>
        <w:spacing w:before="60" w:after="80"/>
      </w:pPr>
      <w:r>
        <w:rPr>
          <w:color w:val="111111"/>
        </w:rPr>
        <w:t>Then add it to layout.js — import Footer and add &lt;Footer /&gt; after {children}:</w:t>
      </w:r>
    </w:p>
    <w:p w14:paraId="5E087DD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Footer from './components/Footer'</w:t>
      </w:r>
    </w:p>
    <w:p w14:paraId="06CFEDEF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// ...</w:t>
      </w:r>
    </w:p>
    <w:p w14:paraId="71E79AF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&lt;Nav /&gt;</w:t>
      </w:r>
    </w:p>
    <w:p w14:paraId="5D3148A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{children}</w:t>
      </w:r>
    </w:p>
    <w:p w14:paraId="46BD14C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&lt;Footer /&gt;</w:t>
      </w:r>
    </w:p>
    <w:p w14:paraId="5ED39FB0" w14:textId="77777777" w:rsidR="00F322CB" w:rsidRDefault="00F322CB">
      <w:pPr>
        <w:spacing w:before="120"/>
      </w:pPr>
    </w:p>
    <w:p w14:paraId="77A20B03" w14:textId="77777777" w:rsidR="00F322CB" w:rsidRPr="00343370" w:rsidRDefault="00000000">
      <w:pPr>
        <w:pStyle w:val="Heading2"/>
        <w:rPr>
          <w:highlight w:val="yellow"/>
        </w:rPr>
      </w:pPr>
      <w:r w:rsidRPr="00343370">
        <w:rPr>
          <w:highlight w:val="yellow"/>
        </w:rPr>
        <w:t>Step 5.3 — Fix Nav to Use Next.js Link</w:t>
      </w:r>
    </w:p>
    <w:p w14:paraId="1E8D5765" w14:textId="77777777" w:rsidR="00F322CB" w:rsidRPr="00343370" w:rsidRDefault="00000000">
      <w:pPr>
        <w:spacing w:before="60" w:after="80"/>
        <w:rPr>
          <w:highlight w:val="yellow"/>
        </w:rPr>
      </w:pPr>
      <w:r w:rsidRPr="00343370">
        <w:rPr>
          <w:color w:val="111111"/>
          <w:highlight w:val="yellow"/>
        </w:rPr>
        <w:t>The Nav.js in Step 2.3 already uses Next.js &lt;Link&gt; tags. If you used the code from Step 2.3, this is already done.</w:t>
      </w:r>
    </w:p>
    <w:p w14:paraId="2F5E8759" w14:textId="77777777" w:rsidR="00F322CB" w:rsidRPr="00343370" w:rsidRDefault="00000000">
      <w:pPr>
        <w:spacing w:before="60" w:after="80"/>
        <w:rPr>
          <w:highlight w:val="yellow"/>
        </w:rPr>
      </w:pPr>
      <w:r w:rsidRPr="00343370">
        <w:rPr>
          <w:b/>
          <w:bCs/>
          <w:color w:val="FF0066"/>
          <w:highlight w:val="yellow"/>
        </w:rPr>
        <w:t xml:space="preserve">Verify: </w:t>
      </w:r>
      <w:r w:rsidRPr="00343370">
        <w:rPr>
          <w:color w:val="111111"/>
          <w:highlight w:val="yellow"/>
        </w:rPr>
        <w:t>Open Nav.js and confirm the top imports include: import Link from 'next/link'</w:t>
      </w:r>
    </w:p>
    <w:p w14:paraId="587B2A03" w14:textId="77777777" w:rsidR="00F322CB" w:rsidRPr="00343370" w:rsidRDefault="00F322CB">
      <w:pPr>
        <w:spacing w:before="120"/>
        <w:rPr>
          <w:highlight w:val="yellow"/>
        </w:rPr>
      </w:pPr>
    </w:p>
    <w:p w14:paraId="08079647" w14:textId="77777777" w:rsidR="00F322CB" w:rsidRPr="00343370" w:rsidRDefault="00000000">
      <w:pPr>
        <w:pStyle w:val="Heading2"/>
        <w:rPr>
          <w:highlight w:val="yellow"/>
        </w:rPr>
      </w:pPr>
      <w:r w:rsidRPr="00343370">
        <w:rPr>
          <w:highlight w:val="yellow"/>
        </w:rPr>
        <w:t>Step 5.4 — Mobile Hamburger Menu</w:t>
      </w:r>
    </w:p>
    <w:p w14:paraId="261CC576" w14:textId="77777777" w:rsidR="00F322CB" w:rsidRPr="00343370" w:rsidRDefault="00000000">
      <w:pPr>
        <w:spacing w:before="60" w:after="80"/>
        <w:rPr>
          <w:highlight w:val="yellow"/>
        </w:rPr>
      </w:pPr>
      <w:r w:rsidRPr="00343370">
        <w:rPr>
          <w:color w:val="111111"/>
          <w:highlight w:val="yellow"/>
        </w:rPr>
        <w:lastRenderedPageBreak/>
        <w:t>The current Nav is desktop-only. On mobile, the nav links disappear. For a basic mobile fix, add this to globals.css:</w:t>
      </w:r>
    </w:p>
    <w:p w14:paraId="38D00507" w14:textId="77777777" w:rsidR="00F322CB" w:rsidRPr="00343370" w:rsidRDefault="00000000">
      <w:pPr>
        <w:shd w:val="clear" w:color="auto" w:fill="1E1E1E"/>
        <w:ind w:left="360" w:right="360"/>
        <w:rPr>
          <w:highlight w:val="yellow"/>
        </w:rPr>
      </w:pPr>
      <w:r w:rsidRPr="00343370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@media (max-width: 640px) {</w:t>
      </w:r>
    </w:p>
    <w:p w14:paraId="1F5DAA1F" w14:textId="77777777" w:rsidR="00F322CB" w:rsidRPr="00343370" w:rsidRDefault="00000000">
      <w:pPr>
        <w:shd w:val="clear" w:color="auto" w:fill="1E1E1E"/>
        <w:ind w:left="360" w:right="360"/>
        <w:rPr>
          <w:highlight w:val="yellow"/>
        </w:rPr>
      </w:pPr>
      <w:r w:rsidRPr="00343370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 xml:space="preserve">  nav div[style*="display: flex; gap: 4px"] { display: none !important; }</w:t>
      </w:r>
    </w:p>
    <w:p w14:paraId="67543329" w14:textId="77777777" w:rsidR="00F322CB" w:rsidRPr="00343370" w:rsidRDefault="00000000">
      <w:pPr>
        <w:shd w:val="clear" w:color="auto" w:fill="1E1E1E"/>
        <w:ind w:left="360" w:right="360"/>
        <w:rPr>
          <w:highlight w:val="yellow"/>
        </w:rPr>
      </w:pPr>
      <w:r w:rsidRPr="00343370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}</w:t>
      </w:r>
    </w:p>
    <w:p w14:paraId="243BAC2C" w14:textId="77777777" w:rsidR="00F322CB" w:rsidRDefault="00000000">
      <w:pPr>
        <w:spacing w:before="60" w:after="80"/>
      </w:pPr>
      <w:r w:rsidRPr="00343370">
        <w:rPr>
          <w:color w:val="111111"/>
          <w:highlight w:val="yellow"/>
        </w:rPr>
        <w:t>For a full hamburger menu, upload your Nav.js to Claude and ask it to add a hamburger menu with useState for open/close.</w:t>
      </w:r>
    </w:p>
    <w:p w14:paraId="2048ECA0" w14:textId="77777777" w:rsidR="00F322CB" w:rsidRDefault="00000000">
      <w:r>
        <w:br w:type="page"/>
      </w:r>
    </w:p>
    <w:p w14:paraId="28AA8B65" w14:textId="77777777" w:rsidR="00F322CB" w:rsidRDefault="00000000">
      <w:pPr>
        <w:pStyle w:val="Heading1"/>
      </w:pPr>
      <w:r>
        <w:lastRenderedPageBreak/>
        <w:t>GROUP 6 — Security &amp; Infrastructure</w:t>
      </w:r>
    </w:p>
    <w:p w14:paraId="31B2704B" w14:textId="77777777" w:rsidR="00F322CB" w:rsidRDefault="00000000">
      <w:pPr>
        <w:pStyle w:val="Heading2"/>
      </w:pPr>
      <w:r>
        <w:t>Step 6.1 — Add Security Headers to next.config.mjs</w:t>
      </w:r>
    </w:p>
    <w:p w14:paraId="258AB57B" w14:textId="77777777" w:rsidR="00F322CB" w:rsidRDefault="00000000">
      <w:pPr>
        <w:spacing w:before="60" w:after="80"/>
      </w:pPr>
      <w:r>
        <w:rPr>
          <w:color w:val="111111"/>
        </w:rPr>
        <w:t>File location: ~/Desktop/banger-ratios/next.config.mjs</w:t>
      </w:r>
    </w:p>
    <w:p w14:paraId="5560E70E" w14:textId="77777777" w:rsidR="00F322CB" w:rsidRDefault="00000000">
      <w:pPr>
        <w:spacing w:before="60" w:after="80"/>
      </w:pPr>
      <w:r>
        <w:rPr>
          <w:b/>
          <w:bCs/>
          <w:color w:val="111111"/>
        </w:rPr>
        <w:t>Cmd+A → Delete → Paste this (replaces the version from Step 2.1):</w:t>
      </w:r>
    </w:p>
    <w:p w14:paraId="018CE6D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/** @type {import('next').NextConfig} */</w:t>
      </w:r>
    </w:p>
    <w:p w14:paraId="1580AF6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const nextConfig = {</w:t>
      </w:r>
    </w:p>
    <w:p w14:paraId="04D4FDF3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images: {</w:t>
      </w:r>
    </w:p>
    <w:p w14:paraId="7A1F0CD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remotePatterns: [{ protocol: 'https', hostname: '*.mzstatic.com' }],</w:t>
      </w:r>
    </w:p>
    <w:p w14:paraId="143D314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},</w:t>
      </w:r>
    </w:p>
    <w:p w14:paraId="0A970D8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async headers() {</w:t>
      </w:r>
    </w:p>
    <w:p w14:paraId="5FEF1DD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return [{</w:t>
      </w:r>
    </w:p>
    <w:p w14:paraId="73583EC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source: '/(.*)',</w:t>
      </w:r>
    </w:p>
    <w:p w14:paraId="1B6D66A9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headers: [</w:t>
      </w:r>
    </w:p>
    <w:p w14:paraId="4F08195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 key: 'X-Frame-Options', value: 'DENY' },</w:t>
      </w:r>
    </w:p>
    <w:p w14:paraId="04C1F8E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 key: 'X-Content-Type-Options', value: 'nosniff' },</w:t>
      </w:r>
    </w:p>
    <w:p w14:paraId="2077646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  { key: 'Referrer-Policy', value: 'strict-origin-when-cross-origin' },</w:t>
      </w:r>
    </w:p>
    <w:p w14:paraId="1F53A820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  ],</w:t>
      </w:r>
    </w:p>
    <w:p w14:paraId="67658BE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}]</w:t>
      </w:r>
    </w:p>
    <w:p w14:paraId="3DB4B9D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},</w:t>
      </w:r>
    </w:p>
    <w:p w14:paraId="594A4B4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12373C17" w14:textId="77777777" w:rsidR="00F322CB" w:rsidRDefault="00F322CB">
      <w:pPr>
        <w:shd w:val="clear" w:color="auto" w:fill="1E1E1E"/>
        <w:ind w:left="360" w:right="360"/>
      </w:pPr>
    </w:p>
    <w:p w14:paraId="6C08E88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default nextConfig</w:t>
      </w:r>
    </w:p>
    <w:p w14:paraId="2CCDDA17" w14:textId="5831B693" w:rsidR="00F322CB" w:rsidRDefault="00343370">
      <w:pPr>
        <w:spacing w:before="120"/>
      </w:pPr>
      <w:r>
        <w:t>git add .</w:t>
      </w:r>
    </w:p>
    <w:p w14:paraId="66CEF4E5" w14:textId="2C95F09A" w:rsidR="00343370" w:rsidRDefault="00343370">
      <w:pPr>
        <w:spacing w:before="120"/>
      </w:pPr>
      <w:r>
        <w:t>git commit -m “Adds security headers &amp; Creates limiting middleware”</w:t>
      </w:r>
    </w:p>
    <w:p w14:paraId="0B7E512D" w14:textId="18358FDF" w:rsidR="00343370" w:rsidRDefault="00343370">
      <w:pPr>
        <w:spacing w:before="120"/>
      </w:pPr>
      <w:r>
        <w:t>git push</w:t>
      </w:r>
    </w:p>
    <w:p w14:paraId="026B31D3" w14:textId="65632618" w:rsidR="00343370" w:rsidRDefault="00000000">
      <w:pPr>
        <w:pStyle w:val="Heading2"/>
      </w:pPr>
      <w:r>
        <w:t>Step 6.2 — Create Rate Limiting Middleware</w:t>
      </w:r>
    </w:p>
    <w:p w14:paraId="24E0839F" w14:textId="77777777" w:rsidR="00F322CB" w:rsidRDefault="00000000">
      <w:pPr>
        <w:spacing w:before="60" w:after="80"/>
      </w:pPr>
      <w:r>
        <w:rPr>
          <w:b/>
          <w:bCs/>
          <w:color w:val="FF0066"/>
        </w:rPr>
        <w:t xml:space="preserve">File to create: </w:t>
      </w:r>
      <w:r>
        <w:rPr>
          <w:rFonts w:ascii="Courier New" w:eastAsia="Courier New" w:hAnsi="Courier New" w:cs="Courier New"/>
          <w:color w:val="FF0066"/>
          <w:sz w:val="18"/>
          <w:szCs w:val="18"/>
        </w:rPr>
        <w:t>src/middleware.js</w:t>
      </w:r>
    </w:p>
    <w:p w14:paraId="54261ED6" w14:textId="77777777" w:rsidR="00F322CB" w:rsidRDefault="00000000">
      <w:pPr>
        <w:spacing w:before="60" w:after="80"/>
      </w:pPr>
      <w:r>
        <w:rPr>
          <w:color w:val="111111"/>
        </w:rPr>
        <w:t>This limits requests to 60 per minute per IP to prevent abuse:</w:t>
      </w:r>
    </w:p>
    <w:p w14:paraId="5579DAC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import { NextResponse } from 'next/server'</w:t>
      </w:r>
    </w:p>
    <w:p w14:paraId="3ECBA2E5" w14:textId="77777777" w:rsidR="00F322CB" w:rsidRDefault="00F322CB">
      <w:pPr>
        <w:shd w:val="clear" w:color="auto" w:fill="1E1E1E"/>
        <w:ind w:left="360" w:right="360"/>
      </w:pPr>
    </w:p>
    <w:p w14:paraId="2534FC6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const requests = new Map()</w:t>
      </w:r>
    </w:p>
    <w:p w14:paraId="7CC44472" w14:textId="77777777" w:rsidR="00F322CB" w:rsidRDefault="00F322CB">
      <w:pPr>
        <w:shd w:val="clear" w:color="auto" w:fill="1E1E1E"/>
        <w:ind w:left="360" w:right="360"/>
      </w:pPr>
    </w:p>
    <w:p w14:paraId="1082D6B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function middleware(req) {</w:t>
      </w:r>
    </w:p>
    <w:p w14:paraId="06748D71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ip = req.headers.get('x-forwarded-for') || 'unknown'</w:t>
      </w:r>
    </w:p>
    <w:p w14:paraId="4062E2C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now = Date.now()</w:t>
      </w:r>
    </w:p>
    <w:p w14:paraId="2CA36F2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windowMs = 60 * 1000</w:t>
      </w:r>
    </w:p>
    <w:p w14:paraId="14ECB44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max = 60</w:t>
      </w:r>
    </w:p>
    <w:p w14:paraId="57CC60E7" w14:textId="77777777" w:rsidR="00F322CB" w:rsidRDefault="00F322CB">
      <w:pPr>
        <w:shd w:val="clear" w:color="auto" w:fill="1E1E1E"/>
        <w:ind w:left="360" w:right="360"/>
      </w:pPr>
    </w:p>
    <w:p w14:paraId="56AE73B4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entry = requests.get(ip) || { count: 0, start: now }</w:t>
      </w:r>
    </w:p>
    <w:p w14:paraId="7D99AEE8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if (now - entry.start &gt; windowMs) {</w:t>
      </w:r>
    </w:p>
    <w:p w14:paraId="0BD7F76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entry.count = 1; entry.start = now</w:t>
      </w:r>
    </w:p>
    <w:p w14:paraId="773B5E05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 else {</w:t>
      </w:r>
    </w:p>
    <w:p w14:paraId="3B92CEB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entry.count++</w:t>
      </w:r>
    </w:p>
    <w:p w14:paraId="0A1127B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</w:t>
      </w:r>
    </w:p>
    <w:p w14:paraId="4F2D33C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requests.set(ip, entry)</w:t>
      </w:r>
    </w:p>
    <w:p w14:paraId="142932A4" w14:textId="77777777" w:rsidR="00F322CB" w:rsidRDefault="00F322CB">
      <w:pPr>
        <w:shd w:val="clear" w:color="auto" w:fill="1E1E1E"/>
        <w:ind w:left="360" w:right="360"/>
      </w:pPr>
    </w:p>
    <w:p w14:paraId="0B887807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if (entry.count &gt; max) {</w:t>
      </w:r>
    </w:p>
    <w:p w14:paraId="0D714BBC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  return new NextResponse('Too many requests', { status: 429 })</w:t>
      </w:r>
    </w:p>
    <w:p w14:paraId="4E731EB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}</w:t>
      </w:r>
    </w:p>
    <w:p w14:paraId="316D83BB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return NextResponse.next()</w:t>
      </w:r>
    </w:p>
    <w:p w14:paraId="51637A72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705D3543" w14:textId="77777777" w:rsidR="00F322CB" w:rsidRDefault="00F322CB">
      <w:pPr>
        <w:shd w:val="clear" w:color="auto" w:fill="1E1E1E"/>
        <w:ind w:left="360" w:right="360"/>
      </w:pPr>
    </w:p>
    <w:p w14:paraId="42D140FA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export const config = {</w:t>
      </w:r>
    </w:p>
    <w:p w14:paraId="70B69766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 xml:space="preserve">  matcher: ['/api/:path*', '/album/:path*']</w:t>
      </w:r>
    </w:p>
    <w:p w14:paraId="27DB296E" w14:textId="77777777" w:rsidR="00F322CB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1DD120BA" w14:textId="77777777" w:rsidR="00F322CB" w:rsidRDefault="00F322CB">
      <w:pPr>
        <w:spacing w:before="120"/>
      </w:pPr>
    </w:p>
    <w:p w14:paraId="7AE14926" w14:textId="77777777" w:rsidR="00F322CB" w:rsidRDefault="00000000">
      <w:pPr>
        <w:pStyle w:val="Heading2"/>
      </w:pPr>
      <w:r>
        <w:lastRenderedPageBreak/>
        <w:t>Step 6.3 — Supabase Auth Rate Limits</w:t>
      </w:r>
    </w:p>
    <w:p w14:paraId="2FC01EE2" w14:textId="77777777" w:rsidR="00F322CB" w:rsidRDefault="00000000">
      <w:pPr>
        <w:spacing w:before="60" w:after="80"/>
      </w:pPr>
      <w:r>
        <w:rPr>
          <w:color w:val="111111"/>
        </w:rPr>
        <w:t>In Supabase dashboard:</w:t>
      </w:r>
    </w:p>
    <w:p w14:paraId="786D831D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Go to Authentication → Rate Limits</w:t>
      </w:r>
    </w:p>
    <w:p w14:paraId="1C4BE686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Set "Email signups" to 10 per hour</w:t>
      </w:r>
    </w:p>
    <w:p w14:paraId="26D7673E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Set "Password recovery" to 3 per hour</w:t>
      </w:r>
    </w:p>
    <w:p w14:paraId="30A070B8" w14:textId="77777777" w:rsidR="00F322C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11111"/>
        </w:rPr>
        <w:t>Click Save</w:t>
      </w:r>
    </w:p>
    <w:p w14:paraId="1611095B" w14:textId="77777777" w:rsidR="00F322CB" w:rsidRDefault="00F322CB">
      <w:pPr>
        <w:spacing w:before="120"/>
      </w:pPr>
    </w:p>
    <w:p w14:paraId="26A0989D" w14:textId="77777777" w:rsidR="00F322CB" w:rsidRPr="00737254" w:rsidRDefault="00000000">
      <w:pPr>
        <w:pStyle w:val="Heading2"/>
        <w:rPr>
          <w:highlight w:val="yellow"/>
        </w:rPr>
      </w:pPr>
      <w:r w:rsidRPr="00737254">
        <w:rPr>
          <w:highlight w:val="yellow"/>
        </w:rPr>
        <w:t>Step 6.4 — Enable Vercel Firewall</w:t>
      </w:r>
    </w:p>
    <w:p w14:paraId="7A0B8D7B" w14:textId="77777777" w:rsidR="00F322CB" w:rsidRPr="00737254" w:rsidRDefault="00000000"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 w:rsidRPr="00737254">
        <w:rPr>
          <w:color w:val="111111"/>
          <w:highlight w:val="yellow"/>
        </w:rPr>
        <w:t>Go to vercel.com → your project</w:t>
      </w:r>
    </w:p>
    <w:p w14:paraId="283FAEB5" w14:textId="77777777" w:rsidR="00F322CB" w:rsidRPr="00737254" w:rsidRDefault="00000000"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 w:rsidRPr="00737254">
        <w:rPr>
          <w:color w:val="111111"/>
          <w:highlight w:val="yellow"/>
        </w:rPr>
        <w:t>Go to Settings → Firewall</w:t>
      </w:r>
    </w:p>
    <w:p w14:paraId="2E1E155F" w14:textId="77777777" w:rsidR="00F322CB" w:rsidRPr="00737254" w:rsidRDefault="00000000"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 w:rsidRPr="00737254">
        <w:rPr>
          <w:color w:val="111111"/>
          <w:highlight w:val="yellow"/>
        </w:rPr>
        <w:t>Enable DDoS protection (should be on by default on Pro)</w:t>
      </w:r>
    </w:p>
    <w:p w14:paraId="53269927" w14:textId="77777777" w:rsidR="00F322CB" w:rsidRPr="00737254" w:rsidRDefault="00000000">
      <w:pPr>
        <w:pStyle w:val="ListParagraph"/>
        <w:numPr>
          <w:ilvl w:val="0"/>
          <w:numId w:val="3"/>
        </w:numPr>
        <w:spacing w:before="40" w:after="40"/>
        <w:rPr>
          <w:highlight w:val="yellow"/>
        </w:rPr>
      </w:pPr>
      <w:r w:rsidRPr="00737254">
        <w:rPr>
          <w:color w:val="111111"/>
          <w:highlight w:val="yellow"/>
        </w:rPr>
        <w:t>Add a rate limit rule: &gt; 100 requests/min from same IP → block</w:t>
      </w:r>
    </w:p>
    <w:p w14:paraId="0ACE5D7D" w14:textId="77777777" w:rsidR="00F322CB" w:rsidRDefault="00000000">
      <w:r>
        <w:br w:type="page"/>
      </w:r>
    </w:p>
    <w:p w14:paraId="29E5429A" w14:textId="77777777" w:rsidR="00F322CB" w:rsidRDefault="00000000">
      <w:pPr>
        <w:pStyle w:val="Heading1"/>
      </w:pPr>
      <w:r>
        <w:lastRenderedPageBreak/>
        <w:t>GROUP 7 — Future Features</w:t>
      </w:r>
    </w:p>
    <w:p w14:paraId="5B38DEA4" w14:textId="77777777" w:rsidR="00F322CB" w:rsidRDefault="00000000">
      <w:pPr>
        <w:spacing w:before="60" w:after="80"/>
      </w:pPr>
      <w:r>
        <w:rPr>
          <w:color w:val="111111"/>
        </w:rPr>
        <w:t>These are nice-to-have features that are not blocking launch. Work on these after Groups 1–6 are complete.</w:t>
      </w:r>
    </w:p>
    <w:p w14:paraId="2FC22B78" w14:textId="77777777" w:rsidR="00F322CB" w:rsidRPr="00E145AD" w:rsidRDefault="00000000">
      <w:pPr>
        <w:pStyle w:val="Heading2"/>
      </w:pPr>
      <w:r w:rsidRPr="00E145AD">
        <w:t>7A — Homepage Live Stats</w:t>
      </w:r>
    </w:p>
    <w:p w14:paraId="470A7807" w14:textId="77777777" w:rsidR="00F322CB" w:rsidRPr="00E145AD" w:rsidRDefault="00000000">
      <w:pPr>
        <w:spacing w:before="60" w:after="80"/>
      </w:pPr>
      <w:r w:rsidRPr="00E145AD">
        <w:rPr>
          <w:b/>
          <w:bCs/>
          <w:color w:val="FF0066"/>
        </w:rPr>
        <w:t xml:space="preserve">File: </w:t>
      </w:r>
      <w:r w:rsidRPr="00E145AD">
        <w:rPr>
          <w:rFonts w:ascii="Courier New" w:eastAsia="Courier New" w:hAnsi="Courier New" w:cs="Courier New"/>
          <w:color w:val="FF0066"/>
          <w:sz w:val="18"/>
          <w:szCs w:val="18"/>
        </w:rPr>
        <w:t>src/app/page.js</w:t>
      </w:r>
    </w:p>
    <w:p w14:paraId="77AB91C9" w14:textId="77777777" w:rsidR="00F322CB" w:rsidRPr="00E145AD" w:rsidRDefault="00000000">
      <w:pPr>
        <w:spacing w:before="60" w:after="80"/>
      </w:pPr>
      <w:r w:rsidRPr="00E145AD">
        <w:rPr>
          <w:color w:val="111111"/>
        </w:rPr>
        <w:t>The homepage currently shows hardcoded stat numbers. To pull real counts from Supabase, add this to the existing loadTop() function in page.js:</w:t>
      </w:r>
    </w:p>
    <w:p w14:paraId="0C04C5C8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>// Add inside the existing Home() component, after loadTop():</w:t>
      </w:r>
    </w:p>
    <w:p w14:paraId="2E244394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>const [stats, setStats] = useState({ albums: 0, ratings: 0, users: 0 })</w:t>
      </w:r>
    </w:p>
    <w:p w14:paraId="404147E7" w14:textId="77777777" w:rsidR="00F322CB" w:rsidRPr="00E145AD" w:rsidRDefault="00F322CB">
      <w:pPr>
        <w:shd w:val="clear" w:color="auto" w:fill="1E1E1E"/>
        <w:ind w:left="360" w:right="360"/>
      </w:pPr>
    </w:p>
    <w:p w14:paraId="2370392B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>async function loadStats() {</w:t>
      </w:r>
    </w:p>
    <w:p w14:paraId="234DEEB4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const [a, r, u] = await Promise.all([</w:t>
      </w:r>
    </w:p>
    <w:p w14:paraId="7FCB3F30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  supabase.from('albums').select('id', { count: 'exact', head: true }),</w:t>
      </w:r>
    </w:p>
    <w:p w14:paraId="3343FF70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  supabase.from('ratings').select('id', { count: 'exact', head: true }),</w:t>
      </w:r>
    </w:p>
    <w:p w14:paraId="52AB2DD9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  supabase.from('profiles').select('id', { count: 'exact', head: true }),</w:t>
      </w:r>
    </w:p>
    <w:p w14:paraId="0C0AC696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])</w:t>
      </w:r>
    </w:p>
    <w:p w14:paraId="1471196C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setStats({</w:t>
      </w:r>
    </w:p>
    <w:p w14:paraId="51E90F29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  albums: a.count || 0,</w:t>
      </w:r>
    </w:p>
    <w:p w14:paraId="74F78A4F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  ratings: r.count || 0,</w:t>
      </w:r>
    </w:p>
    <w:p w14:paraId="5781E08C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  users: u.count || 0,</w:t>
      </w:r>
    </w:p>
    <w:p w14:paraId="2C90519F" w14:textId="77777777" w:rsidR="00F322CB" w:rsidRPr="00E145AD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 xml:space="preserve">  })</w:t>
      </w:r>
    </w:p>
    <w:p w14:paraId="379816C8" w14:textId="77777777" w:rsidR="00F322CB" w:rsidRDefault="00000000">
      <w:pPr>
        <w:shd w:val="clear" w:color="auto" w:fill="1E1E1E"/>
        <w:ind w:left="360" w:right="360"/>
      </w:pPr>
      <w:r w:rsidRPr="00E145AD">
        <w:rPr>
          <w:rFonts w:ascii="Courier New" w:eastAsia="Courier New" w:hAnsi="Courier New" w:cs="Courier New"/>
          <w:color w:val="00FF88"/>
          <w:sz w:val="17"/>
          <w:szCs w:val="17"/>
        </w:rPr>
        <w:t>}</w:t>
      </w:r>
    </w:p>
    <w:p w14:paraId="60AEBE36" w14:textId="77777777" w:rsidR="00F322CB" w:rsidRDefault="00F322CB">
      <w:pPr>
        <w:spacing w:before="120"/>
      </w:pPr>
    </w:p>
    <w:p w14:paraId="2AC4095E" w14:textId="77777777" w:rsidR="00F322CB" w:rsidRPr="00737254" w:rsidRDefault="00000000">
      <w:pPr>
        <w:pStyle w:val="Heading2"/>
        <w:rPr>
          <w:highlight w:val="yellow"/>
        </w:rPr>
      </w:pPr>
      <w:r w:rsidRPr="00737254">
        <w:rPr>
          <w:highlight w:val="yellow"/>
        </w:rPr>
        <w:t>7B — Merch Email Waitlist</w:t>
      </w:r>
    </w:p>
    <w:p w14:paraId="3DA81644" w14:textId="77777777" w:rsidR="00F322CB" w:rsidRPr="00737254" w:rsidRDefault="00000000">
      <w:pPr>
        <w:spacing w:before="60" w:after="80"/>
        <w:rPr>
          <w:highlight w:val="yellow"/>
        </w:rPr>
      </w:pPr>
      <w:r w:rsidRPr="00737254">
        <w:rPr>
          <w:b/>
          <w:bCs/>
          <w:color w:val="FF0066"/>
          <w:highlight w:val="yellow"/>
        </w:rPr>
        <w:t xml:space="preserve">File: </w:t>
      </w:r>
      <w:r w:rsidRPr="00737254">
        <w:rPr>
          <w:rFonts w:ascii="Courier New" w:eastAsia="Courier New" w:hAnsi="Courier New" w:cs="Courier New"/>
          <w:color w:val="FF0066"/>
          <w:sz w:val="18"/>
          <w:szCs w:val="18"/>
          <w:highlight w:val="yellow"/>
        </w:rPr>
        <w:t>src/app/merch/page.js</w:t>
      </w:r>
    </w:p>
    <w:p w14:paraId="746B149A" w14:textId="77777777" w:rsidR="00F322CB" w:rsidRPr="00737254" w:rsidRDefault="00000000">
      <w:pPr>
        <w:spacing w:before="60" w:after="80"/>
        <w:rPr>
          <w:highlight w:val="yellow"/>
        </w:rPr>
      </w:pPr>
      <w:r w:rsidRPr="00737254">
        <w:rPr>
          <w:color w:val="111111"/>
          <w:highlight w:val="yellow"/>
        </w:rPr>
        <w:t>Connect the "Notify Me" button to an email service. Options:</w:t>
      </w:r>
    </w:p>
    <w:p w14:paraId="4B025959" w14:textId="77777777" w:rsidR="00F322CB" w:rsidRPr="00737254" w:rsidRDefault="00000000">
      <w:pPr>
        <w:pStyle w:val="ListParagraph"/>
        <w:numPr>
          <w:ilvl w:val="0"/>
          <w:numId w:val="2"/>
        </w:numPr>
        <w:spacing w:before="40" w:after="40"/>
        <w:rPr>
          <w:highlight w:val="yellow"/>
        </w:rPr>
      </w:pPr>
      <w:r w:rsidRPr="00737254">
        <w:rPr>
          <w:b/>
          <w:bCs/>
          <w:color w:val="111111"/>
          <w:highlight w:val="yellow"/>
        </w:rPr>
        <w:t xml:space="preserve">Mailchimp: </w:t>
      </w:r>
      <w:r w:rsidRPr="00737254">
        <w:rPr>
          <w:color w:val="111111"/>
          <w:highlight w:val="yellow"/>
        </w:rPr>
        <w:t>Create a free account at mailchimp.com. Use their Subscribe API. Ask Claude to add Mailchimp integration to merch/page.js.</w:t>
      </w:r>
    </w:p>
    <w:p w14:paraId="342A797C" w14:textId="77777777" w:rsidR="00F322CB" w:rsidRPr="00737254" w:rsidRDefault="00000000">
      <w:pPr>
        <w:pStyle w:val="ListParagraph"/>
        <w:numPr>
          <w:ilvl w:val="0"/>
          <w:numId w:val="2"/>
        </w:numPr>
        <w:spacing w:before="40" w:after="40"/>
        <w:rPr>
          <w:highlight w:val="yellow"/>
        </w:rPr>
      </w:pPr>
      <w:r w:rsidRPr="00737254">
        <w:rPr>
          <w:b/>
          <w:bCs/>
          <w:color w:val="111111"/>
          <w:highlight w:val="yellow"/>
        </w:rPr>
        <w:t xml:space="preserve">ConvertKit: </w:t>
      </w:r>
      <w:r w:rsidRPr="00737254">
        <w:rPr>
          <w:color w:val="111111"/>
          <w:highlight w:val="yellow"/>
        </w:rPr>
        <w:t>Similar — free tier available. More developer-friendly API.</w:t>
      </w:r>
    </w:p>
    <w:p w14:paraId="5C834ED4" w14:textId="77777777" w:rsidR="00F322CB" w:rsidRPr="00737254" w:rsidRDefault="00000000">
      <w:pPr>
        <w:pStyle w:val="ListParagraph"/>
        <w:numPr>
          <w:ilvl w:val="0"/>
          <w:numId w:val="2"/>
        </w:numPr>
        <w:spacing w:before="40" w:after="40"/>
        <w:rPr>
          <w:highlight w:val="yellow"/>
        </w:rPr>
      </w:pPr>
      <w:r w:rsidRPr="00737254">
        <w:rPr>
          <w:b/>
          <w:bCs/>
          <w:color w:val="111111"/>
          <w:highlight w:val="yellow"/>
        </w:rPr>
        <w:t xml:space="preserve">Simple option: </w:t>
      </w:r>
      <w:r w:rsidRPr="00737254">
        <w:rPr>
          <w:color w:val="111111"/>
          <w:highlight w:val="yellow"/>
        </w:rPr>
        <w:t>Create a Supabase table called "waitlist" with an email column, and just save emails there for now.</w:t>
      </w:r>
    </w:p>
    <w:p w14:paraId="3474117A" w14:textId="77777777" w:rsidR="00F322CB" w:rsidRDefault="00F322CB">
      <w:pPr>
        <w:spacing w:before="120"/>
      </w:pPr>
    </w:p>
    <w:p w14:paraId="63CF55D3" w14:textId="77777777" w:rsidR="00F322CB" w:rsidRPr="00B028F9" w:rsidRDefault="00000000">
      <w:pPr>
        <w:pStyle w:val="Heading2"/>
        <w:rPr>
          <w:highlight w:val="yellow"/>
        </w:rPr>
      </w:pPr>
      <w:r w:rsidRPr="00B028F9">
        <w:rPr>
          <w:highlight w:val="yellow"/>
        </w:rPr>
        <w:t>7C — Artist Photos via Last.fm</w:t>
      </w:r>
    </w:p>
    <w:p w14:paraId="241C7E0F" w14:textId="77777777" w:rsidR="00F322CB" w:rsidRPr="00B028F9" w:rsidRDefault="00000000">
      <w:pPr>
        <w:spacing w:before="60" w:after="80"/>
        <w:rPr>
          <w:highlight w:val="yellow"/>
        </w:rPr>
      </w:pPr>
      <w:r w:rsidRPr="00B028F9">
        <w:rPr>
          <w:b/>
          <w:bCs/>
          <w:color w:val="FF0066"/>
          <w:highlight w:val="yellow"/>
        </w:rPr>
        <w:t xml:space="preserve">File: </w:t>
      </w:r>
      <w:r w:rsidRPr="00B028F9">
        <w:rPr>
          <w:rFonts w:ascii="Courier New" w:eastAsia="Courier New" w:hAnsi="Courier New" w:cs="Courier New"/>
          <w:color w:val="FF0066"/>
          <w:sz w:val="18"/>
          <w:szCs w:val="18"/>
          <w:highlight w:val="yellow"/>
        </w:rPr>
        <w:t>src/app/artists/page.js</w:t>
      </w:r>
    </w:p>
    <w:p w14:paraId="741CC955" w14:textId="77777777" w:rsidR="00F322CB" w:rsidRPr="00B028F9" w:rsidRDefault="00000000">
      <w:pPr>
        <w:spacing w:before="60" w:after="80"/>
        <w:rPr>
          <w:highlight w:val="yellow"/>
        </w:rPr>
      </w:pPr>
      <w:r w:rsidRPr="00B028F9">
        <w:rPr>
          <w:color w:val="111111"/>
          <w:highlight w:val="yellow"/>
        </w:rPr>
        <w:t>The artists page currently shows no artist photos. Last.fm's artist.getInfo endpoint returns artist images. Add to the load() function:</w:t>
      </w:r>
    </w:p>
    <w:p w14:paraId="0F64B173" w14:textId="77777777" w:rsidR="00F322CB" w:rsidRPr="00B028F9" w:rsidRDefault="00000000">
      <w:pPr>
        <w:shd w:val="clear" w:color="auto" w:fill="1E1E1E"/>
        <w:ind w:left="360" w:right="360"/>
        <w:rPr>
          <w:highlight w:val="yellow"/>
        </w:rPr>
      </w:pPr>
      <w:r w:rsidRPr="00B028F9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// Fetch artist image from Last.fm</w:t>
      </w:r>
    </w:p>
    <w:p w14:paraId="24F84E17" w14:textId="77777777" w:rsidR="00F322CB" w:rsidRPr="00B028F9" w:rsidRDefault="00000000">
      <w:pPr>
        <w:shd w:val="clear" w:color="auto" w:fill="1E1E1E"/>
        <w:ind w:left="360" w:right="360"/>
        <w:rPr>
          <w:highlight w:val="yellow"/>
        </w:rPr>
      </w:pPr>
      <w:r w:rsidRPr="00B028F9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const imgRes = await fetch(</w:t>
      </w:r>
    </w:p>
    <w:p w14:paraId="64D87C81" w14:textId="77777777" w:rsidR="00F322CB" w:rsidRPr="00B028F9" w:rsidRDefault="00000000">
      <w:pPr>
        <w:shd w:val="clear" w:color="auto" w:fill="1E1E1E"/>
        <w:ind w:left="360" w:right="360"/>
        <w:rPr>
          <w:highlight w:val="yellow"/>
        </w:rPr>
      </w:pPr>
      <w:r w:rsidRPr="00B028F9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 xml:space="preserve">  `https://ws.audioscrobbler.com/2.0/?method=artist.getinfo&amp;artist=${encodeURIComponent(name)}&amp;api_key=${process.env.NEXT_PUBLIC_LASTFM_KEY}&amp;format=json`</w:t>
      </w:r>
    </w:p>
    <w:p w14:paraId="602D4AE3" w14:textId="77777777" w:rsidR="00F322CB" w:rsidRPr="00B028F9" w:rsidRDefault="00000000">
      <w:pPr>
        <w:shd w:val="clear" w:color="auto" w:fill="1E1E1E"/>
        <w:ind w:left="360" w:right="360"/>
        <w:rPr>
          <w:highlight w:val="yellow"/>
        </w:rPr>
      </w:pPr>
      <w:r w:rsidRPr="00B028F9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)</w:t>
      </w:r>
    </w:p>
    <w:p w14:paraId="449EC121" w14:textId="77777777" w:rsidR="00F322CB" w:rsidRPr="00B028F9" w:rsidRDefault="00000000">
      <w:pPr>
        <w:shd w:val="clear" w:color="auto" w:fill="1E1E1E"/>
        <w:ind w:left="360" w:right="360"/>
        <w:rPr>
          <w:highlight w:val="yellow"/>
        </w:rPr>
      </w:pPr>
      <w:r w:rsidRPr="00B028F9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const imgData = await imgRes.json()</w:t>
      </w:r>
    </w:p>
    <w:p w14:paraId="1963E096" w14:textId="77777777" w:rsidR="00F322CB" w:rsidRDefault="00000000">
      <w:pPr>
        <w:shd w:val="clear" w:color="auto" w:fill="1E1E1E"/>
        <w:ind w:left="360" w:right="360"/>
      </w:pPr>
      <w:r w:rsidRPr="00B028F9">
        <w:rPr>
          <w:rFonts w:ascii="Courier New" w:eastAsia="Courier New" w:hAnsi="Courier New" w:cs="Courier New"/>
          <w:color w:val="00FF88"/>
          <w:sz w:val="17"/>
          <w:szCs w:val="17"/>
          <w:highlight w:val="yellow"/>
        </w:rPr>
        <w:t>const img = imgData?.artist?.image?.find(i =&gt; i.size === 'extralarge')?.['#text']</w:t>
      </w:r>
    </w:p>
    <w:p w14:paraId="27ABACEA" w14:textId="77777777" w:rsidR="00F322CB" w:rsidRDefault="00F322CB">
      <w:pPr>
        <w:spacing w:before="120"/>
      </w:pPr>
    </w:p>
    <w:p w14:paraId="00155F5C" w14:textId="77777777" w:rsidR="00F322CB" w:rsidRDefault="00000000">
      <w:pPr>
        <w:pStyle w:val="Heading2"/>
      </w:pPr>
      <w:r>
        <w:t>7D — Spotify Connect</w:t>
      </w:r>
    </w:p>
    <w:p w14:paraId="4EF7F170" w14:textId="77777777" w:rsidR="00F322CB" w:rsidRDefault="00000000">
      <w:pPr>
        <w:spacing w:before="60" w:after="80"/>
      </w:pPr>
      <w:r>
        <w:rPr>
          <w:color w:val="111111"/>
        </w:rPr>
        <w:t>This is the most complex future feature. Requires:</w:t>
      </w:r>
    </w:p>
    <w:p w14:paraId="18F62531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Creating a Spotify Developer app at developer.spotify.com</w:t>
      </w:r>
    </w:p>
    <w:p w14:paraId="35FD7F33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Adding SPOTIFY_CLIENT_ID and SPOTIFY_CLIENT_SECRET to .env.local and Vercel</w:t>
      </w:r>
    </w:p>
    <w:p w14:paraId="59059C6B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Building an OAuth callback route at src/app/api/spotify/callback/route.js</w:t>
      </w:r>
    </w:p>
    <w:p w14:paraId="474EAD5B" w14:textId="77777777" w:rsidR="00F322C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Storing the Spotify access token in the profiles table</w:t>
      </w:r>
    </w:p>
    <w:p w14:paraId="305D58E5" w14:textId="77777777" w:rsidR="00F322CB" w:rsidRDefault="00000000">
      <w:pPr>
        <w:spacing w:before="60" w:after="80"/>
      </w:pPr>
      <w:r>
        <w:rPr>
          <w:color w:val="111111"/>
        </w:rPr>
        <w:t>Recommended: do this as a dedicated session with Claude after everything else is working.</w:t>
      </w:r>
    </w:p>
    <w:p w14:paraId="0828250F" w14:textId="77777777" w:rsidR="00F322CB" w:rsidRDefault="00000000">
      <w:r>
        <w:br w:type="page"/>
      </w:r>
    </w:p>
    <w:p w14:paraId="07225817" w14:textId="77777777" w:rsidR="00F322CB" w:rsidRDefault="00000000">
      <w:pPr>
        <w:pStyle w:val="Heading1"/>
      </w:pPr>
      <w:r>
        <w:lastRenderedPageBreak/>
        <w:t>Quick Reference</w:t>
      </w:r>
    </w:p>
    <w:p w14:paraId="4B9A2134" w14:textId="77777777" w:rsidR="00F322CB" w:rsidRDefault="00000000">
      <w:pPr>
        <w:pStyle w:val="Heading2"/>
      </w:pPr>
      <w:r>
        <w:t>Terminal Commands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F322CB" w14:paraId="5E7751E2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A03A" w14:textId="77777777" w:rsidR="00F322CB" w:rsidRDefault="00000000">
            <w:r>
              <w:rPr>
                <w:color w:val="111111"/>
                <w:sz w:val="18"/>
                <w:szCs w:val="18"/>
              </w:rPr>
              <w:t>Command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D731" w14:textId="77777777" w:rsidR="00F322CB" w:rsidRDefault="00000000">
            <w:r>
              <w:rPr>
                <w:color w:val="111111"/>
                <w:sz w:val="18"/>
                <w:szCs w:val="18"/>
              </w:rPr>
              <w:t>What it does</w:t>
            </w:r>
          </w:p>
        </w:tc>
      </w:tr>
      <w:tr w:rsidR="00F322CB" w14:paraId="246BC900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3833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cd ~/Desktop/banger-ratios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C1FD" w14:textId="77777777" w:rsidR="00F322CB" w:rsidRDefault="00000000">
            <w:r>
              <w:rPr>
                <w:color w:val="111111"/>
                <w:sz w:val="18"/>
                <w:szCs w:val="18"/>
              </w:rPr>
              <w:t>Navigate to project</w:t>
            </w:r>
          </w:p>
        </w:tc>
      </w:tr>
      <w:tr w:rsidR="00F322CB" w14:paraId="7C9F4F12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C06B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npm run dev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A448" w14:textId="77777777" w:rsidR="00F322CB" w:rsidRDefault="00000000">
            <w:r>
              <w:rPr>
                <w:color w:val="111111"/>
                <w:sz w:val="18"/>
                <w:szCs w:val="18"/>
              </w:rPr>
              <w:t>Start local dev server at localhost:3000</w:t>
            </w:r>
          </w:p>
        </w:tc>
      </w:tr>
      <w:tr w:rsidR="00F322CB" w14:paraId="2A4F53CC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5B8E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Ctrl+C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0D5C" w14:textId="77777777" w:rsidR="00F322CB" w:rsidRDefault="00000000">
            <w:r>
              <w:rPr>
                <w:color w:val="111111"/>
                <w:sz w:val="18"/>
                <w:szCs w:val="18"/>
              </w:rPr>
              <w:t>Stop the dev server</w:t>
            </w:r>
          </w:p>
        </w:tc>
      </w:tr>
      <w:tr w:rsidR="00F322CB" w14:paraId="6457F9FF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76A0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git status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B6D6" w14:textId="77777777" w:rsidR="00F322CB" w:rsidRDefault="00000000">
            <w:r>
              <w:rPr>
                <w:color w:val="111111"/>
                <w:sz w:val="18"/>
                <w:szCs w:val="18"/>
              </w:rPr>
              <w:t>See what changed</w:t>
            </w:r>
          </w:p>
        </w:tc>
      </w:tr>
      <w:tr w:rsidR="00F322CB" w14:paraId="472FA956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85B4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git add .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0A9B" w14:textId="77777777" w:rsidR="00F322CB" w:rsidRDefault="00000000">
            <w:r>
              <w:rPr>
                <w:color w:val="111111"/>
                <w:sz w:val="18"/>
                <w:szCs w:val="18"/>
              </w:rPr>
              <w:t>Stage all changes</w:t>
            </w:r>
          </w:p>
        </w:tc>
      </w:tr>
      <w:tr w:rsidR="00F322CB" w14:paraId="35C1E7AC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1798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git commit -m "msg"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E367" w14:textId="77777777" w:rsidR="00F322CB" w:rsidRDefault="00000000">
            <w:r>
              <w:rPr>
                <w:color w:val="111111"/>
                <w:sz w:val="18"/>
                <w:szCs w:val="18"/>
              </w:rPr>
              <w:t>Save with a description</w:t>
            </w:r>
          </w:p>
        </w:tc>
      </w:tr>
      <w:tr w:rsidR="00F322CB" w14:paraId="04A2C170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71B2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git push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AD0D" w14:textId="77777777" w:rsidR="00F322CB" w:rsidRDefault="00000000">
            <w:r>
              <w:rPr>
                <w:color w:val="111111"/>
                <w:sz w:val="18"/>
                <w:szCs w:val="18"/>
              </w:rPr>
              <w:t>Push to GitHub, triggers Vercel deploy</w:t>
            </w:r>
          </w:p>
        </w:tc>
      </w:tr>
      <w:tr w:rsidR="00F322CB" w14:paraId="7F4782EA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A6DF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git pull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BA44" w14:textId="77777777" w:rsidR="00F322CB" w:rsidRDefault="00000000">
            <w:r>
              <w:rPr>
                <w:color w:val="111111"/>
                <w:sz w:val="18"/>
                <w:szCs w:val="18"/>
              </w:rPr>
              <w:t>Pull latest from GitHub (run before push if rejected)</w:t>
            </w:r>
          </w:p>
        </w:tc>
      </w:tr>
      <w:tr w:rsidR="00F322CB" w14:paraId="677DBD0B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3E65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rm -rf .next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9E67" w14:textId="77777777" w:rsidR="00F322CB" w:rsidRDefault="00000000">
            <w:r>
              <w:rPr>
                <w:color w:val="111111"/>
                <w:sz w:val="18"/>
                <w:szCs w:val="18"/>
              </w:rPr>
              <w:t>Clear Next.js cache (note the dot before next)</w:t>
            </w:r>
          </w:p>
        </w:tc>
      </w:tr>
      <w:tr w:rsidR="00F322CB" w14:paraId="76CCDD32" w14:textId="77777777">
        <w:tc>
          <w:tcPr>
            <w:tcW w:w="3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30DA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cat src/app/globals.css | tail -30</w:t>
            </w:r>
          </w:p>
        </w:tc>
        <w:tc>
          <w:tcPr>
            <w:tcW w:w="5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FD94" w14:textId="77777777" w:rsidR="00F322CB" w:rsidRDefault="00000000">
            <w:r>
              <w:rPr>
                <w:color w:val="111111"/>
                <w:sz w:val="18"/>
                <w:szCs w:val="18"/>
              </w:rPr>
              <w:t>Check last 30 lines of globals.css</w:t>
            </w:r>
          </w:p>
        </w:tc>
      </w:tr>
    </w:tbl>
    <w:p w14:paraId="2C4EBD7A" w14:textId="77777777" w:rsidR="00F322CB" w:rsidRDefault="00F322CB">
      <w:pPr>
        <w:spacing w:before="120"/>
      </w:pPr>
    </w:p>
    <w:p w14:paraId="63C7C3F7" w14:textId="77777777" w:rsidR="00F322CB" w:rsidRDefault="00000000">
      <w:pPr>
        <w:pStyle w:val="Heading2"/>
      </w:pPr>
      <w:r>
        <w:t>File to Edit for Common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322CB" w14:paraId="01F927F1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C1FC" w14:textId="77777777" w:rsidR="00F322CB" w:rsidRDefault="00000000">
            <w:r>
              <w:rPr>
                <w:color w:val="111111"/>
                <w:sz w:val="18"/>
                <w:szCs w:val="18"/>
              </w:rPr>
              <w:t>Task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9F90" w14:textId="77777777" w:rsidR="00F322CB" w:rsidRDefault="00000000">
            <w:r>
              <w:rPr>
                <w:color w:val="111111"/>
                <w:sz w:val="18"/>
                <w:szCs w:val="18"/>
              </w:rPr>
              <w:t>File</w:t>
            </w:r>
          </w:p>
        </w:tc>
      </w:tr>
      <w:tr w:rsidR="00F322CB" w14:paraId="0E5D33DD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FDC0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Change site colors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873E" w14:textId="77777777" w:rsidR="00F322CB" w:rsidRDefault="00000000">
            <w:r>
              <w:rPr>
                <w:color w:val="111111"/>
                <w:sz w:val="18"/>
                <w:szCs w:val="18"/>
              </w:rPr>
              <w:t>src/app/globals.css — edit :root variables</w:t>
            </w:r>
          </w:p>
        </w:tc>
      </w:tr>
      <w:tr w:rsidR="00F322CB" w14:paraId="16899C96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4CB3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Add nav link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3755" w14:textId="77777777" w:rsidR="00F322CB" w:rsidRDefault="00000000">
            <w:r>
              <w:rPr>
                <w:color w:val="111111"/>
                <w:sz w:val="18"/>
                <w:szCs w:val="18"/>
              </w:rPr>
              <w:t>src/app/components/Nav.js — add to tabs array</w:t>
            </w:r>
          </w:p>
        </w:tc>
      </w:tr>
      <w:tr w:rsidR="00F322CB" w14:paraId="59964198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DEC4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Change homepage text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C87D" w14:textId="77777777" w:rsidR="00F322CB" w:rsidRDefault="00000000">
            <w:r>
              <w:rPr>
                <w:color w:val="111111"/>
                <w:sz w:val="18"/>
                <w:szCs w:val="18"/>
              </w:rPr>
              <w:t>src/app/page.js</w:t>
            </w:r>
          </w:p>
        </w:tc>
      </w:tr>
      <w:tr w:rsidR="00F322CB" w14:paraId="310099B0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4A6B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Add merch item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E1C9" w14:textId="77777777" w:rsidR="00F322CB" w:rsidRDefault="00000000">
            <w:r>
              <w:rPr>
                <w:color w:val="111111"/>
                <w:sz w:val="18"/>
                <w:szCs w:val="18"/>
              </w:rPr>
              <w:t>src/app/merch/page.js — add to MERCH array</w:t>
            </w:r>
          </w:p>
        </w:tc>
      </w:tr>
      <w:tr w:rsidR="00F322CB" w14:paraId="3582DCBC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BB37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Change fallback news headlines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3BB8" w14:textId="77777777" w:rsidR="00F322CB" w:rsidRDefault="00000000">
            <w:r>
              <w:rPr>
                <w:color w:val="111111"/>
                <w:sz w:val="18"/>
                <w:szCs w:val="18"/>
              </w:rPr>
              <w:t>src/app/components/NewsBanner.js — edit FALLBACK array</w:t>
            </w:r>
          </w:p>
        </w:tc>
      </w:tr>
      <w:tr w:rsidR="00F322CB" w14:paraId="10C5A0EF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D86F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Change ticker speed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06BF" w14:textId="77777777" w:rsidR="00F322CB" w:rsidRDefault="00000000">
            <w:r>
              <w:rPr>
                <w:color w:val="111111"/>
                <w:sz w:val="18"/>
                <w:szCs w:val="18"/>
              </w:rPr>
              <w:t>src/app/components/NewsBanner.js — change 90s in the animation style</w:t>
            </w:r>
          </w:p>
        </w:tc>
      </w:tr>
      <w:tr w:rsidR="00F322CB" w14:paraId="0C727EB4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B89C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Update Supabase keys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EC99" w14:textId="77777777" w:rsidR="00F322CB" w:rsidRDefault="00000000">
            <w:r>
              <w:rPr>
                <w:color w:val="111111"/>
                <w:sz w:val="18"/>
                <w:szCs w:val="18"/>
              </w:rPr>
              <w:t>Vercel env vars + .env.local</w:t>
            </w:r>
          </w:p>
        </w:tc>
      </w:tr>
      <w:tr w:rsidR="00F322CB" w14:paraId="1D526FF0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800E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Add/change artist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698F" w14:textId="77777777" w:rsidR="00F322CB" w:rsidRDefault="00000000">
            <w:r>
              <w:rPr>
                <w:color w:val="111111"/>
                <w:sz w:val="18"/>
                <w:szCs w:val="18"/>
              </w:rPr>
              <w:t>This is now data-driven. Just rate an album — artists appear automatically.</w:t>
            </w:r>
          </w:p>
        </w:tc>
      </w:tr>
    </w:tbl>
    <w:p w14:paraId="7E9D0D9F" w14:textId="77777777" w:rsidR="00F322CB" w:rsidRDefault="00F322CB">
      <w:pPr>
        <w:spacing w:before="120"/>
      </w:pPr>
    </w:p>
    <w:p w14:paraId="6A2078E2" w14:textId="77777777" w:rsidR="00F322CB" w:rsidRDefault="00000000">
      <w:pPr>
        <w:pStyle w:val="Heading2"/>
      </w:pPr>
      <w:r>
        <w:t>Bug Fixes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322CB" w14:paraId="14E867FA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5422" w14:textId="77777777" w:rsidR="00F322CB" w:rsidRDefault="00000000">
            <w:r>
              <w:rPr>
                <w:color w:val="111111"/>
                <w:sz w:val="18"/>
                <w:szCs w:val="18"/>
              </w:rPr>
              <w:t>Error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9AFB" w14:textId="77777777" w:rsidR="00F322CB" w:rsidRDefault="00000000">
            <w:r>
              <w:rPr>
                <w:color w:val="111111"/>
                <w:sz w:val="18"/>
                <w:szCs w:val="18"/>
              </w:rPr>
              <w:t>Fix</w:t>
            </w:r>
          </w:p>
        </w:tc>
      </w:tr>
      <w:tr w:rsidR="00F322CB" w14:paraId="7A8995E0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9EAA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"Database error saving new user"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A61E" w14:textId="77777777" w:rsidR="00F322CB" w:rsidRDefault="00000000">
            <w:r>
              <w:rPr>
                <w:color w:val="111111"/>
                <w:sz w:val="18"/>
                <w:szCs w:val="18"/>
              </w:rPr>
              <w:t>Run the SQL from Group 1 — handle_new_user() trigger is missing or wrong</w:t>
            </w:r>
          </w:p>
        </w:tc>
      </w:tr>
      <w:tr w:rsidR="00F322CB" w14:paraId="28D8878B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7AF6F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News banner showing fallback only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EEF1" w14:textId="77777777" w:rsidR="00F322CB" w:rsidRDefault="00000000">
            <w:r>
              <w:rPr>
                <w:color w:val="111111"/>
                <w:sz w:val="18"/>
                <w:szCs w:val="18"/>
              </w:rPr>
              <w:t>Add NEXT_PUBLIC_LASTFM_KEY to .env.local and Vercel, restart server</w:t>
            </w:r>
          </w:p>
        </w:tc>
      </w:tr>
      <w:tr w:rsidR="00F322CB" w14:paraId="1052D552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99DE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Build fails with "not a React Component"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A03C" w14:textId="77777777" w:rsidR="00F322CB" w:rsidRDefault="00000000">
            <w:r>
              <w:rPr>
                <w:color w:val="111111"/>
                <w:sz w:val="18"/>
                <w:szCs w:val="18"/>
              </w:rPr>
              <w:t>Check layout.js — must export RootLayout as default</w:t>
            </w:r>
          </w:p>
        </w:tc>
      </w:tr>
      <w:tr w:rsidR="00F322CB" w14:paraId="5214ECEA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751E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Build fails after code change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E0EF" w14:textId="77777777" w:rsidR="00F322CB" w:rsidRDefault="00000000">
            <w:r>
              <w:rPr>
                <w:color w:val="111111"/>
                <w:sz w:val="18"/>
                <w:szCs w:val="18"/>
              </w:rPr>
              <w:t>Read the exact error: it names the file and line. Usually unclosed JSX tag or missing import.</w:t>
            </w:r>
          </w:p>
        </w:tc>
      </w:tr>
      <w:tr w:rsidR="00F322CB" w14:paraId="05B0E06D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C0C7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git push rejected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37C3" w14:textId="77777777" w:rsidR="00F322CB" w:rsidRDefault="00000000">
            <w:r>
              <w:rPr>
                <w:color w:val="111111"/>
                <w:sz w:val="18"/>
                <w:szCs w:val="18"/>
              </w:rPr>
              <w:t>Run git pull first, then git push</w:t>
            </w:r>
          </w:p>
        </w:tc>
      </w:tr>
      <w:tr w:rsidR="00F322CB" w14:paraId="6BAF359A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6BFE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Vercel deployed but site broken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EA87" w14:textId="77777777" w:rsidR="00F322CB" w:rsidRDefault="00000000">
            <w:r>
              <w:rPr>
                <w:color w:val="111111"/>
                <w:sz w:val="18"/>
                <w:szCs w:val="18"/>
              </w:rPr>
              <w:t>Go to Vercel → Settings → Environment Variables → add both Supabase keys → Redeploy</w:t>
            </w:r>
          </w:p>
        </w:tc>
      </w:tr>
      <w:tr w:rsidR="00F322CB" w14:paraId="6540FAE8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38D3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"zsh: event not found" in terminal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D570" w14:textId="77777777" w:rsidR="00F322CB" w:rsidRDefault="00000000">
            <w:r>
              <w:rPr>
                <w:color w:val="111111"/>
                <w:sz w:val="18"/>
                <w:szCs w:val="18"/>
              </w:rPr>
              <w:t>Use Python to write files, not heredoc. Never use cat &lt;&lt; EOF with ! in the content.</w:t>
            </w:r>
          </w:p>
        </w:tc>
      </w:tr>
      <w:tr w:rsidR="00F322CB" w14:paraId="5C30BDEB" w14:textId="77777777">
        <w:tc>
          <w:tcPr>
            <w:tcW w:w="3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9297" w14:textId="77777777" w:rsidR="00F322CB" w:rsidRDefault="00000000">
            <w:r>
              <w:rPr>
                <w:b/>
                <w:bCs/>
                <w:color w:val="111111"/>
                <w:sz w:val="18"/>
                <w:szCs w:val="18"/>
              </w:rPr>
              <w:t>Profile photo upload fails</w:t>
            </w:r>
          </w:p>
        </w:tc>
        <w:tc>
          <w:tcPr>
            <w:tcW w:w="6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6B72" w14:textId="77777777" w:rsidR="00F322CB" w:rsidRDefault="00000000">
            <w:r>
              <w:rPr>
                <w:color w:val="111111"/>
                <w:sz w:val="18"/>
                <w:szCs w:val="18"/>
              </w:rPr>
              <w:t>Run the SQL from Group 1 — avatars + banners storage buckets not created</w:t>
            </w:r>
          </w:p>
        </w:tc>
      </w:tr>
    </w:tbl>
    <w:p w14:paraId="54F2C17A" w14:textId="77777777" w:rsidR="00F322CB" w:rsidRDefault="00F322CB">
      <w:pPr>
        <w:spacing w:before="240" w:after="80"/>
      </w:pPr>
    </w:p>
    <w:p w14:paraId="7FF54EBE" w14:textId="77777777" w:rsidR="00F322CB" w:rsidRDefault="00000000">
      <w:pPr>
        <w:pBdr>
          <w:top w:val="single" w:sz="4" w:space="0" w:color="E5E7EB"/>
        </w:pBdr>
        <w:spacing w:before="120"/>
        <w:jc w:val="center"/>
      </w:pPr>
      <w:r>
        <w:rPr>
          <w:color w:val="6B7280"/>
          <w:sz w:val="16"/>
          <w:szCs w:val="16"/>
        </w:rPr>
        <w:t>BANGER RATIOS  ·  bangerratios.com  ·  February 2026</w:t>
      </w:r>
    </w:p>
    <w:sectPr w:rsidR="00F322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290"/>
    <w:multiLevelType w:val="hybridMultilevel"/>
    <w:tmpl w:val="EBD4C3DA"/>
    <w:lvl w:ilvl="0" w:tplc="0F302A28">
      <w:start w:val="1"/>
      <w:numFmt w:val="bullet"/>
      <w:lvlText w:val="●"/>
      <w:lvlJc w:val="left"/>
      <w:pPr>
        <w:ind w:left="720" w:hanging="360"/>
      </w:pPr>
    </w:lvl>
    <w:lvl w:ilvl="1" w:tplc="B4268458">
      <w:start w:val="1"/>
      <w:numFmt w:val="bullet"/>
      <w:lvlText w:val="○"/>
      <w:lvlJc w:val="left"/>
      <w:pPr>
        <w:ind w:left="1440" w:hanging="360"/>
      </w:pPr>
    </w:lvl>
    <w:lvl w:ilvl="2" w:tplc="AEEC15B2">
      <w:start w:val="1"/>
      <w:numFmt w:val="bullet"/>
      <w:lvlText w:val="■"/>
      <w:lvlJc w:val="left"/>
      <w:pPr>
        <w:ind w:left="2160" w:hanging="360"/>
      </w:pPr>
    </w:lvl>
    <w:lvl w:ilvl="3" w:tplc="C6985094">
      <w:start w:val="1"/>
      <w:numFmt w:val="bullet"/>
      <w:lvlText w:val="●"/>
      <w:lvlJc w:val="left"/>
      <w:pPr>
        <w:ind w:left="2880" w:hanging="360"/>
      </w:pPr>
    </w:lvl>
    <w:lvl w:ilvl="4" w:tplc="BA861816">
      <w:start w:val="1"/>
      <w:numFmt w:val="bullet"/>
      <w:lvlText w:val="○"/>
      <w:lvlJc w:val="left"/>
      <w:pPr>
        <w:ind w:left="3600" w:hanging="360"/>
      </w:pPr>
    </w:lvl>
    <w:lvl w:ilvl="5" w:tplc="7D605D90">
      <w:start w:val="1"/>
      <w:numFmt w:val="bullet"/>
      <w:lvlText w:val="■"/>
      <w:lvlJc w:val="left"/>
      <w:pPr>
        <w:ind w:left="4320" w:hanging="360"/>
      </w:pPr>
    </w:lvl>
    <w:lvl w:ilvl="6" w:tplc="BC221F12">
      <w:start w:val="1"/>
      <w:numFmt w:val="bullet"/>
      <w:lvlText w:val="●"/>
      <w:lvlJc w:val="left"/>
      <w:pPr>
        <w:ind w:left="5040" w:hanging="360"/>
      </w:pPr>
    </w:lvl>
    <w:lvl w:ilvl="7" w:tplc="648E2CC0">
      <w:start w:val="1"/>
      <w:numFmt w:val="bullet"/>
      <w:lvlText w:val="●"/>
      <w:lvlJc w:val="left"/>
      <w:pPr>
        <w:ind w:left="5760" w:hanging="360"/>
      </w:pPr>
    </w:lvl>
    <w:lvl w:ilvl="8" w:tplc="197C2F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6F336B"/>
    <w:multiLevelType w:val="hybridMultilevel"/>
    <w:tmpl w:val="8586D502"/>
    <w:lvl w:ilvl="0" w:tplc="498E3ED0">
      <w:start w:val="1"/>
      <w:numFmt w:val="bullet"/>
      <w:lvlText w:val="•"/>
      <w:lvlJc w:val="left"/>
      <w:pPr>
        <w:ind w:left="540" w:hanging="260"/>
      </w:pPr>
    </w:lvl>
    <w:lvl w:ilvl="1" w:tplc="13CCD46C">
      <w:numFmt w:val="decimal"/>
      <w:lvlText w:val=""/>
      <w:lvlJc w:val="left"/>
    </w:lvl>
    <w:lvl w:ilvl="2" w:tplc="ACB4FC8C">
      <w:numFmt w:val="decimal"/>
      <w:lvlText w:val=""/>
      <w:lvlJc w:val="left"/>
    </w:lvl>
    <w:lvl w:ilvl="3" w:tplc="327AC68E">
      <w:numFmt w:val="decimal"/>
      <w:lvlText w:val=""/>
      <w:lvlJc w:val="left"/>
    </w:lvl>
    <w:lvl w:ilvl="4" w:tplc="CCA0C0B0">
      <w:numFmt w:val="decimal"/>
      <w:lvlText w:val=""/>
      <w:lvlJc w:val="left"/>
    </w:lvl>
    <w:lvl w:ilvl="5" w:tplc="D9D67BA6">
      <w:numFmt w:val="decimal"/>
      <w:lvlText w:val=""/>
      <w:lvlJc w:val="left"/>
    </w:lvl>
    <w:lvl w:ilvl="6" w:tplc="F0AEE782">
      <w:numFmt w:val="decimal"/>
      <w:lvlText w:val=""/>
      <w:lvlJc w:val="left"/>
    </w:lvl>
    <w:lvl w:ilvl="7" w:tplc="F064D058">
      <w:numFmt w:val="decimal"/>
      <w:lvlText w:val=""/>
      <w:lvlJc w:val="left"/>
    </w:lvl>
    <w:lvl w:ilvl="8" w:tplc="63D8BACA">
      <w:numFmt w:val="decimal"/>
      <w:lvlText w:val=""/>
      <w:lvlJc w:val="left"/>
    </w:lvl>
  </w:abstractNum>
  <w:abstractNum w:abstractNumId="2" w15:restartNumberingAfterBreak="0">
    <w:nsid w:val="79FB53FB"/>
    <w:multiLevelType w:val="hybridMultilevel"/>
    <w:tmpl w:val="24D8BE9C"/>
    <w:lvl w:ilvl="0" w:tplc="E3AE4EFE">
      <w:start w:val="1"/>
      <w:numFmt w:val="decimal"/>
      <w:lvlText w:val="%1."/>
      <w:lvlJc w:val="left"/>
      <w:pPr>
        <w:ind w:left="540" w:hanging="260"/>
      </w:pPr>
    </w:lvl>
    <w:lvl w:ilvl="1" w:tplc="FDC626A8">
      <w:numFmt w:val="decimal"/>
      <w:lvlText w:val=""/>
      <w:lvlJc w:val="left"/>
    </w:lvl>
    <w:lvl w:ilvl="2" w:tplc="4988669A">
      <w:numFmt w:val="decimal"/>
      <w:lvlText w:val=""/>
      <w:lvlJc w:val="left"/>
    </w:lvl>
    <w:lvl w:ilvl="3" w:tplc="B13CEBAC">
      <w:numFmt w:val="decimal"/>
      <w:lvlText w:val=""/>
      <w:lvlJc w:val="left"/>
    </w:lvl>
    <w:lvl w:ilvl="4" w:tplc="CE86A50E">
      <w:numFmt w:val="decimal"/>
      <w:lvlText w:val=""/>
      <w:lvlJc w:val="left"/>
    </w:lvl>
    <w:lvl w:ilvl="5" w:tplc="7D22FDA6">
      <w:numFmt w:val="decimal"/>
      <w:lvlText w:val=""/>
      <w:lvlJc w:val="left"/>
    </w:lvl>
    <w:lvl w:ilvl="6" w:tplc="7F764E1A">
      <w:numFmt w:val="decimal"/>
      <w:lvlText w:val=""/>
      <w:lvlJc w:val="left"/>
    </w:lvl>
    <w:lvl w:ilvl="7" w:tplc="C7884F56">
      <w:numFmt w:val="decimal"/>
      <w:lvlText w:val=""/>
      <w:lvlJc w:val="left"/>
    </w:lvl>
    <w:lvl w:ilvl="8" w:tplc="F190C3A4">
      <w:numFmt w:val="decimal"/>
      <w:lvlText w:val=""/>
      <w:lvlJc w:val="left"/>
    </w:lvl>
  </w:abstractNum>
  <w:num w:numId="1" w16cid:durableId="514076008">
    <w:abstractNumId w:val="0"/>
    <w:lvlOverride w:ilvl="0">
      <w:startOverride w:val="1"/>
    </w:lvlOverride>
  </w:num>
  <w:num w:numId="2" w16cid:durableId="2139298656">
    <w:abstractNumId w:val="1"/>
    <w:lvlOverride w:ilvl="0">
      <w:startOverride w:val="1"/>
    </w:lvlOverride>
  </w:num>
  <w:num w:numId="3" w16cid:durableId="17421760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2CB"/>
    <w:rsid w:val="001D4B69"/>
    <w:rsid w:val="00236AB5"/>
    <w:rsid w:val="0033554C"/>
    <w:rsid w:val="00343370"/>
    <w:rsid w:val="0047654F"/>
    <w:rsid w:val="00737254"/>
    <w:rsid w:val="009D42D4"/>
    <w:rsid w:val="00B028F9"/>
    <w:rsid w:val="00D04EB0"/>
    <w:rsid w:val="00E145AD"/>
    <w:rsid w:val="00ED14CC"/>
    <w:rsid w:val="00F3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56662"/>
  <w15:docId w15:val="{1A239D88-751D-624B-B694-2736042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1111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FF006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3233</Words>
  <Characters>19330</Characters>
  <Application>Microsoft Office Word</Application>
  <DocSecurity>0</DocSecurity>
  <Lines>652</Lines>
  <Paragraphs>550</Paragraphs>
  <ScaleCrop>false</ScaleCrop>
  <Company/>
  <LinksUpToDate>false</LinksUpToDate>
  <CharactersWithSpaces>23397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4</cp:revision>
  <dcterms:created xsi:type="dcterms:W3CDTF">2026-02-25T03:34:00Z</dcterms:created>
  <dcterms:modified xsi:type="dcterms:W3CDTF">2026-02-26T13:04:00Z</dcterms:modified>
</cp:coreProperties>
</file>