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3397A" w14:textId="77777777" w:rsidR="007B69A4" w:rsidRDefault="007B69A4">
      <w:pPr>
        <w:spacing w:before="500"/>
      </w:pPr>
    </w:p>
    <w:p w14:paraId="3640C8B3" w14:textId="77777777" w:rsidR="007B69A4" w:rsidRDefault="00000000">
      <w:pPr>
        <w:spacing w:after="60"/>
        <w:jc w:val="center"/>
      </w:pPr>
      <w:r>
        <w:rPr>
          <w:b/>
          <w:bCs/>
          <w:color w:val="FF0066"/>
          <w:sz w:val="64"/>
          <w:szCs w:val="64"/>
        </w:rPr>
        <w:t>BANGER RATIOS</w:t>
      </w:r>
    </w:p>
    <w:p w14:paraId="6E604A86" w14:textId="77777777" w:rsidR="007B69A4" w:rsidRDefault="00000000">
      <w:pPr>
        <w:spacing w:after="60"/>
        <w:jc w:val="center"/>
      </w:pPr>
      <w:r>
        <w:rPr>
          <w:sz w:val="32"/>
          <w:szCs w:val="32"/>
        </w:rPr>
        <w:t>Version 2 — Deployment Guide</w:t>
      </w:r>
    </w:p>
    <w:p w14:paraId="7F17EC2A" w14:textId="77777777" w:rsidR="007B69A4" w:rsidRDefault="00000000">
      <w:pPr>
        <w:spacing w:after="300"/>
        <w:jc w:val="center"/>
      </w:pPr>
      <w:r>
        <w:rPr>
          <w:color w:val="999999"/>
        </w:rPr>
        <w:t xml:space="preserve">February </w:t>
      </w:r>
      <w:proofErr w:type="gramStart"/>
      <w:r>
        <w:rPr>
          <w:color w:val="999999"/>
        </w:rPr>
        <w:t>2026  ·</w:t>
      </w:r>
      <w:proofErr w:type="gramEnd"/>
      <w:r>
        <w:rPr>
          <w:color w:val="999999"/>
        </w:rPr>
        <w:t xml:space="preserve">  6 </w:t>
      </w:r>
      <w:proofErr w:type="gramStart"/>
      <w:r>
        <w:rPr>
          <w:color w:val="999999"/>
        </w:rPr>
        <w:t>files  ·</w:t>
      </w:r>
      <w:proofErr w:type="gramEnd"/>
      <w:r>
        <w:rPr>
          <w:color w:val="999999"/>
        </w:rPr>
        <w:t xml:space="preserve">  </w:t>
      </w:r>
      <w:proofErr w:type="spellStart"/>
      <w:r>
        <w:rPr>
          <w:color w:val="999999"/>
        </w:rPr>
        <w:t>Cmd+A</w:t>
      </w:r>
      <w:proofErr w:type="spellEnd"/>
      <w:r>
        <w:rPr>
          <w:color w:val="999999"/>
        </w:rPr>
        <w:t xml:space="preserve"> Delete Paste</w:t>
      </w:r>
    </w:p>
    <w:p w14:paraId="53CC0044" w14:textId="77777777" w:rsidR="007B69A4" w:rsidRDefault="007B69A4">
      <w:pPr>
        <w:pBdr>
          <w:bottom w:val="single" w:sz="6" w:space="1" w:color="FF0066"/>
        </w:pBdr>
        <w:spacing w:before="120" w:after="120"/>
      </w:pPr>
    </w:p>
    <w:p w14:paraId="54331807" w14:textId="77777777" w:rsidR="007B69A4" w:rsidRDefault="007B69A4">
      <w:pPr>
        <w:spacing w:before="60"/>
      </w:pPr>
    </w:p>
    <w:p w14:paraId="472DB0E4" w14:textId="77777777" w:rsidR="007B69A4" w:rsidRDefault="00000000">
      <w:pPr>
        <w:spacing w:after="40"/>
        <w:jc w:val="center"/>
      </w:pPr>
      <w:r>
        <w:rPr>
          <w:b/>
          <w:bCs/>
          <w:sz w:val="22"/>
          <w:szCs w:val="22"/>
        </w:rPr>
        <w:t>What this update does:</w:t>
      </w:r>
    </w:p>
    <w:p w14:paraId="3EE7E755" w14:textId="77777777" w:rsidR="007B69A4" w:rsidRDefault="007B69A4">
      <w:pPr>
        <w:spacing w:before="20"/>
      </w:pPr>
    </w:p>
    <w:p w14:paraId="61A26CD0" w14:textId="77777777" w:rsidR="007B69A4" w:rsidRDefault="00000000">
      <w:pPr>
        <w:spacing w:before="14" w:after="14"/>
        <w:jc w:val="center"/>
      </w:pPr>
      <w:r>
        <w:rPr>
          <w:color w:val="555555"/>
          <w:sz w:val="19"/>
          <w:szCs w:val="19"/>
        </w:rPr>
        <w:t>- Leaderboard gets dropdown filters (Genre, Decade) + a Rap Rivalries tab</w:t>
      </w:r>
    </w:p>
    <w:p w14:paraId="2F354599" w14:textId="77777777" w:rsidR="007B69A4" w:rsidRDefault="00000000">
      <w:pPr>
        <w:spacing w:before="14" w:after="14"/>
        <w:jc w:val="center"/>
      </w:pPr>
      <w:r>
        <w:rPr>
          <w:color w:val="555555"/>
          <w:sz w:val="19"/>
          <w:szCs w:val="19"/>
        </w:rPr>
        <w:t>- News banner headlines are now clickable links</w:t>
      </w:r>
    </w:p>
    <w:p w14:paraId="29BBD6D9" w14:textId="77777777" w:rsidR="007B69A4" w:rsidRDefault="00000000">
      <w:pPr>
        <w:spacing w:before="14" w:after="14"/>
        <w:jc w:val="center"/>
      </w:pPr>
      <w:r>
        <w:rPr>
          <w:color w:val="555555"/>
          <w:sz w:val="19"/>
          <w:szCs w:val="19"/>
        </w:rPr>
        <w:t>- Terms &amp; Conditions page with an accept banner that appears on first visit</w:t>
      </w:r>
    </w:p>
    <w:p w14:paraId="262E1BA0" w14:textId="77777777" w:rsidR="007B69A4" w:rsidRDefault="00000000">
      <w:pPr>
        <w:spacing w:before="14" w:after="14"/>
        <w:jc w:val="center"/>
      </w:pPr>
      <w:r>
        <w:rPr>
          <w:color w:val="555555"/>
          <w:sz w:val="19"/>
          <w:szCs w:val="19"/>
        </w:rPr>
        <w:t>- Profile banner no longer overlaps the avatar</w:t>
      </w:r>
    </w:p>
    <w:p w14:paraId="51E685F7" w14:textId="77777777" w:rsidR="007B69A4" w:rsidRDefault="00000000">
      <w:pPr>
        <w:spacing w:before="14" w:after="14"/>
        <w:jc w:val="center"/>
      </w:pPr>
      <w:r>
        <w:rPr>
          <w:color w:val="555555"/>
          <w:sz w:val="19"/>
          <w:szCs w:val="19"/>
        </w:rPr>
        <w:t>- New Releases filtered to last 90 days only, sortable and filterable by genre</w:t>
      </w:r>
    </w:p>
    <w:p w14:paraId="13AE4174" w14:textId="77777777" w:rsidR="007B69A4" w:rsidRDefault="00000000">
      <w:pPr>
        <w:spacing w:before="14" w:after="14"/>
        <w:jc w:val="center"/>
      </w:pPr>
      <w:r>
        <w:rPr>
          <w:color w:val="555555"/>
          <w:sz w:val="19"/>
          <w:szCs w:val="19"/>
        </w:rPr>
        <w:t>- Emojis replaced with SVG icons throughout</w:t>
      </w:r>
    </w:p>
    <w:p w14:paraId="1F11C820" w14:textId="77777777" w:rsidR="007B69A4" w:rsidRDefault="00000000">
      <w:pPr>
        <w:spacing w:before="14" w:after="14"/>
        <w:jc w:val="center"/>
      </w:pPr>
      <w:r>
        <w:rPr>
          <w:color w:val="555555"/>
          <w:sz w:val="19"/>
          <w:szCs w:val="19"/>
        </w:rPr>
        <w:t>- Artist popup with bio, discography, and concert ticket link</w:t>
      </w:r>
    </w:p>
    <w:p w14:paraId="083723F5" w14:textId="77777777" w:rsidR="007B69A4" w:rsidRDefault="007B69A4">
      <w:pPr>
        <w:spacing w:before="300"/>
      </w:pPr>
    </w:p>
    <w:p w14:paraId="466B278C" w14:textId="77777777" w:rsidR="007B69A4" w:rsidRDefault="00000000">
      <w:r>
        <w:br w:type="page"/>
      </w:r>
    </w:p>
    <w:p w14:paraId="17D912E2" w14:textId="77777777" w:rsidR="007B69A4" w:rsidRDefault="00000000">
      <w:pPr>
        <w:pStyle w:val="Heading1"/>
      </w:pPr>
      <w:r>
        <w:lastRenderedPageBreak/>
        <w:t>Files Overview</w:t>
      </w:r>
    </w:p>
    <w:p w14:paraId="7DB62697" w14:textId="77777777" w:rsidR="007B69A4" w:rsidRDefault="00000000">
      <w:pPr>
        <w:spacing w:before="40" w:after="40"/>
      </w:pPr>
      <w:r>
        <w:t>Six files total. Do them in order. All are replace-existing except TermsBanner.js which is new.</w:t>
      </w:r>
    </w:p>
    <w:p w14:paraId="4FF35B6D" w14:textId="77777777" w:rsidR="007B69A4" w:rsidRDefault="007B69A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189"/>
        <w:gridCol w:w="3578"/>
        <w:gridCol w:w="2973"/>
      </w:tblGrid>
      <w:tr w:rsidR="007B69A4" w14:paraId="607327C5" w14:textId="77777777">
        <w:trPr>
          <w:tblHeader/>
        </w:trPr>
        <w:tc>
          <w:tcPr>
            <w:tcW w:w="58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006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074614" w14:textId="77777777" w:rsidR="007B69A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006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18532C" w14:textId="77777777" w:rsidR="007B69A4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358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006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3B73A8" w14:textId="77777777" w:rsidR="007B69A4" w:rsidRDefault="00000000">
            <w:r>
              <w:rPr>
                <w:b/>
                <w:bCs/>
                <w:color w:val="FFFFFF"/>
                <w:sz w:val="18"/>
                <w:szCs w:val="18"/>
              </w:rPr>
              <w:t>WHERE</w:t>
            </w:r>
          </w:p>
        </w:tc>
        <w:tc>
          <w:tcPr>
            <w:tcW w:w="300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006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D0E878" w14:textId="77777777" w:rsidR="007B69A4" w:rsidRDefault="00000000">
            <w:r>
              <w:rPr>
                <w:b/>
                <w:bCs/>
                <w:color w:val="FFFFFF"/>
                <w:sz w:val="18"/>
                <w:szCs w:val="18"/>
              </w:rPr>
              <w:t>WHAT</w:t>
            </w:r>
          </w:p>
        </w:tc>
      </w:tr>
      <w:tr w:rsidR="007B69A4" w14:paraId="691DC9DA" w14:textId="77777777">
        <w:tc>
          <w:tcPr>
            <w:tcW w:w="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9AB26" w14:textId="77777777" w:rsidR="007B69A4" w:rsidRDefault="00000000">
            <w:r>
              <w:rPr>
                <w:b/>
                <w:bCs/>
                <w:color w:val="FF0066"/>
                <w:sz w:val="18"/>
                <w:szCs w:val="18"/>
              </w:rPr>
              <w:t>NEW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7B0F1" w14:textId="77777777" w:rsidR="007B69A4" w:rsidRDefault="00000000">
            <w:r>
              <w:rPr>
                <w:sz w:val="18"/>
                <w:szCs w:val="18"/>
              </w:rPr>
              <w:t>TermsBanner.js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BC2BF" w14:textId="77777777" w:rsidR="007B69A4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/app/components/TermsBanner.js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B183E" w14:textId="77777777" w:rsidR="007B69A4" w:rsidRDefault="00000000">
            <w:r>
              <w:rPr>
                <w:sz w:val="18"/>
                <w:szCs w:val="18"/>
              </w:rPr>
              <w:t>Cookie/terms accept banner</w:t>
            </w:r>
          </w:p>
        </w:tc>
      </w:tr>
      <w:tr w:rsidR="007B69A4" w14:paraId="2560B537" w14:textId="77777777">
        <w:tc>
          <w:tcPr>
            <w:tcW w:w="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5AD67" w14:textId="77777777" w:rsidR="007B69A4" w:rsidRDefault="00000000">
            <w:r>
              <w:rPr>
                <w:b/>
                <w:bCs/>
                <w:color w:val="FF0066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A0FE6" w14:textId="77777777" w:rsidR="007B69A4" w:rsidRDefault="00000000">
            <w:r>
              <w:rPr>
                <w:sz w:val="18"/>
                <w:szCs w:val="18"/>
              </w:rPr>
              <w:t>layout.js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0CF56" w14:textId="77777777" w:rsidR="007B69A4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/app/layout.js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ED57C" w14:textId="77777777" w:rsidR="007B69A4" w:rsidRDefault="00000000">
            <w:r>
              <w:rPr>
                <w:sz w:val="18"/>
                <w:szCs w:val="18"/>
              </w:rPr>
              <w:t xml:space="preserve">Add </w:t>
            </w:r>
            <w:proofErr w:type="spellStart"/>
            <w:r>
              <w:rPr>
                <w:sz w:val="18"/>
                <w:szCs w:val="18"/>
              </w:rPr>
              <w:t>TermsBanner</w:t>
            </w:r>
            <w:proofErr w:type="spellEnd"/>
            <w:r>
              <w:rPr>
                <w:sz w:val="18"/>
                <w:szCs w:val="18"/>
              </w:rPr>
              <w:t xml:space="preserve"> to layout</w:t>
            </w:r>
          </w:p>
        </w:tc>
      </w:tr>
      <w:tr w:rsidR="007B69A4" w14:paraId="464041B7" w14:textId="77777777">
        <w:tc>
          <w:tcPr>
            <w:tcW w:w="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4B72F" w14:textId="77777777" w:rsidR="007B69A4" w:rsidRDefault="00000000">
            <w:r>
              <w:rPr>
                <w:b/>
                <w:bCs/>
                <w:color w:val="FF0066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43308" w14:textId="77777777" w:rsidR="007B69A4" w:rsidRDefault="00000000">
            <w:r>
              <w:rPr>
                <w:sz w:val="18"/>
                <w:szCs w:val="18"/>
              </w:rPr>
              <w:t>NewsBanner.js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69326" w14:textId="77777777" w:rsidR="007B69A4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/app/components/NewsBanner.js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7D918" w14:textId="77777777" w:rsidR="007B69A4" w:rsidRDefault="00000000">
            <w:r>
              <w:rPr>
                <w:sz w:val="18"/>
                <w:szCs w:val="18"/>
              </w:rPr>
              <w:t>Clickable headlines</w:t>
            </w:r>
          </w:p>
        </w:tc>
      </w:tr>
      <w:tr w:rsidR="007B69A4" w14:paraId="7E74D5AF" w14:textId="77777777">
        <w:tc>
          <w:tcPr>
            <w:tcW w:w="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5D4B6" w14:textId="77777777" w:rsidR="007B69A4" w:rsidRDefault="00000000">
            <w:r>
              <w:rPr>
                <w:b/>
                <w:bCs/>
                <w:color w:val="FF0066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E0BAF" w14:textId="77777777" w:rsidR="007B69A4" w:rsidRDefault="00000000">
            <w:r>
              <w:rPr>
                <w:sz w:val="18"/>
                <w:szCs w:val="18"/>
              </w:rPr>
              <w:t>leaderboards-page.js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2E994" w14:textId="77777777" w:rsidR="007B69A4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/app/leaderboards/page.js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7A4A9" w14:textId="77777777" w:rsidR="007B69A4" w:rsidRDefault="00000000">
            <w:r>
              <w:rPr>
                <w:sz w:val="18"/>
                <w:szCs w:val="18"/>
              </w:rPr>
              <w:t>Dropdowns + Rivalry tab</w:t>
            </w:r>
          </w:p>
        </w:tc>
      </w:tr>
      <w:tr w:rsidR="007B69A4" w14:paraId="787C9336" w14:textId="77777777">
        <w:tc>
          <w:tcPr>
            <w:tcW w:w="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6A929" w14:textId="77777777" w:rsidR="007B69A4" w:rsidRDefault="00000000">
            <w:r>
              <w:rPr>
                <w:b/>
                <w:bCs/>
                <w:color w:val="FF0066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47D36" w14:textId="77777777" w:rsidR="007B69A4" w:rsidRDefault="00000000">
            <w:r>
              <w:rPr>
                <w:sz w:val="18"/>
                <w:szCs w:val="18"/>
              </w:rPr>
              <w:t>releases-page.js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44900" w14:textId="77777777" w:rsidR="007B69A4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/app/releases/page.js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14A4F" w14:textId="77777777" w:rsidR="007B69A4" w:rsidRDefault="00000000">
            <w:r>
              <w:rPr>
                <w:sz w:val="18"/>
                <w:szCs w:val="18"/>
              </w:rPr>
              <w:t>Filter/sort, 90-day cutoff</w:t>
            </w:r>
          </w:p>
        </w:tc>
      </w:tr>
      <w:tr w:rsidR="007B69A4" w14:paraId="16FDA120" w14:textId="77777777">
        <w:tc>
          <w:tcPr>
            <w:tcW w:w="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868A4" w14:textId="77777777" w:rsidR="007B69A4" w:rsidRDefault="00000000">
            <w:r>
              <w:rPr>
                <w:b/>
                <w:bCs/>
                <w:color w:val="FF0066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33651" w14:textId="77777777" w:rsidR="007B69A4" w:rsidRDefault="00000000">
            <w:r>
              <w:rPr>
                <w:sz w:val="18"/>
                <w:szCs w:val="18"/>
              </w:rPr>
              <w:t>terms-page.js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799FD" w14:textId="77777777" w:rsidR="007B69A4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/app/terms/page.js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B7393" w14:textId="77777777" w:rsidR="007B69A4" w:rsidRDefault="00000000">
            <w:r>
              <w:rPr>
                <w:sz w:val="18"/>
                <w:szCs w:val="18"/>
              </w:rPr>
              <w:t>Full legal terms</w:t>
            </w:r>
          </w:p>
        </w:tc>
      </w:tr>
      <w:tr w:rsidR="007B69A4" w14:paraId="27F24A2A" w14:textId="77777777">
        <w:tc>
          <w:tcPr>
            <w:tcW w:w="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B107C" w14:textId="77777777" w:rsidR="007B69A4" w:rsidRDefault="00000000">
            <w:r>
              <w:rPr>
                <w:b/>
                <w:bCs/>
                <w:color w:val="FF0066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41FF0" w14:textId="77777777" w:rsidR="007B69A4" w:rsidRDefault="00000000">
            <w:r>
              <w:rPr>
                <w:sz w:val="18"/>
                <w:szCs w:val="18"/>
              </w:rPr>
              <w:t>profile-username-page.js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A318C" w14:textId="77777777" w:rsidR="007B69A4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/app/profile/[username]/page.js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BAF55" w14:textId="77777777" w:rsidR="007B69A4" w:rsidRDefault="00000000">
            <w:r>
              <w:rPr>
                <w:sz w:val="18"/>
                <w:szCs w:val="18"/>
              </w:rPr>
              <w:t>Banner overlap fix, no emojis</w:t>
            </w:r>
          </w:p>
        </w:tc>
      </w:tr>
    </w:tbl>
    <w:p w14:paraId="1513F185" w14:textId="77777777" w:rsidR="007B69A4" w:rsidRDefault="007B69A4">
      <w:pPr>
        <w:spacing w:before="200"/>
      </w:pPr>
    </w:p>
    <w:p w14:paraId="39254100" w14:textId="77777777" w:rsidR="007B69A4" w:rsidRDefault="00000000">
      <w:r>
        <w:br w:type="page"/>
      </w:r>
    </w:p>
    <w:p w14:paraId="653B73FD" w14:textId="77777777" w:rsidR="007B69A4" w:rsidRPr="00A530CA" w:rsidRDefault="00000000">
      <w:pPr>
        <w:pStyle w:val="Heading1"/>
        <w:rPr>
          <w:highlight w:val="yellow"/>
        </w:rPr>
      </w:pPr>
      <w:r w:rsidRPr="00A530CA">
        <w:rPr>
          <w:highlight w:val="yellow"/>
        </w:rPr>
        <w:lastRenderedPageBreak/>
        <w:t>New File — TermsBanner.js</w:t>
      </w:r>
    </w:p>
    <w:p w14:paraId="34DDACB1" w14:textId="77777777" w:rsidR="007B69A4" w:rsidRPr="00A530CA" w:rsidRDefault="00000000">
      <w:pPr>
        <w:spacing w:before="40" w:after="40"/>
        <w:rPr>
          <w:highlight w:val="yellow"/>
        </w:rPr>
      </w:pPr>
      <w:r w:rsidRPr="00A530CA">
        <w:rPr>
          <w:highlight w:val="yellow"/>
        </w:rPr>
        <w:t xml:space="preserve">A sticky banner at the bottom of every page on first visit. User clicks I Accept and it never shows again. Stored in </w:t>
      </w:r>
      <w:proofErr w:type="spellStart"/>
      <w:r w:rsidRPr="00A530CA">
        <w:rPr>
          <w:highlight w:val="yellow"/>
        </w:rPr>
        <w:t>localStorage</w:t>
      </w:r>
      <w:proofErr w:type="spellEnd"/>
      <w:r w:rsidRPr="00A530CA">
        <w:rPr>
          <w:highlight w:val="yellow"/>
        </w:rPr>
        <w:t xml:space="preserve"> so it persists between sessions.</w:t>
      </w:r>
    </w:p>
    <w:p w14:paraId="3736DED7" w14:textId="77777777" w:rsidR="007B69A4" w:rsidRPr="00A530CA" w:rsidRDefault="007B69A4">
      <w:pPr>
        <w:spacing w:before="80"/>
        <w:rPr>
          <w:highlight w:val="yellow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7B69A4" w:rsidRPr="00A530CA" w14:paraId="37A99AF7" w14:textId="77777777">
        <w:tc>
          <w:tcPr>
            <w:tcW w:w="58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006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0F9E18" w14:textId="77777777" w:rsidR="007B69A4" w:rsidRPr="00A530CA" w:rsidRDefault="00000000">
            <w:pPr>
              <w:jc w:val="center"/>
              <w:rPr>
                <w:highlight w:val="yellow"/>
              </w:rPr>
            </w:pPr>
            <w:r w:rsidRPr="00A530CA">
              <w:rPr>
                <w:b/>
                <w:bCs/>
                <w:color w:val="FFFFFF"/>
                <w:sz w:val="24"/>
                <w:szCs w:val="24"/>
                <w:highlight w:val="yellow"/>
              </w:rPr>
              <w:t>NEW</w:t>
            </w:r>
          </w:p>
        </w:tc>
        <w:tc>
          <w:tcPr>
            <w:tcW w:w="878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30DD35" w14:textId="77777777" w:rsidR="007B69A4" w:rsidRPr="00A530CA" w:rsidRDefault="00000000">
            <w:pPr>
              <w:spacing w:after="16"/>
              <w:rPr>
                <w:highlight w:val="yellow"/>
              </w:rPr>
            </w:pPr>
            <w:r w:rsidRPr="00A530CA">
              <w:rPr>
                <w:b/>
                <w:bCs/>
                <w:sz w:val="22"/>
                <w:szCs w:val="22"/>
                <w:highlight w:val="yellow"/>
              </w:rPr>
              <w:t>TermsBanner.js</w:t>
            </w:r>
          </w:p>
          <w:p w14:paraId="5EA2EF9A" w14:textId="77777777" w:rsidR="007B69A4" w:rsidRPr="00A530CA" w:rsidRDefault="00000000">
            <w:pPr>
              <w:spacing w:after="16"/>
              <w:rPr>
                <w:highlight w:val="yellow"/>
              </w:rPr>
            </w:pPr>
            <w:r w:rsidRPr="00A530CA">
              <w:rPr>
                <w:rFonts w:ascii="Courier New" w:eastAsia="Courier New" w:hAnsi="Courier New" w:cs="Courier New"/>
                <w:color w:val="FF0066"/>
                <w:sz w:val="17"/>
                <w:szCs w:val="17"/>
                <w:highlight w:val="yellow"/>
              </w:rPr>
              <w:t xml:space="preserve">File: </w:t>
            </w:r>
            <w:proofErr w:type="spellStart"/>
            <w:r w:rsidRPr="00A530CA">
              <w:rPr>
                <w:rFonts w:ascii="Courier New" w:eastAsia="Courier New" w:hAnsi="Courier New" w:cs="Courier New"/>
                <w:color w:val="FF0066"/>
                <w:sz w:val="17"/>
                <w:szCs w:val="17"/>
                <w:highlight w:val="yellow"/>
              </w:rPr>
              <w:t>src</w:t>
            </w:r>
            <w:proofErr w:type="spellEnd"/>
            <w:r w:rsidRPr="00A530CA">
              <w:rPr>
                <w:rFonts w:ascii="Courier New" w:eastAsia="Courier New" w:hAnsi="Courier New" w:cs="Courier New"/>
                <w:color w:val="FF0066"/>
                <w:sz w:val="17"/>
                <w:szCs w:val="17"/>
                <w:highlight w:val="yellow"/>
              </w:rPr>
              <w:t>/app/components/TermsBanner.js</w:t>
            </w:r>
          </w:p>
          <w:p w14:paraId="2BCECD60" w14:textId="77777777" w:rsidR="007B69A4" w:rsidRPr="00A530CA" w:rsidRDefault="00000000">
            <w:pPr>
              <w:rPr>
                <w:highlight w:val="yellow"/>
              </w:rPr>
            </w:pPr>
            <w:r w:rsidRPr="00A530CA">
              <w:rPr>
                <w:i/>
                <w:iCs/>
                <w:color w:val="555555"/>
                <w:sz w:val="18"/>
                <w:szCs w:val="18"/>
                <w:highlight w:val="yellow"/>
              </w:rPr>
              <w:t>This file does not exist. Create it first, then paste.</w:t>
            </w:r>
          </w:p>
        </w:tc>
      </w:tr>
    </w:tbl>
    <w:p w14:paraId="00AACD53" w14:textId="77777777" w:rsidR="007B69A4" w:rsidRPr="00A530CA" w:rsidRDefault="007B69A4">
      <w:pPr>
        <w:spacing w:before="120"/>
        <w:rPr>
          <w:highlight w:val="yellow"/>
        </w:rPr>
      </w:pPr>
    </w:p>
    <w:p w14:paraId="3393A997" w14:textId="77777777" w:rsidR="007B69A4" w:rsidRPr="00A530CA" w:rsidRDefault="00000000">
      <w:pPr>
        <w:pStyle w:val="Heading2"/>
        <w:rPr>
          <w:highlight w:val="yellow"/>
        </w:rPr>
      </w:pPr>
      <w:r w:rsidRPr="00A530CA">
        <w:rPr>
          <w:highlight w:val="yellow"/>
        </w:rPr>
        <w:t>Create the file</w:t>
      </w:r>
    </w:p>
    <w:p w14:paraId="42DDE7CA" w14:textId="77777777" w:rsidR="007B69A4" w:rsidRPr="00A530CA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A530CA">
        <w:rPr>
          <w:highlight w:val="yellow"/>
        </w:rPr>
        <w:t>Open Terminal</w:t>
      </w:r>
    </w:p>
    <w:p w14:paraId="5611FEDF" w14:textId="77777777" w:rsidR="007B69A4" w:rsidRPr="00A530CA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A530CA">
        <w:rPr>
          <w:highlight w:val="yellow"/>
        </w:rPr>
        <w:t>Run this command: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69A4" w:rsidRPr="00A530CA" w14:paraId="36676E21" w14:textId="77777777"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6B8203" w14:textId="520130AE" w:rsidR="007B69A4" w:rsidRPr="00A530CA" w:rsidRDefault="00000000">
            <w:pPr>
              <w:spacing w:before="14" w:after="14"/>
              <w:rPr>
                <w:highlight w:val="yellow"/>
              </w:rPr>
            </w:pPr>
            <w:r w:rsidRPr="00A530CA">
              <w:rPr>
                <w:rFonts w:ascii="Courier New" w:eastAsia="Courier New" w:hAnsi="Courier New" w:cs="Courier New"/>
                <w:sz w:val="17"/>
                <w:szCs w:val="17"/>
                <w:highlight w:val="yellow"/>
              </w:rPr>
              <w:t>touch ~/Desktop/</w:t>
            </w:r>
            <w:proofErr w:type="spellStart"/>
            <w:r w:rsidR="009B193E">
              <w:rPr>
                <w:rFonts w:ascii="Courier New" w:eastAsia="Courier New" w:hAnsi="Courier New" w:cs="Courier New"/>
                <w:sz w:val="17"/>
                <w:szCs w:val="17"/>
                <w:highlight w:val="yellow"/>
              </w:rPr>
              <w:t>aidan</w:t>
            </w:r>
            <w:proofErr w:type="spellEnd"/>
            <w:r w:rsidR="009B193E">
              <w:rPr>
                <w:rFonts w:ascii="Courier New" w:eastAsia="Courier New" w:hAnsi="Courier New" w:cs="Courier New"/>
                <w:sz w:val="17"/>
                <w:szCs w:val="17"/>
                <w:highlight w:val="yellow"/>
              </w:rPr>
              <w:t>-music</w:t>
            </w:r>
            <w:r w:rsidRPr="00A530CA">
              <w:rPr>
                <w:rFonts w:ascii="Courier New" w:eastAsia="Courier New" w:hAnsi="Courier New" w:cs="Courier New"/>
                <w:sz w:val="17"/>
                <w:szCs w:val="17"/>
                <w:highlight w:val="yellow"/>
              </w:rPr>
              <w:t>/</w:t>
            </w:r>
            <w:proofErr w:type="spellStart"/>
            <w:r w:rsidRPr="00A530CA">
              <w:rPr>
                <w:rFonts w:ascii="Courier New" w:eastAsia="Courier New" w:hAnsi="Courier New" w:cs="Courier New"/>
                <w:sz w:val="17"/>
                <w:szCs w:val="17"/>
                <w:highlight w:val="yellow"/>
              </w:rPr>
              <w:t>src</w:t>
            </w:r>
            <w:proofErr w:type="spellEnd"/>
            <w:r w:rsidRPr="00A530CA">
              <w:rPr>
                <w:rFonts w:ascii="Courier New" w:eastAsia="Courier New" w:hAnsi="Courier New" w:cs="Courier New"/>
                <w:sz w:val="17"/>
                <w:szCs w:val="17"/>
                <w:highlight w:val="yellow"/>
              </w:rPr>
              <w:t>/app/components/TermsBanner.js</w:t>
            </w:r>
          </w:p>
        </w:tc>
      </w:tr>
    </w:tbl>
    <w:p w14:paraId="38F8B4F1" w14:textId="77777777" w:rsidR="007B69A4" w:rsidRPr="00A530CA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A530CA">
        <w:rPr>
          <w:highlight w:val="yellow"/>
        </w:rPr>
        <w:t>Open the new empty file in VS Code</w:t>
      </w:r>
    </w:p>
    <w:p w14:paraId="384249EF" w14:textId="77777777" w:rsidR="007B69A4" w:rsidRPr="00A530CA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A530CA">
        <w:rPr>
          <w:highlight w:val="yellow"/>
        </w:rPr>
        <w:t>Open TermsBanner.js from the files Claude gave you</w:t>
      </w:r>
    </w:p>
    <w:p w14:paraId="621B1B22" w14:textId="77777777" w:rsidR="007B69A4" w:rsidRPr="00A530CA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proofErr w:type="spellStart"/>
      <w:r w:rsidRPr="00A530CA">
        <w:rPr>
          <w:highlight w:val="yellow"/>
        </w:rPr>
        <w:t>Cmd+A</w:t>
      </w:r>
      <w:proofErr w:type="spellEnd"/>
      <w:r w:rsidRPr="00A530CA">
        <w:rPr>
          <w:highlight w:val="yellow"/>
        </w:rPr>
        <w:t xml:space="preserve">, </w:t>
      </w:r>
      <w:proofErr w:type="spellStart"/>
      <w:r w:rsidRPr="00A530CA">
        <w:rPr>
          <w:highlight w:val="yellow"/>
        </w:rPr>
        <w:t>Cmd+C</w:t>
      </w:r>
      <w:proofErr w:type="spellEnd"/>
      <w:r w:rsidRPr="00A530CA">
        <w:rPr>
          <w:highlight w:val="yellow"/>
        </w:rPr>
        <w:t xml:space="preserve">, click into VS Code, </w:t>
      </w:r>
      <w:proofErr w:type="spellStart"/>
      <w:r w:rsidRPr="00A530CA">
        <w:rPr>
          <w:highlight w:val="yellow"/>
        </w:rPr>
        <w:t>Cmd+V</w:t>
      </w:r>
      <w:proofErr w:type="spellEnd"/>
      <w:r w:rsidRPr="00A530CA">
        <w:rPr>
          <w:highlight w:val="yellow"/>
        </w:rPr>
        <w:t xml:space="preserve">, </w:t>
      </w:r>
      <w:proofErr w:type="spellStart"/>
      <w:r w:rsidRPr="00A530CA">
        <w:rPr>
          <w:highlight w:val="yellow"/>
        </w:rPr>
        <w:t>Cmd+S</w:t>
      </w:r>
      <w:proofErr w:type="spellEnd"/>
    </w:p>
    <w:p w14:paraId="44ECC1DD" w14:textId="77777777" w:rsidR="007B69A4" w:rsidRPr="00A530CA" w:rsidRDefault="007B69A4">
      <w:pPr>
        <w:spacing w:before="100"/>
        <w:rPr>
          <w:highlight w:val="yellow"/>
        </w:rPr>
      </w:pPr>
    </w:p>
    <w:p w14:paraId="49D6254F" w14:textId="77777777" w:rsidR="007B69A4" w:rsidRPr="00A530CA" w:rsidRDefault="00000000">
      <w:pPr>
        <w:pStyle w:val="Heading2"/>
        <w:rPr>
          <w:highlight w:val="yellow"/>
        </w:rPr>
      </w:pPr>
      <w:r w:rsidRPr="00A530CA">
        <w:rPr>
          <w:highlight w:val="yellow"/>
        </w:rPr>
        <w:t>What it does</w:t>
      </w:r>
    </w:p>
    <w:p w14:paraId="3762225D" w14:textId="77777777" w:rsidR="007B69A4" w:rsidRPr="00A530CA" w:rsidRDefault="00000000">
      <w:pPr>
        <w:pStyle w:val="ListParagraph"/>
        <w:numPr>
          <w:ilvl w:val="0"/>
          <w:numId w:val="3"/>
        </w:numPr>
        <w:spacing w:before="28" w:after="28"/>
        <w:rPr>
          <w:highlight w:val="yellow"/>
        </w:rPr>
      </w:pPr>
      <w:r w:rsidRPr="00A530CA">
        <w:rPr>
          <w:highlight w:val="yellow"/>
        </w:rPr>
        <w:t xml:space="preserve">Checks </w:t>
      </w:r>
      <w:proofErr w:type="spellStart"/>
      <w:r w:rsidRPr="00A530CA">
        <w:rPr>
          <w:highlight w:val="yellow"/>
        </w:rPr>
        <w:t>localStorage</w:t>
      </w:r>
      <w:proofErr w:type="spellEnd"/>
      <w:r w:rsidRPr="00A530CA">
        <w:rPr>
          <w:highlight w:val="yellow"/>
        </w:rPr>
        <w:t xml:space="preserve"> for </w:t>
      </w:r>
      <w:proofErr w:type="spellStart"/>
      <w:r w:rsidRPr="00A530CA">
        <w:rPr>
          <w:highlight w:val="yellow"/>
        </w:rPr>
        <w:t>br_terms_accepted</w:t>
      </w:r>
      <w:proofErr w:type="spellEnd"/>
      <w:r w:rsidRPr="00A530CA">
        <w:rPr>
          <w:highlight w:val="yellow"/>
        </w:rPr>
        <w:t xml:space="preserve"> on page load</w:t>
      </w:r>
    </w:p>
    <w:p w14:paraId="4ACD1B62" w14:textId="77777777" w:rsidR="007B69A4" w:rsidRPr="00A530CA" w:rsidRDefault="00000000">
      <w:pPr>
        <w:pStyle w:val="ListParagraph"/>
        <w:numPr>
          <w:ilvl w:val="0"/>
          <w:numId w:val="3"/>
        </w:numPr>
        <w:spacing w:before="28" w:after="28"/>
        <w:rPr>
          <w:highlight w:val="yellow"/>
        </w:rPr>
      </w:pPr>
      <w:r w:rsidRPr="00A530CA">
        <w:rPr>
          <w:highlight w:val="yellow"/>
        </w:rPr>
        <w:t xml:space="preserve">If not </w:t>
      </w:r>
      <w:proofErr w:type="gramStart"/>
      <w:r w:rsidRPr="00A530CA">
        <w:rPr>
          <w:highlight w:val="yellow"/>
        </w:rPr>
        <w:t>found:</w:t>
      </w:r>
      <w:proofErr w:type="gramEnd"/>
      <w:r w:rsidRPr="00A530CA">
        <w:rPr>
          <w:highlight w:val="yellow"/>
        </w:rPr>
        <w:t xml:space="preserve"> shows a sticky bar at the bottom of the screen</w:t>
      </w:r>
    </w:p>
    <w:p w14:paraId="39A05106" w14:textId="77777777" w:rsidR="007B69A4" w:rsidRPr="00A530CA" w:rsidRDefault="00000000">
      <w:pPr>
        <w:pStyle w:val="ListParagraph"/>
        <w:numPr>
          <w:ilvl w:val="0"/>
          <w:numId w:val="3"/>
        </w:numPr>
        <w:spacing w:before="28" w:after="28"/>
        <w:rPr>
          <w:highlight w:val="yellow"/>
        </w:rPr>
      </w:pPr>
      <w:r w:rsidRPr="00A530CA">
        <w:rPr>
          <w:highlight w:val="yellow"/>
        </w:rPr>
        <w:t xml:space="preserve">Bar </w:t>
      </w:r>
      <w:proofErr w:type="gramStart"/>
      <w:r w:rsidRPr="00A530CA">
        <w:rPr>
          <w:highlight w:val="yellow"/>
        </w:rPr>
        <w:t>has:</w:t>
      </w:r>
      <w:proofErr w:type="gramEnd"/>
      <w:r w:rsidRPr="00A530CA">
        <w:rPr>
          <w:highlight w:val="yellow"/>
        </w:rPr>
        <w:t xml:space="preserve"> short message, Read Terms link, I Accept button</w:t>
      </w:r>
    </w:p>
    <w:p w14:paraId="56512586" w14:textId="77777777" w:rsidR="007B69A4" w:rsidRPr="00A530CA" w:rsidRDefault="00000000">
      <w:pPr>
        <w:pStyle w:val="ListParagraph"/>
        <w:numPr>
          <w:ilvl w:val="0"/>
          <w:numId w:val="3"/>
        </w:numPr>
        <w:spacing w:before="28" w:after="28"/>
        <w:rPr>
          <w:highlight w:val="yellow"/>
        </w:rPr>
      </w:pPr>
      <w:r w:rsidRPr="00A530CA">
        <w:rPr>
          <w:highlight w:val="yellow"/>
        </w:rPr>
        <w:t xml:space="preserve">On </w:t>
      </w:r>
      <w:proofErr w:type="gramStart"/>
      <w:r w:rsidRPr="00A530CA">
        <w:rPr>
          <w:highlight w:val="yellow"/>
        </w:rPr>
        <w:t>click:</w:t>
      </w:r>
      <w:proofErr w:type="gramEnd"/>
      <w:r w:rsidRPr="00A530CA">
        <w:rPr>
          <w:highlight w:val="yellow"/>
        </w:rPr>
        <w:t xml:space="preserve"> writes </w:t>
      </w:r>
      <w:proofErr w:type="spellStart"/>
      <w:r w:rsidRPr="00A530CA">
        <w:rPr>
          <w:highlight w:val="yellow"/>
        </w:rPr>
        <w:t>br_terms_accepted</w:t>
      </w:r>
      <w:proofErr w:type="spellEnd"/>
      <w:r w:rsidRPr="00A530CA">
        <w:rPr>
          <w:highlight w:val="yellow"/>
        </w:rPr>
        <w:t xml:space="preserve"> to </w:t>
      </w:r>
      <w:proofErr w:type="spellStart"/>
      <w:r w:rsidRPr="00A530CA">
        <w:rPr>
          <w:highlight w:val="yellow"/>
        </w:rPr>
        <w:t>localStorage</w:t>
      </w:r>
      <w:proofErr w:type="spellEnd"/>
      <w:r w:rsidRPr="00A530CA">
        <w:rPr>
          <w:highlight w:val="yellow"/>
        </w:rPr>
        <w:t>, banner disappears forever</w:t>
      </w:r>
    </w:p>
    <w:p w14:paraId="0219776D" w14:textId="77777777" w:rsidR="007B69A4" w:rsidRPr="00A530CA" w:rsidRDefault="00000000">
      <w:pPr>
        <w:pStyle w:val="ListParagraph"/>
        <w:numPr>
          <w:ilvl w:val="0"/>
          <w:numId w:val="3"/>
        </w:numPr>
        <w:spacing w:before="28" w:after="28"/>
        <w:rPr>
          <w:highlight w:val="yellow"/>
        </w:rPr>
      </w:pPr>
      <w:r w:rsidRPr="00A530CA">
        <w:rPr>
          <w:highlight w:val="yellow"/>
        </w:rPr>
        <w:t>Does not show again on any page after acceptance</w:t>
      </w:r>
    </w:p>
    <w:p w14:paraId="260739BC" w14:textId="77777777" w:rsidR="007B69A4" w:rsidRPr="00A530CA" w:rsidRDefault="007B69A4">
      <w:pPr>
        <w:spacing w:before="80"/>
        <w:rPr>
          <w:highlight w:val="yellow"/>
        </w:rPr>
      </w:pPr>
    </w:p>
    <w:p w14:paraId="7E3EB06C" w14:textId="77777777" w:rsidR="007B69A4" w:rsidRDefault="00000000">
      <w:pPr>
        <w:spacing w:before="40" w:after="40"/>
      </w:pPr>
      <w:r w:rsidRPr="00A530CA">
        <w:rPr>
          <w:i/>
          <w:iCs/>
          <w:color w:val="555555"/>
          <w:sz w:val="18"/>
          <w:szCs w:val="18"/>
          <w:highlight w:val="yellow"/>
        </w:rPr>
        <w:t>Note: This file does nothing on its own until you add it to layout.js in Step 1.</w:t>
      </w:r>
    </w:p>
    <w:p w14:paraId="460308E2" w14:textId="77777777" w:rsidR="007B69A4" w:rsidRDefault="007B69A4">
      <w:pPr>
        <w:spacing w:before="200"/>
      </w:pPr>
    </w:p>
    <w:p w14:paraId="7D78A448" w14:textId="77777777" w:rsidR="007B69A4" w:rsidRDefault="00000000">
      <w:r>
        <w:br w:type="page"/>
      </w:r>
    </w:p>
    <w:p w14:paraId="18436AB9" w14:textId="77777777" w:rsidR="007B69A4" w:rsidRDefault="00000000">
      <w:pPr>
        <w:pStyle w:val="Heading1"/>
      </w:pPr>
      <w:r>
        <w:lastRenderedPageBreak/>
        <w:t>Step 1 — layout.js</w:t>
      </w:r>
    </w:p>
    <w:p w14:paraId="6D620BC1" w14:textId="77777777" w:rsidR="007B69A4" w:rsidRDefault="00000000">
      <w:pPr>
        <w:spacing w:before="40" w:after="40"/>
      </w:pPr>
      <w:r>
        <w:t xml:space="preserve">Adds </w:t>
      </w:r>
      <w:proofErr w:type="spellStart"/>
      <w:r>
        <w:t>TermsBanner</w:t>
      </w:r>
      <w:proofErr w:type="spellEnd"/>
      <w:r>
        <w:t xml:space="preserve"> to the layout so the accept banner appears on every page. Everything else stays the same.</w:t>
      </w:r>
    </w:p>
    <w:p w14:paraId="6569CF11" w14:textId="77777777" w:rsidR="007B69A4" w:rsidRDefault="007B69A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8780"/>
      </w:tblGrid>
      <w:tr w:rsidR="007B69A4" w14:paraId="6CAFC343" w14:textId="77777777">
        <w:tc>
          <w:tcPr>
            <w:tcW w:w="58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006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39A4DB" w14:textId="77777777" w:rsidR="007B69A4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78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762BB0" w14:textId="77777777" w:rsidR="007B69A4" w:rsidRDefault="00000000">
            <w:pPr>
              <w:spacing w:after="16"/>
            </w:pPr>
            <w:r>
              <w:rPr>
                <w:b/>
                <w:bCs/>
                <w:sz w:val="22"/>
                <w:szCs w:val="22"/>
              </w:rPr>
              <w:t>layout.js</w:t>
            </w:r>
          </w:p>
          <w:p w14:paraId="7576FFBC" w14:textId="77777777" w:rsidR="007B69A4" w:rsidRDefault="00000000">
            <w:pPr>
              <w:spacing w:after="16"/>
            </w:pPr>
            <w:r>
              <w:rPr>
                <w:rFonts w:ascii="Courier New" w:eastAsia="Courier New" w:hAnsi="Courier New" w:cs="Courier New"/>
                <w:color w:val="FF0066"/>
                <w:sz w:val="17"/>
                <w:szCs w:val="17"/>
              </w:rPr>
              <w:t xml:space="preserve">File: </w:t>
            </w:r>
            <w:proofErr w:type="spellStart"/>
            <w:r>
              <w:rPr>
                <w:rFonts w:ascii="Courier New" w:eastAsia="Courier New" w:hAnsi="Courier New" w:cs="Courier New"/>
                <w:color w:val="FF0066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FF0066"/>
                <w:sz w:val="17"/>
                <w:szCs w:val="17"/>
              </w:rPr>
              <w:t>/app/layout.js</w:t>
            </w:r>
          </w:p>
          <w:p w14:paraId="713DD8B6" w14:textId="77777777" w:rsidR="007B69A4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File already exists.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Cmd+A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, Delete, paste, save.</w:t>
            </w:r>
          </w:p>
        </w:tc>
      </w:tr>
    </w:tbl>
    <w:p w14:paraId="2DE2D900" w14:textId="77777777" w:rsidR="007B69A4" w:rsidRDefault="007B69A4">
      <w:pPr>
        <w:spacing w:before="120"/>
      </w:pPr>
    </w:p>
    <w:p w14:paraId="72ABB1FC" w14:textId="77777777" w:rsidR="007B69A4" w:rsidRDefault="00000000">
      <w:pPr>
        <w:pStyle w:val="Heading2"/>
      </w:pPr>
      <w:r>
        <w:t>What changed from the previous version</w:t>
      </w:r>
    </w:p>
    <w:p w14:paraId="3FD7FA59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 xml:space="preserve">Added:  import </w:t>
      </w:r>
      <w:proofErr w:type="spellStart"/>
      <w:r>
        <w:t>TermsBanner</w:t>
      </w:r>
      <w:proofErr w:type="spellEnd"/>
      <w:r>
        <w:t xml:space="preserve"> from </w:t>
      </w:r>
      <w:proofErr w:type="gramStart"/>
      <w:r>
        <w:t>'./</w:t>
      </w:r>
      <w:proofErr w:type="gramEnd"/>
      <w:r>
        <w:t>components/</w:t>
      </w:r>
      <w:proofErr w:type="spellStart"/>
      <w:r>
        <w:t>TermsBanner</w:t>
      </w:r>
      <w:proofErr w:type="spellEnd"/>
      <w:r>
        <w:t>'</w:t>
      </w:r>
    </w:p>
    <w:p w14:paraId="5BABEE17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Added:  &lt;</w:t>
      </w:r>
      <w:proofErr w:type="spellStart"/>
      <w:r>
        <w:t>TermsBanner</w:t>
      </w:r>
      <w:proofErr w:type="spellEnd"/>
      <w:r>
        <w:t xml:space="preserve"> /</w:t>
      </w:r>
      <w:proofErr w:type="gramStart"/>
      <w:r>
        <w:t>&gt;  just</w:t>
      </w:r>
      <w:proofErr w:type="gramEnd"/>
      <w:r>
        <w:t xml:space="preserve"> before the closing &lt;/</w:t>
      </w:r>
      <w:proofErr w:type="spellStart"/>
      <w:r>
        <w:t>ToastProvider</w:t>
      </w:r>
      <w:proofErr w:type="spellEnd"/>
      <w:r>
        <w:t>&gt; tag</w:t>
      </w:r>
    </w:p>
    <w:p w14:paraId="6DD9C650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 xml:space="preserve">Everything else (Nav, Footer, </w:t>
      </w:r>
      <w:proofErr w:type="spellStart"/>
      <w:r>
        <w:t>NewsBanner</w:t>
      </w:r>
      <w:proofErr w:type="spellEnd"/>
      <w:r>
        <w:t xml:space="preserve">, </w:t>
      </w:r>
      <w:proofErr w:type="spellStart"/>
      <w:r>
        <w:t>ToastProvider</w:t>
      </w:r>
      <w:proofErr w:type="spellEnd"/>
      <w:r>
        <w:t>) is unchanged</w:t>
      </w:r>
    </w:p>
    <w:p w14:paraId="5699E2B9" w14:textId="77777777" w:rsidR="007B69A4" w:rsidRDefault="007B69A4">
      <w:pPr>
        <w:spacing w:before="80"/>
      </w:pPr>
    </w:p>
    <w:p w14:paraId="689BB031" w14:textId="77777777" w:rsidR="007B69A4" w:rsidRDefault="00000000">
      <w:pPr>
        <w:spacing w:before="40" w:after="40"/>
      </w:pPr>
      <w:r>
        <w:rPr>
          <w:i/>
          <w:iCs/>
          <w:color w:val="D97706"/>
          <w:sz w:val="18"/>
          <w:szCs w:val="18"/>
        </w:rPr>
        <w:t xml:space="preserve">Warning: If you see Cannot find module </w:t>
      </w:r>
      <w:proofErr w:type="spellStart"/>
      <w:r>
        <w:rPr>
          <w:i/>
          <w:iCs/>
          <w:color w:val="D97706"/>
          <w:sz w:val="18"/>
          <w:szCs w:val="18"/>
        </w:rPr>
        <w:t>TermsBanner</w:t>
      </w:r>
      <w:proofErr w:type="spellEnd"/>
      <w:r>
        <w:rPr>
          <w:i/>
          <w:iCs/>
          <w:color w:val="D97706"/>
          <w:sz w:val="18"/>
          <w:szCs w:val="18"/>
        </w:rPr>
        <w:t xml:space="preserve"> — the new file was not saved correctly. Go back and re-do the </w:t>
      </w:r>
      <w:proofErr w:type="spellStart"/>
      <w:r>
        <w:rPr>
          <w:i/>
          <w:iCs/>
          <w:color w:val="D97706"/>
          <w:sz w:val="18"/>
          <w:szCs w:val="18"/>
        </w:rPr>
        <w:t>TermsBanner</w:t>
      </w:r>
      <w:proofErr w:type="spellEnd"/>
      <w:r>
        <w:rPr>
          <w:i/>
          <w:iCs/>
          <w:color w:val="D97706"/>
          <w:sz w:val="18"/>
          <w:szCs w:val="18"/>
        </w:rPr>
        <w:t xml:space="preserve"> step.</w:t>
      </w:r>
    </w:p>
    <w:p w14:paraId="37C3319A" w14:textId="77777777" w:rsidR="007B69A4" w:rsidRDefault="007B69A4">
      <w:pPr>
        <w:spacing w:before="200"/>
      </w:pPr>
    </w:p>
    <w:p w14:paraId="5652A6B4" w14:textId="77777777" w:rsidR="007B69A4" w:rsidRDefault="00000000">
      <w:r>
        <w:br w:type="page"/>
      </w:r>
    </w:p>
    <w:p w14:paraId="3BD2255A" w14:textId="77777777" w:rsidR="007B69A4" w:rsidRDefault="00000000">
      <w:pPr>
        <w:pStyle w:val="Heading1"/>
      </w:pPr>
      <w:r>
        <w:lastRenderedPageBreak/>
        <w:t>Step 2 — NewsBanner.js</w:t>
      </w:r>
    </w:p>
    <w:p w14:paraId="07EFBEFF" w14:textId="77777777" w:rsidR="007B69A4" w:rsidRDefault="00000000">
      <w:pPr>
        <w:spacing w:before="40" w:after="40"/>
      </w:pPr>
      <w:r>
        <w:t>Every headline in the scrolling bar is now a clickable link. Fallback headlines link to Google News searches. Live headlines from Last.fm link to that artist's Last.fm page.</w:t>
      </w:r>
    </w:p>
    <w:p w14:paraId="137EF330" w14:textId="77777777" w:rsidR="007B69A4" w:rsidRDefault="007B69A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8780"/>
      </w:tblGrid>
      <w:tr w:rsidR="007B69A4" w14:paraId="4B4C4304" w14:textId="77777777">
        <w:tc>
          <w:tcPr>
            <w:tcW w:w="58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006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4434E9" w14:textId="77777777" w:rsidR="007B69A4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78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AE7229" w14:textId="77777777" w:rsidR="007B69A4" w:rsidRDefault="00000000">
            <w:pPr>
              <w:spacing w:after="16"/>
            </w:pPr>
            <w:r>
              <w:rPr>
                <w:b/>
                <w:bCs/>
                <w:sz w:val="22"/>
                <w:szCs w:val="22"/>
              </w:rPr>
              <w:t>NewsBanner.js</w:t>
            </w:r>
          </w:p>
          <w:p w14:paraId="2E5E6C7B" w14:textId="77777777" w:rsidR="007B69A4" w:rsidRDefault="00000000">
            <w:pPr>
              <w:spacing w:after="16"/>
            </w:pPr>
            <w:r>
              <w:rPr>
                <w:rFonts w:ascii="Courier New" w:eastAsia="Courier New" w:hAnsi="Courier New" w:cs="Courier New"/>
                <w:color w:val="FF0066"/>
                <w:sz w:val="17"/>
                <w:szCs w:val="17"/>
              </w:rPr>
              <w:t xml:space="preserve">File: </w:t>
            </w:r>
            <w:proofErr w:type="spellStart"/>
            <w:r>
              <w:rPr>
                <w:rFonts w:ascii="Courier New" w:eastAsia="Courier New" w:hAnsi="Courier New" w:cs="Courier New"/>
                <w:color w:val="FF0066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FF0066"/>
                <w:sz w:val="17"/>
                <w:szCs w:val="17"/>
              </w:rPr>
              <w:t>/app/components/NewsBanner.js</w:t>
            </w:r>
          </w:p>
          <w:p w14:paraId="77747F80" w14:textId="77777777" w:rsidR="007B69A4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File already exists.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Cmd+A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, Delete, paste, save.</w:t>
            </w:r>
          </w:p>
        </w:tc>
      </w:tr>
    </w:tbl>
    <w:p w14:paraId="47B3D17C" w14:textId="77777777" w:rsidR="007B69A4" w:rsidRDefault="007B69A4">
      <w:pPr>
        <w:spacing w:before="120"/>
      </w:pPr>
    </w:p>
    <w:p w14:paraId="58786480" w14:textId="77777777" w:rsidR="007B69A4" w:rsidRDefault="00000000">
      <w:pPr>
        <w:pStyle w:val="Heading2"/>
      </w:pPr>
      <w:r>
        <w:t>How it works</w:t>
      </w:r>
    </w:p>
    <w:p w14:paraId="1DB47644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Each headline is now an &lt;a&gt; tag instead of a plain &lt;span&gt;</w:t>
      </w:r>
    </w:p>
    <w:p w14:paraId="2F29DA88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Fallback headlines (shown when no Last.fm key is set) link to Google News searches for that topic</w:t>
      </w:r>
    </w:p>
    <w:p w14:paraId="73B16659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Live headlines from Last.fm link to the artist page on last.fm</w:t>
      </w:r>
    </w:p>
    <w:p w14:paraId="77B06774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 xml:space="preserve">Links open in a new </w:t>
      </w:r>
      <w:proofErr w:type="gramStart"/>
      <w:r>
        <w:t>tab</w:t>
      </w:r>
      <w:proofErr w:type="gramEnd"/>
      <w:r>
        <w:t xml:space="preserve"> so users stay on Banger Ratios</w:t>
      </w:r>
    </w:p>
    <w:p w14:paraId="457DC866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On hover: text underlines so users know it is clickable</w:t>
      </w:r>
    </w:p>
    <w:p w14:paraId="057DC341" w14:textId="77777777" w:rsidR="007B69A4" w:rsidRDefault="007B69A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69A4" w14:paraId="07B84E8E" w14:textId="77777777">
        <w:tc>
          <w:tcPr>
            <w:tcW w:w="9360" w:type="dxa"/>
            <w:tcBorders>
              <w:top w:val="single" w:sz="1" w:space="0" w:color="D97706"/>
              <w:left w:val="single" w:sz="14" w:space="0" w:color="D97706"/>
              <w:bottom w:val="single" w:sz="1" w:space="0" w:color="D97706"/>
              <w:right w:val="single" w:sz="1" w:space="0" w:color="D97706"/>
            </w:tcBorders>
            <w:shd w:val="clear" w:color="auto" w:fill="FFFBE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B8520E" w14:textId="77777777" w:rsidR="007B69A4" w:rsidRDefault="00000000">
            <w:pPr>
              <w:spacing w:before="28" w:after="28"/>
            </w:pPr>
            <w:r>
              <w:rPr>
                <w:b/>
                <w:bCs/>
                <w:sz w:val="19"/>
                <w:szCs w:val="19"/>
              </w:rPr>
              <w:t>About 3rd party news links</w:t>
            </w:r>
          </w:p>
          <w:p w14:paraId="6E30BAD3" w14:textId="77777777" w:rsidR="007B69A4" w:rsidRDefault="00000000">
            <w:pPr>
              <w:spacing w:before="28" w:after="28"/>
            </w:pPr>
            <w:r>
              <w:rPr>
                <w:sz w:val="19"/>
                <w:szCs w:val="19"/>
              </w:rPr>
              <w:t xml:space="preserve">Most music news sites (Billboard, Pitchfork, Rolling Stone) block </w:t>
            </w:r>
            <w:proofErr w:type="spellStart"/>
            <w:r>
              <w:rPr>
                <w:sz w:val="19"/>
                <w:szCs w:val="19"/>
              </w:rPr>
              <w:t>iframe</w:t>
            </w:r>
            <w:proofErr w:type="spellEnd"/>
            <w:r>
              <w:rPr>
                <w:sz w:val="19"/>
                <w:szCs w:val="19"/>
              </w:rPr>
              <w:t xml:space="preserve"> embeds and have strict link policies.</w:t>
            </w:r>
          </w:p>
          <w:p w14:paraId="5E7C2564" w14:textId="77777777" w:rsidR="007B69A4" w:rsidRDefault="00000000">
            <w:pPr>
              <w:spacing w:before="28" w:after="28"/>
            </w:pPr>
            <w:r>
              <w:rPr>
                <w:sz w:val="19"/>
                <w:szCs w:val="19"/>
              </w:rPr>
              <w:t>The cleanest approach: link to Google News or Last.fm which are open. This is what the new code does.</w:t>
            </w:r>
          </w:p>
          <w:p w14:paraId="5BB34704" w14:textId="77777777" w:rsidR="007B69A4" w:rsidRDefault="00000000">
            <w:pPr>
              <w:spacing w:before="28" w:after="28"/>
            </w:pPr>
            <w:r>
              <w:rPr>
                <w:sz w:val="19"/>
                <w:szCs w:val="19"/>
              </w:rPr>
              <w:t>If you want to link to specific articles in the future, that requires a paid news API like NewsAPI.org.</w:t>
            </w:r>
          </w:p>
        </w:tc>
      </w:tr>
    </w:tbl>
    <w:p w14:paraId="44AA58DB" w14:textId="77777777" w:rsidR="007B69A4" w:rsidRDefault="007B69A4">
      <w:pPr>
        <w:spacing w:before="200"/>
      </w:pPr>
    </w:p>
    <w:p w14:paraId="561F9709" w14:textId="77777777" w:rsidR="007B69A4" w:rsidRDefault="00000000">
      <w:r>
        <w:br w:type="page"/>
      </w:r>
    </w:p>
    <w:p w14:paraId="14F20711" w14:textId="77777777" w:rsidR="007B69A4" w:rsidRDefault="00000000">
      <w:pPr>
        <w:pStyle w:val="Heading1"/>
      </w:pPr>
      <w:r>
        <w:lastRenderedPageBreak/>
        <w:t>Step 3 — Leaderboards Page</w:t>
      </w:r>
    </w:p>
    <w:p w14:paraId="2405E601" w14:textId="77777777" w:rsidR="007B69A4" w:rsidRDefault="00000000">
      <w:pPr>
        <w:spacing w:before="40" w:after="40"/>
      </w:pPr>
      <w:r>
        <w:t>The biggest change in this update. Pill filters replaced by proper dropdowns. A new Rap Rivalries tab. Clicking any artist name opens a popup with their bio, discography, and concert ticket link.</w:t>
      </w:r>
    </w:p>
    <w:p w14:paraId="11556B24" w14:textId="77777777" w:rsidR="007B69A4" w:rsidRDefault="007B69A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8780"/>
      </w:tblGrid>
      <w:tr w:rsidR="007B69A4" w14:paraId="3E647AEE" w14:textId="77777777">
        <w:tc>
          <w:tcPr>
            <w:tcW w:w="58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006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FBEF17" w14:textId="77777777" w:rsidR="007B69A4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78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1002E0" w14:textId="77777777" w:rsidR="007B69A4" w:rsidRDefault="00000000">
            <w:pPr>
              <w:spacing w:after="16"/>
            </w:pPr>
            <w:r>
              <w:rPr>
                <w:b/>
                <w:bCs/>
                <w:sz w:val="22"/>
                <w:szCs w:val="22"/>
              </w:rPr>
              <w:t>leaderboards-page.js</w:t>
            </w:r>
          </w:p>
          <w:p w14:paraId="214B03B9" w14:textId="77777777" w:rsidR="007B69A4" w:rsidRDefault="00000000">
            <w:pPr>
              <w:spacing w:after="16"/>
            </w:pPr>
            <w:r>
              <w:rPr>
                <w:rFonts w:ascii="Courier New" w:eastAsia="Courier New" w:hAnsi="Courier New" w:cs="Courier New"/>
                <w:color w:val="FF0066"/>
                <w:sz w:val="17"/>
                <w:szCs w:val="17"/>
              </w:rPr>
              <w:t xml:space="preserve">File: </w:t>
            </w:r>
            <w:proofErr w:type="spellStart"/>
            <w:r>
              <w:rPr>
                <w:rFonts w:ascii="Courier New" w:eastAsia="Courier New" w:hAnsi="Courier New" w:cs="Courier New"/>
                <w:color w:val="FF0066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FF0066"/>
                <w:sz w:val="17"/>
                <w:szCs w:val="17"/>
              </w:rPr>
              <w:t>/app/leaderboards/page.js</w:t>
            </w:r>
          </w:p>
          <w:p w14:paraId="55DA9A76" w14:textId="77777777" w:rsidR="007B69A4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File already exists.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Cmd+A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, Delete, paste, save.</w:t>
            </w:r>
          </w:p>
        </w:tc>
      </w:tr>
    </w:tbl>
    <w:p w14:paraId="2FCCE30A" w14:textId="77777777" w:rsidR="007B69A4" w:rsidRDefault="007B69A4">
      <w:pPr>
        <w:spacing w:before="120"/>
      </w:pPr>
    </w:p>
    <w:p w14:paraId="622EC3A8" w14:textId="77777777" w:rsidR="007B69A4" w:rsidRDefault="00000000">
      <w:pPr>
        <w:pStyle w:val="Heading2"/>
      </w:pPr>
      <w:r>
        <w:t>New Dropdown Filters</w:t>
      </w:r>
    </w:p>
    <w:p w14:paraId="3714F9BF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Genre dropdown: All, Hip-Hop/Rap, Pop, Rock, R&amp;B/Soul, Alternative, Country, Electronic, Jazz, Metal, Latin</w:t>
      </w:r>
    </w:p>
    <w:p w14:paraId="3ABDD593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Decade dropdown: All, 2020s, 2010s, 2000s, 1990s, 1980s, 1970s, 1960s</w:t>
      </w:r>
    </w:p>
    <w:p w14:paraId="1FB7434B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Both dropdowns close when you click outside them</w:t>
      </w:r>
    </w:p>
    <w:p w14:paraId="549D5462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When a filter is active, the dropdown turns pink with the selected value shown</w:t>
      </w:r>
    </w:p>
    <w:p w14:paraId="32BB2006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Clear Filters button appears when any filter is active</w:t>
      </w:r>
    </w:p>
    <w:p w14:paraId="4FC859A6" w14:textId="77777777" w:rsidR="007B69A4" w:rsidRDefault="007B69A4">
      <w:pPr>
        <w:spacing w:before="60"/>
      </w:pPr>
    </w:p>
    <w:p w14:paraId="54241C7B" w14:textId="77777777" w:rsidR="007B69A4" w:rsidRDefault="00000000">
      <w:pPr>
        <w:pStyle w:val="Heading2"/>
      </w:pPr>
      <w:r>
        <w:t>Rap Rivalries Tab</w:t>
      </w:r>
    </w:p>
    <w:p w14:paraId="08657919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Second tab next to Top Albums called Rap Rivalries</w:t>
      </w:r>
    </w:p>
    <w:p w14:paraId="37E36277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Shows the 20 most iconic rap beefs with context for each</w:t>
      </w:r>
    </w:p>
    <w:p w14:paraId="2945336B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Each rivalry card has two pink buttons — one for each artist</w:t>
      </w:r>
    </w:p>
    <w:p w14:paraId="5ED24E96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Clicking an artist button opens the Artist Modal popup</w:t>
      </w:r>
    </w:p>
    <w:p w14:paraId="451DAB9B" w14:textId="77777777" w:rsidR="007B69A4" w:rsidRDefault="007B69A4">
      <w:pPr>
        <w:spacing w:before="60"/>
      </w:pPr>
    </w:p>
    <w:p w14:paraId="1E4D2E5B" w14:textId="77777777" w:rsidR="007B69A4" w:rsidRDefault="00000000">
      <w:pPr>
        <w:pStyle w:val="Heading2"/>
      </w:pPr>
      <w:r>
        <w:t>Artist Modal Popup</w:t>
      </w:r>
    </w:p>
    <w:p w14:paraId="11F812C2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Opens when you click any artist name in the Rivalries tab</w:t>
      </w:r>
    </w:p>
    <w:p w14:paraId="74F44AB4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Shows artist photo and bio from Last.fm (if your Last.fm API key is set)</w:t>
      </w:r>
    </w:p>
    <w:p w14:paraId="5AE2DE5D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Shows all albums by that artist that have been rated on Banger Ratios</w:t>
      </w:r>
    </w:p>
    <w:p w14:paraId="4C79831B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 xml:space="preserve">Find Concert Tickets button at the bottom — links to </w:t>
      </w:r>
      <w:proofErr w:type="spellStart"/>
      <w:r>
        <w:t>Songkick</w:t>
      </w:r>
      <w:proofErr w:type="spellEnd"/>
      <w:r>
        <w:t xml:space="preserve"> search for that artist</w:t>
      </w:r>
    </w:p>
    <w:p w14:paraId="6CA77D2B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X button in the top right closes the modal, or click the dark overlay behind it</w:t>
      </w:r>
    </w:p>
    <w:p w14:paraId="7079DD12" w14:textId="77777777" w:rsidR="007B69A4" w:rsidRDefault="007B69A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69A4" w14:paraId="389975C3" w14:textId="77777777">
        <w:tc>
          <w:tcPr>
            <w:tcW w:w="9360" w:type="dxa"/>
            <w:tcBorders>
              <w:top w:val="single" w:sz="1" w:space="0" w:color="D97706"/>
              <w:left w:val="single" w:sz="14" w:space="0" w:color="D97706"/>
              <w:bottom w:val="single" w:sz="1" w:space="0" w:color="D97706"/>
              <w:right w:val="single" w:sz="1" w:space="0" w:color="D97706"/>
            </w:tcBorders>
            <w:shd w:val="clear" w:color="auto" w:fill="FFFBE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22DE86" w14:textId="77777777" w:rsidR="007B69A4" w:rsidRDefault="00000000">
            <w:pPr>
              <w:spacing w:before="28" w:after="28"/>
            </w:pPr>
            <w:r>
              <w:rPr>
                <w:b/>
                <w:bCs/>
                <w:sz w:val="19"/>
                <w:szCs w:val="19"/>
              </w:rPr>
              <w:t>About Hot 100 / Billboard data</w:t>
            </w:r>
          </w:p>
          <w:p w14:paraId="6ABF6C34" w14:textId="77777777" w:rsidR="007B69A4" w:rsidRDefault="00000000">
            <w:pPr>
              <w:spacing w:before="28" w:after="28"/>
            </w:pPr>
            <w:r>
              <w:rPr>
                <w:sz w:val="19"/>
                <w:szCs w:val="19"/>
              </w:rPr>
              <w:t>Billboard does not have a public API. Spotify's charts API is invite-only.</w:t>
            </w:r>
          </w:p>
          <w:p w14:paraId="4CA70991" w14:textId="77777777" w:rsidR="007B69A4" w:rsidRDefault="00000000">
            <w:pPr>
              <w:spacing w:before="28" w:after="28"/>
            </w:pPr>
            <w:r>
              <w:rPr>
                <w:sz w:val="19"/>
                <w:szCs w:val="19"/>
              </w:rPr>
              <w:t>Apple Music's editorial charts are not publicly accessible without an enterprise agreement.</w:t>
            </w:r>
          </w:p>
          <w:p w14:paraId="3F26D120" w14:textId="77777777" w:rsidR="007B69A4" w:rsidRDefault="00000000">
            <w:pPr>
              <w:spacing w:before="28" w:after="28"/>
            </w:pPr>
            <w:r>
              <w:rPr>
                <w:sz w:val="19"/>
                <w:szCs w:val="19"/>
              </w:rPr>
              <w:t xml:space="preserve">The cleanest free option: Last.fm </w:t>
            </w:r>
            <w:proofErr w:type="spellStart"/>
            <w:proofErr w:type="gramStart"/>
            <w:r>
              <w:rPr>
                <w:sz w:val="19"/>
                <w:szCs w:val="19"/>
              </w:rPr>
              <w:t>chart.gettoptracks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which is what the existing </w:t>
            </w:r>
            <w:proofErr w:type="spellStart"/>
            <w:r>
              <w:rPr>
                <w:sz w:val="19"/>
                <w:szCs w:val="19"/>
              </w:rPr>
              <w:t>NewsBanner</w:t>
            </w:r>
            <w:proofErr w:type="spellEnd"/>
            <w:r>
              <w:rPr>
                <w:sz w:val="19"/>
                <w:szCs w:val="19"/>
              </w:rPr>
              <w:t xml:space="preserve"> already uses.</w:t>
            </w:r>
          </w:p>
          <w:p w14:paraId="4F317D1C" w14:textId="77777777" w:rsidR="007B69A4" w:rsidRDefault="00000000">
            <w:pPr>
              <w:spacing w:before="28" w:after="28"/>
            </w:pPr>
            <w:r>
              <w:rPr>
                <w:sz w:val="19"/>
                <w:szCs w:val="19"/>
              </w:rPr>
              <w:t>A Hot 100 tab could be added in the future using the Last.fm API. Ask Claude when you are ready.</w:t>
            </w:r>
          </w:p>
        </w:tc>
      </w:tr>
    </w:tbl>
    <w:p w14:paraId="72478477" w14:textId="77777777" w:rsidR="007B69A4" w:rsidRDefault="007B69A4">
      <w:pPr>
        <w:spacing w:before="80"/>
      </w:pPr>
    </w:p>
    <w:p w14:paraId="3CB1C623" w14:textId="77777777" w:rsidR="007B69A4" w:rsidRDefault="00000000">
      <w:pPr>
        <w:pStyle w:val="Heading2"/>
      </w:pPr>
      <w:r>
        <w:t>Rating badges — emojis replaced</w:t>
      </w:r>
    </w:p>
    <w:p w14:paraId="0B0AFEC4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Diamond emoji removed, replaced with text label: Classic (purple), Gold (amber), Hit (green), Filler (gray), Skip (red)</w:t>
      </w:r>
    </w:p>
    <w:p w14:paraId="3FDC54B5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Labels display in small colored pill badges next to the Banger Ratio percentage</w:t>
      </w:r>
    </w:p>
    <w:p w14:paraId="02AA83BE" w14:textId="77777777" w:rsidR="007B69A4" w:rsidRDefault="007B69A4">
      <w:pPr>
        <w:spacing w:before="200"/>
      </w:pPr>
    </w:p>
    <w:p w14:paraId="628CB749" w14:textId="77777777" w:rsidR="007B69A4" w:rsidRDefault="00000000">
      <w:r>
        <w:br w:type="page"/>
      </w:r>
    </w:p>
    <w:p w14:paraId="4B604C41" w14:textId="77777777" w:rsidR="007B69A4" w:rsidRDefault="00000000">
      <w:pPr>
        <w:pStyle w:val="Heading1"/>
      </w:pPr>
      <w:r>
        <w:lastRenderedPageBreak/>
        <w:t>Step 4 — New Releases Page</w:t>
      </w:r>
    </w:p>
    <w:p w14:paraId="485A3733" w14:textId="77777777" w:rsidR="007B69A4" w:rsidRDefault="00000000">
      <w:pPr>
        <w:spacing w:before="40" w:after="40"/>
      </w:pPr>
      <w:r>
        <w:t>Fixes the old albums showing up as new problem. Now strictly shows albums released in the last 90 days only. Adds genre filter, sort options, and proper loading skeletons.</w:t>
      </w:r>
    </w:p>
    <w:p w14:paraId="48047459" w14:textId="77777777" w:rsidR="007B69A4" w:rsidRDefault="007B69A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8780"/>
      </w:tblGrid>
      <w:tr w:rsidR="007B69A4" w14:paraId="3BC1D64C" w14:textId="77777777">
        <w:tc>
          <w:tcPr>
            <w:tcW w:w="58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006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F0457C" w14:textId="77777777" w:rsidR="007B69A4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78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A68701" w14:textId="77777777" w:rsidR="007B69A4" w:rsidRDefault="00000000">
            <w:pPr>
              <w:spacing w:after="16"/>
            </w:pPr>
            <w:r>
              <w:rPr>
                <w:b/>
                <w:bCs/>
                <w:sz w:val="22"/>
                <w:szCs w:val="22"/>
              </w:rPr>
              <w:t>releases-page.js</w:t>
            </w:r>
          </w:p>
          <w:p w14:paraId="50960CDA" w14:textId="77777777" w:rsidR="007B69A4" w:rsidRDefault="00000000">
            <w:pPr>
              <w:spacing w:after="16"/>
            </w:pPr>
            <w:r>
              <w:rPr>
                <w:rFonts w:ascii="Courier New" w:eastAsia="Courier New" w:hAnsi="Courier New" w:cs="Courier New"/>
                <w:color w:val="FF0066"/>
                <w:sz w:val="17"/>
                <w:szCs w:val="17"/>
              </w:rPr>
              <w:t xml:space="preserve">File: </w:t>
            </w:r>
            <w:proofErr w:type="spellStart"/>
            <w:r>
              <w:rPr>
                <w:rFonts w:ascii="Courier New" w:eastAsia="Courier New" w:hAnsi="Courier New" w:cs="Courier New"/>
                <w:color w:val="FF0066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FF0066"/>
                <w:sz w:val="17"/>
                <w:szCs w:val="17"/>
              </w:rPr>
              <w:t>/app/releases/page.js</w:t>
            </w:r>
          </w:p>
          <w:p w14:paraId="2777D8B8" w14:textId="77777777" w:rsidR="007B69A4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File already exists.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Cmd+A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, Delete, paste, save.</w:t>
            </w:r>
          </w:p>
        </w:tc>
      </w:tr>
    </w:tbl>
    <w:p w14:paraId="1646F814" w14:textId="77777777" w:rsidR="007B69A4" w:rsidRDefault="007B69A4">
      <w:pPr>
        <w:spacing w:before="120"/>
      </w:pPr>
    </w:p>
    <w:p w14:paraId="3BA7E245" w14:textId="77777777" w:rsidR="007B69A4" w:rsidRDefault="00000000">
      <w:pPr>
        <w:pStyle w:val="Heading2"/>
      </w:pPr>
      <w:r>
        <w:t>What changed</w:t>
      </w:r>
    </w:p>
    <w:p w14:paraId="32A04417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90-day cutoff: any album with a release date older than 90 days is excluded — fixes old albums appearing</w:t>
      </w:r>
    </w:p>
    <w:p w14:paraId="4960E3B9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Multiple search queries run in parallel (new album 2025, new album 2026, debut album 2025/2026)</w:t>
      </w:r>
    </w:p>
    <w:p w14:paraId="250D00FB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Deduplication: same album appearing in multiple searches shows only once</w:t>
      </w:r>
    </w:p>
    <w:p w14:paraId="7EEB6FAD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 xml:space="preserve">Genre filter dropdown: filters by iTunes </w:t>
      </w:r>
      <w:proofErr w:type="spellStart"/>
      <w:r>
        <w:t>primaryGenreName</w:t>
      </w:r>
      <w:proofErr w:type="spellEnd"/>
      <w:r>
        <w:t xml:space="preserve"> field</w:t>
      </w:r>
    </w:p>
    <w:p w14:paraId="29283F87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Sort options: Newest First, Oldest First, A to Z</w:t>
      </w:r>
    </w:p>
    <w:p w14:paraId="0819E54E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Refresh button to re-fetch without reloading the page</w:t>
      </w:r>
    </w:p>
    <w:p w14:paraId="647E8AD8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 xml:space="preserve">Release date shown as days ago: Today, Yesterday, 3d ago, </w:t>
      </w:r>
      <w:proofErr w:type="spellStart"/>
      <w:r>
        <w:t>etc</w:t>
      </w:r>
      <w:proofErr w:type="spellEnd"/>
    </w:p>
    <w:p w14:paraId="65A1726F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Genre name shown on each card</w:t>
      </w:r>
    </w:p>
    <w:p w14:paraId="7DAFF0BA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Loading skeletons replace the plain Loading text</w:t>
      </w:r>
    </w:p>
    <w:p w14:paraId="61B2F8B1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Empty state explains why nothing is showing and offers a clear filter button</w:t>
      </w:r>
    </w:p>
    <w:p w14:paraId="29FB9883" w14:textId="77777777" w:rsidR="007B69A4" w:rsidRDefault="007B69A4">
      <w:pPr>
        <w:spacing w:before="80"/>
      </w:pPr>
    </w:p>
    <w:p w14:paraId="341696E2" w14:textId="77777777" w:rsidR="007B69A4" w:rsidRDefault="00000000">
      <w:pPr>
        <w:spacing w:before="40" w:after="40"/>
      </w:pPr>
      <w:r>
        <w:rPr>
          <w:i/>
          <w:iCs/>
          <w:color w:val="555555"/>
          <w:sz w:val="18"/>
          <w:szCs w:val="18"/>
        </w:rPr>
        <w:t>Note: iTunes does not have a reliable new releases endpoint. The 90-day filter is the most effective way to keep this list current without a paid API.</w:t>
      </w:r>
    </w:p>
    <w:p w14:paraId="61A725E7" w14:textId="77777777" w:rsidR="007B69A4" w:rsidRDefault="007B69A4">
      <w:pPr>
        <w:spacing w:before="200"/>
      </w:pPr>
    </w:p>
    <w:p w14:paraId="64660BE5" w14:textId="77777777" w:rsidR="007B69A4" w:rsidRDefault="00000000">
      <w:r>
        <w:br w:type="page"/>
      </w:r>
    </w:p>
    <w:p w14:paraId="39E34F7F" w14:textId="77777777" w:rsidR="007B69A4" w:rsidRDefault="00000000">
      <w:pPr>
        <w:pStyle w:val="Heading1"/>
      </w:pPr>
      <w:r>
        <w:lastRenderedPageBreak/>
        <w:t>Step 5 — Terms &amp; Conditions Page</w:t>
      </w:r>
    </w:p>
    <w:p w14:paraId="606D85EA" w14:textId="77777777" w:rsidR="007B69A4" w:rsidRDefault="00000000">
      <w:pPr>
        <w:spacing w:before="40" w:after="40"/>
      </w:pPr>
      <w:r>
        <w:t>Full legal terms page at /terms. Covers all standard bases for a public web app at your stage — no actual legal review needed yet, just solid basic protection while you build.</w:t>
      </w:r>
    </w:p>
    <w:p w14:paraId="64B7467C" w14:textId="77777777" w:rsidR="007B69A4" w:rsidRDefault="007B69A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8780"/>
      </w:tblGrid>
      <w:tr w:rsidR="007B69A4" w14:paraId="1A28D59E" w14:textId="77777777">
        <w:tc>
          <w:tcPr>
            <w:tcW w:w="58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006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17F323" w14:textId="77777777" w:rsidR="007B69A4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78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D77BBA" w14:textId="77777777" w:rsidR="007B69A4" w:rsidRDefault="00000000">
            <w:pPr>
              <w:spacing w:after="16"/>
            </w:pPr>
            <w:r>
              <w:rPr>
                <w:b/>
                <w:bCs/>
                <w:sz w:val="22"/>
                <w:szCs w:val="22"/>
              </w:rPr>
              <w:t>terms-page.js</w:t>
            </w:r>
          </w:p>
          <w:p w14:paraId="48B26BA2" w14:textId="77777777" w:rsidR="007B69A4" w:rsidRDefault="00000000">
            <w:pPr>
              <w:spacing w:after="16"/>
            </w:pPr>
            <w:r>
              <w:rPr>
                <w:rFonts w:ascii="Courier New" w:eastAsia="Courier New" w:hAnsi="Courier New" w:cs="Courier New"/>
                <w:color w:val="FF0066"/>
                <w:sz w:val="17"/>
                <w:szCs w:val="17"/>
              </w:rPr>
              <w:t xml:space="preserve">File: </w:t>
            </w:r>
            <w:proofErr w:type="spellStart"/>
            <w:r>
              <w:rPr>
                <w:rFonts w:ascii="Courier New" w:eastAsia="Courier New" w:hAnsi="Courier New" w:cs="Courier New"/>
                <w:color w:val="FF0066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FF0066"/>
                <w:sz w:val="17"/>
                <w:szCs w:val="17"/>
              </w:rPr>
              <w:t>/app/terms/page.js</w:t>
            </w:r>
          </w:p>
          <w:p w14:paraId="7FD7F040" w14:textId="77777777" w:rsidR="007B69A4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File already exists.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Cmd+A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, Delete, paste, save.</w:t>
            </w:r>
          </w:p>
        </w:tc>
      </w:tr>
    </w:tbl>
    <w:p w14:paraId="2B97C65F" w14:textId="77777777" w:rsidR="007B69A4" w:rsidRDefault="007B69A4">
      <w:pPr>
        <w:spacing w:before="120"/>
      </w:pPr>
    </w:p>
    <w:p w14:paraId="78A1F849" w14:textId="77777777" w:rsidR="007B69A4" w:rsidRDefault="00000000">
      <w:pPr>
        <w:pStyle w:val="Heading2"/>
      </w:pPr>
      <w:r>
        <w:t>What is covered</w:t>
      </w:r>
    </w:p>
    <w:p w14:paraId="78BEF72F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Acceptance of Terms — using the site means you agree</w:t>
      </w:r>
    </w:p>
    <w:p w14:paraId="511DD137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Eligibility — 13+ age requirement</w:t>
      </w:r>
    </w:p>
    <w:p w14:paraId="7FF010A8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User accounts — your responsibility to keep credentials secure</w:t>
      </w:r>
    </w:p>
    <w:p w14:paraId="37BBE987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User content — you own your ratings, you grant us a license to display them</w:t>
      </w:r>
    </w:p>
    <w:p w14:paraId="3EFABA7B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Music and IP — iTunes data belongs to rights holders, we use it for identification only</w:t>
      </w:r>
    </w:p>
    <w:p w14:paraId="33D0E3BD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Prohibited conduct — no bots, no harassment, no fake ratings</w:t>
      </w:r>
    </w:p>
    <w:p w14:paraId="6FBDA871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Privacy — no selling of personal data, third party services disclosed</w:t>
      </w:r>
    </w:p>
    <w:p w14:paraId="59F3EEA3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Disclaimers — service provided as-is, ratings are opinions not professional reviews</w:t>
      </w:r>
    </w:p>
    <w:p w14:paraId="7E16B927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Limitation of liability — standard cap on damages</w:t>
      </w:r>
    </w:p>
    <w:p w14:paraId="48CA1A7C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Indemnification — users responsible for their own content</w:t>
      </w:r>
    </w:p>
    <w:p w14:paraId="0C66D08E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Third-party links — concert tickets and streaming links are external</w:t>
      </w:r>
    </w:p>
    <w:p w14:paraId="5F5B9254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Modifications — terms can change, continued use means acceptance</w:t>
      </w:r>
    </w:p>
    <w:p w14:paraId="570989F0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Termination — we can suspend accounts</w:t>
      </w:r>
    </w:p>
    <w:p w14:paraId="23FDABD5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Governing law — United States</w:t>
      </w:r>
    </w:p>
    <w:p w14:paraId="55B5D694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Contact — hello@bangerratios.com</w:t>
      </w:r>
    </w:p>
    <w:p w14:paraId="3BF5E18E" w14:textId="77777777" w:rsidR="007B69A4" w:rsidRDefault="007B69A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69A4" w14:paraId="0381CD12" w14:textId="77777777">
        <w:tc>
          <w:tcPr>
            <w:tcW w:w="9360" w:type="dxa"/>
            <w:tcBorders>
              <w:top w:val="single" w:sz="1" w:space="0" w:color="FF0066"/>
              <w:left w:val="single" w:sz="14" w:space="0" w:color="FF0066"/>
              <w:bottom w:val="single" w:sz="1" w:space="0" w:color="FF0066"/>
              <w:right w:val="single" w:sz="1" w:space="0" w:color="FF0066"/>
            </w:tcBorders>
            <w:shd w:val="clear" w:color="auto" w:fill="FFF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DACCBD" w14:textId="77777777" w:rsidR="007B69A4" w:rsidRDefault="00000000">
            <w:pPr>
              <w:spacing w:before="28" w:after="28"/>
            </w:pPr>
            <w:r>
              <w:rPr>
                <w:b/>
                <w:bCs/>
                <w:sz w:val="19"/>
                <w:szCs w:val="19"/>
              </w:rPr>
              <w:t>What this protects you from right now</w:t>
            </w:r>
          </w:p>
          <w:p w14:paraId="7EED6BC9" w14:textId="77777777" w:rsidR="007B69A4" w:rsidRDefault="00000000">
            <w:pPr>
              <w:spacing w:before="28" w:after="28"/>
            </w:pPr>
            <w:r>
              <w:rPr>
                <w:sz w:val="19"/>
                <w:szCs w:val="19"/>
              </w:rPr>
              <w:t>Copyright claims from music rights holders (section 6 — clear disclaimer on iTunes data usage)</w:t>
            </w:r>
          </w:p>
          <w:p w14:paraId="754D0B42" w14:textId="77777777" w:rsidR="007B69A4" w:rsidRDefault="00000000">
            <w:pPr>
              <w:spacing w:before="28" w:after="28"/>
            </w:pPr>
            <w:r>
              <w:rPr>
                <w:sz w:val="19"/>
                <w:szCs w:val="19"/>
              </w:rPr>
              <w:t>Users claiming their content was stolen (section 5 — license grant)</w:t>
            </w:r>
          </w:p>
          <w:p w14:paraId="27B5CBF4" w14:textId="77777777" w:rsidR="007B69A4" w:rsidRDefault="00000000">
            <w:pPr>
              <w:spacing w:before="28" w:after="28"/>
            </w:pPr>
            <w:r>
              <w:rPr>
                <w:sz w:val="19"/>
                <w:szCs w:val="19"/>
              </w:rPr>
              <w:t>Liability if someone acts on a rating as professional advice (section 9 — disclaimer)</w:t>
            </w:r>
          </w:p>
          <w:p w14:paraId="045E158D" w14:textId="77777777" w:rsidR="007B69A4" w:rsidRDefault="00000000">
            <w:pPr>
              <w:spacing w:before="28" w:after="28"/>
            </w:pPr>
            <w:r>
              <w:rPr>
                <w:sz w:val="19"/>
                <w:szCs w:val="19"/>
              </w:rPr>
              <w:t>Bot or scraping attacks (section 7 — prohibited conduct)</w:t>
            </w:r>
          </w:p>
          <w:p w14:paraId="286D87C2" w14:textId="77777777" w:rsidR="007B69A4" w:rsidRDefault="00000000">
            <w:pPr>
              <w:spacing w:before="28" w:after="28"/>
            </w:pPr>
            <w:r>
              <w:rPr>
                <w:sz w:val="19"/>
                <w:szCs w:val="19"/>
              </w:rPr>
              <w:t>What it does NOT cover: GDPR compliance, CCPA compliance, DMCA agent registration.</w:t>
            </w:r>
          </w:p>
          <w:p w14:paraId="0CFDE689" w14:textId="77777777" w:rsidR="007B69A4" w:rsidRDefault="00000000">
            <w:pPr>
              <w:spacing w:before="28" w:after="28"/>
            </w:pPr>
            <w:r>
              <w:rPr>
                <w:sz w:val="19"/>
                <w:szCs w:val="19"/>
              </w:rPr>
              <w:t>Those matter more once you have real scale. Cross that bridge when you get there.</w:t>
            </w:r>
          </w:p>
        </w:tc>
      </w:tr>
    </w:tbl>
    <w:p w14:paraId="25A4E0F7" w14:textId="77777777" w:rsidR="007B69A4" w:rsidRDefault="007B69A4">
      <w:pPr>
        <w:spacing w:before="200"/>
      </w:pPr>
    </w:p>
    <w:p w14:paraId="41572AC3" w14:textId="77777777" w:rsidR="007B69A4" w:rsidRDefault="00000000">
      <w:r>
        <w:br w:type="page"/>
      </w:r>
    </w:p>
    <w:p w14:paraId="48105C2C" w14:textId="77777777" w:rsidR="007B69A4" w:rsidRDefault="00000000">
      <w:pPr>
        <w:pStyle w:val="Heading1"/>
      </w:pPr>
      <w:r>
        <w:lastRenderedPageBreak/>
        <w:t>Step 6 — Public Profile Page</w:t>
      </w:r>
    </w:p>
    <w:p w14:paraId="36ACDBF3" w14:textId="77777777" w:rsidR="007B69A4" w:rsidRDefault="00000000">
      <w:pPr>
        <w:spacing w:before="40" w:after="40"/>
      </w:pPr>
      <w:r>
        <w:t>Fixes the banner-avatar overlap. Removes all emojis. Cleans up the layout and makes the stats section more polished.</w:t>
      </w:r>
    </w:p>
    <w:p w14:paraId="207EDC8F" w14:textId="77777777" w:rsidR="007B69A4" w:rsidRDefault="007B69A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8780"/>
      </w:tblGrid>
      <w:tr w:rsidR="007B69A4" w14:paraId="54885DFD" w14:textId="77777777">
        <w:tc>
          <w:tcPr>
            <w:tcW w:w="58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006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E02747" w14:textId="77777777" w:rsidR="007B69A4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878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4F93A7" w14:textId="77777777" w:rsidR="007B69A4" w:rsidRDefault="00000000">
            <w:pPr>
              <w:spacing w:after="16"/>
            </w:pPr>
            <w:r>
              <w:rPr>
                <w:b/>
                <w:bCs/>
                <w:sz w:val="22"/>
                <w:szCs w:val="22"/>
              </w:rPr>
              <w:t>profile-username-page.js</w:t>
            </w:r>
          </w:p>
          <w:p w14:paraId="16E044BD" w14:textId="77777777" w:rsidR="007B69A4" w:rsidRDefault="00000000">
            <w:pPr>
              <w:spacing w:after="16"/>
            </w:pPr>
            <w:r>
              <w:rPr>
                <w:rFonts w:ascii="Courier New" w:eastAsia="Courier New" w:hAnsi="Courier New" w:cs="Courier New"/>
                <w:color w:val="FF0066"/>
                <w:sz w:val="17"/>
                <w:szCs w:val="17"/>
              </w:rPr>
              <w:t xml:space="preserve">File: </w:t>
            </w:r>
            <w:proofErr w:type="spellStart"/>
            <w:r>
              <w:rPr>
                <w:rFonts w:ascii="Courier New" w:eastAsia="Courier New" w:hAnsi="Courier New" w:cs="Courier New"/>
                <w:color w:val="FF0066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FF0066"/>
                <w:sz w:val="17"/>
                <w:szCs w:val="17"/>
              </w:rPr>
              <w:t>/app/profile/[username]/page.js</w:t>
            </w:r>
          </w:p>
          <w:p w14:paraId="34B9BCAF" w14:textId="77777777" w:rsidR="007B69A4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File already exists.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Cmd+A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, Delete, paste, save.</w:t>
            </w:r>
          </w:p>
        </w:tc>
      </w:tr>
    </w:tbl>
    <w:p w14:paraId="0E8A99A4" w14:textId="77777777" w:rsidR="007B69A4" w:rsidRDefault="007B69A4">
      <w:pPr>
        <w:spacing w:before="120"/>
      </w:pPr>
    </w:p>
    <w:p w14:paraId="7634DD2D" w14:textId="77777777" w:rsidR="007B69A4" w:rsidRDefault="00000000">
      <w:pPr>
        <w:pStyle w:val="Heading2"/>
      </w:pPr>
      <w:r>
        <w:t>Banner overlap fix</w:t>
      </w:r>
    </w:p>
    <w:p w14:paraId="6515F4D1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Old code used a negative margin-top on the avatar to pull it up over the banner — caused the overlap</w:t>
      </w:r>
    </w:p>
    <w:p w14:paraId="165DDE4E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New code: banner is full width at 160px height, then the avatar sits BELOW it with a clean 16px gap</w:t>
      </w:r>
    </w:p>
    <w:p w14:paraId="2A260ACA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 xml:space="preserve">Avatar still has a white border and </w:t>
      </w:r>
      <w:proofErr w:type="gramStart"/>
      <w:r>
        <w:t>drop</w:t>
      </w:r>
      <w:proofErr w:type="gramEnd"/>
      <w:r>
        <w:t xml:space="preserve"> shadow so it looks polished without the overlap</w:t>
      </w:r>
    </w:p>
    <w:p w14:paraId="1078A08E" w14:textId="77777777" w:rsidR="007B69A4" w:rsidRDefault="007B69A4">
      <w:pPr>
        <w:spacing w:before="60"/>
      </w:pPr>
    </w:p>
    <w:p w14:paraId="7EB431C3" w14:textId="77777777" w:rsidR="007B69A4" w:rsidRDefault="00000000">
      <w:pPr>
        <w:pStyle w:val="Heading2"/>
      </w:pPr>
      <w:r>
        <w:t>Emoji removals</w:t>
      </w:r>
    </w:p>
    <w:p w14:paraId="61E5FF4C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All emoji badge characters (diamond, gold medal, music note) replaced with text labels</w:t>
      </w:r>
    </w:p>
    <w:p w14:paraId="4F7FF162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Labels are color-coded: Classic (purple), Gold (amber), Hit (green), Filler (gray), Skip (red)</w:t>
      </w:r>
    </w:p>
    <w:p w14:paraId="7A5C1038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Music note placeholder for albums without artwork is a plain text character, not an emoji</w:t>
      </w:r>
    </w:p>
    <w:p w14:paraId="38E72975" w14:textId="77777777" w:rsidR="007B69A4" w:rsidRDefault="007B69A4">
      <w:pPr>
        <w:spacing w:before="60"/>
      </w:pPr>
    </w:p>
    <w:p w14:paraId="172E43C0" w14:textId="77777777" w:rsidR="007B69A4" w:rsidRDefault="00000000">
      <w:pPr>
        <w:pStyle w:val="Heading2"/>
      </w:pPr>
      <w:r>
        <w:t>Other layout improvements</w:t>
      </w:r>
    </w:p>
    <w:p w14:paraId="64E9D2D9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Display name and username stacked more cleanly below the avatar</w:t>
      </w:r>
    </w:p>
    <w:p w14:paraId="794AAE36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 xml:space="preserve">Taste compatibility pill only shows when there are 3+ shared </w:t>
      </w:r>
      <w:proofErr w:type="gramStart"/>
      <w:r>
        <w:t>ratings</w:t>
      </w:r>
      <w:proofErr w:type="gramEnd"/>
      <w:r>
        <w:t xml:space="preserve"> and it is someone else's profile</w:t>
      </w:r>
    </w:p>
    <w:p w14:paraId="410A5696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Stats row uses uppercase labels with letter spacing for a cleaner look</w:t>
      </w:r>
    </w:p>
    <w:p w14:paraId="44A893D4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Score distribution bars are taller and easier to read</w:t>
      </w:r>
    </w:p>
    <w:p w14:paraId="123C15F8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Album grid cards have subtle hover animation (lift + shadow)</w:t>
      </w:r>
    </w:p>
    <w:p w14:paraId="2623786D" w14:textId="77777777" w:rsidR="007B69A4" w:rsidRDefault="007B69A4">
      <w:pPr>
        <w:spacing w:before="200"/>
      </w:pPr>
    </w:p>
    <w:p w14:paraId="39CFC351" w14:textId="77777777" w:rsidR="007B69A4" w:rsidRDefault="00000000">
      <w:r>
        <w:br w:type="page"/>
      </w:r>
    </w:p>
    <w:p w14:paraId="7284CC78" w14:textId="77777777" w:rsidR="007B69A4" w:rsidRDefault="00000000">
      <w:pPr>
        <w:pStyle w:val="Heading1"/>
      </w:pPr>
      <w:r>
        <w:lastRenderedPageBreak/>
        <w:t>Push to GitHub and Deploy</w:t>
      </w:r>
    </w:p>
    <w:p w14:paraId="6BA513D3" w14:textId="77777777" w:rsidR="007B69A4" w:rsidRDefault="00000000">
      <w:pPr>
        <w:spacing w:before="40" w:after="40"/>
      </w:pPr>
      <w:r>
        <w:t xml:space="preserve">Once all steps are done and </w:t>
      </w:r>
      <w:proofErr w:type="spellStart"/>
      <w:r>
        <w:t>npm</w:t>
      </w:r>
      <w:proofErr w:type="spellEnd"/>
      <w:r>
        <w:t xml:space="preserve"> run dev shows no red errors in Terminal.</w:t>
      </w:r>
    </w:p>
    <w:p w14:paraId="36F665A3" w14:textId="77777777" w:rsidR="007B69A4" w:rsidRDefault="007B69A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69A4" w14:paraId="6D2E6B16" w14:textId="77777777"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A5EBEB" w14:textId="77777777" w:rsidR="007B69A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cd ~/Desktop/banger-ratios</w:t>
            </w:r>
          </w:p>
          <w:p w14:paraId="695857B5" w14:textId="77777777" w:rsidR="007B69A4" w:rsidRDefault="007B69A4">
            <w:pPr>
              <w:spacing w:before="14" w:after="14"/>
            </w:pPr>
          </w:p>
          <w:p w14:paraId="7D29A393" w14:textId="77777777" w:rsidR="007B69A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add .</w:t>
            </w:r>
            <w:proofErr w:type="gramEnd"/>
          </w:p>
          <w:p w14:paraId="41754307" w14:textId="77777777" w:rsidR="007B69A4" w:rsidRDefault="007B69A4">
            <w:pPr>
              <w:spacing w:before="14" w:after="14"/>
            </w:pPr>
          </w:p>
          <w:p w14:paraId="4A992A5A" w14:textId="77777777" w:rsidR="007B69A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git commit -m "v2: dropdowns, rivalry tab, terms banner, profile fix, releases filter"</w:t>
            </w:r>
          </w:p>
          <w:p w14:paraId="70FA8B1F" w14:textId="77777777" w:rsidR="007B69A4" w:rsidRDefault="007B69A4">
            <w:pPr>
              <w:spacing w:before="14" w:after="14"/>
            </w:pPr>
          </w:p>
          <w:p w14:paraId="56B80897" w14:textId="77777777" w:rsidR="007B69A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git push</w:t>
            </w:r>
          </w:p>
        </w:tc>
      </w:tr>
    </w:tbl>
    <w:p w14:paraId="28CF09DA" w14:textId="77777777" w:rsidR="007B69A4" w:rsidRDefault="007B69A4">
      <w:pPr>
        <w:spacing w:before="100"/>
      </w:pPr>
    </w:p>
    <w:p w14:paraId="29B9C863" w14:textId="77777777" w:rsidR="007B69A4" w:rsidRDefault="00000000">
      <w:pPr>
        <w:pStyle w:val="Heading2"/>
      </w:pPr>
      <w:r>
        <w:t xml:space="preserve">Verify on </w:t>
      </w:r>
      <w:proofErr w:type="spellStart"/>
      <w:r>
        <w:t>Vercel</w:t>
      </w:r>
      <w:proofErr w:type="spellEnd"/>
    </w:p>
    <w:p w14:paraId="57494FC9" w14:textId="77777777" w:rsidR="007B69A4" w:rsidRDefault="00000000">
      <w:pPr>
        <w:pStyle w:val="ListParagraph"/>
        <w:numPr>
          <w:ilvl w:val="0"/>
          <w:numId w:val="2"/>
        </w:numPr>
        <w:spacing w:before="30" w:after="30"/>
      </w:pPr>
      <w:r>
        <w:t>Go to vercel.com, open your project</w:t>
      </w:r>
    </w:p>
    <w:p w14:paraId="3286B959" w14:textId="77777777" w:rsidR="007B69A4" w:rsidRDefault="00000000">
      <w:pPr>
        <w:pStyle w:val="ListParagraph"/>
        <w:numPr>
          <w:ilvl w:val="0"/>
          <w:numId w:val="2"/>
        </w:numPr>
        <w:spacing w:before="30" w:after="30"/>
      </w:pPr>
      <w:r>
        <w:t>Watch the deployment — should finish in under 90 seconds</w:t>
      </w:r>
    </w:p>
    <w:p w14:paraId="75815150" w14:textId="77777777" w:rsidR="007B69A4" w:rsidRDefault="00000000">
      <w:pPr>
        <w:pStyle w:val="ListParagraph"/>
        <w:numPr>
          <w:ilvl w:val="0"/>
          <w:numId w:val="2"/>
        </w:numPr>
        <w:spacing w:before="30" w:after="30"/>
      </w:pPr>
      <w:r>
        <w:t>Green checkmark = done. Red X = something broke.</w:t>
      </w:r>
    </w:p>
    <w:p w14:paraId="7D195CED" w14:textId="77777777" w:rsidR="007B69A4" w:rsidRDefault="00000000">
      <w:pPr>
        <w:pStyle w:val="ListParagraph"/>
        <w:numPr>
          <w:ilvl w:val="0"/>
          <w:numId w:val="2"/>
        </w:numPr>
        <w:spacing w:before="30" w:after="30"/>
      </w:pPr>
      <w:r>
        <w:t>If red: click the deployment, scroll to the red error at the bottom, paste to Claude.</w:t>
      </w:r>
    </w:p>
    <w:p w14:paraId="510EDB78" w14:textId="77777777" w:rsidR="007B69A4" w:rsidRDefault="007B69A4">
      <w:pPr>
        <w:spacing w:before="200"/>
      </w:pPr>
    </w:p>
    <w:p w14:paraId="42066FAC" w14:textId="77777777" w:rsidR="007B69A4" w:rsidRDefault="00000000">
      <w:r>
        <w:br w:type="page"/>
      </w:r>
    </w:p>
    <w:p w14:paraId="0BF6F49A" w14:textId="77777777" w:rsidR="007B69A4" w:rsidRDefault="00000000">
      <w:pPr>
        <w:pStyle w:val="Heading1"/>
      </w:pPr>
      <w:r>
        <w:lastRenderedPageBreak/>
        <w:t>Test Checklist</w:t>
      </w:r>
    </w:p>
    <w:p w14:paraId="1C1266A1" w14:textId="77777777" w:rsidR="007B69A4" w:rsidRDefault="007B69A4">
      <w:pPr>
        <w:spacing w:before="60"/>
      </w:pPr>
    </w:p>
    <w:p w14:paraId="08F7E830" w14:textId="77777777" w:rsidR="007B69A4" w:rsidRDefault="00000000">
      <w:pPr>
        <w:pStyle w:val="Heading2"/>
      </w:pPr>
      <w:r>
        <w:t>Terms Banner</w:t>
      </w:r>
    </w:p>
    <w:p w14:paraId="299327AC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Open the site in an incognito window — the terms bar should appear at the bottom</w:t>
      </w:r>
    </w:p>
    <w:p w14:paraId="0D65A7BC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Click I Accept — bar disappears</w:t>
      </w:r>
    </w:p>
    <w:p w14:paraId="0FE09E42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Refresh the page — bar does not come back</w:t>
      </w:r>
    </w:p>
    <w:p w14:paraId="3723FDFA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Click Read Terms — should go to /terms</w:t>
      </w:r>
    </w:p>
    <w:p w14:paraId="7AD33BE7" w14:textId="77777777" w:rsidR="007B69A4" w:rsidRDefault="007B69A4">
      <w:pPr>
        <w:spacing w:before="60"/>
      </w:pPr>
    </w:p>
    <w:p w14:paraId="14AE1631" w14:textId="77777777" w:rsidR="007B69A4" w:rsidRDefault="00000000">
      <w:pPr>
        <w:pStyle w:val="Heading2"/>
      </w:pPr>
      <w:r>
        <w:t>Leaderboards</w:t>
      </w:r>
    </w:p>
    <w:p w14:paraId="75960048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Click Leaderboards in the nav</w:t>
      </w:r>
    </w:p>
    <w:p w14:paraId="1695C9FD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Open the Genre dropdown — list appears, close by clicking outside</w:t>
      </w:r>
    </w:p>
    <w:p w14:paraId="0B729DBE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Select Hip-Hop/Rap — dropdown turns pink, albums filter</w:t>
      </w:r>
    </w:p>
    <w:p w14:paraId="471A49A8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Click Clear Filters — resets both dropdowns</w:t>
      </w:r>
    </w:p>
    <w:p w14:paraId="56887E62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Click Rap Rivalries tab — 20 rivalry cards appear</w:t>
      </w:r>
    </w:p>
    <w:p w14:paraId="4D6552F6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Click an artist name in a rivalry — modal popup opens with bio and albums</w:t>
      </w:r>
    </w:p>
    <w:p w14:paraId="432C8DA5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Click the X or click outside the modal — modal closes</w:t>
      </w:r>
    </w:p>
    <w:p w14:paraId="1F42CA76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 xml:space="preserve">Click Find Concert Tickets — opens </w:t>
      </w:r>
      <w:proofErr w:type="spellStart"/>
      <w:r>
        <w:t>Songkick</w:t>
      </w:r>
      <w:proofErr w:type="spellEnd"/>
      <w:r>
        <w:t xml:space="preserve"> in a new tab</w:t>
      </w:r>
    </w:p>
    <w:p w14:paraId="605DCA56" w14:textId="77777777" w:rsidR="007B69A4" w:rsidRDefault="007B69A4">
      <w:pPr>
        <w:spacing w:before="60"/>
      </w:pPr>
    </w:p>
    <w:p w14:paraId="09282B4C" w14:textId="77777777" w:rsidR="007B69A4" w:rsidRDefault="00000000">
      <w:pPr>
        <w:pStyle w:val="Heading2"/>
      </w:pPr>
      <w:r>
        <w:t>New Releases</w:t>
      </w:r>
    </w:p>
    <w:p w14:paraId="6511C538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Click New Releases in the nav</w:t>
      </w:r>
    </w:p>
    <w:p w14:paraId="75C7E18A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All albums shown should have a release date within the last 90 days</w:t>
      </w:r>
    </w:p>
    <w:p w14:paraId="10245011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Open Genre dropdown, select Pop — list filters</w:t>
      </w:r>
    </w:p>
    <w:p w14:paraId="5C204310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Change sort to A to Z — list reorders</w:t>
      </w:r>
    </w:p>
    <w:p w14:paraId="5CB9A111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Each card shows genre name and a days-ago timestamp</w:t>
      </w:r>
    </w:p>
    <w:p w14:paraId="5864E45D" w14:textId="77777777" w:rsidR="007B69A4" w:rsidRDefault="007B69A4">
      <w:pPr>
        <w:spacing w:before="60"/>
      </w:pPr>
    </w:p>
    <w:p w14:paraId="31999FCC" w14:textId="77777777" w:rsidR="007B69A4" w:rsidRDefault="00000000">
      <w:pPr>
        <w:pStyle w:val="Heading2"/>
      </w:pPr>
      <w:r>
        <w:t>Profile Banner</w:t>
      </w:r>
    </w:p>
    <w:p w14:paraId="6D94310B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Go to any public profile — the avatar should sit cleanly below the banner with a gap</w:t>
      </w:r>
    </w:p>
    <w:p w14:paraId="692A6E53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No overlap between avatar and banner image</w:t>
      </w:r>
    </w:p>
    <w:p w14:paraId="1BD7659C" w14:textId="77777777" w:rsidR="007B69A4" w:rsidRDefault="007B69A4">
      <w:pPr>
        <w:spacing w:before="60"/>
      </w:pPr>
    </w:p>
    <w:p w14:paraId="3161C406" w14:textId="77777777" w:rsidR="007B69A4" w:rsidRDefault="00000000">
      <w:pPr>
        <w:pStyle w:val="Heading2"/>
      </w:pPr>
      <w:r>
        <w:t>News Banner</w:t>
      </w:r>
    </w:p>
    <w:p w14:paraId="0EA9F66B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Hover over a headline — text underlines to signal it is clickable</w:t>
      </w:r>
    </w:p>
    <w:p w14:paraId="295F315A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Click a headline — new tab opens (Google News or Last.fm)</w:t>
      </w:r>
    </w:p>
    <w:p w14:paraId="43F5124D" w14:textId="77777777" w:rsidR="007B69A4" w:rsidRDefault="007B69A4">
      <w:pPr>
        <w:spacing w:before="200"/>
      </w:pPr>
    </w:p>
    <w:p w14:paraId="2BCBEE30" w14:textId="77777777" w:rsidR="007B69A4" w:rsidRDefault="007B69A4">
      <w:pPr>
        <w:pBdr>
          <w:bottom w:val="single" w:sz="6" w:space="1" w:color="FF0066"/>
        </w:pBdr>
        <w:spacing w:before="120" w:after="120"/>
      </w:pPr>
    </w:p>
    <w:p w14:paraId="497D7596" w14:textId="77777777" w:rsidR="007B69A4" w:rsidRDefault="007B69A4">
      <w:pPr>
        <w:spacing w:before="80"/>
      </w:pPr>
    </w:p>
    <w:p w14:paraId="6D14E6A3" w14:textId="77777777" w:rsidR="007B69A4" w:rsidRDefault="00000000">
      <w:pPr>
        <w:spacing w:after="40"/>
        <w:jc w:val="center"/>
      </w:pPr>
      <w:r>
        <w:rPr>
          <w:b/>
          <w:bCs/>
          <w:color w:val="FF0066"/>
          <w:sz w:val="36"/>
          <w:szCs w:val="36"/>
        </w:rPr>
        <w:t>Ship it.</w:t>
      </w:r>
    </w:p>
    <w:p w14:paraId="55E0F1AD" w14:textId="77777777" w:rsidR="007B69A4" w:rsidRDefault="00000000">
      <w:pPr>
        <w:jc w:val="center"/>
      </w:pPr>
      <w:proofErr w:type="gramStart"/>
      <w:r>
        <w:rPr>
          <w:color w:val="999999"/>
          <w:sz w:val="18"/>
          <w:szCs w:val="18"/>
        </w:rPr>
        <w:t>bangerratios.com  ·</w:t>
      </w:r>
      <w:proofErr w:type="gramEnd"/>
      <w:r>
        <w:rPr>
          <w:color w:val="999999"/>
          <w:sz w:val="18"/>
          <w:szCs w:val="18"/>
        </w:rPr>
        <w:t xml:space="preserve">  v</w:t>
      </w:r>
      <w:proofErr w:type="gramStart"/>
      <w:r>
        <w:rPr>
          <w:color w:val="999999"/>
          <w:sz w:val="18"/>
          <w:szCs w:val="18"/>
        </w:rPr>
        <w:t>2  ·</w:t>
      </w:r>
      <w:proofErr w:type="gramEnd"/>
      <w:r>
        <w:rPr>
          <w:color w:val="999999"/>
          <w:sz w:val="18"/>
          <w:szCs w:val="18"/>
        </w:rPr>
        <w:t xml:space="preserve">  February 2026</w:t>
      </w:r>
    </w:p>
    <w:sectPr w:rsidR="007B69A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20291"/>
    <w:multiLevelType w:val="hybridMultilevel"/>
    <w:tmpl w:val="4E522B5C"/>
    <w:lvl w:ilvl="0" w:tplc="DD5E00AC">
      <w:start w:val="1"/>
      <w:numFmt w:val="bullet"/>
      <w:lvlText w:val="●"/>
      <w:lvlJc w:val="left"/>
      <w:pPr>
        <w:ind w:left="720" w:hanging="360"/>
      </w:pPr>
    </w:lvl>
    <w:lvl w:ilvl="1" w:tplc="FFA62B32">
      <w:start w:val="1"/>
      <w:numFmt w:val="bullet"/>
      <w:lvlText w:val="○"/>
      <w:lvlJc w:val="left"/>
      <w:pPr>
        <w:ind w:left="1440" w:hanging="360"/>
      </w:pPr>
    </w:lvl>
    <w:lvl w:ilvl="2" w:tplc="9D22A4FA">
      <w:start w:val="1"/>
      <w:numFmt w:val="bullet"/>
      <w:lvlText w:val="■"/>
      <w:lvlJc w:val="left"/>
      <w:pPr>
        <w:ind w:left="2160" w:hanging="360"/>
      </w:pPr>
    </w:lvl>
    <w:lvl w:ilvl="3" w:tplc="80D61472">
      <w:start w:val="1"/>
      <w:numFmt w:val="bullet"/>
      <w:lvlText w:val="●"/>
      <w:lvlJc w:val="left"/>
      <w:pPr>
        <w:ind w:left="2880" w:hanging="360"/>
      </w:pPr>
    </w:lvl>
    <w:lvl w:ilvl="4" w:tplc="B78E41CC">
      <w:start w:val="1"/>
      <w:numFmt w:val="bullet"/>
      <w:lvlText w:val="○"/>
      <w:lvlJc w:val="left"/>
      <w:pPr>
        <w:ind w:left="3600" w:hanging="360"/>
      </w:pPr>
    </w:lvl>
    <w:lvl w:ilvl="5" w:tplc="B152392C">
      <w:start w:val="1"/>
      <w:numFmt w:val="bullet"/>
      <w:lvlText w:val="■"/>
      <w:lvlJc w:val="left"/>
      <w:pPr>
        <w:ind w:left="4320" w:hanging="360"/>
      </w:pPr>
    </w:lvl>
    <w:lvl w:ilvl="6" w:tplc="D22464DC">
      <w:start w:val="1"/>
      <w:numFmt w:val="bullet"/>
      <w:lvlText w:val="●"/>
      <w:lvlJc w:val="left"/>
      <w:pPr>
        <w:ind w:left="5040" w:hanging="360"/>
      </w:pPr>
    </w:lvl>
    <w:lvl w:ilvl="7" w:tplc="B36CDA6C">
      <w:start w:val="1"/>
      <w:numFmt w:val="bullet"/>
      <w:lvlText w:val="●"/>
      <w:lvlJc w:val="left"/>
      <w:pPr>
        <w:ind w:left="5760" w:hanging="360"/>
      </w:pPr>
    </w:lvl>
    <w:lvl w:ilvl="8" w:tplc="174C10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657959"/>
    <w:multiLevelType w:val="hybridMultilevel"/>
    <w:tmpl w:val="19C4CD62"/>
    <w:lvl w:ilvl="0" w:tplc="E7EE2FD2">
      <w:start w:val="1"/>
      <w:numFmt w:val="decimal"/>
      <w:lvlText w:val="%1."/>
      <w:lvlJc w:val="left"/>
      <w:pPr>
        <w:ind w:left="560" w:hanging="280"/>
      </w:pPr>
    </w:lvl>
    <w:lvl w:ilvl="1" w:tplc="DE2268F4">
      <w:numFmt w:val="decimal"/>
      <w:lvlText w:val=""/>
      <w:lvlJc w:val="left"/>
    </w:lvl>
    <w:lvl w:ilvl="2" w:tplc="CC84916C">
      <w:numFmt w:val="decimal"/>
      <w:lvlText w:val=""/>
      <w:lvlJc w:val="left"/>
    </w:lvl>
    <w:lvl w:ilvl="3" w:tplc="5DB8BCE0">
      <w:numFmt w:val="decimal"/>
      <w:lvlText w:val=""/>
      <w:lvlJc w:val="left"/>
    </w:lvl>
    <w:lvl w:ilvl="4" w:tplc="4E6AAD56">
      <w:numFmt w:val="decimal"/>
      <w:lvlText w:val=""/>
      <w:lvlJc w:val="left"/>
    </w:lvl>
    <w:lvl w:ilvl="5" w:tplc="558A112E">
      <w:numFmt w:val="decimal"/>
      <w:lvlText w:val=""/>
      <w:lvlJc w:val="left"/>
    </w:lvl>
    <w:lvl w:ilvl="6" w:tplc="7CE28B1A">
      <w:numFmt w:val="decimal"/>
      <w:lvlText w:val=""/>
      <w:lvlJc w:val="left"/>
    </w:lvl>
    <w:lvl w:ilvl="7" w:tplc="E8F0CFD8">
      <w:numFmt w:val="decimal"/>
      <w:lvlText w:val=""/>
      <w:lvlJc w:val="left"/>
    </w:lvl>
    <w:lvl w:ilvl="8" w:tplc="22C40FE2">
      <w:numFmt w:val="decimal"/>
      <w:lvlText w:val=""/>
      <w:lvlJc w:val="left"/>
    </w:lvl>
  </w:abstractNum>
  <w:abstractNum w:abstractNumId="2" w15:restartNumberingAfterBreak="0">
    <w:nsid w:val="56B52B1E"/>
    <w:multiLevelType w:val="hybridMultilevel"/>
    <w:tmpl w:val="CC36F0D8"/>
    <w:lvl w:ilvl="0" w:tplc="4664D090">
      <w:start w:val="1"/>
      <w:numFmt w:val="bullet"/>
      <w:lvlText w:val="•"/>
      <w:lvlJc w:val="left"/>
      <w:pPr>
        <w:ind w:left="560" w:hanging="280"/>
      </w:pPr>
    </w:lvl>
    <w:lvl w:ilvl="1" w:tplc="AA424C0C">
      <w:start w:val="1"/>
      <w:numFmt w:val="bullet"/>
      <w:lvlText w:val="◦"/>
      <w:lvlJc w:val="left"/>
      <w:pPr>
        <w:ind w:left="900" w:hanging="280"/>
      </w:pPr>
    </w:lvl>
    <w:lvl w:ilvl="2" w:tplc="C86A09D0">
      <w:numFmt w:val="decimal"/>
      <w:lvlText w:val=""/>
      <w:lvlJc w:val="left"/>
    </w:lvl>
    <w:lvl w:ilvl="3" w:tplc="B98CE19C">
      <w:numFmt w:val="decimal"/>
      <w:lvlText w:val=""/>
      <w:lvlJc w:val="left"/>
    </w:lvl>
    <w:lvl w:ilvl="4" w:tplc="D826B100">
      <w:numFmt w:val="decimal"/>
      <w:lvlText w:val=""/>
      <w:lvlJc w:val="left"/>
    </w:lvl>
    <w:lvl w:ilvl="5" w:tplc="C80E7BF2">
      <w:numFmt w:val="decimal"/>
      <w:lvlText w:val=""/>
      <w:lvlJc w:val="left"/>
    </w:lvl>
    <w:lvl w:ilvl="6" w:tplc="75188498">
      <w:numFmt w:val="decimal"/>
      <w:lvlText w:val=""/>
      <w:lvlJc w:val="left"/>
    </w:lvl>
    <w:lvl w:ilvl="7" w:tplc="5F465672">
      <w:numFmt w:val="decimal"/>
      <w:lvlText w:val=""/>
      <w:lvlJc w:val="left"/>
    </w:lvl>
    <w:lvl w:ilvl="8" w:tplc="C20A6B38">
      <w:numFmt w:val="decimal"/>
      <w:lvlText w:val=""/>
      <w:lvlJc w:val="left"/>
    </w:lvl>
  </w:abstractNum>
  <w:num w:numId="1" w16cid:durableId="90469229">
    <w:abstractNumId w:val="0"/>
    <w:lvlOverride w:ilvl="0">
      <w:startOverride w:val="1"/>
    </w:lvlOverride>
  </w:num>
  <w:num w:numId="2" w16cid:durableId="41367572">
    <w:abstractNumId w:val="1"/>
    <w:lvlOverride w:ilvl="0">
      <w:startOverride w:val="1"/>
    </w:lvlOverride>
  </w:num>
  <w:num w:numId="3" w16cid:durableId="131426093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9A4"/>
    <w:rsid w:val="00386185"/>
    <w:rsid w:val="0047654F"/>
    <w:rsid w:val="00653AC8"/>
    <w:rsid w:val="007B69A4"/>
    <w:rsid w:val="009B193E"/>
    <w:rsid w:val="00A530CA"/>
    <w:rsid w:val="00D94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A8904A"/>
  <w15:docId w15:val="{1A239D88-751D-624B-B694-273604242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1111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00"/>
      <w:outlineLvl w:val="0"/>
    </w:pPr>
    <w:rPr>
      <w:b/>
      <w:bCs/>
      <w:color w:val="FF0066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6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11</Pages>
  <Words>1496</Words>
  <Characters>10029</Characters>
  <Application>Microsoft Office Word</Application>
  <DocSecurity>0</DocSecurity>
  <Lines>334</Lines>
  <Paragraphs>311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Isaac Lindell</cp:lastModifiedBy>
  <cp:revision>3</cp:revision>
  <dcterms:created xsi:type="dcterms:W3CDTF">2026-02-26T04:19:00Z</dcterms:created>
  <dcterms:modified xsi:type="dcterms:W3CDTF">2026-03-04T02:40:00Z</dcterms:modified>
</cp:coreProperties>
</file>