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1ED6" w14:textId="77777777" w:rsidR="00373A27" w:rsidRDefault="00000000">
      <w:pPr>
        <w:spacing w:before="1440" w:after="40"/>
        <w:jc w:val="center"/>
      </w:pPr>
      <w:r>
        <w:rPr>
          <w:b/>
          <w:bCs/>
          <w:color w:val="FF0066"/>
          <w:sz w:val="80"/>
          <w:szCs w:val="80"/>
        </w:rPr>
        <w:t>BANGER RATIOS</w:t>
      </w:r>
    </w:p>
    <w:p w14:paraId="1A80EDC2" w14:textId="77777777" w:rsidR="00373A27" w:rsidRDefault="00000000">
      <w:pPr>
        <w:spacing w:after="60"/>
        <w:jc w:val="center"/>
      </w:pPr>
      <w:r>
        <w:rPr>
          <w:b/>
          <w:bCs/>
          <w:color w:val="1D1D1F"/>
          <w:sz w:val="36"/>
          <w:szCs w:val="36"/>
        </w:rPr>
        <w:t>Complete Deployment Guide — V1 + V2</w:t>
      </w:r>
    </w:p>
    <w:p w14:paraId="5F2DE23F" w14:textId="77777777" w:rsidR="00373A27" w:rsidRDefault="00000000">
      <w:pPr>
        <w:spacing w:after="40"/>
        <w:jc w:val="center"/>
      </w:pPr>
      <w:r>
        <w:rPr>
          <w:i/>
          <w:iCs/>
          <w:color w:val="666666"/>
        </w:rPr>
        <w:t>Every click. Every command. Every file. Every line of code.</w:t>
      </w:r>
    </w:p>
    <w:p w14:paraId="7E4D829E" w14:textId="77777777" w:rsidR="00373A27" w:rsidRDefault="00000000">
      <w:pPr>
        <w:spacing w:after="60"/>
        <w:jc w:val="center"/>
      </w:pPr>
      <w:r>
        <w:rPr>
          <w:color w:val="999999"/>
          <w:sz w:val="20"/>
          <w:szCs w:val="20"/>
        </w:rPr>
        <w:t xml:space="preserve">Prepared for James </w:t>
      </w:r>
      <w:proofErr w:type="gramStart"/>
      <w:r>
        <w:rPr>
          <w:color w:val="999999"/>
          <w:sz w:val="20"/>
          <w:szCs w:val="20"/>
        </w:rPr>
        <w:t>Filmer  ·</w:t>
      </w:r>
      <w:proofErr w:type="gramEnd"/>
      <w:r>
        <w:rPr>
          <w:color w:val="999999"/>
          <w:sz w:val="20"/>
          <w:szCs w:val="20"/>
        </w:rPr>
        <w:t xml:space="preserve">  February 2026</w:t>
      </w:r>
    </w:p>
    <w:p w14:paraId="7E98F1A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0ED1243" w14:textId="77777777">
        <w:tc>
          <w:tcPr>
            <w:tcW w:w="9360" w:type="dxa"/>
            <w:tcBorders>
              <w:top w:val="single" w:sz="6" w:space="0" w:color="DDDDDD"/>
              <w:left w:val="single" w:sz="16" w:space="0" w:color="FF0066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C7AFF5D" w14:textId="77777777" w:rsidR="00373A27" w:rsidRDefault="00000000">
            <w:pPr>
              <w:spacing w:after="8"/>
            </w:pPr>
            <w:r>
              <w:rPr>
                <w:b/>
                <w:bCs/>
                <w:color w:val="1D1D1F"/>
              </w:rPr>
              <w:t>WHAT THESE 5 THINGS ARE:</w:t>
            </w:r>
          </w:p>
          <w:p w14:paraId="25A36416" w14:textId="77777777" w:rsidR="00373A27" w:rsidRDefault="00373A27">
            <w:pPr>
              <w:spacing w:before="60" w:after="60"/>
            </w:pPr>
          </w:p>
          <w:p w14:paraId="0843568B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TERMINAL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text-based way to control your computer — type commands instead of clicking</w:t>
            </w:r>
          </w:p>
          <w:p w14:paraId="1A5BCEF7" w14:textId="77777777" w:rsidR="00373A27" w:rsidRDefault="00000000">
            <w:pPr>
              <w:spacing w:before="20" w:after="20"/>
            </w:pPr>
            <w:r>
              <w:rPr>
                <w:b/>
                <w:bCs/>
                <w:color w:val="FF0066"/>
                <w:sz w:val="21"/>
                <w:szCs w:val="21"/>
              </w:rPr>
              <w:t xml:space="preserve">VS </w:t>
            </w: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CODE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Microsoft Word, but for code — open and edit files here</w:t>
            </w:r>
          </w:p>
          <w:p w14:paraId="4F1FA39C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GITHUB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Google Drive for code — stores your files online so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can find them</w:t>
            </w:r>
          </w:p>
          <w:p w14:paraId="0BD47543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SUPABASE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your database — stores all user ratings, album data, and accounts</w:t>
            </w:r>
          </w:p>
          <w:p w14:paraId="70A339CB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VERCEL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puts your website on the internet for free</w:t>
            </w:r>
          </w:p>
        </w:tc>
      </w:tr>
    </w:tbl>
    <w:p w14:paraId="61E2755F" w14:textId="77777777" w:rsidR="00373A27" w:rsidRDefault="00373A27">
      <w:pPr>
        <w:spacing w:before="60" w:after="60"/>
      </w:pPr>
    </w:p>
    <w:p w14:paraId="47BD9FF8" w14:textId="77777777" w:rsidR="00373A27" w:rsidRDefault="00373A27">
      <w:pPr>
        <w:spacing w:before="60" w:after="60"/>
      </w:pPr>
    </w:p>
    <w:p w14:paraId="50AEBA7E" w14:textId="77777777" w:rsidR="00373A27" w:rsidRDefault="00000000">
      <w:pPr>
        <w:pStyle w:val="Heading1"/>
      </w:pPr>
      <w:r>
        <w:t>Phase 0: Reset Everything — Start Fresh</w:t>
      </w:r>
    </w:p>
    <w:p w14:paraId="5A3565F6" w14:textId="77777777" w:rsidR="00373A27" w:rsidRDefault="00000000">
      <w:pPr>
        <w:spacing w:before="200" w:after="60"/>
      </w:pPr>
      <w:r>
        <w:rPr>
          <w:b/>
          <w:bCs/>
          <w:color w:val="666666"/>
        </w:rPr>
        <w:t>Do this first if you have tried this before and want a clean slate</w:t>
      </w:r>
    </w:p>
    <w:p w14:paraId="4D9587AD" w14:textId="77777777" w:rsidR="00373A27" w:rsidRDefault="00373A27">
      <w:pPr>
        <w:spacing w:before="60" w:after="60"/>
      </w:pPr>
    </w:p>
    <w:p w14:paraId="7C82D49B" w14:textId="77777777" w:rsidR="00373A27" w:rsidRDefault="00000000">
      <w:pPr>
        <w:spacing w:before="60" w:after="60"/>
      </w:pPr>
      <w:r>
        <w:t>If you have never tried to set this up before, skip to Phase 1. If you have made previous attempts that left broken files or half-finished folders on your computer, follow every step in this phase before doing anything else. Starting clean prevents 90% of confusing errors.</w:t>
      </w:r>
    </w:p>
    <w:p w14:paraId="42233991" w14:textId="77777777" w:rsidR="00373A27" w:rsidRDefault="00373A27">
      <w:pPr>
        <w:spacing w:before="60" w:after="60"/>
      </w:pPr>
    </w:p>
    <w:p w14:paraId="5C6441D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0.1:  </w:t>
      </w:r>
      <w:r>
        <w:rPr>
          <w:b/>
          <w:bCs/>
          <w:color w:val="1D1D1F"/>
          <w:sz w:val="26"/>
          <w:szCs w:val="26"/>
        </w:rPr>
        <w:t>Delete any previous banger-ratios folder on your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84688AA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D3FEBD2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74F5D67E" w14:textId="77777777" w:rsidR="00373A27" w:rsidRDefault="00373A27">
      <w:pPr>
        <w:spacing w:before="60" w:after="60"/>
      </w:pPr>
    </w:p>
    <w:p w14:paraId="16329FD4" w14:textId="77777777" w:rsidR="00373A27" w:rsidRDefault="00000000">
      <w:pPr>
        <w:spacing w:before="60" w:after="60"/>
      </w:pPr>
      <w:r>
        <w:t>This command permanently deletes any existing banger-ratios folder from your Desktop. Do not run this if there is anything inside that folder you want to keep.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04ABC642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2A4B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rm -rf ~/Desktop/banger-ratios</w:t>
            </w:r>
          </w:p>
        </w:tc>
      </w:tr>
      <w:tr w:rsidR="00373A27" w14:paraId="00512145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CE174F8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No output, no error. The folder is gone.</w:t>
            </w:r>
          </w:p>
        </w:tc>
      </w:tr>
      <w:tr w:rsidR="00373A27" w14:paraId="1FDE8A43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75F902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it says "Permission denied" — find the folder manually in Finder or File Explorer, right-click it, and move it to Trash. Then empty the Trash.</w:t>
            </w:r>
          </w:p>
        </w:tc>
      </w:tr>
    </w:tbl>
    <w:p w14:paraId="376AE79C" w14:textId="77777777" w:rsidR="00373A27" w:rsidRDefault="00373A27">
      <w:pPr>
        <w:spacing w:before="60" w:after="60"/>
      </w:pPr>
    </w:p>
    <w:p w14:paraId="1B441926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lastRenderedPageBreak/>
        <w:t xml:space="preserve">Step 0.2:  </w:t>
      </w:r>
      <w:r>
        <w:rPr>
          <w:b/>
          <w:bCs/>
          <w:color w:val="1D1D1F"/>
          <w:sz w:val="26"/>
          <w:szCs w:val="26"/>
        </w:rPr>
        <w:t>Delete the old GitHub repo (if one exists)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66277C6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E85999A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YOUR WEB BROWSER</w:t>
            </w:r>
          </w:p>
        </w:tc>
      </w:tr>
    </w:tbl>
    <w:p w14:paraId="0A999DB5" w14:textId="77777777" w:rsidR="00373A27" w:rsidRDefault="00373A27">
      <w:pPr>
        <w:spacing w:before="60" w:after="60"/>
      </w:pPr>
    </w:p>
    <w:p w14:paraId="4243D3C3" w14:textId="77777777" w:rsidR="00373A27" w:rsidRDefault="00000000">
      <w:pPr>
        <w:spacing w:before="60" w:after="60"/>
      </w:pPr>
      <w:r>
        <w:t>Go to github.com/</w:t>
      </w:r>
      <w:proofErr w:type="spellStart"/>
      <w:r>
        <w:t>jamestfilmer</w:t>
      </w:r>
      <w:proofErr w:type="spellEnd"/>
      <w:r>
        <w:t>-ops/banger-ratios in your browser. If that page exists and shows a repo:</w:t>
      </w:r>
    </w:p>
    <w:p w14:paraId="3F1FC3B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the "Settings" tab at the top of the repo page</w:t>
      </w:r>
    </w:p>
    <w:p w14:paraId="40A4488E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Scroll all the way down to the "Danger Zone" section</w:t>
      </w:r>
    </w:p>
    <w:p w14:paraId="798039D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"Delete this repository"</w:t>
      </w:r>
    </w:p>
    <w:p w14:paraId="4737C72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Type banger-ratios when it asks you to confirm</w:t>
      </w:r>
    </w:p>
    <w:p w14:paraId="41E0A333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the red confirmation button</w:t>
      </w:r>
    </w:p>
    <w:p w14:paraId="61E1A88D" w14:textId="77777777" w:rsidR="00373A27" w:rsidRDefault="00373A27">
      <w:pPr>
        <w:spacing w:before="60" w:after="6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10B9E60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90C1EF0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You land on your GitHub profile page. The repo is gone.</w:t>
            </w:r>
          </w:p>
        </w:tc>
      </w:tr>
      <w:tr w:rsidR="00373A27" w14:paraId="16E25658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5C7A3C3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ℹ️ IF NO REPO EXISTS:  </w:t>
            </w:r>
            <w:r>
              <w:rPr>
                <w:sz w:val="20"/>
                <w:szCs w:val="20"/>
              </w:rPr>
              <w:t>If github.com/</w:t>
            </w:r>
            <w:proofErr w:type="spellStart"/>
            <w:r>
              <w:rPr>
                <w:sz w:val="20"/>
                <w:szCs w:val="20"/>
              </w:rPr>
              <w:t>jamestfilmer</w:t>
            </w:r>
            <w:proofErr w:type="spellEnd"/>
            <w:r>
              <w:rPr>
                <w:sz w:val="20"/>
                <w:szCs w:val="20"/>
              </w:rPr>
              <w:t>-ops/banger-ratios shows a 404 error, that is fine — it means there is nothing to delete. Move on.</w:t>
            </w:r>
          </w:p>
        </w:tc>
      </w:tr>
    </w:tbl>
    <w:p w14:paraId="04173408" w14:textId="77777777" w:rsidR="00373A27" w:rsidRDefault="00373A27">
      <w:pPr>
        <w:spacing w:before="60" w:after="60"/>
      </w:pPr>
    </w:p>
    <w:p w14:paraId="0933C40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0.3:  </w:t>
      </w:r>
      <w:r>
        <w:rPr>
          <w:b/>
          <w:bCs/>
          <w:color w:val="1D1D1F"/>
          <w:sz w:val="26"/>
          <w:szCs w:val="26"/>
        </w:rPr>
        <w:t xml:space="preserve">Delete the old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  <w:r>
        <w:rPr>
          <w:b/>
          <w:bCs/>
          <w:color w:val="1D1D1F"/>
          <w:sz w:val="26"/>
          <w:szCs w:val="26"/>
        </w:rPr>
        <w:t xml:space="preserve"> project (if one exists)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7A5A51E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F38E45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VERCEL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vercel.com)</w:t>
            </w:r>
          </w:p>
        </w:tc>
      </w:tr>
    </w:tbl>
    <w:p w14:paraId="48BC1E47" w14:textId="77777777" w:rsidR="00373A27" w:rsidRDefault="00373A27">
      <w:pPr>
        <w:spacing w:before="60" w:after="60"/>
      </w:pPr>
    </w:p>
    <w:p w14:paraId="73E27457" w14:textId="77777777" w:rsidR="00373A27" w:rsidRDefault="00000000">
      <w:pPr>
        <w:spacing w:before="60" w:after="60"/>
      </w:pPr>
      <w:r>
        <w:t>Log into vercel.com. If you see a project called "banger-ratios" on your dashboard:</w:t>
      </w:r>
    </w:p>
    <w:p w14:paraId="519612A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on the banger-ratios project</w:t>
      </w:r>
    </w:p>
    <w:p w14:paraId="05579EC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"Settings" in the top navigation</w:t>
      </w:r>
    </w:p>
    <w:p w14:paraId="0D727AD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Scroll to the bottom to find "Delete Project"</w:t>
      </w:r>
    </w:p>
    <w:p w14:paraId="7BDFD921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it, confirm by typing the project name, and delete</w:t>
      </w:r>
    </w:p>
    <w:p w14:paraId="5599C252" w14:textId="77777777" w:rsidR="00373A27" w:rsidRDefault="00373A27">
      <w:pPr>
        <w:spacing w:before="60" w:after="6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4F3C75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6C09CE2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Back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dashboard with no banger-ratios project listed.</w:t>
            </w:r>
          </w:p>
        </w:tc>
      </w:tr>
      <w:tr w:rsidR="00373A27" w14:paraId="49CDF5B7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8CF0A61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ℹ️ IF NO VERCEL PROJECT EXISTS:  </w:t>
            </w:r>
            <w:r>
              <w:rPr>
                <w:sz w:val="20"/>
                <w:szCs w:val="20"/>
              </w:rPr>
              <w:t xml:space="preserve">If you do not see banger-ratios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move on.</w:t>
            </w:r>
          </w:p>
        </w:tc>
      </w:tr>
    </w:tbl>
    <w:p w14:paraId="7D585C72" w14:textId="77777777" w:rsidR="00373A27" w:rsidRDefault="00373A27">
      <w:pPr>
        <w:spacing w:before="60" w:after="60"/>
      </w:pPr>
    </w:p>
    <w:p w14:paraId="41DF81F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0.4:  </w:t>
      </w:r>
      <w:r>
        <w:rPr>
          <w:b/>
          <w:bCs/>
          <w:color w:val="1D1D1F"/>
          <w:sz w:val="26"/>
          <w:szCs w:val="26"/>
        </w:rPr>
        <w:t xml:space="preserve">Reset your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  <w:r>
        <w:rPr>
          <w:b/>
          <w:bCs/>
          <w:color w:val="1D1D1F"/>
          <w:sz w:val="26"/>
          <w:szCs w:val="26"/>
        </w:rPr>
        <w:t xml:space="preserve">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3450963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68ABB6D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SUPABASE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DASHBOARD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supabase.com → your project)</w:t>
            </w:r>
          </w:p>
        </w:tc>
      </w:tr>
    </w:tbl>
    <w:p w14:paraId="0A85C4B4" w14:textId="77777777" w:rsidR="00373A27" w:rsidRDefault="00373A27">
      <w:pPr>
        <w:spacing w:before="60" w:after="60"/>
      </w:pPr>
    </w:p>
    <w:p w14:paraId="48D7E78A" w14:textId="77777777" w:rsidR="00373A27" w:rsidRDefault="00000000">
      <w:pPr>
        <w:spacing w:before="60" w:after="60"/>
      </w:pPr>
      <w:r>
        <w:t xml:space="preserve">Your </w:t>
      </w:r>
      <w:proofErr w:type="spellStart"/>
      <w:r>
        <w:t>Supabase</w:t>
      </w:r>
      <w:proofErr w:type="spellEnd"/>
      <w:r>
        <w:t xml:space="preserve"> project at qudxrkmhwtlpvrpzoayr.supabase.co already exists and is fine to keep — you do NOT need to delete the whole project. But if you ran SQL before and created broken tables, clean them out:</w:t>
      </w:r>
    </w:p>
    <w:p w14:paraId="1DDA61CE" w14:textId="77777777" w:rsidR="00373A27" w:rsidRDefault="00373A27">
      <w:pPr>
        <w:spacing w:before="60" w:after="60"/>
      </w:pPr>
    </w:p>
    <w:p w14:paraId="5DE6EDBB" w14:textId="77777777" w:rsidR="00373A27" w:rsidRDefault="00000000">
      <w:pPr>
        <w:spacing w:before="60" w:after="60"/>
      </w:pPr>
      <w:r>
        <w:t xml:space="preserve">Go to your </w:t>
      </w:r>
      <w:proofErr w:type="spellStart"/>
      <w:r>
        <w:t>Supabase</w:t>
      </w:r>
      <w:proofErr w:type="spellEnd"/>
      <w:r>
        <w:t xml:space="preserve"> dashboard → SQL Editor → paste this and click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24E5B4F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3B0D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WIPE ALL TABLES (safe to run even if tables do not exist)</w:t>
            </w:r>
          </w:p>
          <w:p w14:paraId="177752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579CFA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3C452E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451D27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0A9355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5155F5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69A95A8F" w14:textId="77777777" w:rsidR="00373A27" w:rsidRDefault="00373A27">
            <w:pPr>
              <w:spacing w:before="16" w:after="16"/>
            </w:pPr>
          </w:p>
          <w:p w14:paraId="210417E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WIPE THE TRIGGER</w:t>
            </w:r>
          </w:p>
          <w:p w14:paraId="351618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on_auth_user_created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</w:p>
          <w:p w14:paraId="2BA616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();</w:t>
            </w:r>
            <w:proofErr w:type="gramEnd"/>
          </w:p>
          <w:p w14:paraId="1DBADE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</w:p>
        </w:tc>
      </w:tr>
      <w:tr w:rsidR="00373A27" w14:paraId="24B24B1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B5B9D6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lastRenderedPageBreak/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All tables wiped. Database is clean.</w:t>
            </w:r>
          </w:p>
        </w:tc>
      </w:tr>
    </w:tbl>
    <w:p w14:paraId="66F68C10" w14:textId="77777777" w:rsidR="00373A27" w:rsidRDefault="00373A27">
      <w:pPr>
        <w:spacing w:before="60" w:after="60"/>
      </w:pPr>
    </w:p>
    <w:p w14:paraId="1B68273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0.5:  </w:t>
      </w:r>
      <w:r>
        <w:rPr>
          <w:b/>
          <w:bCs/>
          <w:color w:val="1D1D1F"/>
          <w:sz w:val="26"/>
          <w:szCs w:val="26"/>
        </w:rPr>
        <w:t>Close all open Terminal windows and VS Code windows</w:t>
      </w:r>
    </w:p>
    <w:p w14:paraId="05B4536D" w14:textId="77777777" w:rsidR="00373A27" w:rsidRDefault="00000000">
      <w:pPr>
        <w:spacing w:before="60" w:after="60"/>
      </w:pPr>
      <w:r>
        <w:t>Close every Terminal window you have open. Close VS Code completely. This ensures no old project paths are cached anywhere. Now you are at zero. Proceed to Phase 1.</w:t>
      </w:r>
    </w:p>
    <w:p w14:paraId="71F1412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094A1DD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F5D7D16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Computer is reset. GitHub repo deleted. Database wiped. Starting fresh from Phase 1.</w:t>
            </w:r>
          </w:p>
        </w:tc>
      </w:tr>
    </w:tbl>
    <w:p w14:paraId="71127233" w14:textId="77777777" w:rsidR="00373A27" w:rsidRDefault="00373A27">
      <w:pPr>
        <w:spacing w:before="60" w:after="60"/>
      </w:pPr>
    </w:p>
    <w:p w14:paraId="6BB40357" w14:textId="77777777" w:rsidR="00373A27" w:rsidRDefault="00000000">
      <w:pPr>
        <w:pStyle w:val="Heading1"/>
      </w:pPr>
      <w:r>
        <w:t>Phase 1: Install Everything</w:t>
      </w:r>
    </w:p>
    <w:p w14:paraId="73F10156" w14:textId="77777777" w:rsidR="00373A27" w:rsidRDefault="00000000">
      <w:pPr>
        <w:spacing w:before="200" w:after="60"/>
      </w:pPr>
      <w:r>
        <w:rPr>
          <w:b/>
          <w:bCs/>
          <w:color w:val="666666"/>
        </w:rPr>
        <w:t>~20 minutes</w:t>
      </w:r>
    </w:p>
    <w:p w14:paraId="7FCD2D42" w14:textId="77777777" w:rsidR="00373A27" w:rsidRDefault="00373A27">
      <w:pPr>
        <w:spacing w:before="60" w:after="60"/>
      </w:pPr>
    </w:p>
    <w:p w14:paraId="7D4E484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1.1:  </w:t>
      </w:r>
      <w:r>
        <w:rPr>
          <w:b/>
          <w:bCs/>
          <w:color w:val="1D1D1F"/>
          <w:sz w:val="26"/>
          <w:szCs w:val="26"/>
        </w:rPr>
        <w:t>Verify Node.js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77A3C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F374C51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53D20545" w14:textId="77777777" w:rsidR="00373A27" w:rsidRDefault="00373A27">
      <w:pPr>
        <w:spacing w:before="60" w:after="60"/>
      </w:pPr>
    </w:p>
    <w:p w14:paraId="3B20FFF5" w14:textId="77777777" w:rsidR="00373A27" w:rsidRDefault="00000000">
      <w:pPr>
        <w:spacing w:before="60" w:after="60"/>
      </w:pPr>
      <w:r>
        <w:t xml:space="preserve">Open Terminal (Mac: </w:t>
      </w:r>
      <w:proofErr w:type="spellStart"/>
      <w:r>
        <w:t>Cmd+Space</w:t>
      </w:r>
      <w:proofErr w:type="spellEnd"/>
      <w:r>
        <w:t xml:space="preserve"> → type Terminal) or Command Prompt (Windows: Windows key → type </w:t>
      </w:r>
      <w:proofErr w:type="spellStart"/>
      <w:r>
        <w:t>cmd</w:t>
      </w:r>
      <w:proofErr w:type="spellEnd"/>
      <w:r>
        <w:t>).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21892D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C0836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node --version</w:t>
            </w:r>
          </w:p>
        </w:tc>
      </w:tr>
      <w:tr w:rsidR="00373A27" w14:paraId="72B8356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3C75FE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version number like v20.11.0. Any number is fine.</w:t>
            </w:r>
          </w:p>
        </w:tc>
      </w:tr>
      <w:tr w:rsidR="00373A27" w14:paraId="2451842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FE4B71D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you see "command not found": go to nodejs.org, click the big green LTS button, install it, close Terminal, reopen it, try again.</w:t>
            </w:r>
          </w:p>
        </w:tc>
      </w:tr>
    </w:tbl>
    <w:p w14:paraId="664814AD" w14:textId="77777777" w:rsidR="00373A27" w:rsidRDefault="00373A27">
      <w:pPr>
        <w:spacing w:before="60" w:after="60"/>
      </w:pPr>
    </w:p>
    <w:p w14:paraId="764E0D62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1.2:  </w:t>
      </w:r>
      <w:r>
        <w:rPr>
          <w:b/>
          <w:bCs/>
          <w:color w:val="1D1D1F"/>
          <w:sz w:val="26"/>
          <w:szCs w:val="26"/>
        </w:rPr>
        <w:t>Verify Git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235C52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B644EF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23D8385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5576829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F621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--version</w:t>
            </w:r>
          </w:p>
        </w:tc>
      </w:tr>
      <w:tr w:rsidR="00373A27" w14:paraId="39D7AF13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7C18FE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Something like "git version 2.43.0". Any version is fine.</w:t>
            </w:r>
          </w:p>
        </w:tc>
      </w:tr>
      <w:tr w:rsidR="00373A27" w14:paraId="7D0ACDB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2644DD6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error: go to git-scm.com/downloads, install it, restart Terminal, try again.</w:t>
            </w:r>
          </w:p>
        </w:tc>
      </w:tr>
    </w:tbl>
    <w:p w14:paraId="2283413F" w14:textId="77777777" w:rsidR="00373A27" w:rsidRDefault="00373A27">
      <w:pPr>
        <w:spacing w:before="60" w:after="60"/>
      </w:pPr>
    </w:p>
    <w:p w14:paraId="206ADE49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1.3:  </w:t>
      </w:r>
      <w:r>
        <w:rPr>
          <w:b/>
          <w:bCs/>
          <w:color w:val="1D1D1F"/>
          <w:sz w:val="26"/>
          <w:szCs w:val="26"/>
        </w:rPr>
        <w:t xml:space="preserve">Verify </w:t>
      </w:r>
      <w:proofErr w:type="spellStart"/>
      <w:r>
        <w:rPr>
          <w:b/>
          <w:bCs/>
          <w:color w:val="1D1D1F"/>
          <w:sz w:val="26"/>
          <w:szCs w:val="26"/>
        </w:rPr>
        <w:t>npm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5F6B1B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DE6C8A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40B98B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7A9825FC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BED530F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--version</w:t>
            </w:r>
          </w:p>
        </w:tc>
      </w:tr>
      <w:tr w:rsidR="00373A27" w14:paraId="3580796E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F635F3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number like 10.2.0. Any number is fine.</w:t>
            </w:r>
          </w:p>
        </w:tc>
      </w:tr>
      <w:tr w:rsidR="00373A27" w14:paraId="6E7DB07C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CBF35BF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Node.js, Git, and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installed. These 3 tools are everything your computer needs to build websites.</w:t>
            </w:r>
          </w:p>
        </w:tc>
      </w:tr>
    </w:tbl>
    <w:p w14:paraId="66E8658D" w14:textId="77777777" w:rsidR="00373A27" w:rsidRDefault="00373A27">
      <w:pPr>
        <w:spacing w:before="60" w:after="60"/>
      </w:pPr>
    </w:p>
    <w:p w14:paraId="7C8CD0A0" w14:textId="77777777" w:rsidR="00373A27" w:rsidRDefault="00000000">
      <w:pPr>
        <w:pStyle w:val="Heading1"/>
      </w:pPr>
      <w:r>
        <w:t>Phase 2: Create Your Project</w:t>
      </w:r>
    </w:p>
    <w:p w14:paraId="412C7460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~15 minutes</w:t>
      </w:r>
    </w:p>
    <w:p w14:paraId="61795014" w14:textId="77777777" w:rsidR="00373A27" w:rsidRDefault="00373A27">
      <w:pPr>
        <w:spacing w:before="60" w:after="60"/>
      </w:pPr>
    </w:p>
    <w:p w14:paraId="0601FAD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2.1:  </w:t>
      </w:r>
      <w:r>
        <w:rPr>
          <w:b/>
          <w:bCs/>
          <w:color w:val="1D1D1F"/>
          <w:sz w:val="26"/>
          <w:szCs w:val="26"/>
        </w:rPr>
        <w:t>Navigate to your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FC28A28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501C3D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653B212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5967B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74DD4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cd ~/Desktop</w:t>
            </w:r>
          </w:p>
        </w:tc>
      </w:tr>
    </w:tbl>
    <w:p w14:paraId="4EEC0A61" w14:textId="77777777" w:rsidR="00373A27" w:rsidRDefault="00373A27">
      <w:pPr>
        <w:spacing w:before="60" w:after="60"/>
      </w:pPr>
    </w:p>
    <w:p w14:paraId="50570899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2.2:  </w:t>
      </w:r>
      <w:r>
        <w:rPr>
          <w:b/>
          <w:bCs/>
          <w:color w:val="1D1D1F"/>
          <w:sz w:val="26"/>
          <w:szCs w:val="26"/>
        </w:rPr>
        <w:t>Create a new Next.js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5C0BE7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F1BBDC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E56AE86" w14:textId="77777777" w:rsidR="00373A27" w:rsidRDefault="00373A27">
      <w:pPr>
        <w:spacing w:before="60" w:after="60"/>
      </w:pPr>
    </w:p>
    <w:p w14:paraId="7E720A5E" w14:textId="77777777" w:rsidR="00373A27" w:rsidRDefault="00000000">
      <w:pPr>
        <w:spacing w:before="60" w:after="60"/>
      </w:pPr>
      <w:r>
        <w:t>Copy and paste this EXACTLY: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A60E88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04A11F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create-next-app@latest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banger-ratios</w:t>
            </w:r>
          </w:p>
        </w:tc>
      </w:tr>
    </w:tbl>
    <w:p w14:paraId="51886361" w14:textId="77777777" w:rsidR="00373A27" w:rsidRDefault="00000000">
      <w:pPr>
        <w:spacing w:before="60" w:after="60"/>
      </w:pPr>
      <w:r>
        <w:t>It will ask questions. Answer EXACTLY like this:</w:t>
      </w:r>
    </w:p>
    <w:p w14:paraId="7859504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373A27" w14:paraId="7CBD734C" w14:textId="77777777">
        <w:tc>
          <w:tcPr>
            <w:tcW w:w="58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F3E2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Question</w:t>
            </w:r>
          </w:p>
        </w:tc>
        <w:tc>
          <w:tcPr>
            <w:tcW w:w="35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DAF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Answer</w:t>
            </w:r>
          </w:p>
        </w:tc>
      </w:tr>
      <w:tr w:rsidR="00373A27" w14:paraId="4D26773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1995" w14:textId="77777777" w:rsidR="00373A27" w:rsidRDefault="00000000">
            <w:r>
              <w:rPr>
                <w:sz w:val="20"/>
                <w:szCs w:val="20"/>
              </w:rPr>
              <w:t>TypeScript?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1D0E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  <w:tr w:rsidR="00373A27" w14:paraId="594E127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ECEA" w14:textId="77777777" w:rsidR="00373A27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C3D8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D4B68A8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6D5F1" w14:textId="77777777" w:rsidR="00373A27" w:rsidRDefault="00000000">
            <w:r>
              <w:rPr>
                <w:sz w:val="20"/>
                <w:szCs w:val="20"/>
              </w:rPr>
              <w:t>Tailwind CSS?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A4450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A581D51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AECB2" w14:textId="77777777" w:rsidR="00373A27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 directory?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1F4A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4E207BD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9A40C" w14:textId="77777777" w:rsidR="00373A27" w:rsidRDefault="00000000">
            <w:r>
              <w:rPr>
                <w:sz w:val="20"/>
                <w:szCs w:val="20"/>
              </w:rPr>
              <w:t>App Router?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4D01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2EF880F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B879" w14:textId="77777777" w:rsidR="00373A27" w:rsidRDefault="00000000">
            <w:proofErr w:type="spellStart"/>
            <w:r>
              <w:rPr>
                <w:sz w:val="20"/>
                <w:szCs w:val="20"/>
              </w:rPr>
              <w:lastRenderedPageBreak/>
              <w:t>Turbopack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4D97D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  <w:tr w:rsidR="00373A27" w14:paraId="4E1C3C4A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7E3BD" w14:textId="77777777" w:rsidR="00373A27" w:rsidRDefault="00000000">
            <w:r>
              <w:rPr>
                <w:sz w:val="20"/>
                <w:szCs w:val="20"/>
              </w:rPr>
              <w:t>Customize import alias?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8DFF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</w:tbl>
    <w:p w14:paraId="2C41B5C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938D74B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E682E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"Success! Created banger-ratios" at the bottom.</w:t>
            </w:r>
          </w:p>
        </w:tc>
      </w:tr>
    </w:tbl>
    <w:p w14:paraId="14A8505C" w14:textId="77777777" w:rsidR="00373A27" w:rsidRDefault="00373A27">
      <w:pPr>
        <w:spacing w:before="60" w:after="60"/>
      </w:pPr>
    </w:p>
    <w:p w14:paraId="181F937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2.3:  </w:t>
      </w:r>
      <w:r>
        <w:rPr>
          <w:b/>
          <w:bCs/>
          <w:color w:val="1D1D1F"/>
          <w:sz w:val="26"/>
          <w:szCs w:val="26"/>
        </w:rPr>
        <w:t>Enter your project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76E61D7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E6A19D9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0AC3DF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B854DB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AD0E8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cd banger-ratios</w:t>
            </w:r>
          </w:p>
        </w:tc>
      </w:tr>
    </w:tbl>
    <w:p w14:paraId="7402C3D6" w14:textId="77777777" w:rsidR="00373A27" w:rsidRDefault="00373A27">
      <w:pPr>
        <w:spacing w:before="60" w:after="60"/>
      </w:pPr>
    </w:p>
    <w:p w14:paraId="291FD3AB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2.4:  </w:t>
      </w:r>
      <w:r>
        <w:rPr>
          <w:b/>
          <w:bCs/>
          <w:color w:val="1D1D1F"/>
          <w:sz w:val="26"/>
          <w:szCs w:val="26"/>
        </w:rPr>
        <w:t xml:space="preserve">Install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F5083CD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5080264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2EDD48A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5AA2F2FB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383DAC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install @supabase/supabase-js</w:t>
            </w:r>
          </w:p>
        </w:tc>
      </w:tr>
      <w:tr w:rsidR="00373A27" w14:paraId="0324C120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507EF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"added 1 package" or similar.</w:t>
            </w:r>
          </w:p>
        </w:tc>
      </w:tr>
    </w:tbl>
    <w:p w14:paraId="34119CDA" w14:textId="77777777" w:rsidR="00373A27" w:rsidRDefault="00373A27">
      <w:pPr>
        <w:spacing w:before="60" w:after="60"/>
      </w:pPr>
    </w:p>
    <w:p w14:paraId="22BB21D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2.5:  </w:t>
      </w:r>
      <w:r>
        <w:rPr>
          <w:b/>
          <w:bCs/>
          <w:color w:val="1D1D1F"/>
          <w:sz w:val="26"/>
          <w:szCs w:val="26"/>
        </w:rPr>
        <w:t xml:space="preserve">Fix </w:t>
      </w:r>
      <w:proofErr w:type="spellStart"/>
      <w:proofErr w:type="gramStart"/>
      <w:r>
        <w:rPr>
          <w:b/>
          <w:bCs/>
          <w:color w:val="1D1D1F"/>
          <w:sz w:val="26"/>
          <w:szCs w:val="26"/>
        </w:rPr>
        <w:t>next.config.mjs</w:t>
      </w:r>
      <w:proofErr w:type="spellEnd"/>
      <w:r>
        <w:rPr>
          <w:b/>
          <w:bCs/>
          <w:color w:val="1D1D1F"/>
          <w:sz w:val="26"/>
          <w:szCs w:val="26"/>
        </w:rPr>
        <w:t xml:space="preserve">  (</w:t>
      </w:r>
      <w:proofErr w:type="gramEnd"/>
      <w:r>
        <w:rPr>
          <w:b/>
          <w:bCs/>
          <w:color w:val="1D1D1F"/>
          <w:sz w:val="26"/>
          <w:szCs w:val="26"/>
        </w:rPr>
        <w:t xml:space="preserve">CRITICAL — fixes the @ symbol on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  <w:r>
        <w:rPr>
          <w:b/>
          <w:bCs/>
          <w:color w:val="1D1D1F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255326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00D8934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397C9C0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59F5713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C7B6A06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This step fixes the @ symbol import issue that breaks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. Without it,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cannot resolve @/lib/supabase and your build will fail. Do not skip.</w:t>
            </w:r>
          </w:p>
        </w:tc>
      </w:tr>
    </w:tbl>
    <w:p w14:paraId="6CDC4725" w14:textId="77777777" w:rsidR="00373A27" w:rsidRDefault="00373A27">
      <w:pPr>
        <w:spacing w:before="60" w:after="60"/>
      </w:pPr>
    </w:p>
    <w:p w14:paraId="59A24F13" w14:textId="77777777" w:rsidR="00373A27" w:rsidRDefault="00000000">
      <w:pPr>
        <w:spacing w:before="60" w:after="60"/>
      </w:pPr>
      <w:r>
        <w:t xml:space="preserve">Open </w:t>
      </w:r>
      <w:proofErr w:type="spellStart"/>
      <w:r>
        <w:t>next.config.mjs</w:t>
      </w:r>
      <w:proofErr w:type="spellEnd"/>
      <w:r>
        <w:t xml:space="preserve"> in your project root. Select ALL and replace: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FDA418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2C076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/** @type {import('next'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*/</w:t>
            </w:r>
          </w:p>
          <w:p w14:paraId="6C959E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{</w:t>
            </w:r>
          </w:p>
          <w:p w14:paraId="42ED30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images: {</w:t>
            </w:r>
          </w:p>
          <w:p w14:paraId="206476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domains: [</w:t>
            </w:r>
          </w:p>
          <w:p w14:paraId="4917D2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'is1-ssl.mzstatic.com', 'is2-ssl.mzstatic.com',</w:t>
            </w:r>
          </w:p>
          <w:p w14:paraId="31E328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'is3-ssl.mzstatic.com', 'is4-ssl.mzstatic.com', 'is5-ssl.mzstatic.com'</w:t>
            </w:r>
          </w:p>
          <w:p w14:paraId="729B4A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],</w:t>
            </w:r>
          </w:p>
          <w:p w14:paraId="4A95A7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</w:t>
            </w:r>
          </w:p>
          <w:p w14:paraId="6A5A32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2144F5EB" w14:textId="77777777" w:rsidR="00373A27" w:rsidRDefault="00373A27">
            <w:pPr>
              <w:spacing w:before="16" w:after="16"/>
            </w:pPr>
          </w:p>
          <w:p w14:paraId="6D9B09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</w:p>
        </w:tc>
      </w:tr>
    </w:tbl>
    <w:p w14:paraId="2310374D" w14:textId="77777777" w:rsidR="00373A27" w:rsidRDefault="00000000">
      <w:pPr>
        <w:spacing w:before="60" w:after="60"/>
      </w:pPr>
      <w:r>
        <w:t>Save (</w:t>
      </w:r>
      <w:proofErr w:type="spellStart"/>
      <w:r>
        <w:t>Cmd+S</w:t>
      </w:r>
      <w:proofErr w:type="spellEnd"/>
      <w:r>
        <w:t xml:space="preserve"> / </w:t>
      </w:r>
      <w:proofErr w:type="spellStart"/>
      <w:r>
        <w:t>Ctrl+S</w:t>
      </w:r>
      <w:proofErr w:type="spellEnd"/>
      <w:r>
        <w:t>).</w:t>
      </w:r>
    </w:p>
    <w:p w14:paraId="4026506D" w14:textId="77777777" w:rsidR="00373A27" w:rsidRDefault="00373A27">
      <w:pPr>
        <w:spacing w:before="60" w:after="60"/>
      </w:pPr>
    </w:p>
    <w:p w14:paraId="18E83C1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lastRenderedPageBreak/>
        <w:t xml:space="preserve">Step 2.6:  </w:t>
      </w:r>
      <w:r>
        <w:rPr>
          <w:b/>
          <w:bCs/>
          <w:color w:val="1D1D1F"/>
          <w:sz w:val="26"/>
          <w:szCs w:val="26"/>
        </w:rPr>
        <w:t xml:space="preserve">Create </w:t>
      </w:r>
      <w:proofErr w:type="spellStart"/>
      <w:proofErr w:type="gramStart"/>
      <w:r>
        <w:rPr>
          <w:b/>
          <w:bCs/>
          <w:color w:val="1D1D1F"/>
          <w:sz w:val="26"/>
          <w:szCs w:val="26"/>
        </w:rPr>
        <w:t>jsconfig.json</w:t>
      </w:r>
      <w:proofErr w:type="spellEnd"/>
      <w:proofErr w:type="gramEnd"/>
      <w:r>
        <w:rPr>
          <w:b/>
          <w:bCs/>
          <w:color w:val="1D1D1F"/>
          <w:sz w:val="26"/>
          <w:szCs w:val="26"/>
        </w:rPr>
        <w:t xml:space="preserve">  (the @ path resolver)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D336EBA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055232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392BDFAA" w14:textId="77777777" w:rsidR="00373A27" w:rsidRDefault="00373A27">
      <w:pPr>
        <w:spacing w:before="60" w:after="60"/>
      </w:pPr>
    </w:p>
    <w:p w14:paraId="63304D9B" w14:textId="77777777" w:rsidR="00373A27" w:rsidRDefault="00000000">
      <w:pPr>
        <w:spacing w:before="60" w:after="60"/>
      </w:pPr>
      <w:r>
        <w:t xml:space="preserve">In the left sidebar, look for </w:t>
      </w:r>
      <w:proofErr w:type="spellStart"/>
      <w:proofErr w:type="gramStart"/>
      <w:r>
        <w:t>jsconfig.json</w:t>
      </w:r>
      <w:proofErr w:type="spellEnd"/>
      <w:proofErr w:type="gramEnd"/>
      <w:r>
        <w:t xml:space="preserve"> in your project root. If it doesn't exist, create it (right-click empty space → New File). Paste: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BB5063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1E0C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4EDCDD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compilerOptions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": {</w:t>
            </w:r>
          </w:p>
          <w:p w14:paraId="0A1BDC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": ".",</w:t>
            </w:r>
          </w:p>
          <w:p w14:paraId="69DD9C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"paths": {</w:t>
            </w:r>
          </w:p>
          <w:p w14:paraId="75C31F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"@/*": [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/*"]</w:t>
            </w:r>
          </w:p>
          <w:p w14:paraId="59AABA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05C770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F2A7A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ABCA20E" w14:textId="77777777" w:rsidR="00373A27" w:rsidRDefault="00000000">
      <w:pPr>
        <w:spacing w:before="60" w:after="60"/>
      </w:pPr>
      <w:r>
        <w:t xml:space="preserve">Save. This tells the project: when you see @/something, look inside the </w:t>
      </w:r>
      <w:proofErr w:type="spellStart"/>
      <w:r>
        <w:t>src</w:t>
      </w:r>
      <w:proofErr w:type="spellEnd"/>
      <w:r>
        <w:t>/ folder.</w:t>
      </w:r>
    </w:p>
    <w:p w14:paraId="11A1DBC4" w14:textId="77777777" w:rsidR="00373A27" w:rsidRDefault="00373A27">
      <w:pPr>
        <w:spacing w:before="60" w:after="60"/>
      </w:pPr>
    </w:p>
    <w:p w14:paraId="0978982B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2.7:  </w:t>
      </w:r>
      <w:r>
        <w:rPr>
          <w:b/>
          <w:bCs/>
          <w:color w:val="1D1D1F"/>
          <w:sz w:val="26"/>
          <w:szCs w:val="26"/>
        </w:rPr>
        <w:t>Open VS Code with your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CC6C6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272524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B668A40" w14:textId="77777777" w:rsidR="00373A27" w:rsidRDefault="00373A27">
      <w:pPr>
        <w:spacing w:before="60" w:after="60"/>
      </w:pPr>
    </w:p>
    <w:p w14:paraId="77D277E3" w14:textId="77777777" w:rsidR="00373A27" w:rsidRDefault="00000000">
      <w:pPr>
        <w:spacing w:before="60" w:after="60"/>
      </w:pPr>
      <w:r>
        <w:t>Type this command — the period at the end is important, it means "open this current folder":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3412DEB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4E39F9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code .</w:t>
            </w:r>
            <w:proofErr w:type="gramEnd"/>
          </w:p>
        </w:tc>
      </w:tr>
      <w:tr w:rsidR="00373A27" w14:paraId="4B01AC6C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2F63951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VS Code opens. In the left sidebar you will see your project files: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, public,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>, etc.</w:t>
            </w:r>
          </w:p>
        </w:tc>
      </w:tr>
      <w:tr w:rsidR="00373A27" w14:paraId="360D74CB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A407677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If "code" is not </w:t>
            </w:r>
            <w:proofErr w:type="gramStart"/>
            <w:r>
              <w:rPr>
                <w:sz w:val="20"/>
                <w:szCs w:val="20"/>
              </w:rPr>
              <w:t>found:</w:t>
            </w:r>
            <w:proofErr w:type="gramEnd"/>
            <w:r>
              <w:rPr>
                <w:sz w:val="20"/>
                <w:szCs w:val="20"/>
              </w:rPr>
              <w:t xml:space="preserve"> open VS Code manually. Go to File → Open Folder → navigate to Desktop → click banger-ratios → click Open. You should see the same sidebar files.</w:t>
            </w:r>
          </w:p>
        </w:tc>
      </w:tr>
    </w:tbl>
    <w:p w14:paraId="3D46671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BE78B41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0EE956E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WHAT YOU SHOULD SEE IN THE SIDEBAR: 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(folder), public (folder),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(folder)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jsconfig.json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>. If you see these, you are in the right place.</w:t>
            </w:r>
          </w:p>
        </w:tc>
      </w:tr>
      <w:tr w:rsidR="00373A27" w14:paraId="2E50190F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CD624D7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Next.js project created,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installed, @ import path fixed, VS Code open. Now set up the database.</w:t>
            </w:r>
          </w:p>
        </w:tc>
      </w:tr>
    </w:tbl>
    <w:p w14:paraId="51DE1CD4" w14:textId="77777777" w:rsidR="00373A27" w:rsidRDefault="00373A27">
      <w:pPr>
        <w:spacing w:before="60" w:after="60"/>
      </w:pPr>
    </w:p>
    <w:p w14:paraId="5104DCB0" w14:textId="77777777" w:rsidR="00373A27" w:rsidRDefault="00000000">
      <w:pPr>
        <w:pStyle w:val="Heading1"/>
      </w:pPr>
      <w:r>
        <w:t>Phase 3: Set Up Your Database (</w:t>
      </w:r>
      <w:proofErr w:type="spellStart"/>
      <w:r>
        <w:t>Supabase</w:t>
      </w:r>
      <w:proofErr w:type="spellEnd"/>
      <w:r>
        <w:t>)</w:t>
      </w:r>
    </w:p>
    <w:p w14:paraId="42932673" w14:textId="77777777" w:rsidR="00373A27" w:rsidRDefault="00000000">
      <w:pPr>
        <w:spacing w:before="200" w:after="60"/>
      </w:pPr>
      <w:r>
        <w:rPr>
          <w:b/>
          <w:bCs/>
          <w:color w:val="666666"/>
        </w:rPr>
        <w:t>~20 minutes</w:t>
      </w:r>
    </w:p>
    <w:p w14:paraId="2236F3CE" w14:textId="77777777" w:rsidR="00373A27" w:rsidRDefault="00373A27">
      <w:pPr>
        <w:spacing w:before="60" w:after="60"/>
      </w:pPr>
    </w:p>
    <w:p w14:paraId="3133DA2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3.1:  </w:t>
      </w:r>
      <w:r>
        <w:rPr>
          <w:b/>
          <w:bCs/>
          <w:color w:val="1D1D1F"/>
          <w:sz w:val="26"/>
          <w:szCs w:val="26"/>
        </w:rPr>
        <w:t xml:space="preserve">Create a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  <w:r>
        <w:rPr>
          <w:b/>
          <w:bCs/>
          <w:color w:val="1D1D1F"/>
          <w:sz w:val="26"/>
          <w:szCs w:val="26"/>
        </w:rPr>
        <w:t xml:space="preserve">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EB0C97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D44425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YOUR WEB BROWSER</w:t>
            </w:r>
          </w:p>
        </w:tc>
      </w:tr>
    </w:tbl>
    <w:p w14:paraId="4F2E6C64" w14:textId="77777777" w:rsidR="00373A27" w:rsidRDefault="00373A27">
      <w:pPr>
        <w:spacing w:before="60" w:after="60"/>
      </w:pPr>
    </w:p>
    <w:p w14:paraId="43012A12" w14:textId="77777777" w:rsidR="00373A27" w:rsidRDefault="00000000">
      <w:pPr>
        <w:spacing w:before="60" w:after="60"/>
      </w:pPr>
      <w:r>
        <w:lastRenderedPageBreak/>
        <w:t>Go to supabase.com → "Start your project" → "Continue with GitHub" → Authorize.</w:t>
      </w:r>
    </w:p>
    <w:p w14:paraId="1EB7C40A" w14:textId="77777777" w:rsidR="00373A27" w:rsidRDefault="00373A27">
      <w:pPr>
        <w:spacing w:before="60" w:after="60"/>
      </w:pPr>
    </w:p>
    <w:p w14:paraId="0AE882C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3.2:  </w:t>
      </w:r>
      <w:r>
        <w:rPr>
          <w:b/>
          <w:bCs/>
          <w:color w:val="1D1D1F"/>
          <w:sz w:val="26"/>
          <w:szCs w:val="26"/>
        </w:rPr>
        <w:t>Create a new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7CFCF83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4ED1F2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2A58B9F8" w14:textId="77777777" w:rsidR="00373A27" w:rsidRDefault="00373A27">
      <w:pPr>
        <w:spacing w:before="60" w:after="60"/>
      </w:pPr>
    </w:p>
    <w:p w14:paraId="28E32FB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"New Project"</w:t>
      </w:r>
    </w:p>
    <w:p w14:paraId="2EAA6A6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Project name: banger-ratios</w:t>
      </w:r>
    </w:p>
    <w:p w14:paraId="5AC0D2F9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Database password: create a STRONG one and write it down</w:t>
      </w:r>
    </w:p>
    <w:p w14:paraId="326A875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Region: East US (North Virginia) — closest to Nashville</w:t>
      </w:r>
    </w:p>
    <w:p w14:paraId="3BD6786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"Create new project" — wait 1-2 minutes</w:t>
      </w:r>
    </w:p>
    <w:p w14:paraId="2DD708C7" w14:textId="77777777" w:rsidR="00373A27" w:rsidRDefault="00373A27">
      <w:pPr>
        <w:spacing w:before="60" w:after="60"/>
      </w:pPr>
    </w:p>
    <w:p w14:paraId="2D787497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3.3:  </w:t>
      </w:r>
      <w:r>
        <w:rPr>
          <w:b/>
          <w:bCs/>
          <w:color w:val="1D1D1F"/>
          <w:sz w:val="26"/>
          <w:szCs w:val="26"/>
        </w:rPr>
        <w:t>Run the V1 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6FD199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11D8479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SUPABASE SQL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EDITOR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left sidebar)</w:t>
            </w:r>
          </w:p>
        </w:tc>
      </w:tr>
    </w:tbl>
    <w:p w14:paraId="30C8CAE7" w14:textId="77777777" w:rsidR="00373A27" w:rsidRDefault="00373A27">
      <w:pPr>
        <w:spacing w:before="60" w:after="60"/>
      </w:pPr>
    </w:p>
    <w:p w14:paraId="221CC993" w14:textId="77777777" w:rsidR="00373A27" w:rsidRDefault="00000000">
      <w:pPr>
        <w:spacing w:before="60" w:after="60"/>
      </w:pPr>
      <w:r>
        <w:t>Click SQL Editor. Clear the editor completely. Paste this ENTIRE block and click Run:</w:t>
      </w:r>
    </w:p>
    <w:p w14:paraId="456DD51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F557C15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9467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555F60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BANGER RATIOS BASE SCHEMA (V1)</w:t>
            </w:r>
          </w:p>
          <w:p w14:paraId="47096C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4F8F91D0" w14:textId="77777777" w:rsidR="00373A27" w:rsidRDefault="00373A27">
            <w:pPr>
              <w:spacing w:before="16" w:after="16"/>
            </w:pPr>
          </w:p>
          <w:p w14:paraId="51D9CA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-- 1. PROFILES TABLE</w:t>
            </w:r>
          </w:p>
          <w:p w14:paraId="2B4700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5DFB83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primary key,</w:t>
            </w:r>
          </w:p>
          <w:p w14:paraId="14E151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username text unique,</w:t>
            </w:r>
          </w:p>
          <w:p w14:paraId="2308A8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E24F5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avatar_url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0AF8D6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false,</w:t>
            </w:r>
          </w:p>
          <w:p w14:paraId="074FCDC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B96814C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7EAFBF3" w14:textId="77777777" w:rsidR="00373A27" w:rsidRDefault="00373A27">
            <w:pPr>
              <w:spacing w:before="16" w:after="16"/>
            </w:pPr>
          </w:p>
          <w:p w14:paraId="0CD0941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-- 2. ALBUMS TABLE</w:t>
            </w:r>
          </w:p>
          <w:p w14:paraId="38CDDE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4CE6F53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53592E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unique not null,</w:t>
            </w:r>
          </w:p>
          <w:p w14:paraId="1F51D6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</w:t>
            </w:r>
          </w:p>
          <w:p w14:paraId="21A865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 not null,</w:t>
            </w:r>
          </w:p>
          <w:p w14:paraId="545D2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595D73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date,</w:t>
            </w:r>
          </w:p>
          <w:p w14:paraId="306D1E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genre text,</w:t>
            </w:r>
          </w:p>
          <w:p w14:paraId="652EB14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4B54C3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0DD5ED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5,2) default 0,</w:t>
            </w:r>
          </w:p>
          <w:p w14:paraId="62FD1B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classification text default 'Unrated',</w:t>
            </w:r>
          </w:p>
          <w:p w14:paraId="230891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ACC24A8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4A6F376" w14:textId="77777777" w:rsidR="00373A27" w:rsidRDefault="00373A27">
            <w:pPr>
              <w:spacing w:before="16" w:after="16"/>
            </w:pPr>
          </w:p>
          <w:p w14:paraId="33D6B2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-- 3. TRACKS TABLE</w:t>
            </w:r>
          </w:p>
          <w:p w14:paraId="4E92B6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6D6F2F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5D7673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cascade,</w:t>
            </w:r>
          </w:p>
          <w:p w14:paraId="244020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unique not null,</w:t>
            </w:r>
          </w:p>
          <w:p w14:paraId="4B34E6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</w:t>
            </w:r>
          </w:p>
          <w:p w14:paraId="47814F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not null,</w:t>
            </w:r>
          </w:p>
          <w:p w14:paraId="46C1F9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integer,</w:t>
            </w:r>
          </w:p>
          <w:p w14:paraId="1A8290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DFC5E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3,1) default 0,</w:t>
            </w:r>
          </w:p>
          <w:p w14:paraId="75D47D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73ECF6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false,</w:t>
            </w:r>
          </w:p>
          <w:p w14:paraId="64BF32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5F0A872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C7AD0F7" w14:textId="77777777" w:rsidR="00373A27" w:rsidRDefault="00373A27">
            <w:pPr>
              <w:spacing w:before="16" w:after="16"/>
            </w:pPr>
          </w:p>
          <w:p w14:paraId="1EAF6C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-- 4. RATINGS TABLE (1-7 scale)</w:t>
            </w:r>
          </w:p>
          <w:p w14:paraId="4ADD4D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26FDC0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6FC56C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03D50A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1F136E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478C38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score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smallint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not null check (score &gt;= 1 and score &lt;= 7),</w:t>
            </w:r>
          </w:p>
          <w:p w14:paraId="696FD3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),</w:t>
            </w:r>
          </w:p>
          <w:p w14:paraId="0211D0B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07F94BB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9798488" w14:textId="77777777" w:rsidR="00373A27" w:rsidRDefault="00373A27">
            <w:pPr>
              <w:spacing w:before="16" w:after="16"/>
            </w:pPr>
          </w:p>
          <w:p w14:paraId="05DE21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-- 5. ROW LEVEL SECURITY</w:t>
            </w:r>
          </w:p>
          <w:p w14:paraId="35B913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1837B9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2CD5C8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207CFA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7592DE6D" w14:textId="77777777" w:rsidR="00373A27" w:rsidRDefault="00373A27">
            <w:pPr>
              <w:spacing w:before="16" w:after="16"/>
            </w:pPr>
          </w:p>
          <w:p w14:paraId="1E6C03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-- 6. SECURITY POLICIES</w:t>
            </w:r>
          </w:p>
          <w:p w14:paraId="30DE2B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562E25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tracks"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3708E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profiles"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501388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1859AF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insert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439D82D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0CB1CC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1BEEB7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00028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own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112E82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04046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profile"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</w:p>
          <w:p w14:paraId="7CD3E6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682D9A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insert own profile"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</w:p>
          <w:p w14:paraId="38A028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34B9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insert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</w:p>
          <w:p w14:paraId="352458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E6AFF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update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</w:p>
          <w:p w14:paraId="79E707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F0811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insert tracks"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</w:p>
          <w:p w14:paraId="63A505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CD19748" w14:textId="77777777" w:rsidR="00373A27" w:rsidRDefault="00373A27">
            <w:pPr>
              <w:spacing w:before="16" w:after="16"/>
            </w:pPr>
          </w:p>
          <w:p w14:paraId="1FA588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-- 7. AUTO-CREATE PROFILE ON SIGNUP</w:t>
            </w:r>
          </w:p>
          <w:p w14:paraId="2C6FFE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F70A4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returns trigger as $$</w:t>
            </w:r>
          </w:p>
          <w:p w14:paraId="7F5C68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begin</w:t>
            </w:r>
          </w:p>
          <w:p w14:paraId="171396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insert into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(id, 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57CB9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values (new.id,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-&gt;&gt;'username',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-&gt;&gt;'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CE012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new;</w:t>
            </w:r>
            <w:proofErr w:type="gramEnd"/>
          </w:p>
          <w:p w14:paraId="3B31CF87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00F335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security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definer;</w:t>
            </w:r>
            <w:proofErr w:type="gramEnd"/>
          </w:p>
          <w:p w14:paraId="0D5C1A55" w14:textId="77777777" w:rsidR="00373A27" w:rsidRDefault="00373A27">
            <w:pPr>
              <w:spacing w:before="16" w:after="16"/>
            </w:pPr>
          </w:p>
          <w:p w14:paraId="216AEA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on_auth_user_created</w:t>
            </w:r>
            <w:proofErr w:type="spellEnd"/>
          </w:p>
          <w:p w14:paraId="1D9FC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after insert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</w:p>
          <w:p w14:paraId="1689E2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each row execute 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();</w:t>
            </w:r>
            <w:proofErr w:type="gramEnd"/>
          </w:p>
          <w:p w14:paraId="42BC3247" w14:textId="77777777" w:rsidR="00373A27" w:rsidRDefault="00373A27">
            <w:pPr>
              <w:spacing w:before="16" w:after="16"/>
            </w:pPr>
          </w:p>
          <w:p w14:paraId="48E19E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-- 8. RECALCULATE BANGER RATIO FUNCTION (banger = avg &gt;= 5.0)</w:t>
            </w:r>
          </w:p>
          <w:p w14:paraId="129422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_banger_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80B30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returns void as $$</w:t>
            </w:r>
          </w:p>
          <w:p w14:paraId="406226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declare</w:t>
            </w:r>
          </w:p>
          <w:p w14:paraId="1072CE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integer;</w:t>
            </w:r>
            <w:proofErr w:type="gramEnd"/>
          </w:p>
          <w:p w14:paraId="1F7591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5,2);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7C5236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begin</w:t>
            </w:r>
          </w:p>
          <w:p w14:paraId="78F6C06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 set</w:t>
            </w:r>
          </w:p>
          <w:p w14:paraId="2D3F58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sub.cnt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5.0)</w:t>
            </w:r>
          </w:p>
          <w:p w14:paraId="723BAB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from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round(avg(score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numeric,1) as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cnt</w:t>
            </w:r>
            <w:proofErr w:type="spellEnd"/>
          </w:p>
          <w:p w14:paraId="762BE5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group by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sub</w:t>
            </w:r>
          </w:p>
          <w:p w14:paraId="0D0346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where t.id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A3AA81" w14:textId="77777777" w:rsidR="00373A27" w:rsidRDefault="00373A27">
            <w:pPr>
              <w:spacing w:before="16" w:after="16"/>
            </w:pPr>
          </w:p>
          <w:p w14:paraId="0ED0F6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0;</w:t>
            </w:r>
            <w:proofErr w:type="gramEnd"/>
          </w:p>
          <w:p w14:paraId="0197D0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true;</w:t>
            </w:r>
            <w:proofErr w:type="gramEnd"/>
          </w:p>
          <w:p w14:paraId="3829EF59" w14:textId="77777777" w:rsidR="00373A27" w:rsidRDefault="00373A27">
            <w:pPr>
              <w:spacing w:before="16" w:after="16"/>
            </w:pPr>
          </w:p>
          <w:p w14:paraId="3BCFEF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then</w:t>
            </w:r>
          </w:p>
          <w:p w14:paraId="33256E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numeric /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* 100, 2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DF9F3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else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0; end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if;</w:t>
            </w:r>
            <w:proofErr w:type="gramEnd"/>
          </w:p>
          <w:p w14:paraId="38F6DF9B" w14:textId="77777777" w:rsidR="00373A27" w:rsidRDefault="00373A27">
            <w:pPr>
              <w:spacing w:before="16" w:after="16"/>
            </w:pPr>
          </w:p>
          <w:p w14:paraId="71ED1D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case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90 then 'Certified Classic'</w:t>
            </w:r>
          </w:p>
          <w:p w14:paraId="30A372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75 then 'Solid Gold'</w:t>
            </w:r>
          </w:p>
          <w:p w14:paraId="09746B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60 then 'Hit or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Miss'</w:t>
            </w:r>
            <w:proofErr w:type="spellEnd"/>
          </w:p>
          <w:p w14:paraId="5259C1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40 then 'Filler Warning'</w:t>
            </w:r>
          </w:p>
          <w:p w14:paraId="586777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else 'Skip It'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145463E0" w14:textId="77777777" w:rsidR="00373A27" w:rsidRDefault="00373A27">
            <w:pPr>
              <w:spacing w:before="16" w:after="16"/>
            </w:pPr>
          </w:p>
          <w:p w14:paraId="048850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classification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C8088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9FED3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6FF48E7D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140B44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security definer;</w:t>
            </w:r>
          </w:p>
        </w:tc>
      </w:tr>
    </w:tbl>
    <w:p w14:paraId="5D85FB0F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AD69009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7FD4896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— This is correct! SQL doesn't show rows when creating tables.</w:t>
            </w:r>
          </w:p>
        </w:tc>
      </w:tr>
      <w:tr w:rsidR="00373A27" w14:paraId="28C8B5DC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460988A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Red error? Select all text in the editor, delete it, and paste again. Most errors are from incomplete pastes.</w:t>
            </w:r>
          </w:p>
        </w:tc>
      </w:tr>
    </w:tbl>
    <w:p w14:paraId="36F57697" w14:textId="77777777" w:rsidR="00373A27" w:rsidRDefault="00373A27">
      <w:pPr>
        <w:spacing w:before="60" w:after="60"/>
      </w:pPr>
    </w:p>
    <w:p w14:paraId="01D3452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3.4:  </w:t>
      </w:r>
      <w:r>
        <w:rPr>
          <w:b/>
          <w:bCs/>
          <w:color w:val="1D1D1F"/>
          <w:sz w:val="26"/>
          <w:szCs w:val="26"/>
        </w:rPr>
        <w:t>Run the V2 Migration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644A52D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103818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SQL EDITOR</w:t>
            </w:r>
          </w:p>
        </w:tc>
      </w:tr>
    </w:tbl>
    <w:p w14:paraId="12815929" w14:textId="77777777" w:rsidR="00373A27" w:rsidRDefault="00373A27">
      <w:pPr>
        <w:spacing w:before="60" w:after="60"/>
      </w:pPr>
    </w:p>
    <w:p w14:paraId="07463B03" w14:textId="77777777" w:rsidR="00373A27" w:rsidRDefault="00000000">
      <w:pPr>
        <w:spacing w:before="60" w:after="60"/>
      </w:pPr>
      <w:r>
        <w:t>Clear the editor again. Paste this SECOND block and click Run:</w:t>
      </w:r>
    </w:p>
    <w:p w14:paraId="2C528FA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AF40869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5D97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7F8C5B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BANGER RATIOS V2 MIGRATION</w:t>
            </w:r>
          </w:p>
          <w:p w14:paraId="4699AF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Run AFTER the V1 schema above</w:t>
            </w:r>
          </w:p>
          <w:p w14:paraId="10EB4B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2DA92282" w14:textId="77777777" w:rsidR="00373A27" w:rsidRDefault="00373A27">
            <w:pPr>
              <w:spacing w:before="16" w:after="16"/>
            </w:pPr>
          </w:p>
          <w:p w14:paraId="4C9D91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-- 1. New profile fields</w:t>
            </w:r>
          </w:p>
          <w:p w14:paraId="53D424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bio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0C8C19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location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75CC9D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45CF8E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46ACF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true;</w:t>
            </w:r>
            <w:proofErr w:type="gramEnd"/>
          </w:p>
          <w:p w14:paraId="74E292FE" w14:textId="77777777" w:rsidR="00373A27" w:rsidRDefault="00373A27">
            <w:pPr>
              <w:spacing w:before="16" w:after="16"/>
            </w:pPr>
          </w:p>
          <w:p w14:paraId="332E01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-- 2. Update ratings constraint to 1-7</w:t>
            </w:r>
          </w:p>
          <w:p w14:paraId="06FA77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ratings_score_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BE21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ratings_score_check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check (score &gt;= 1 and score &lt;= 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0606D627" w14:textId="77777777" w:rsidR="00373A27" w:rsidRDefault="00373A27">
            <w:pPr>
              <w:spacing w:before="16" w:after="16"/>
            </w:pPr>
          </w:p>
          <w:p w14:paraId="4F5255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-- 3. Lists feature</w:t>
            </w:r>
          </w:p>
          <w:p w14:paraId="249D9C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4D8C4D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1A8523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00A637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 description text,</w:t>
            </w:r>
          </w:p>
          <w:p w14:paraId="03AFD1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true,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AFBA14E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267E1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1643AC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3D2A8E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249D89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4AB1BB7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position integer,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),</w:t>
            </w:r>
          </w:p>
          <w:p w14:paraId="1F7179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F4689B5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01DDA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045B8E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47728737" w14:textId="77777777" w:rsidR="00373A27" w:rsidRDefault="00373A27">
            <w:pPr>
              <w:spacing w:before="16" w:after="16"/>
            </w:pPr>
          </w:p>
          <w:p w14:paraId="0FBA30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74E78C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select using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true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1F909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manage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79F39F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122AE5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12C5CA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8E4C5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0B6BB1F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D966F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"Read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F4AD7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manage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</w:p>
          <w:p w14:paraId="052B92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39016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</w:p>
          <w:p w14:paraId="79CD7A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));</w:t>
            </w:r>
          </w:p>
        </w:tc>
      </w:tr>
    </w:tbl>
    <w:p w14:paraId="5EF38F8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E664E26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0D59FF5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Both SQL blocks are done.</w:t>
            </w:r>
          </w:p>
        </w:tc>
      </w:tr>
    </w:tbl>
    <w:p w14:paraId="15D0E0F9" w14:textId="77777777" w:rsidR="00373A27" w:rsidRDefault="00373A27">
      <w:pPr>
        <w:spacing w:before="60" w:after="60"/>
      </w:pPr>
    </w:p>
    <w:p w14:paraId="095369C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3.5:  </w:t>
      </w:r>
      <w:r>
        <w:rPr>
          <w:b/>
          <w:bCs/>
          <w:color w:val="1D1D1F"/>
          <w:sz w:val="26"/>
          <w:szCs w:val="26"/>
        </w:rPr>
        <w:t>Verify your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CDABA0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00DCF68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lastRenderedPageBreak/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TABLE EDITOR (left sidebar)</w:t>
            </w:r>
          </w:p>
        </w:tc>
      </w:tr>
    </w:tbl>
    <w:p w14:paraId="3E1E571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78D5FF7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CFFAC9A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You should see 6 tables: profiles, albums, tracks, ratings, lists, </w:t>
            </w:r>
            <w:proofErr w:type="spellStart"/>
            <w:r>
              <w:rPr>
                <w:sz w:val="20"/>
                <w:szCs w:val="20"/>
              </w:rPr>
              <w:t>list_items</w:t>
            </w:r>
            <w:proofErr w:type="spellEnd"/>
            <w:r>
              <w:rPr>
                <w:sz w:val="20"/>
                <w:szCs w:val="20"/>
              </w:rPr>
              <w:t>. All 6 = database is perfect.</w:t>
            </w:r>
          </w:p>
        </w:tc>
      </w:tr>
    </w:tbl>
    <w:p w14:paraId="35A786A2" w14:textId="77777777" w:rsidR="00373A27" w:rsidRDefault="00373A27">
      <w:pPr>
        <w:spacing w:before="60" w:after="60"/>
      </w:pPr>
    </w:p>
    <w:p w14:paraId="76E4D10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3.6:  </w:t>
      </w:r>
      <w:r>
        <w:rPr>
          <w:b/>
          <w:bCs/>
          <w:color w:val="1D1D1F"/>
          <w:sz w:val="26"/>
          <w:szCs w:val="26"/>
        </w:rPr>
        <w:t>Enable Email 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1A95589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3349F7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78432336" w14:textId="77777777" w:rsidR="00373A27" w:rsidRDefault="00373A27">
      <w:pPr>
        <w:spacing w:before="60" w:after="60"/>
      </w:pPr>
    </w:p>
    <w:p w14:paraId="42AAC288" w14:textId="77777777" w:rsidR="00373A27" w:rsidRDefault="00000000">
      <w:pPr>
        <w:spacing w:before="60" w:after="60"/>
      </w:pPr>
      <w:r>
        <w:t>Authentication (left sidebar) → Providers → verify Email is toggled ON (it should be by default).</w:t>
      </w:r>
    </w:p>
    <w:p w14:paraId="2BF5B53F" w14:textId="77777777" w:rsidR="00373A27" w:rsidRDefault="00373A27">
      <w:pPr>
        <w:spacing w:before="60" w:after="60"/>
      </w:pPr>
    </w:p>
    <w:p w14:paraId="0C370390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3.7:  </w:t>
      </w:r>
      <w:r>
        <w:rPr>
          <w:b/>
          <w:bCs/>
          <w:color w:val="1D1D1F"/>
          <w:sz w:val="26"/>
          <w:szCs w:val="26"/>
        </w:rPr>
        <w:t>Confirm your API keys (already filled in for you)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E7FFDD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905E57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0F39A022" w14:textId="77777777" w:rsidR="00373A27" w:rsidRDefault="00373A27">
      <w:pPr>
        <w:spacing w:before="60" w:after="60"/>
      </w:pPr>
    </w:p>
    <w:p w14:paraId="30C10468" w14:textId="77777777" w:rsidR="00373A27" w:rsidRDefault="00000000">
      <w:pPr>
        <w:spacing w:before="60" w:after="60"/>
      </w:pPr>
      <w:r>
        <w:t xml:space="preserve">Your </w:t>
      </w:r>
      <w:proofErr w:type="spellStart"/>
      <w:r>
        <w:t>Supabase</w:t>
      </w:r>
      <w:proofErr w:type="spellEnd"/>
      <w:r>
        <w:t xml:space="preserve"> keys have already been filled into this guide everywhere they are needed. But here is where to find them again if you ever need to — Project Settings (gear icon, bottom-left of </w:t>
      </w:r>
      <w:proofErr w:type="spellStart"/>
      <w:r>
        <w:t>Supabase</w:t>
      </w:r>
      <w:proofErr w:type="spellEnd"/>
      <w:r>
        <w:t>) → API:</w:t>
      </w:r>
    </w:p>
    <w:p w14:paraId="77D2CB44" w14:textId="77777777" w:rsidR="00373A27" w:rsidRDefault="00373A27">
      <w:pPr>
        <w:spacing w:before="60" w:after="60"/>
      </w:pPr>
    </w:p>
    <w:p w14:paraId="6CCCE67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Project URL: https://qudxrkmhwtlpvrpzoayr.supabase.co</w:t>
      </w:r>
    </w:p>
    <w:p w14:paraId="0BB2395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anon / public key: eyJhbGciOiJIUzI1NiIsInR5cCI6IkpXVCJ9.eyJpc3MiOiJzdXBhYmFzZSIsInJlZiI6InF1ZHhya21od3RscHZycHpvYXlyIiwicm9sZSI6ImFub24iLCJpYXQiOjE3NzE2NDQyNTUsImV4cCI6MjA4NzIyMDI1NX0.qMkeILOvEUekD-6hbH55SSKKWTnyfYujp8H14QNlsrU</w:t>
      </w:r>
    </w:p>
    <w:p w14:paraId="4F4DF3C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933CB4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C8CFB57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NOTE:  </w:t>
            </w:r>
            <w:r>
              <w:rPr>
                <w:sz w:val="20"/>
                <w:szCs w:val="20"/>
              </w:rPr>
              <w:t>The anon key is safe to use in your website code — it's designed to be public. Your data is protected by the Row Level Security policies you just created.</w:t>
            </w:r>
          </w:p>
        </w:tc>
      </w:tr>
      <w:tr w:rsidR="00373A27" w14:paraId="0D1E5C97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68CA838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Database set up with 6 tables, security policies, and banger ratio function. API keys in hand. Now connect the website to the database.</w:t>
            </w:r>
          </w:p>
        </w:tc>
      </w:tr>
    </w:tbl>
    <w:p w14:paraId="60D2C413" w14:textId="77777777" w:rsidR="00373A27" w:rsidRDefault="00373A27">
      <w:pPr>
        <w:spacing w:before="60" w:after="60"/>
      </w:pPr>
    </w:p>
    <w:p w14:paraId="10B90816" w14:textId="77777777" w:rsidR="00373A27" w:rsidRDefault="00000000">
      <w:pPr>
        <w:pStyle w:val="Heading1"/>
      </w:pPr>
      <w:r>
        <w:t>Phase 4: Connect Website to Database</w:t>
      </w:r>
    </w:p>
    <w:p w14:paraId="2577FF26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~10 minutes</w:t>
      </w:r>
    </w:p>
    <w:p w14:paraId="07840F67" w14:textId="77777777" w:rsidR="00373A27" w:rsidRDefault="00373A27">
      <w:pPr>
        <w:spacing w:before="60" w:after="60"/>
      </w:pPr>
    </w:p>
    <w:p w14:paraId="704F978A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4.1:  </w:t>
      </w:r>
      <w:proofErr w:type="gramStart"/>
      <w:r>
        <w:rPr>
          <w:b/>
          <w:bCs/>
          <w:color w:val="1D1D1F"/>
          <w:sz w:val="26"/>
          <w:szCs w:val="26"/>
        </w:rPr>
        <w:t>Create .</w:t>
      </w:r>
      <w:proofErr w:type="spellStart"/>
      <w:r>
        <w:rPr>
          <w:b/>
          <w:bCs/>
          <w:color w:val="1D1D1F"/>
          <w:sz w:val="26"/>
          <w:szCs w:val="26"/>
        </w:rPr>
        <w:t>env</w:t>
      </w:r>
      <w:proofErr w:type="gramEnd"/>
      <w:r>
        <w:rPr>
          <w:b/>
          <w:bCs/>
          <w:color w:val="1D1D1F"/>
          <w:sz w:val="26"/>
          <w:szCs w:val="26"/>
        </w:rPr>
        <w:t>.local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EE36846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75810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4523F589" w14:textId="77777777" w:rsidR="00373A27" w:rsidRDefault="00373A27">
      <w:pPr>
        <w:spacing w:before="60" w:after="60"/>
      </w:pPr>
    </w:p>
    <w:p w14:paraId="0F8F53C7" w14:textId="77777777" w:rsidR="00373A27" w:rsidRDefault="00000000">
      <w:pPr>
        <w:spacing w:before="60" w:after="60"/>
      </w:pPr>
      <w:r>
        <w:lastRenderedPageBreak/>
        <w:t xml:space="preserve">Right-click empty space in the VS Code sidebar (below all the existing files) → click "New File" → type </w:t>
      </w:r>
      <w:proofErr w:type="gramStart"/>
      <w:r>
        <w:t>exactly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and press Enter. It starts with a period — that is intentional. The file will open. Paste these two lines exactly as they appear below — your real keys are already filled in:</w:t>
      </w:r>
    </w:p>
    <w:p w14:paraId="088DA5F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262A00FF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243F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NEXT_PUBLIC_SUPABASE_URL=https://qudxrkmhwtlpvrpzoayr.supabase.co</w:t>
            </w:r>
          </w:p>
          <w:p w14:paraId="329200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NEXT_PUBLIC_SUPABASE_ANON_KEY=eyJhbGciOiJIUzI1NiIsInR5cCI6IkpXVCJ9.eyJpc3MiOiJzdXBhYmFzZSIsInJlZiI6InF1ZHhya21od3RscHZycHpvYXlyIiwicm9sZSI6ImFub24iLCJpYXQiOjE3NzE2NDQyNTUsImV4cCI6MjA4NzIyMDI1NX0.qMkeILOvEUekD-6hbH55SSKKWTnyfYujp8H14QNlsrU</w:t>
            </w:r>
          </w:p>
        </w:tc>
      </w:tr>
    </w:tbl>
    <w:p w14:paraId="34750FF4" w14:textId="77777777" w:rsidR="00373A27" w:rsidRDefault="00000000">
      <w:pPr>
        <w:spacing w:before="60" w:after="60"/>
      </w:pPr>
      <w:r>
        <w:t xml:space="preserve">Save with </w:t>
      </w:r>
      <w:proofErr w:type="spellStart"/>
      <w:r>
        <w:t>Cmd+S</w:t>
      </w:r>
      <w:proofErr w:type="spellEnd"/>
      <w:r>
        <w:t xml:space="preserve"> (Mac) or </w:t>
      </w:r>
      <w:proofErr w:type="spellStart"/>
      <w:r>
        <w:t>Ctrl+S</w:t>
      </w:r>
      <w:proofErr w:type="spellEnd"/>
      <w:r>
        <w:t xml:space="preserve"> (Windows). No spaces around the = signs. This file holds your secret keys and is automatically blocked from uploading to GitHub.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C01A96E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9F1CAE7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</w:t>
            </w:r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must be in the ROOT of the project folder — the same level as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. NOT inside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/. If you put it in the wrong place, your site will be a blank white page.</w:t>
            </w:r>
          </w:p>
        </w:tc>
      </w:tr>
    </w:tbl>
    <w:p w14:paraId="06CDAC91" w14:textId="77777777" w:rsidR="00373A27" w:rsidRDefault="00373A27">
      <w:pPr>
        <w:spacing w:before="60" w:after="60"/>
      </w:pPr>
    </w:p>
    <w:p w14:paraId="1B61F4B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4.2:  </w:t>
      </w:r>
      <w:r>
        <w:rPr>
          <w:b/>
          <w:bCs/>
          <w:color w:val="1D1D1F"/>
          <w:sz w:val="26"/>
          <w:szCs w:val="26"/>
        </w:rPr>
        <w:t xml:space="preserve">Create </w:t>
      </w:r>
      <w:proofErr w:type="spellStart"/>
      <w:r>
        <w:rPr>
          <w:b/>
          <w:bCs/>
          <w:color w:val="1D1D1F"/>
          <w:sz w:val="26"/>
          <w:szCs w:val="26"/>
        </w:rPr>
        <w:t>src</w:t>
      </w:r>
      <w:proofErr w:type="spellEnd"/>
      <w:r>
        <w:rPr>
          <w:b/>
          <w:bCs/>
          <w:color w:val="1D1D1F"/>
          <w:sz w:val="26"/>
          <w:szCs w:val="26"/>
        </w:rPr>
        <w:t>/lib/supabase.js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275831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7F5F99C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013272F5" w14:textId="77777777" w:rsidR="00373A27" w:rsidRDefault="00373A27">
      <w:pPr>
        <w:spacing w:before="60" w:after="60"/>
      </w:pPr>
    </w:p>
    <w:p w14:paraId="0770C892" w14:textId="77777777" w:rsidR="00373A27" w:rsidRDefault="00000000">
      <w:pPr>
        <w:spacing w:before="60" w:after="60"/>
      </w:pPr>
      <w:r>
        <w:t>In the VS Code left sidebar you will see a folder called "</w:t>
      </w:r>
      <w:proofErr w:type="spellStart"/>
      <w:r>
        <w:t>src</w:t>
      </w:r>
      <w:proofErr w:type="spellEnd"/>
      <w:r>
        <w:t>". Click the arrow next to it to expand it. Right-click on "</w:t>
      </w:r>
      <w:proofErr w:type="spellStart"/>
      <w:r>
        <w:t>src</w:t>
      </w:r>
      <w:proofErr w:type="spellEnd"/>
      <w:r>
        <w:t>" → click "New Folder" → type lib and press Enter. Now right-click on the new "lib" folder → click "New File" → type supabase.js and press Enter. The file opens. Paste:</w:t>
      </w:r>
    </w:p>
    <w:p w14:paraId="0CCB38EC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C8BFA0B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5377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supabase-js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7C15E5E8" w14:textId="77777777" w:rsidR="00373A27" w:rsidRDefault="00373A27">
            <w:pPr>
              <w:spacing w:before="16" w:after="16"/>
            </w:pPr>
          </w:p>
          <w:p w14:paraId="6F21FE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_PUBLIC_SUPABASE_URL</w:t>
            </w:r>
            <w:proofErr w:type="spellEnd"/>
          </w:p>
          <w:p w14:paraId="063218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_PUBLIC_SUPABASE_ANON_KEY</w:t>
            </w:r>
            <w:proofErr w:type="spellEnd"/>
          </w:p>
          <w:p w14:paraId="4AD02DD7" w14:textId="77777777" w:rsidR="00373A27" w:rsidRDefault="00373A27">
            <w:pPr>
              <w:spacing w:before="16" w:after="16"/>
            </w:pPr>
          </w:p>
          <w:p w14:paraId="2F7B6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</w:tc>
      </w:tr>
    </w:tbl>
    <w:p w14:paraId="110452F6" w14:textId="77777777" w:rsidR="00373A27" w:rsidRDefault="00000000">
      <w:pPr>
        <w:spacing w:before="60" w:after="60"/>
      </w:pPr>
      <w:r>
        <w:t>Save. Every page imports from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56E0043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DEF6E79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Your website can now talk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 Now build the pages.</w:t>
            </w:r>
          </w:p>
        </w:tc>
      </w:tr>
    </w:tbl>
    <w:p w14:paraId="380CB7D2" w14:textId="77777777" w:rsidR="00373A27" w:rsidRDefault="00373A27">
      <w:pPr>
        <w:spacing w:before="60" w:after="60"/>
      </w:pPr>
    </w:p>
    <w:p w14:paraId="5AF4D6F1" w14:textId="77777777" w:rsidR="00373A27" w:rsidRDefault="00000000">
      <w:pPr>
        <w:pStyle w:val="Heading1"/>
      </w:pPr>
      <w:r>
        <w:t>Phase 5: Build All Pages</w:t>
      </w:r>
    </w:p>
    <w:p w14:paraId="7DE6CBB7" w14:textId="77777777" w:rsidR="00373A27" w:rsidRDefault="00000000">
      <w:pPr>
        <w:spacing w:before="200" w:after="60"/>
      </w:pPr>
      <w:r>
        <w:rPr>
          <w:b/>
          <w:bCs/>
          <w:color w:val="666666"/>
        </w:rPr>
        <w:t>~45 minutes — follow these file instructions exactly</w:t>
      </w:r>
    </w:p>
    <w:p w14:paraId="1A22287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BA04C3F" w14:textId="77777777">
        <w:tc>
          <w:tcPr>
            <w:tcW w:w="9360" w:type="dxa"/>
            <w:tcBorders>
              <w:top w:val="single" w:sz="8" w:space="0" w:color="4488EE"/>
              <w:left w:val="single" w:sz="16" w:space="0" w:color="4488EE"/>
              <w:bottom w:val="single" w:sz="8" w:space="0" w:color="4488EE"/>
              <w:right w:val="single" w:sz="8" w:space="0" w:color="4488EE"/>
            </w:tcBorders>
            <w:shd w:val="clear" w:color="auto" w:fill="EE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770FCF" w14:textId="77777777" w:rsidR="00373A27" w:rsidRDefault="00000000">
            <w:pPr>
              <w:spacing w:after="12"/>
            </w:pPr>
            <w:r>
              <w:rPr>
                <w:b/>
                <w:bCs/>
                <w:color w:val="1D1D1F"/>
                <w:sz w:val="21"/>
                <w:szCs w:val="21"/>
              </w:rPr>
              <w:t>HOW TO CREATE A NEW FILE IN VS CODE (read this once, use it every time):</w:t>
            </w:r>
          </w:p>
          <w:p w14:paraId="11A642FB" w14:textId="77777777" w:rsidR="00373A27" w:rsidRDefault="00000000">
            <w:pPr>
              <w:spacing w:before="8" w:after="4"/>
            </w:pPr>
            <w:r>
              <w:rPr>
                <w:sz w:val="20"/>
                <w:szCs w:val="20"/>
              </w:rPr>
              <w:t>1.  Look at the left sidebar in VS Code. You will see folder names like "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", "public", etc.</w:t>
            </w:r>
          </w:p>
          <w:p w14:paraId="3264554D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>2.  To create a file INSIDE a folder: right-click on the folder name → click "New File" → type the filename → press Enter.</w:t>
            </w:r>
          </w:p>
          <w:p w14:paraId="4E2934B4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>3.  To create a folder: right-click on the parent folder → click "New Folder" → type the name → press Enter.</w:t>
            </w:r>
          </w:p>
          <w:p w14:paraId="1DD7AD0B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 xml:space="preserve">4.  Once a file is open: click inside it, press </w:t>
            </w:r>
            <w:proofErr w:type="spellStart"/>
            <w:r>
              <w:rPr>
                <w:sz w:val="20"/>
                <w:szCs w:val="20"/>
              </w:rPr>
              <w:t>Cmd+A</w:t>
            </w:r>
            <w:proofErr w:type="spellEnd"/>
            <w:r>
              <w:rPr>
                <w:sz w:val="20"/>
                <w:szCs w:val="20"/>
              </w:rPr>
              <w:t xml:space="preserve"> (Mac) or </w:t>
            </w:r>
            <w:proofErr w:type="spellStart"/>
            <w:r>
              <w:rPr>
                <w:sz w:val="20"/>
                <w:szCs w:val="20"/>
              </w:rPr>
              <w:t>Ctrl+A</w:t>
            </w:r>
            <w:proofErr w:type="spellEnd"/>
            <w:r>
              <w:rPr>
                <w:sz w:val="20"/>
                <w:szCs w:val="20"/>
              </w:rPr>
              <w:t xml:space="preserve"> (Windows) to SELECT ALL, then just start typing or paste — it replaces everything.</w:t>
            </w:r>
          </w:p>
          <w:p w14:paraId="761635B1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lastRenderedPageBreak/>
              <w:t xml:space="preserve">5.  Save every file after editing: </w:t>
            </w:r>
            <w:proofErr w:type="spellStart"/>
            <w:r>
              <w:rPr>
                <w:sz w:val="20"/>
                <w:szCs w:val="20"/>
              </w:rPr>
              <w:t>Cmd+S</w:t>
            </w:r>
            <w:proofErr w:type="spellEnd"/>
            <w:r>
              <w:rPr>
                <w:sz w:val="20"/>
                <w:szCs w:val="20"/>
              </w:rPr>
              <w:t xml:space="preserve"> (Mac) or </w:t>
            </w:r>
            <w:proofErr w:type="spellStart"/>
            <w:r>
              <w:rPr>
                <w:sz w:val="20"/>
                <w:szCs w:val="20"/>
              </w:rPr>
              <w:t>Ctrl+S</w:t>
            </w:r>
            <w:proofErr w:type="spellEnd"/>
            <w:r>
              <w:rPr>
                <w:sz w:val="20"/>
                <w:szCs w:val="20"/>
              </w:rPr>
              <w:t xml:space="preserve"> (Windows).</w:t>
            </w:r>
          </w:p>
          <w:p w14:paraId="4D16B811" w14:textId="77777777" w:rsidR="00373A27" w:rsidRDefault="00000000">
            <w:pPr>
              <w:spacing w:before="8"/>
            </w:pPr>
            <w:r>
              <w:rPr>
                <w:b/>
                <w:bCs/>
                <w:color w:val="CC0033"/>
                <w:sz w:val="20"/>
                <w:szCs w:val="20"/>
              </w:rPr>
              <w:t>IF A FILE ALREADY EXISTS: do not create a new one. Just click on the existing file to open it, select all, and replace the contents with the code below.</w:t>
            </w:r>
          </w:p>
        </w:tc>
      </w:tr>
    </w:tbl>
    <w:p w14:paraId="4F9A188D" w14:textId="77777777" w:rsidR="00373A27" w:rsidRDefault="00373A27">
      <w:pPr>
        <w:spacing w:before="60" w:after="60"/>
      </w:pPr>
    </w:p>
    <w:p w14:paraId="65ACC93D" w14:textId="77777777" w:rsidR="00373A27" w:rsidRDefault="00000000">
      <w:pPr>
        <w:spacing w:before="60" w:after="60"/>
      </w:pPr>
      <w:r>
        <w:t>First, create all the new folders. In Terminal (make sure you are in your banger-ratios folder):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197C736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B1183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/app/components</w:t>
            </w:r>
          </w:p>
          <w:p w14:paraId="14FA6413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/app/album/[id]"</w:t>
            </w:r>
          </w:p>
          <w:p w14:paraId="64DDF6EE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/app/auth</w:t>
            </w:r>
          </w:p>
          <w:p w14:paraId="3256F3FC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/app/leaderboards</w:t>
            </w:r>
          </w:p>
          <w:p w14:paraId="4CDAD720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/app/releases</w:t>
            </w:r>
          </w:p>
          <w:p w14:paraId="027BB288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/app/merch</w:t>
            </w:r>
          </w:p>
          <w:p w14:paraId="5E7CBEF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/app/about</w:t>
            </w:r>
          </w:p>
          <w:p w14:paraId="72B695A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/app/profile</w:t>
            </w:r>
          </w:p>
        </w:tc>
      </w:tr>
      <w:tr w:rsidR="00373A27" w14:paraId="374DC6E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6C24E9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No output = success. The folders have been created silently.</w:t>
            </w:r>
          </w:p>
        </w:tc>
      </w:tr>
    </w:tbl>
    <w:p w14:paraId="3DD37F47" w14:textId="77777777" w:rsidR="00373A27" w:rsidRDefault="00373A27">
      <w:pPr>
        <w:spacing w:before="60" w:after="60"/>
      </w:pPr>
    </w:p>
    <w:p w14:paraId="75C6A2F4" w14:textId="77777777" w:rsidR="00373A27" w:rsidRDefault="00000000">
      <w:pPr>
        <w:spacing w:before="60" w:after="60"/>
      </w:pPr>
      <w:r>
        <w:t>Now for each file section below: find the pink header that says FILE and GOES IN. Open VS Code, navigate to that location, and paste the code. Each file is shown in full — no guessing.</w:t>
      </w:r>
    </w:p>
    <w:p w14:paraId="60665483" w14:textId="77777777" w:rsidR="00373A27" w:rsidRDefault="00373A27">
      <w:pPr>
        <w:spacing w:before="60" w:after="60"/>
      </w:pPr>
    </w:p>
    <w:p w14:paraId="50C518C1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345384EC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90A743B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31F1F4A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v2-globals.css</w:t>
            </w:r>
          </w:p>
          <w:p w14:paraId="5C000D48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/app/globals.css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7119A33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2DCDCEB0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9786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@import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tailwindcss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';</w:t>
            </w:r>
            <w:proofErr w:type="gramEnd"/>
          </w:p>
          <w:p w14:paraId="730F5F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@import url('https://fonts.googleapis.com/css2?family=Space+Grotesk:wght@300;400;500;600;700&amp;display=swap'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FDDCE98" w14:textId="77777777" w:rsidR="00373A27" w:rsidRDefault="00373A27">
            <w:pPr>
              <w:spacing w:before="16" w:after="16"/>
            </w:pPr>
          </w:p>
          <w:p w14:paraId="6B4B7C4D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{</w:t>
            </w:r>
          </w:p>
          <w:p w14:paraId="49EC83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FF0066;</w:t>
            </w:r>
            <w:proofErr w:type="gramEnd"/>
          </w:p>
          <w:p w14:paraId="116D0F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--pink-hover: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E6005C;</w:t>
            </w:r>
            <w:proofErr w:type="gramEnd"/>
          </w:p>
          <w:p w14:paraId="1FE5351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--pink-light: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FFF0F5;</w:t>
            </w:r>
            <w:proofErr w:type="gramEnd"/>
          </w:p>
          <w:p w14:paraId="37326E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--pink-subtle: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FF006610;</w:t>
            </w:r>
            <w:proofErr w:type="gramEnd"/>
          </w:p>
          <w:p w14:paraId="24D07D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--black: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1D1D1F;</w:t>
            </w:r>
            <w:proofErr w:type="gramEnd"/>
          </w:p>
          <w:p w14:paraId="6D6563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--gray-900: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#333333;</w:t>
            </w:r>
            <w:proofErr w:type="gramEnd"/>
          </w:p>
          <w:p w14:paraId="65A7DB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--gray-600: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#666666;</w:t>
            </w:r>
            <w:proofErr w:type="gramEnd"/>
          </w:p>
          <w:p w14:paraId="739322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--gray-400: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#999999;</w:t>
            </w:r>
            <w:proofErr w:type="gramEnd"/>
          </w:p>
          <w:p w14:paraId="6EA748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--gray-200: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E5E5E5;</w:t>
            </w:r>
            <w:proofErr w:type="gramEnd"/>
          </w:p>
          <w:p w14:paraId="228CB3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--gray-100: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F5F5F5;</w:t>
            </w:r>
            <w:proofErr w:type="gramEnd"/>
          </w:p>
          <w:p w14:paraId="0ACBF1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--white: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FFFFFF;</w:t>
            </w:r>
            <w:proofErr w:type="gramEnd"/>
          </w:p>
          <w:p w14:paraId="4D082ED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--green: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00B84D;</w:t>
            </w:r>
            <w:proofErr w:type="gramEnd"/>
          </w:p>
          <w:p w14:paraId="4DF916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--gold: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FFD700;</w:t>
            </w:r>
            <w:proofErr w:type="gramEnd"/>
          </w:p>
          <w:p w14:paraId="67F2D2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--red: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FF2D55;</w:t>
            </w:r>
            <w:proofErr w:type="gramEnd"/>
          </w:p>
          <w:p w14:paraId="697132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369D3465" w14:textId="77777777" w:rsidR="00373A27" w:rsidRDefault="00373A27">
            <w:pPr>
              <w:spacing w:before="16" w:after="16"/>
            </w:pPr>
          </w:p>
          <w:p w14:paraId="47EFCB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box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-sizing: border-box; margin: 0; padding: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55667708" w14:textId="77777777" w:rsidR="00373A27" w:rsidRDefault="00373A27">
            <w:pPr>
              <w:spacing w:before="16" w:after="16"/>
            </w:pPr>
          </w:p>
          <w:p w14:paraId="56F142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body {</w:t>
            </w:r>
          </w:p>
          <w:p w14:paraId="007FC5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font-family: 'Space Grotesk', system-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-apple-system, sans-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serif;</w:t>
            </w:r>
            <w:proofErr w:type="gramEnd"/>
          </w:p>
          <w:p w14:paraId="40D775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4B60A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--black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6CDD6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-font-smoothing: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antialiased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9994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0BD57782" w14:textId="77777777" w:rsidR="00373A27" w:rsidRDefault="00373A27">
            <w:pPr>
              <w:spacing w:before="16" w:after="16"/>
            </w:pPr>
          </w:p>
          <w:p w14:paraId="175679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inherit; text-decoration: 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6B8BF4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button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73265D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input,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21E547B6" w14:textId="77777777" w:rsidR="00373A27" w:rsidRDefault="00373A27">
            <w:pPr>
              <w:spacing w:before="16" w:after="16"/>
            </w:pPr>
          </w:p>
          <w:p w14:paraId="73FCE70F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selection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--pink); color: 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48391167" w14:textId="77777777" w:rsidR="00373A27" w:rsidRDefault="00373A27">
            <w:pPr>
              <w:spacing w:before="16" w:after="16"/>
            </w:pPr>
          </w:p>
          <w:p w14:paraId="505D65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0; transform: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(8px)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2A1BEF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slideDown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0;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-100%)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0CCCF4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pulse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0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%, 100%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50%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0.7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</w:tc>
      </w:tr>
    </w:tbl>
    <w:p w14:paraId="4B7F0224" w14:textId="77777777" w:rsidR="00373A27" w:rsidRDefault="00373A27">
      <w:pPr>
        <w:spacing w:before="60" w:after="60"/>
      </w:pPr>
    </w:p>
    <w:p w14:paraId="6281EE80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2DA7930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922234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0BFFD9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v2-layout.js</w:t>
            </w:r>
          </w:p>
          <w:p w14:paraId="30702402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/app/layout.js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0DAFA69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FB032A6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95F1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import './globals.css'</w:t>
            </w:r>
          </w:p>
          <w:p w14:paraId="616739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components/Nav'</w:t>
            </w:r>
          </w:p>
          <w:p w14:paraId="5010D252" w14:textId="77777777" w:rsidR="00373A27" w:rsidRDefault="00373A27">
            <w:pPr>
              <w:spacing w:before="16" w:after="16"/>
            </w:pPr>
          </w:p>
          <w:p w14:paraId="306161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export const metadata = {</w:t>
            </w:r>
          </w:p>
          <w:p w14:paraId="22E020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title: 'Banger Ratios — The Real Measure of Musical Consistency',</w:t>
            </w:r>
          </w:p>
          <w:p w14:paraId="0B46A7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description: 'Rate every track on a scale of 1-7. See the Banger Ratio. Settle the debate.',</w:t>
            </w:r>
          </w:p>
          <w:p w14:paraId="3089C6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30909DA0" w14:textId="77777777" w:rsidR="00373A27" w:rsidRDefault="00373A27">
            <w:pPr>
              <w:spacing w:before="16" w:after="16"/>
            </w:pPr>
          </w:p>
          <w:p w14:paraId="36FBD2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{</w:t>
            </w:r>
          </w:p>
          <w:p w14:paraId="75C373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663813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"&gt;</w:t>
            </w:r>
          </w:p>
          <w:p w14:paraId="104657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&lt;body&gt;</w:t>
            </w:r>
          </w:p>
          <w:p w14:paraId="75A476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&lt;Nav /&gt;</w:t>
            </w:r>
          </w:p>
          <w:p w14:paraId="415C0F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{children}</w:t>
            </w:r>
          </w:p>
          <w:p w14:paraId="03D976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&lt;/body&gt;</w:t>
            </w:r>
          </w:p>
          <w:p w14:paraId="48AA28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&lt;/html&gt;</w:t>
            </w:r>
          </w:p>
          <w:p w14:paraId="42DBFC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C6592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593E139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A42DD31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5341628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️ .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tsx</w:t>
            </w:r>
            <w:proofErr w:type="spellEnd"/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 xml:space="preserve"> vs .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1D1D1F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If you have app/</w:t>
            </w:r>
            <w:proofErr w:type="spellStart"/>
            <w:r>
              <w:rPr>
                <w:sz w:val="20"/>
                <w:szCs w:val="20"/>
              </w:rPr>
              <w:t>layout.tsx</w:t>
            </w:r>
            <w:proofErr w:type="spellEnd"/>
            <w:r>
              <w:rPr>
                <w:sz w:val="20"/>
                <w:szCs w:val="20"/>
              </w:rPr>
              <w:t>, delete it. Only one layout file should exist.</w:t>
            </w:r>
          </w:p>
        </w:tc>
      </w:tr>
    </w:tbl>
    <w:p w14:paraId="122C606B" w14:textId="77777777" w:rsidR="00373A27" w:rsidRDefault="00373A27">
      <w:pPr>
        <w:spacing w:before="60" w:after="60"/>
      </w:pPr>
    </w:p>
    <w:p w14:paraId="4B7BA483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616325E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E427594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3B219D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v2-Nav.js</w:t>
            </w:r>
          </w:p>
          <w:p w14:paraId="5295F770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/app/components/Nav.js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36A58C3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17CEE8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006D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138018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43208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usePathname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'next/navigation'</w:t>
            </w:r>
          </w:p>
          <w:p w14:paraId="7E7793F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C73CC02" w14:textId="77777777" w:rsidR="00373A27" w:rsidRDefault="00373A27">
            <w:pPr>
              <w:spacing w:before="16" w:after="16"/>
            </w:pPr>
          </w:p>
          <w:p w14:paraId="116656C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tabs = [</w:t>
            </w:r>
          </w:p>
          <w:p w14:paraId="1E1CA3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'/', label: 'Home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BB68C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'/leaderboards', label: 'Leaderboards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52D67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'/releases', label: 'New Releases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DC23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'/merch', label: 'Merch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D52A1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'/about', label: 'About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61D02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01E6C39E" w14:textId="77777777" w:rsidR="00373A27" w:rsidRDefault="00373A27">
            <w:pPr>
              <w:spacing w:before="16" w:after="16"/>
            </w:pPr>
          </w:p>
          <w:p w14:paraId="0CEB36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Nav(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36A5FFB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pathname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usePathname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95082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09E5CA0" w14:textId="77777777" w:rsidR="00373A27" w:rsidRDefault="00373A27">
            <w:pPr>
              <w:spacing w:before="16" w:after="16"/>
            </w:pPr>
          </w:p>
          <w:p w14:paraId="165438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37F606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null))</w:t>
            </w:r>
          </w:p>
          <w:p w14:paraId="745548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subscription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onAuthStateChange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(_, session) =&gt; {</w:t>
            </w:r>
          </w:p>
          <w:p w14:paraId="06C73D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session?.user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</w:t>
            </w:r>
          </w:p>
          <w:p w14:paraId="249FBB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</w:t>
            </w:r>
          </w:p>
          <w:p w14:paraId="1EDEDC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return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subscription.unsubscribe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66C166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24990BD2" w14:textId="77777777" w:rsidR="00373A27" w:rsidRDefault="00373A27">
            <w:pPr>
              <w:spacing w:before="16" w:after="16"/>
            </w:pPr>
          </w:p>
          <w:p w14:paraId="1E67403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"/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pathname === "/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pathname.startsWith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A168DE2" w14:textId="77777777" w:rsidR="00373A27" w:rsidRDefault="00373A27">
            <w:pPr>
              <w:spacing w:before="16" w:after="16"/>
            </w:pPr>
          </w:p>
          <w:p w14:paraId="4E4E21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667CB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&lt;nav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76F690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'1px solid #E5E5E5',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255,255,255,0.95)',</w:t>
            </w:r>
          </w:p>
          <w:p w14:paraId="6C03A5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'blur(20px)', position: 'sticky', top: 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100,</w:t>
            </w:r>
          </w:p>
          <w:p w14:paraId="62F471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padding: '0 24px',</w:t>
            </w:r>
          </w:p>
          <w:p w14:paraId="56C012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}}&gt;</w:t>
            </w:r>
          </w:p>
          <w:p w14:paraId="219E508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1100, margin: '0 auto',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height: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56 }}&gt;</w:t>
            </w:r>
            <w:proofErr w:type="gramEnd"/>
          </w:p>
          <w:p w14:paraId="518480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Logo */}</w:t>
            </w:r>
          </w:p>
          <w:p w14:paraId="634625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"flex",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"center",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1518A6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34, height: 34,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9, background: '#FF0066',</w:t>
            </w:r>
          </w:p>
          <w:p w14:paraId="6DB7FC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465314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BR&lt;/div&gt;</w:t>
            </w:r>
          </w:p>
          <w:p w14:paraId="7C53F7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17,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RATIOS&lt;/span&gt;</w:t>
            </w:r>
          </w:p>
          <w:p w14:paraId="3C55DF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456225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Desktop tabs */}</w:t>
            </w:r>
          </w:p>
          <w:p w14:paraId="614DAF4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C4B04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tabs.map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 =&gt; (</w:t>
            </w:r>
          </w:p>
          <w:p w14:paraId="64F0C3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39A5A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538EF2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</w:t>
            </w:r>
          </w:p>
          <w:p w14:paraId="2DECEC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</w:t>
            </w:r>
          </w:p>
          <w:p w14:paraId="754A3E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'transparent',</w:t>
            </w:r>
          </w:p>
          <w:p w14:paraId="3C553E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transition: 'all 0.15s',</w:t>
            </w:r>
          </w:p>
          <w:p w14:paraId="2D4632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}&lt;/a&gt;</w:t>
            </w:r>
          </w:p>
          <w:p w14:paraId="7913F0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0D0687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4E90DB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Auth button */}</w:t>
            </w:r>
          </w:p>
          <w:p w14:paraId="2642D3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"/profile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"/auth"}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6CC2B4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</w:t>
            </w:r>
          </w:p>
          <w:p w14:paraId="048563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'#F5F5F5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'#FF0066',</w:t>
            </w:r>
          </w:p>
          <w:p w14:paraId="0C4530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55659C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transition: 'all 0.15s',</w:t>
            </w:r>
          </w:p>
          <w:p w14:paraId="3644A6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}}&gt;</w:t>
            </w:r>
          </w:p>
          <w:p w14:paraId="02B24C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"My 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"Sign In"}</w:t>
            </w:r>
          </w:p>
          <w:p w14:paraId="0D1AFE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5FAE1E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35D004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&lt;/nav&gt;</w:t>
            </w:r>
          </w:p>
          <w:p w14:paraId="08554F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4BE0FD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0D7E1E1" w14:textId="77777777" w:rsidR="00373A27" w:rsidRDefault="00373A27">
      <w:pPr>
        <w:spacing w:before="60" w:after="60"/>
      </w:pPr>
    </w:p>
    <w:p w14:paraId="75011BA0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468DAD6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A2A1C5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44148F7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v2-page-home.js</w:t>
            </w:r>
          </w:p>
          <w:p w14:paraId="179906B2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4E24EAD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01C2E39D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531A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042C37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2F5740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15C75D2" w14:textId="77777777" w:rsidR="00373A27" w:rsidRDefault="00373A27">
            <w:pPr>
              <w:spacing w:before="16" w:after="16"/>
            </w:pPr>
          </w:p>
          <w:p w14:paraId="1320D2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BADGES = {</w:t>
            </w:r>
          </w:p>
          <w:p w14:paraId="6D2DEC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classic: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'💎 Certified Classic',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90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5CBB8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gold: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'🥇 Solid Gold',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75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36260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mixed: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'🎵 Hit or Miss',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02BBB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filler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'⚠️ Filler Warning',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8B4ED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skip: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'❌ Skip It',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00AC4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682D6A67" w14:textId="77777777" w:rsidR="00373A27" w:rsidRDefault="00373A27">
            <w:pPr>
              <w:spacing w:before="16" w:after="16"/>
            </w:pPr>
          </w:p>
          <w:p w14:paraId="3157E1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(ratio) {</w:t>
            </w:r>
          </w:p>
          <w:p w14:paraId="13760E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90)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BADGES.classic</w:t>
            </w:r>
            <w:proofErr w:type="spellEnd"/>
          </w:p>
          <w:p w14:paraId="330821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75)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BADGES.gold</w:t>
            </w:r>
            <w:proofErr w:type="spellEnd"/>
          </w:p>
          <w:p w14:paraId="59EB20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60)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BADGES.mixed</w:t>
            </w:r>
            <w:proofErr w:type="spellEnd"/>
          </w:p>
          <w:p w14:paraId="2C4381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40)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BADGES.filler</w:t>
            </w:r>
            <w:proofErr w:type="spellEnd"/>
          </w:p>
          <w:p w14:paraId="34CD7B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BADGES.skip</w:t>
            </w:r>
            <w:proofErr w:type="spellEnd"/>
          </w:p>
          <w:p w14:paraId="49FD2F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11C82E8" w14:textId="77777777" w:rsidR="00373A27" w:rsidRDefault="00373A27">
            <w:pPr>
              <w:spacing w:before="16" w:after="16"/>
            </w:pPr>
          </w:p>
          <w:p w14:paraId="0DD6C8B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Home(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3DDC9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[query,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6E8AEA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[results,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625C22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03A1EA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75C0F6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06CFB3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20)</w:t>
            </w:r>
          </w:p>
          <w:p w14:paraId="692452DD" w14:textId="77777777" w:rsidR="00373A27" w:rsidRDefault="00373A27">
            <w:pPr>
              <w:spacing w:before="16" w:after="16"/>
            </w:pPr>
          </w:p>
          <w:p w14:paraId="318BCD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[])</w:t>
            </w:r>
          </w:p>
          <w:p w14:paraId="5B5523C4" w14:textId="77777777" w:rsidR="00373A27" w:rsidRDefault="00373A27">
            <w:pPr>
              <w:spacing w:before="16" w:after="16"/>
            </w:pPr>
          </w:p>
          <w:p w14:paraId="6C4A0D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FF454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0B67B3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}).limit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(50)</w:t>
            </w:r>
          </w:p>
          <w:p w14:paraId="246283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 || [])</w:t>
            </w:r>
          </w:p>
          <w:p w14:paraId="72599E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7320B383" w14:textId="77777777" w:rsidR="00373A27" w:rsidRDefault="00373A27">
            <w:pPr>
              <w:spacing w:before="16" w:after="16"/>
            </w:pPr>
          </w:p>
          <w:p w14:paraId="48938D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search(e) {</w:t>
            </w:r>
          </w:p>
          <w:p w14:paraId="5FAEB4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4C4816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query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 return</w:t>
            </w:r>
          </w:p>
          <w:p w14:paraId="049C20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74868E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try {</w:t>
            </w:r>
          </w:p>
          <w:p w14:paraId="690488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r = await fetch(`https://itunes.apple.com/search?term=${encodeURIComponent(query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entity=album&amp;limit=15`)</w:t>
            </w:r>
          </w:p>
          <w:p w14:paraId="6DE8FF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1E90C4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32DF58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 catch(e)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3D4359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5BD4FE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53CB8C1" w14:textId="77777777" w:rsidR="00373A27" w:rsidRDefault="00373A27">
            <w:pPr>
              <w:spacing w:before="16" w:after="16"/>
            </w:pPr>
          </w:p>
          <w:p w14:paraId="55888A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72408C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'100vh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157D172" w14:textId="77777777" w:rsidR="00373A27" w:rsidRDefault="00373A27">
            <w:pPr>
              <w:spacing w:before="16" w:after="16"/>
            </w:pPr>
          </w:p>
          <w:p w14:paraId="110ABD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ANNOUNCEMENT BANNER */}</w:t>
            </w:r>
          </w:p>
          <w:p w14:paraId="6415F0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38B0E1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'linear-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135deg, #FF0066, #CC0052)',</w:t>
            </w:r>
          </w:p>
          <w:p w14:paraId="74D0DD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'14px 24px',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0BD759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16, animation: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slideDown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0.3s ease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F9071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</w:p>
          <w:p w14:paraId="43637B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🔥 &lt;strong&gt;NEW:&lt;/strong&gt; Kendrick Lamar’s “GNX” just dropped</w:t>
            </w:r>
          </w:p>
          <w:p w14:paraId="5A77C5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— community Banger Ratio is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live!{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'}</w:t>
            </w:r>
          </w:p>
          <w:p w14:paraId="3FD368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="/album/1781033043"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'underline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C58D4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Rate it now →&lt;/a&gt;</w:t>
            </w:r>
          </w:p>
          <w:p w14:paraId="66EB0A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&lt;/span&gt;</w:t>
            </w:r>
          </w:p>
          <w:p w14:paraId="620D6F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</w:t>
            </w:r>
          </w:p>
          <w:p w14:paraId="38879E7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255,255,255,0.7)',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×&lt;/button&gt;</w:t>
            </w:r>
          </w:p>
          <w:p w14:paraId="45D6E0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5F62C0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)}</w:t>
            </w:r>
          </w:p>
          <w:p w14:paraId="6A805B32" w14:textId="77777777" w:rsidR="00373A27" w:rsidRDefault="00373A27">
            <w:pPr>
              <w:spacing w:before="16" w:after="16"/>
            </w:pPr>
          </w:p>
          <w:p w14:paraId="593785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HERO + SEARCH */}</w:t>
            </w:r>
          </w:p>
          <w:p w14:paraId="4214CD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'52px 24px 40px',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32B2A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margin: '0 0 10px',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1.15 }}&gt;</w:t>
            </w:r>
            <w:proofErr w:type="gramEnd"/>
          </w:p>
          <w:p w14:paraId="1A12C9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The Real Measure of&lt;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/&gt;&lt;span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Musical Consistency&lt;/span&gt;</w:t>
            </w:r>
          </w:p>
          <w:p w14:paraId="5DDA92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&lt;/h1&gt;</w:t>
            </w:r>
          </w:p>
          <w:p w14:paraId="252677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420, margin: '0 auto 28px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FC266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Rate every track 1–7. See the Banger Ratio. Settle the debate.</w:t>
            </w:r>
          </w:p>
          <w:p w14:paraId="6FEF8E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&lt;/p&gt;</w:t>
            </w:r>
          </w:p>
          <w:p w14:paraId="544952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={search}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480, margin: '0 auto',</w:t>
            </w:r>
          </w:p>
          <w:p w14:paraId="1C007F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border: '2px solid #E5E5E5',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A2A62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&lt;input type="text" placeholder="Search for any album..."</w:t>
            </w:r>
          </w:p>
          <w:p w14:paraId="271C06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value={query}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794145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padding: '13px 18px', border: 'none',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15,</w:t>
            </w:r>
          </w:p>
          <w:p w14:paraId="58079B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outline: 'none', background: 'white', color: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36F2BF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type="submit"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'13px 22px', background: '#FF0066',</w:t>
            </w:r>
          </w:p>
          <w:p w14:paraId="199E12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border: 'none',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047AF5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'...'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'Search'}</w:t>
            </w:r>
          </w:p>
          <w:p w14:paraId="391E4F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&lt;/button&gt;</w:t>
            </w:r>
          </w:p>
          <w:p w14:paraId="5AD928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&lt;/form&gt;</w:t>
            </w:r>
          </w:p>
          <w:p w14:paraId="57F235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&lt;/section&gt;</w:t>
            </w:r>
          </w:p>
          <w:p w14:paraId="01F56231" w14:textId="77777777" w:rsidR="00373A27" w:rsidRDefault="00373A27">
            <w:pPr>
              <w:spacing w:before="16" w:after="16"/>
            </w:pPr>
          </w:p>
          <w:p w14:paraId="3DC490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'0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8E92A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SEARCH RESULTS */}</w:t>
            </w:r>
          </w:p>
          <w:p w14:paraId="64083F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&amp;&amp; (</w:t>
            </w:r>
          </w:p>
          <w:p w14:paraId="2B889E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48 }}&gt;</w:t>
            </w:r>
            <w:proofErr w:type="gramEnd"/>
          </w:p>
          <w:p w14:paraId="3326C1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70E8E4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 Results&lt;/h2&gt;</w:t>
            </w:r>
          </w:p>
          <w:p w14:paraId="31A237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</w:t>
            </w:r>
          </w:p>
          <w:p w14:paraId="373EC5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'#999',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Clear&lt;/button&gt;</w:t>
            </w:r>
          </w:p>
          <w:p w14:paraId="7E3A47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CD0B9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150px,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0E7A0F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7BB03B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}`}</w:t>
            </w:r>
          </w:p>
          <w:p w14:paraId="32F791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overflow: 'hidden', border: '1px solid #E5E5E5',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E994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(-2px)'}</w:t>
            </w:r>
          </w:p>
          <w:p w14:paraId="39ECEB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511E05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('100x100','300x300')} alt=""</w:t>
            </w:r>
          </w:p>
          <w:p w14:paraId="07C932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4CA6C8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356CD4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2B17D2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BE5E4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D7833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&lt;/div&gt;</w:t>
            </w:r>
          </w:p>
          <w:p w14:paraId="174E98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&lt;/a&gt;</w:t>
            </w:r>
          </w:p>
          <w:p w14:paraId="3D4C07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))}</w:t>
            </w:r>
          </w:p>
          <w:p w14:paraId="28D2D9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3BDF67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&lt;/section&gt;</w:t>
            </w:r>
          </w:p>
          <w:p w14:paraId="048BD3C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348B0CC" w14:textId="77777777" w:rsidR="00373A27" w:rsidRDefault="00373A27">
            <w:pPr>
              <w:spacing w:before="16" w:after="16"/>
            </w:pPr>
          </w:p>
          <w:p w14:paraId="16B32F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TOP ALBUMS LEADERBOARD */}</w:t>
            </w:r>
          </w:p>
          <w:p w14:paraId="732CF7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&lt;section&gt;</w:t>
            </w:r>
          </w:p>
          <w:p w14:paraId="1F2F1F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🔥 Top Albums&lt;/h2&gt;</w:t>
            </w:r>
          </w:p>
          <w:p w14:paraId="6DE0EF1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Ranked by community Banger Ratio&lt;/p&gt;</w:t>
            </w:r>
          </w:p>
          <w:p w14:paraId="694070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(</w:t>
            </w:r>
          </w:p>
          <w:p w14:paraId="68359F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padding: '60px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C3F6D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🎵&lt;/p&gt;</w:t>
            </w:r>
          </w:p>
          <w:p w14:paraId="585ADF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rated albums yet. Be the first — search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above!&lt;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14638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6E0342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0E2976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topAlbums.slice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{</w:t>
            </w:r>
          </w:p>
          <w:p w14:paraId="67B7A2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AEA76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return (</w:t>
            </w:r>
          </w:p>
          <w:p w14:paraId="5FD346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7488F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14,</w:t>
            </w:r>
          </w:p>
          <w:p w14:paraId="45B286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padding: '12px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6CE201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355AEA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7BD8C2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459B7C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width: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7903E3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("600x600","100x100")} alt=""</w:t>
            </w:r>
          </w:p>
          <w:p w14:paraId="252F74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44, height: 44,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288667E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474D14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731008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9293A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ratings&lt;/p&gt;</w:t>
            </w:r>
          </w:p>
          <w:p w14:paraId="4DC64F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4BE193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'right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7F71B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&lt;/p&gt;</w:t>
            </w:r>
          </w:p>
          <w:p w14:paraId="4DF0F3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9,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2FB223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600868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&lt;/a&gt;</w:t>
            </w:r>
          </w:p>
          <w:p w14:paraId="3DA933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</w:t>
            </w:r>
          </w:p>
          <w:p w14:paraId="1F2F437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})}</w:t>
            </w:r>
          </w:p>
          <w:p w14:paraId="733C16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showCount &amp;&amp; (</w:t>
            </w:r>
          </w:p>
          <w:p w14:paraId="6328D6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30BB1F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 =&gt; s + 20)}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'10px 28px',</w:t>
            </w:r>
          </w:p>
          <w:p w14:paraId="15B8755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'1px solid #E5E5E5', background: 'white',</w:t>
            </w:r>
          </w:p>
          <w:p w14:paraId="607A8A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81AB9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Show More</w:t>
            </w:r>
          </w:p>
          <w:p w14:paraId="1450E1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&lt;/button&gt;</w:t>
            </w:r>
          </w:p>
          <w:p w14:paraId="7DD6C8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33D3DE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620AE9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&lt;/section&gt;</w:t>
            </w:r>
          </w:p>
          <w:p w14:paraId="57A425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&lt;/main&gt;</w:t>
            </w:r>
          </w:p>
          <w:p w14:paraId="4F3BCD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4450A6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64FE10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2CA2A885" w14:textId="77777777" w:rsidR="00373A27" w:rsidRDefault="00373A27">
      <w:pPr>
        <w:spacing w:before="60" w:after="60"/>
      </w:pPr>
    </w:p>
    <w:p w14:paraId="7727CFC8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4D5B17D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8F550C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AAEEB20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v2-page-album.js</w:t>
            </w:r>
          </w:p>
          <w:p w14:paraId="637EF7CD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/app/album/[id]/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162801C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6"/>
      </w:tblGrid>
      <w:tr w:rsidR="00373A27" w14:paraId="0AC0187C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D957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0804A7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59A4F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'next/navigation'</w:t>
            </w:r>
          </w:p>
          <w:p w14:paraId="7BFB4D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72E31C29" w14:textId="77777777" w:rsidR="00373A27" w:rsidRDefault="00373A27">
            <w:pPr>
              <w:spacing w:before="16" w:after="16"/>
            </w:pPr>
          </w:p>
          <w:p w14:paraId="0DBC47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SCALE_LABELS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1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:"Awful", 2:"Bad", 3:"Meh", 4:"OK", 5:"Good", 6:"Great", 7:"Perfect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</w:t>
            </w:r>
            <w:proofErr w:type="gramEnd"/>
          </w:p>
          <w:p w14:paraId="0B100E63" w14:textId="77777777" w:rsidR="00373A27" w:rsidRDefault="00373A27">
            <w:pPr>
              <w:spacing w:before="16" w:after="16"/>
            </w:pPr>
          </w:p>
          <w:p w14:paraId="02049C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5EFA9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63434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2BBEDF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[tracks,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5490BD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{})</w:t>
            </w:r>
          </w:p>
          <w:p w14:paraId="4FB3E1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[skipped,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{})</w:t>
            </w:r>
          </w:p>
          <w:p w14:paraId="42D6D9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75C58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CC044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const [saving,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7107E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[saved,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EC732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[dirty,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AE8C0D4" w14:textId="77777777" w:rsidR="00373A27" w:rsidRDefault="00373A27">
            <w:pPr>
              <w:spacing w:before="16" w:after="16"/>
            </w:pPr>
          </w:p>
          <w:p w14:paraId="1E3A29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384BA5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null))</w:t>
            </w:r>
          </w:p>
          <w:p w14:paraId="49258C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07CDC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])</w:t>
            </w:r>
          </w:p>
          <w:p w14:paraId="112B804B" w14:textId="77777777" w:rsidR="00373A27" w:rsidRDefault="00373A27">
            <w:pPr>
              <w:spacing w:before="16" w:after="16"/>
            </w:pPr>
          </w:p>
          <w:p w14:paraId="4CE578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A55C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res = await fetch(`https://itunes.apple.com/lookup?id=${albumId}&amp;entity=song`)</w:t>
            </w:r>
          </w:p>
          <w:p w14:paraId="68A7E5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C197CE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results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</w:t>
            </w:r>
          </w:p>
          <w:p w14:paraId="48D9C9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'collection')</w:t>
            </w:r>
          </w:p>
          <w:p w14:paraId="660923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'track')</w:t>
            </w:r>
          </w:p>
          <w:p w14:paraId="079AAA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5398CA5A" w14:textId="77777777" w:rsidR="00373A27" w:rsidRDefault="00373A27">
            <w:pPr>
              <w:spacing w:before="16" w:after="16"/>
            </w:pPr>
          </w:p>
          <w:p w14:paraId="2797C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</w:t>
            </w:r>
          </w:p>
          <w:p w14:paraId="05A5AD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albumData.collectionId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00C55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albumData.collectionName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albumData.artistName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43406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albumData.artworkUrl100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('100x100','600x600'),</w:t>
            </w:r>
          </w:p>
          <w:p w14:paraId="4AD870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albumData.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?.split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0],</w:t>
            </w:r>
          </w:p>
          <w:p w14:paraId="6C4E47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genre: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albumData.primaryGenreName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trackData.length</w:t>
            </w:r>
            <w:proofErr w:type="spellEnd"/>
          </w:p>
          <w:p w14:paraId="120AC8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42AB59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29544FD" w14:textId="77777777" w:rsidR="00373A27" w:rsidRDefault="00373A27">
            <w:pPr>
              <w:spacing w:before="16" w:after="16"/>
            </w:pPr>
          </w:p>
          <w:p w14:paraId="73846E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// Batch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tracks (faster)</w:t>
            </w:r>
          </w:p>
          <w:p w14:paraId="3A88A2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 =&gt; ({</w:t>
            </w:r>
          </w:p>
          <w:p w14:paraId="26D734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dbAlbum.id,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name: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0218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t.trackTimeMillis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t.previewUrl</w:t>
            </w:r>
            <w:proofErr w:type="spellEnd"/>
            <w:proofErr w:type="gramEnd"/>
          </w:p>
          <w:p w14:paraId="507E51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}))</w:t>
            </w:r>
          </w:p>
          <w:p w14:paraId="191AE3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37982689" w14:textId="77777777" w:rsidR="00373A27" w:rsidRDefault="00373A27">
            <w:pPr>
              <w:spacing w:before="16" w:after="16"/>
            </w:pPr>
          </w:p>
          <w:p w14:paraId="630B23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3D6AF9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dbAlbum.id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BF82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0A5DD9D1" w14:textId="77777777" w:rsidR="00373A27" w:rsidRDefault="00373A27">
            <w:pPr>
              <w:spacing w:before="16" w:after="16"/>
            </w:pPr>
          </w:p>
          <w:p w14:paraId="4D79DC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6FE90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(u) {</w:t>
            </w:r>
          </w:p>
          <w:p w14:paraId="7EEB96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existing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score')</w:t>
            </w:r>
          </w:p>
          <w:p w14:paraId="2EEF2C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u.id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dbAlbum.id)</w:t>
            </w:r>
          </w:p>
          <w:p w14:paraId="288267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map = {}</w:t>
            </w:r>
          </w:p>
          <w:p w14:paraId="2DC3AD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;(existing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 =&gt; map[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6D3B9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(map)</w:t>
            </w:r>
          </w:p>
          <w:p w14:paraId="4389BA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15BC83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7C1DC2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CC76361" w14:textId="77777777" w:rsidR="00373A27" w:rsidRDefault="00373A27">
            <w:pPr>
              <w:spacing w:before="16" w:after="16"/>
            </w:pPr>
          </w:p>
          <w:p w14:paraId="283C54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score) {</w:t>
            </w:r>
          </w:p>
          <w:p w14:paraId="2D83CC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34496E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score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00276E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3D9A3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4F6AB2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B4C9724" w14:textId="77777777" w:rsidR="00373A27" w:rsidRDefault="00373A27">
            <w:pPr>
              <w:spacing w:before="16" w:after="16"/>
            </w:pPr>
          </w:p>
          <w:p w14:paraId="544F1D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function skip(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A3D57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1E41BB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AC240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926525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7E320E66" w14:textId="77777777" w:rsidR="00373A27" w:rsidRDefault="00373A27">
            <w:pPr>
              <w:spacing w:before="16" w:after="16"/>
            </w:pPr>
          </w:p>
          <w:p w14:paraId="615F58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1DC23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 !album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155A15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3BEC66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entries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71B70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entries.length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72B6E0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rows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entries.map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score]) =&gt; ({</w:t>
            </w:r>
          </w:p>
          <w:p w14:paraId="6CC5A8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user.id,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album.id, score</w:t>
            </w:r>
          </w:p>
          <w:p w14:paraId="75D777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}))</w:t>
            </w:r>
          </w:p>
          <w:p w14:paraId="660E8E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(rows,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id,track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77824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supabase.rpc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recalculate_banger_ratio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album.id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372034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6992CF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03539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54FCD1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refreshed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20009D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(refreshed)</w:t>
            </w:r>
          </w:p>
          <w:p w14:paraId="5686E5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10121E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221AA65E" w14:textId="77777777" w:rsidR="00373A27" w:rsidRDefault="00373A27">
            <w:pPr>
              <w:spacing w:before="16" w:after="16"/>
            </w:pPr>
          </w:p>
          <w:p w14:paraId="736D17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3B2A67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`${Math.floor(ms/60000)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}:$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{Math.floor((ms%60000)/1000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).toString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).padStart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(2,"0"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""</w:t>
            </w:r>
          </w:p>
          <w:p w14:paraId="64C065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40B1152" w14:textId="77777777" w:rsidR="00373A27" w:rsidRDefault="00373A27">
            <w:pPr>
              <w:spacing w:before="16" w:after="16"/>
            </w:pPr>
          </w:p>
          <w:p w14:paraId="77A449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(!loaded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 (</w:t>
            </w:r>
          </w:p>
          <w:p w14:paraId="74A7C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'80vh',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4A2D6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album...&lt;/p&gt;</w:t>
            </w:r>
          </w:p>
          <w:p w14:paraId="560E23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777EB4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52D8AEBD" w14:textId="77777777" w:rsidR="00373A27" w:rsidRDefault="00373A27">
            <w:pPr>
              <w:spacing w:before="16" w:after="16"/>
            </w:pPr>
          </w:p>
          <w:p w14:paraId="5DB479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ratedTracks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0)</w:t>
            </w:r>
          </w:p>
          <w:p w14:paraId="6FAEB2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bangers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t.is_banger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1BF29D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459047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(skipped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4B01E5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progress = ((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* 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(0)</w:t>
            </w:r>
          </w:p>
          <w:p w14:paraId="22CC9465" w14:textId="77777777" w:rsidR="00373A27" w:rsidRDefault="00373A27">
            <w:pPr>
              <w:spacing w:before="16" w:after="16"/>
            </w:pPr>
          </w:p>
          <w:p w14:paraId="1D65A6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5FBDFF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'100vh', background: '#FAFAFA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6FD3F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720, margin: '0 auto', padding: '28px 20px 120px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C6CC8B6" w14:textId="77777777" w:rsidR="00373A27" w:rsidRDefault="00373A27">
            <w:pPr>
              <w:spacing w:before="16" w:after="16"/>
            </w:pPr>
          </w:p>
          <w:p w14:paraId="445CA62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ALBUM HEADER */}</w:t>
            </w:r>
          </w:p>
          <w:p w14:paraId="315F6E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{album &amp;&amp; (</w:t>
            </w:r>
          </w:p>
          <w:p w14:paraId="350BE0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3B23F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alt=""</w:t>
            </w:r>
          </w:p>
          <w:p w14:paraId="084BB5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200, height: 200,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'0 8px 30px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0,0,0,0.12)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5B7720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200 }}&gt;</w:t>
            </w:r>
            <w:proofErr w:type="gramEnd"/>
          </w:p>
          <w:p w14:paraId="041419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</w:p>
          <w:p w14:paraId="12238B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album.release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(0,4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789F66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margin: '0 0 4px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/h1&gt;</w:t>
            </w:r>
          </w:p>
          <w:p w14:paraId="163334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5810FA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padding: 20, border: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34176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'baseline',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016D91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&lt;/span&gt;</w:t>
            </w:r>
          </w:p>
          <w:p w14:paraId="636B48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Ratio&lt;/span&gt;</w:t>
            </w:r>
          </w:p>
          <w:p w14:paraId="25C49E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02F515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</w:p>
          <w:p w14:paraId="0F4640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{bangers} bangers /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ratedTracks.length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tracks</w:t>
            </w:r>
          </w:p>
          <w:p w14:paraId="153434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0} ratings&lt;/p&gt;</w:t>
            </w:r>
          </w:p>
          <w:p w14:paraId="0ED138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0B753F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C22CB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DF079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1D6730B6" w14:textId="77777777" w:rsidR="00373A27" w:rsidRDefault="00373A27">
            <w:pPr>
              <w:spacing w:before="16" w:after="16"/>
            </w:pPr>
          </w:p>
          <w:p w14:paraId="1AC488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SIGN IN PROMPT */}</w:t>
            </w:r>
          </w:p>
          <w:p w14:paraId="00A2C9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00149C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'#FFF0F5', border: '1px solid #FF006620',</w:t>
            </w:r>
          </w:p>
          <w:p w14:paraId="31D13D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'14px 18px',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434047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</w:p>
          <w:p w14:paraId="13F49A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="/auth"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"underline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 in&lt;/a&gt;</w:t>
            </w:r>
          </w:p>
          <w:p w14:paraId="29C6F9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{" to rate tracks and contribute to the Banger Ratio!"}</w:t>
            </w:r>
          </w:p>
          <w:p w14:paraId="514B87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&lt;/p&gt;</w:t>
            </w:r>
          </w:p>
          <w:p w14:paraId="598B1E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923D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7E520613" w14:textId="77777777" w:rsidR="00373A27" w:rsidRDefault="00373A27">
            <w:pPr>
              <w:spacing w:before="16" w:after="16"/>
            </w:pPr>
          </w:p>
          <w:p w14:paraId="2BBFFB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PROGRESS BAR */}</w:t>
            </w:r>
          </w:p>
          <w:p w14:paraId="7F1A1C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{user &amp;&amp; (</w:t>
            </w:r>
          </w:p>
          <w:p w14:paraId="27CF1F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4FEE47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</w:p>
          <w:p w14:paraId="0331E3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</w:p>
          <w:p w14:paraId="2BFD54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rated ·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skipped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remaining&lt;/span&gt;</w:t>
            </w:r>
          </w:p>
          <w:p w14:paraId="30A6D1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{progress}%&lt;/span&gt;</w:t>
            </w:r>
          </w:p>
          <w:p w14:paraId="0AC521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7AA8E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background: '#E5E5E5',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5276A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background: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</w:t>
            </w:r>
          </w:p>
          <w:p w14:paraId="04336E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progress + '%', transition: 'width 0.3s ease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441752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DD045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A1101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979969A" w14:textId="77777777" w:rsidR="00373A27" w:rsidRDefault="00373A27">
            <w:pPr>
              <w:spacing w:before="16" w:after="16"/>
            </w:pPr>
          </w:p>
          <w:p w14:paraId="18933C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SCALE LEGEND */}</w:t>
            </w:r>
          </w:p>
          <w:p w14:paraId="6376A1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'flex-end',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92F80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(SCALE_LABELS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(([n, label]) =&gt; (</w:t>
            </w:r>
          </w:p>
          <w:p w14:paraId="0E571D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&lt;span key={n}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'#BBB',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{n}={label}&lt;/span&gt;</w:t>
            </w:r>
          </w:p>
          <w:p w14:paraId="3F161E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4E8E21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3DAB7CA4" w14:textId="77777777" w:rsidR="00373A27" w:rsidRDefault="00373A27">
            <w:pPr>
              <w:spacing w:before="16" w:after="16"/>
            </w:pPr>
          </w:p>
          <w:p w14:paraId="76D970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TRACK LIST */}</w:t>
            </w:r>
          </w:p>
          <w:p w14:paraId="0EC93E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 =&gt; {</w:t>
            </w:r>
          </w:p>
          <w:p w14:paraId="596C4F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[track.id]</w:t>
            </w:r>
          </w:p>
          <w:p w14:paraId="2B340B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skipped[track.id]</w:t>
            </w:r>
          </w:p>
          <w:p w14:paraId="06A026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return (</w:t>
            </w:r>
          </w:p>
          <w:p w14:paraId="48F233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key={track.id}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E9C59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10, padding: '10px 12px',</w:t>
            </w:r>
          </w:p>
          <w:p w14:paraId="1F1ABC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4,</w:t>
            </w:r>
          </w:p>
          <w:p w14:paraId="5FCEEE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border: '1px solid #F0F0F0', opacity: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1, transition: 'all 0.15s',</w:t>
            </w:r>
          </w:p>
          <w:p w14:paraId="2091F8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</w:t>
            </w:r>
          </w:p>
          <w:p w14:paraId="1AEA92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color: '#CCC',</w:t>
            </w:r>
          </w:p>
          <w:p w14:paraId="340F25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42A2D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211D5D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7E87AD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60DDE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{track.name}</w:t>
            </w:r>
          </w:p>
          <w:p w14:paraId="4D0F00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marginLeft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🔥&lt;/span&gt;}</w:t>
            </w:r>
          </w:p>
          <w:p w14:paraId="538EA7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&lt;/p&gt;</w:t>
            </w:r>
          </w:p>
          <w:p w14:paraId="22BC31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'#BBB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8D1C1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track.duration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1202D4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&amp;&amp; ` · Avg: ${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}/7 ·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ratings`}</w:t>
            </w:r>
          </w:p>
          <w:p w14:paraId="119055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&lt;/p&gt;</w:t>
            </w:r>
          </w:p>
          <w:p w14:paraId="693CFC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63A042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{user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161930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5F7381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{[1,2,3,4,5,6,7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 =&gt; (</w:t>
            </w:r>
          </w:p>
          <w:p w14:paraId="6D38D3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&lt;button key={n}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track.id, n)}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381658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width: 30, height: 30,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"none", cursor: "pointer",</w:t>
            </w:r>
          </w:p>
          <w:p w14:paraId="4C53A3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</w:t>
            </w:r>
          </w:p>
          <w:p w14:paraId="3FC3DF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"#FF006620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"#F0F0F0",</w:t>
            </w:r>
          </w:p>
          <w:p w14:paraId="586925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"#AAA",</w:t>
            </w:r>
          </w:p>
          <w:p w14:paraId="54D817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transition: "all 0.1s",</w:t>
            </w:r>
          </w:p>
          <w:p w14:paraId="0115C9C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}}&gt;{n}&lt;/button&gt;</w:t>
            </w:r>
          </w:p>
          <w:p w14:paraId="3BEB65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))}</w:t>
            </w:r>
          </w:p>
          <w:p w14:paraId="508FE0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3AA4E9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)}</w:t>
            </w:r>
          </w:p>
          <w:p w14:paraId="639F4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{user &amp;&amp; (</w:t>
            </w:r>
          </w:p>
          <w:p w14:paraId="700CCF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track.id, 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skip(track.id)}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36885AD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padding: '6px 10px',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'1px solid #E5E5E5',</w:t>
            </w:r>
          </w:p>
          <w:p w14:paraId="2812DE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76FD04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'#BBB',</w:t>
            </w:r>
          </w:p>
          <w:p w14:paraId="6398F3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cursor: "pointer",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0,</w:t>
            </w:r>
          </w:p>
          <w:p w14:paraId="7DB01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}}&gt;</w:t>
            </w:r>
          </w:p>
          <w:p w14:paraId="685736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"Undo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"Skip"}</w:t>
            </w:r>
          </w:p>
          <w:p w14:paraId="74D15C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&lt;/button&gt;</w:t>
            </w:r>
          </w:p>
          <w:p w14:paraId="1EDC62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)}</w:t>
            </w:r>
          </w:p>
          <w:p w14:paraId="07B4634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E50F7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</w:t>
            </w:r>
          </w:p>
          <w:p w14:paraId="732575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})}</w:t>
            </w:r>
          </w:p>
          <w:p w14:paraId="7F0BE334" w14:textId="77777777" w:rsidR="00373A27" w:rsidRDefault="00373A27">
            <w:pPr>
              <w:spacing w:before="16" w:after="16"/>
            </w:pPr>
          </w:p>
          <w:p w14:paraId="06184F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STICKY SUBMIT BUTTON */}</w:t>
            </w:r>
          </w:p>
          <w:p w14:paraId="6DA08D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{user &amp;&amp; (</w:t>
            </w:r>
          </w:p>
          <w:p w14:paraId="437302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'fixed', bottom: 0, left: 0, right: 0, padding: '16px 24px',</w:t>
            </w:r>
          </w:p>
          <w:p w14:paraId="2E3633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255,255,255,0.95)',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'blur(20px)',</w:t>
            </w:r>
          </w:p>
          <w:p w14:paraId="70589E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'1px solid #E5E5E5',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12CD16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{saved &amp;&amp; (</w:t>
            </w:r>
          </w:p>
          <w:p w14:paraId="60DDDA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6,</w:t>
            </w:r>
          </w:p>
          <w:p w14:paraId="3A122A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'#00B84D',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</w:p>
          <w:p w14:paraId="65E2DD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✅ Ratings saved! Banger Ratio updated.</w:t>
            </w:r>
          </w:p>
          <w:p w14:paraId="4B4B0B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18F651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)}</w:t>
            </w:r>
          </w:p>
          <w:p w14:paraId="3CA509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disabled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|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 !dirty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227B0E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padding: '12px 32px',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'none',</w:t>
            </w:r>
          </w:p>
          <w:p w14:paraId="65DDE9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cursor: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"default",</w:t>
            </w:r>
          </w:p>
          <w:p w14:paraId="0D59FE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"#E5E5E5",</w:t>
            </w:r>
          </w:p>
          <w:p w14:paraId="508E8C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"#999", transition: "all 0.2s",</w:t>
            </w:r>
          </w:p>
          <w:p w14:paraId="07B69D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</w:t>
            </w:r>
          </w:p>
          <w:p w14:paraId="03B34F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"Saving...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`Submit ${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"All Saved"}</w:t>
            </w:r>
          </w:p>
          <w:p w14:paraId="10F2CE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&lt;/button&gt;</w:t>
            </w:r>
          </w:p>
          <w:p w14:paraId="4DF6E4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3BB2B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E8E2CA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&lt;/main&gt;</w:t>
            </w:r>
          </w:p>
          <w:p w14:paraId="7F53D0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4D620E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45CDFF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677FB95" w14:textId="77777777" w:rsidR="00373A27" w:rsidRDefault="00373A27">
      <w:pPr>
        <w:spacing w:before="60" w:after="60"/>
      </w:pPr>
    </w:p>
    <w:p w14:paraId="43FB2EE3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1642974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18D993C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340D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v2-page-auth.js</w:t>
            </w:r>
          </w:p>
          <w:p w14:paraId="5ECB1FBE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/app/auth/page.js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203C6B2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5A45FD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E6FD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6096EA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'react'</w:t>
            </w:r>
          </w:p>
          <w:p w14:paraId="189D6EB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6AADC164" w14:textId="77777777" w:rsidR="00373A27" w:rsidRDefault="00373A27">
            <w:pPr>
              <w:spacing w:before="16" w:after="16"/>
            </w:pPr>
          </w:p>
          <w:p w14:paraId="26E101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PW_RULES = [</w:t>
            </w:r>
          </w:p>
          <w:p w14:paraId="210E11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p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8, label: 'At least 8 characters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3B1E1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/[A-Z]/.test(p), label: 'One uppercase letter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A1DAA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/[a-z]/.test(p), label: 'One lowercase letter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F352E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/[0-9]/.test(p), label: 'One number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64F9E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[!@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#$%^&amp;*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()_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+\-=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{}|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&gt;?]/.test(p), label: 'One special character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(!@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#$%^&amp;*)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78315A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1AE1FCD0" w14:textId="77777777" w:rsidR="00373A27" w:rsidRDefault="00373A27">
            <w:pPr>
              <w:spacing w:before="16" w:after="16"/>
            </w:pPr>
          </w:p>
          <w:p w14:paraId="6AAC6E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428A9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[email,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56FE7C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[password,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7BE96D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451756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2B6E66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[msg,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4556F4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33ED02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268976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[consent,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284D170" w14:textId="77777777" w:rsidR="00373A27" w:rsidRDefault="00373A27">
            <w:pPr>
              <w:spacing w:before="16" w:after="16"/>
            </w:pPr>
          </w:p>
          <w:p w14:paraId="3C6371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pwValid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PW_RULES.every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(password))</w:t>
            </w:r>
          </w:p>
          <w:p w14:paraId="4DF9D4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</w:t>
            </w:r>
          </w:p>
          <w:p w14:paraId="044A7A29" w14:textId="77777777" w:rsidR="00373A27" w:rsidRDefault="00373A27">
            <w:pPr>
              <w:spacing w:before="16" w:after="16"/>
            </w:pPr>
          </w:p>
          <w:p w14:paraId="383D17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(e) {</w:t>
            </w:r>
          </w:p>
          <w:p w14:paraId="1AB810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226D4E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565B04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pwValid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('Password does not meet requirements.');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7CBB46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!consent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('Please agree to receive updates.');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379BD3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01274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F0CF2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email, password,</w:t>
            </w:r>
          </w:p>
          <w:p w14:paraId="7EC0E1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options: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marketing_consent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consent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488CA8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})</w:t>
            </w:r>
          </w:p>
          <w:p w14:paraId="573BB9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294CB5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('Check your email for a confirmation link!');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('success'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7EE42D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 else {</w:t>
            </w:r>
          </w:p>
          <w:p w14:paraId="12A265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signInWithPassword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B144F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552D56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475848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20E6AC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4C7EAD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32C38661" w14:textId="77777777" w:rsidR="00373A27" w:rsidRDefault="00373A27">
            <w:pPr>
              <w:spacing w:before="16" w:after="16"/>
            </w:pPr>
          </w:p>
          <w:p w14:paraId="1206F9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'100%', padding: '12px 16px', background: '#F5F5F5',</w:t>
            </w:r>
          </w:p>
          <w:p w14:paraId="308F27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border: '1px solid 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15, outline: 'none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7EE45C90" w14:textId="77777777" w:rsidR="00373A27" w:rsidRDefault="00373A27">
            <w:pPr>
              <w:spacing w:before="16" w:after="16"/>
            </w:pPr>
          </w:p>
          <w:p w14:paraId="19BFF0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736B15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'85vh',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E35D2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380 }}&gt;</w:t>
            </w:r>
            <w:proofErr w:type="gramEnd"/>
          </w:p>
          <w:p w14:paraId="21D7C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28 }}&gt;</w:t>
            </w:r>
            <w:proofErr w:type="gramEnd"/>
          </w:p>
          <w:p w14:paraId="6D3198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48, height: 48,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background: '#FF0066',</w:t>
            </w:r>
          </w:p>
          <w:p w14:paraId="22BD0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display: 'inline-flex',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48185D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BR&lt;/div&gt;</w:t>
            </w:r>
          </w:p>
          <w:p w14:paraId="69BC564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'Create Your Account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'Welcome Back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/h1&gt;</w:t>
            </w:r>
          </w:p>
          <w:p w14:paraId="7946B9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29374B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16, padding: 24, border: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96868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4588CED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2C7511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Username&lt;/label&gt;</w:t>
            </w:r>
          </w:p>
          <w:p w14:paraId="2229BF2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value={username}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369775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placeholder="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your_username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required /&gt;</w:t>
            </w:r>
          </w:p>
          <w:p w14:paraId="6B8F98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ED2F0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7D54FA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402214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Email&lt;/label&gt;</w:t>
            </w:r>
          </w:p>
          <w:p w14:paraId="7666D4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type="email" value={email}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61FF16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placeholder="you@example.com" required /&gt;</w:t>
            </w:r>
          </w:p>
          <w:p w14:paraId="1220CE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0FA5D7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685A97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Password&lt;/label&gt;</w:t>
            </w:r>
          </w:p>
          <w:p w14:paraId="766BB29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type="password" value={password}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1CAE9B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placeholder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"Min 8 chars, uppercase, number, symbol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"Your password"} required /&gt;</w:t>
            </w:r>
          </w:p>
          <w:p w14:paraId="718D7F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5C5ADE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252279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padding: '10px 14px', background: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369BF6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PW_RULES.map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1841B0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</w:p>
          <w:p w14:paraId="2B1F65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E8863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"✓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"✗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014C37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}&lt;/span&gt;</w:t>
            </w:r>
          </w:p>
          <w:p w14:paraId="64008E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046527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))}</w:t>
            </w:r>
          </w:p>
          <w:p w14:paraId="3798A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76405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533618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5D4DAF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'flex-start',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16,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86440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&lt;input type="checkbox" checked={consent}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.checked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90156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1.4 }}&gt;</w:t>
            </w:r>
            <w:proofErr w:type="gramEnd"/>
          </w:p>
          <w:p w14:paraId="1351EE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I agree to the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="/about"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Terms &amp; Privacy Policy&lt;/a&gt;</w:t>
            </w:r>
          </w:p>
          <w:p w14:paraId="49256B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{" "}and consent to receive Banger Ratios updates. You can unsubscribe anytime.</w:t>
            </w:r>
          </w:p>
          <w:p w14:paraId="3BA052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&lt;/span&gt;</w:t>
            </w:r>
          </w:p>
          <w:p w14:paraId="1098D1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&lt;/label&gt;</w:t>
            </w:r>
          </w:p>
          <w:p w14:paraId="51AA82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156BC7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type="submit" disabled={loading}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"100%", padding: 13,</w:t>
            </w:r>
          </w:p>
          <w:p w14:paraId="62E3C4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'none', background: '#FF0066', color: 'white',</w:t>
            </w:r>
          </w:p>
          <w:p w14:paraId="56FBCD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500CB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'Please wait...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'Create Account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'Log In'}</w:t>
            </w:r>
          </w:p>
          <w:p w14:paraId="5A95AC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&lt;/button&gt;</w:t>
            </w:r>
          </w:p>
          <w:p w14:paraId="3B1391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{msg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78C222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'success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'#FF2D55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{msg}&lt;/p&gt;}</w:t>
            </w:r>
          </w:p>
          <w:p w14:paraId="4AAA20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BA396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"Already have an account?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"Don't have an account?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"}</w:t>
            </w:r>
          </w:p>
          <w:p w14:paraId="4DC645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type="button"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A5696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 color: '#FF0066',</w:t>
            </w:r>
          </w:p>
          <w:p w14:paraId="76CEBC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</w:p>
          <w:p w14:paraId="7422CE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"Log In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"Sign Up"}</w:t>
            </w:r>
          </w:p>
          <w:p w14:paraId="76520C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&lt;/button&gt;</w:t>
            </w:r>
          </w:p>
          <w:p w14:paraId="44C246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&lt;/p&gt;</w:t>
            </w:r>
          </w:p>
          <w:p w14:paraId="6C092D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&lt;/form&gt;</w:t>
            </w:r>
          </w:p>
          <w:p w14:paraId="371961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3BAFA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17305A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35137A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6D3BD3FF" w14:textId="77777777" w:rsidR="00373A27" w:rsidRDefault="00373A27">
      <w:pPr>
        <w:spacing w:before="60" w:after="60"/>
      </w:pPr>
    </w:p>
    <w:p w14:paraId="2B40DCB7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726034B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47E4DC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D34152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v2-page-leaderboards.js</w:t>
            </w:r>
          </w:p>
          <w:p w14:paraId="167DD5C3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/app/leaderboards/page.js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2C7A2D5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6EEB7F38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2989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6298E7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1EF211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784966E" w14:textId="77777777" w:rsidR="00373A27" w:rsidRDefault="00373A27">
            <w:pPr>
              <w:spacing w:before="16" w:after="16"/>
            </w:pPr>
          </w:p>
          <w:p w14:paraId="448BE6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GENRES = ['All','Hip-Hop/Rap','Pop','Rock','R&amp;B/Soul','Alternative','Country','Electronic','Jazz','Classical','Metal','Reggae','Latin']</w:t>
            </w:r>
          </w:p>
          <w:p w14:paraId="460691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DECADES = ['All','2020s','2010s','2000s','1990s','1980s','1970s','1960s']</w:t>
            </w:r>
          </w:p>
          <w:p w14:paraId="050C1F28" w14:textId="77777777" w:rsidR="00373A27" w:rsidRDefault="00373A27">
            <w:pPr>
              <w:spacing w:before="16" w:after="16"/>
            </w:pPr>
          </w:p>
          <w:p w14:paraId="3D13F8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(r) {</w:t>
            </w:r>
          </w:p>
          <w:p w14:paraId="4220FA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90) return '💎'</w:t>
            </w:r>
          </w:p>
          <w:p w14:paraId="06275A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75) return '🥇'</w:t>
            </w:r>
          </w:p>
          <w:p w14:paraId="2ED96C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60) return '🎵'</w:t>
            </w:r>
          </w:p>
          <w:p w14:paraId="6635A1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''</w:t>
            </w:r>
          </w:p>
          <w:p w14:paraId="327FF7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72345BC5" w14:textId="77777777" w:rsidR="00373A27" w:rsidRDefault="00373A27">
            <w:pPr>
              <w:spacing w:before="16" w:after="16"/>
            </w:pPr>
          </w:p>
          <w:p w14:paraId="5DB196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LeaderboardsPage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0E458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5322C6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[genre,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('All')</w:t>
            </w:r>
          </w:p>
          <w:p w14:paraId="781359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[decade,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('All')</w:t>
            </w:r>
          </w:p>
          <w:p w14:paraId="1968E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[tab,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('albums')</w:t>
            </w:r>
          </w:p>
          <w:p w14:paraId="680BBEFB" w14:textId="77777777" w:rsidR="00373A27" w:rsidRDefault="00373A27">
            <w:pPr>
              <w:spacing w:before="16" w:after="16"/>
            </w:pPr>
          </w:p>
          <w:p w14:paraId="25AA8E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[genre, decade])</w:t>
            </w:r>
          </w:p>
          <w:p w14:paraId="1B3A21F2" w14:textId="77777777" w:rsidR="00373A27" w:rsidRDefault="00373A27">
            <w:pPr>
              <w:spacing w:before="16" w:after="16"/>
            </w:pPr>
          </w:p>
          <w:p w14:paraId="203500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C5F3D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let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}).limit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(50)</w:t>
            </w:r>
          </w:p>
          <w:p w14:paraId="5CBADB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== 'All')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q.eq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('genre', genre)</w:t>
            </w:r>
          </w:p>
          <w:p w14:paraId="078E92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== 'All') {</w:t>
            </w:r>
          </w:p>
          <w:p w14:paraId="038B82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yr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(decade)</w:t>
            </w:r>
          </w:p>
          <w:p w14:paraId="1A23B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q.gte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yr + '-01-01'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(yr + 10) + '-01-01')</w:t>
            </w:r>
          </w:p>
          <w:p w14:paraId="6790FE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408ED6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q</w:t>
            </w:r>
          </w:p>
          <w:p w14:paraId="42BD5C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 || [])</w:t>
            </w:r>
          </w:p>
          <w:p w14:paraId="759CA2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5016DD8" w14:textId="77777777" w:rsidR="00373A27" w:rsidRDefault="00373A27">
            <w:pPr>
              <w:spacing w:before="16" w:after="16"/>
            </w:pPr>
          </w:p>
          <w:p w14:paraId="72DFB5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{}</w:t>
            </w:r>
          </w:p>
          <w:p w14:paraId="0B5184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(a =&gt; {</w:t>
            </w:r>
          </w:p>
          <w:p w14:paraId="515CD2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])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albums:[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 totalRatio:0, count: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</w:t>
            </w:r>
            <w:proofErr w:type="gramEnd"/>
          </w:p>
          <w:p w14:paraId="71145F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.push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(a)</w:t>
            </w:r>
          </w:p>
          <w:p w14:paraId="35B110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4C517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].count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++</w:t>
            </w:r>
          </w:p>
          <w:p w14:paraId="7821D0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})</w:t>
            </w:r>
          </w:p>
          <w:p w14:paraId="4440E9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artists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(([name, d]) =&gt; ({</w:t>
            </w:r>
          </w:p>
          <w:p w14:paraId="095AD56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d.totalRatio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(1),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[0]</w:t>
            </w:r>
          </w:p>
          <w:p w14:paraId="7CB8D1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9498DC9" w14:textId="77777777" w:rsidR="00373A27" w:rsidRDefault="00373A27">
            <w:pPr>
              <w:spacing w:before="16" w:after="16"/>
            </w:pPr>
          </w:p>
          <w:p w14:paraId="75D14F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pill = (label, active,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79D3A4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&lt;button key={label}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474D6F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20,</w:t>
            </w:r>
          </w:p>
          <w:p w14:paraId="00CD44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border: '1px solid ' +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'#E5E5E5'),</w:t>
            </w:r>
          </w:p>
          <w:p w14:paraId="5DB881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0A3D05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</w:t>
            </w:r>
          </w:p>
          <w:p w14:paraId="61F8BE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</w:t>
            </w:r>
          </w:p>
          <w:p w14:paraId="1EB63C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}}&gt;{label}&lt;/button&gt;</w:t>
            </w:r>
          </w:p>
          <w:p w14:paraId="502A61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4DC7DB0" w14:textId="77777777" w:rsidR="00373A27" w:rsidRDefault="00373A27">
            <w:pPr>
              <w:spacing w:before="16" w:after="16"/>
            </w:pPr>
          </w:p>
          <w:p w14:paraId="19CE8E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44AE0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78E3F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Leaderboards&lt;/h1&gt;</w:t>
            </w:r>
          </w:p>
          <w:p w14:paraId="571B8B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The highest-rated music, ranked by the community&lt;/p&gt;</w:t>
            </w:r>
          </w:p>
          <w:p w14:paraId="56C57C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713346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{[['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albums','Albums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artists','Artists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key,label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]) =&gt;</w:t>
            </w:r>
          </w:p>
          <w:p w14:paraId="5715F4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key={key}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(key)}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05543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padding: '8px 20px',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border: 'none',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620225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</w:t>
            </w:r>
          </w:p>
          <w:p w14:paraId="075AEB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background: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'#F5F5F5',</w:t>
            </w:r>
          </w:p>
          <w:p w14:paraId="4600D6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 cursor: 'pointer',</w:t>
            </w:r>
          </w:p>
          <w:p w14:paraId="292E6F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}}&gt;{label}&lt;/button&gt;</w:t>
            </w:r>
          </w:p>
          <w:p w14:paraId="756F0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405819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0EE7C9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6D265D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GENRE&lt;/p&gt;</w:t>
            </w:r>
          </w:p>
          <w:p w14:paraId="73E251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4C4F84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g, genre === g, 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(g)))}</w:t>
            </w:r>
          </w:p>
          <w:p w14:paraId="21956C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7C6C80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DECADE&lt;/p&gt;</w:t>
            </w:r>
          </w:p>
          <w:p w14:paraId="699D2E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DFB54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d, decade === d, 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(d)))}</w:t>
            </w:r>
          </w:p>
          <w:p w14:paraId="3DD26A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4C411D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91335A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{tab === 'albums'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70FDBA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0DF3C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12, padding: '11px 12px',</w:t>
            </w:r>
          </w:p>
          <w:p w14:paraId="1F14B8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78F905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045467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351174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79BF93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width: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580A7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("600x600","80x80")} alt=""</w:t>
            </w:r>
          </w:p>
          <w:p w14:paraId="73B94F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271D84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325DB3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4FC62F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0123F3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(0,4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5B4A32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87617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57C81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47068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276DA1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33C92E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{tab === 'artists'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47F740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key={a.name}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"flex",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"center", gap: 12,</w:t>
            </w:r>
          </w:p>
          <w:p w14:paraId="7378CB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"12px",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</w:t>
            </w:r>
          </w:p>
          <w:p w14:paraId="7C2665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% 2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</w:p>
          <w:p w14:paraId="681661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3DA38D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width: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66518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</w:p>
          <w:p w14:paraId="2F56EA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47C9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''} rated&lt;/p&gt;</w:t>
            </w:r>
          </w:p>
          <w:p w14:paraId="2BA52FC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7B273D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}%&lt;/span&gt;</w:t>
            </w:r>
          </w:p>
          <w:p w14:paraId="2B7652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754B59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66C78D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color: '#CCC',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albums match these filters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yet.&lt;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/p&gt;}</w:t>
            </w:r>
          </w:p>
          <w:p w14:paraId="10905F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0DAF9C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2519EE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B7C897E" w14:textId="77777777" w:rsidR="00373A27" w:rsidRDefault="00373A27">
      <w:pPr>
        <w:spacing w:before="60" w:after="60"/>
      </w:pPr>
    </w:p>
    <w:p w14:paraId="53B3943E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2B4AF6D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15BE48E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5EBD07E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v2-page-releases.js</w:t>
            </w:r>
          </w:p>
          <w:p w14:paraId="72AA7BC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/app/releases/page.js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0D5BCBEB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354E569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AAAF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502B91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2679E66" w14:textId="77777777" w:rsidR="00373A27" w:rsidRDefault="00373A27">
            <w:pPr>
              <w:spacing w:before="16" w:after="16"/>
            </w:pPr>
          </w:p>
          <w:p w14:paraId="4C3475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3836C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33EFBA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0ECBBAF4" w14:textId="77777777" w:rsidR="00373A27" w:rsidRDefault="00373A27">
            <w:pPr>
              <w:spacing w:before="16" w:after="16"/>
            </w:pPr>
          </w:p>
          <w:p w14:paraId="38CFC9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168463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FEACE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try {</w:t>
            </w:r>
          </w:p>
          <w:p w14:paraId="1DF319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searches = ['new album 2026','new music 2026','album release 2026']</w:t>
            </w:r>
          </w:p>
          <w:p w14:paraId="121FE5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pick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searches[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Math.random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)]</w:t>
            </w:r>
          </w:p>
          <w:p w14:paraId="6CB0DF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r = await fetch(`https://itunes.apple.com/search?term=${encodeURIComponent(pick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entity=album&amp;limit=30&amp;sort=recent`)</w:t>
            </w:r>
          </w:p>
          <w:p w14:paraId="588BB8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32492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sorted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-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2D1131E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(sorted)</w:t>
            </w:r>
          </w:p>
          <w:p w14:paraId="07B4B6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 catch(e)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3ABEAB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FC079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561372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32861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7F440B3C" w14:textId="77777777" w:rsidR="00373A27" w:rsidRDefault="00373A27">
            <w:pPr>
              <w:spacing w:before="16" w:after="16"/>
            </w:pPr>
          </w:p>
          <w:p w14:paraId="707005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1488CC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F131B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 Releases&lt;/h1&gt;</w:t>
            </w:r>
          </w:p>
          <w:p w14:paraId="7B1ED2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Fresh albums waiting for their Banger Ratio&lt;/p&gt;</w:t>
            </w:r>
          </w:p>
          <w:p w14:paraId="6890A7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{loading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Loading...&lt;/p&gt;}</w:t>
            </w:r>
          </w:p>
          <w:p w14:paraId="107880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155px,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79F5C5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64AB95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}`}</w:t>
            </w:r>
          </w:p>
          <w:p w14:paraId="259995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overflow: 'hidden', border: '1px solid #E5E5E5',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005EA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(-2px)'}</w:t>
            </w:r>
          </w:p>
          <w:p w14:paraId="4E063A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5FF043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('100x100','300x300')} alt=""</w:t>
            </w:r>
          </w:p>
          <w:p w14:paraId="1F568A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5601BB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1B897E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04D3D1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D105C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07A9F3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</w:p>
          <w:p w14:paraId="1DF3A1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267F19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4FF55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&lt;/a&gt;</w:t>
            </w:r>
          </w:p>
          <w:p w14:paraId="027AF1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418174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1E4FDF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794276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5CA19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95D1156" w14:textId="77777777" w:rsidR="00373A27" w:rsidRDefault="00373A27">
      <w:pPr>
        <w:spacing w:before="60" w:after="60"/>
      </w:pPr>
    </w:p>
    <w:p w14:paraId="226EDD58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122E4F4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B60D81D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5A486F4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v2-page-merch.js</w:t>
            </w:r>
          </w:p>
          <w:p w14:paraId="63D9F38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/app/merch/page.js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0D4FA85B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F79E5EF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FA5A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765D0733" w14:textId="77777777" w:rsidR="00373A27" w:rsidRDefault="00373A27">
            <w:pPr>
              <w:spacing w:before="16" w:after="16"/>
            </w:pPr>
          </w:p>
          <w:p w14:paraId="69EA1A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MERCH = [</w:t>
            </w:r>
          </w:p>
          <w:p w14:paraId="54F450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'"Certified Classic" Tee', price: '$32',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'White tee, hot pink print. 100% cotton.', tag: 'BESTSELLER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BB501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'"Skip It" Tee', price: '$32',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'Black tee, red print. For the brutally honest.',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FED1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'Banger Ratios Dad Hat', price: '$28',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'🧢', desc: 'Pink embroidered BR logo. Adjustable.', tag: 'NEW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FB1DA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'Hot Pink Hoodie', price: '$55',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'🧥', desc: 'Heavyweight hoodie. BR logo front, "Rate Everything" back.',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551A85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'Enamel Pin Set (3-pack)', price: '$15',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'📌', desc: 'Certified Classic, Solid Gold, and Skip It pins.',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58537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'Vinyl Sticker Pack (10)', price: '$8',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'✨', desc: 'Die-cut hot pink stickers. Laptop, water bottle, everywhere.', tag: 'POPULAR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2B3A9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'"What’s Your Ratio?" Mug', price: '$18',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'☕', desc: 'Ceramic mug. Pink interior. Dishwasher safe.',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16EEC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'Banger Ratios Tote Bag', price: '$22',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'👜', desc: 'Canvas tote. "Rate Everything™" print.',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779CE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'Certified Classic Poster (18x24)', price: '$20',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'🖼️', desc: 'Gallery-quality print. Your top-rated album featured.', tag: 'LIMITED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6FEC2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'BR Socks (3-pack)', price: '$16',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'🧦', desc: 'Hot pink, black, and white. Crew length.',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669F5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'Phone Case', price: '$24',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'📱', desc: 'Slim case. Hot pink gradient. iPhone &amp; Android.',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9FF12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'Artist Collab Crewneck', price: '$48',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'Limited drops with Certified Classic artists. TBA.', tag: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969E3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1E46AF95" w14:textId="77777777" w:rsidR="00373A27" w:rsidRDefault="00373A27">
            <w:pPr>
              <w:spacing w:before="16" w:after="16"/>
            </w:pPr>
          </w:p>
          <w:p w14:paraId="18CA98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F4C61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04434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39FE3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32 }}&gt;</w:t>
            </w:r>
            <w:proofErr w:type="gramEnd"/>
          </w:p>
          <w:p w14:paraId="57DA2D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Merch&lt;/h1&gt;</w:t>
            </w:r>
          </w:p>
          <w:p w14:paraId="6807DC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Wear your taste. Rep your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ratios.&lt;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1090CD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1E1D74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'#FFF0F5',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padding: '16px 20px',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AFF8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</w:p>
          <w:p w14:paraId="689249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🚧 Merch store launching soon! Join the waitlist for early access + 15%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off.&lt;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F1B72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380, margin: '12px auto 0',</w:t>
            </w:r>
          </w:p>
          <w:p w14:paraId="6AFD89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'1px solid #FF006630',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B7FD3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&lt;input placeholder="your@email.com"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1, padding: "10px 14px",</w:t>
            </w:r>
          </w:p>
          <w:p w14:paraId="11D062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border: "none", outline: "none",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background: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24D8B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'10px 18px', background: '#FF0066', border: 'none',</w:t>
            </w:r>
          </w:p>
          <w:p w14:paraId="73E3CE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Notify Me&lt;/button&gt;</w:t>
            </w:r>
          </w:p>
          <w:p w14:paraId="0576AD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34FCD1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20B21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220px,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60163F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(item,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5096E6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border: '1px solid #E5E5E5', overflow: 'hidden', transition: 'transform 0.15s, box-shadow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80C54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(-3px)';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'0 6px 24px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0,0,0,0.06)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C0754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032B4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'#F5F5F5',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'1', display: 'flex',</w:t>
            </w:r>
          </w:p>
          <w:p w14:paraId="144C15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56, position: 'relative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5DD84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E36E70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'absolute', top: 10, right: 10,</w:t>
            </w:r>
          </w:p>
          <w:p w14:paraId="7B4950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'#FF0066',</w:t>
            </w:r>
          </w:p>
          <w:p w14:paraId="46B38B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9,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padding: '3px 8px',</w:t>
            </w:r>
          </w:p>
          <w:p w14:paraId="710C54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/span&gt;}</w:t>
            </w:r>
          </w:p>
          <w:p w14:paraId="0107E6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734B7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2C66CF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7F239D9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item.desc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14610E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A720F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}&lt;/span&gt;</w:t>
            </w:r>
          </w:p>
          <w:p w14:paraId="34D641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'1px solid #E5E5E5',</w:t>
            </w:r>
          </w:p>
          <w:p w14:paraId="1AA49D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83E90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'Notify Me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'Add to Cart'}</w:t>
            </w:r>
          </w:p>
          <w:p w14:paraId="534BDE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&lt;/button&gt;</w:t>
            </w:r>
          </w:p>
          <w:p w14:paraId="20A194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1C251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6CF59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BA2DB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51C15F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028B78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3B96A9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1DF4B2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276E389" w14:textId="77777777" w:rsidR="00373A27" w:rsidRDefault="00373A27">
      <w:pPr>
        <w:spacing w:before="60" w:after="60"/>
      </w:pPr>
    </w:p>
    <w:p w14:paraId="7603ACD9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060AF5E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8339A90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D873B35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v2-page-about.js</w:t>
            </w:r>
          </w:p>
          <w:p w14:paraId="77F7603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/app/about/page.js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1EBD6C2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F41CC0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EA752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349D0501" w14:textId="77777777" w:rsidR="00373A27" w:rsidRDefault="00373A27">
            <w:pPr>
              <w:spacing w:before="16" w:after="16"/>
            </w:pPr>
          </w:p>
          <w:p w14:paraId="06D5B4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AboutPage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4F861A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66B66E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640, margin: '0 auto', padding: '40px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FAC34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About Banger Ratios&lt;/h1&gt;</w:t>
            </w:r>
          </w:p>
          <w:p w14:paraId="0C712D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'#555',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1.7 }}&gt;</w:t>
            </w:r>
            <w:proofErr w:type="gramEnd"/>
          </w:p>
          <w:p w14:paraId="6CE3C4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Streaming platforms tell you what’s popular.</w:t>
            </w:r>
          </w:p>
          <w:p w14:paraId="78FA3B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They don’t tell you what’s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actually 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&gt;good&lt;/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&gt;.&lt;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2D460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Ratios measures &lt;strong&gt;album consistency&lt;/strong&gt;.</w:t>
            </w:r>
          </w:p>
          <w:p w14:paraId="189300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Rate every track 1–7. Any track averaging 5.0+ is a “banger.”</w:t>
            </w:r>
          </w:p>
          <w:p w14:paraId="5A9382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Banger Ratio = bangers ÷ total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680C19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An album with 10 tracks and 8 bangers has an</w:t>
            </w:r>
          </w:p>
          <w:p w14:paraId="3343D8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80% Banger Ratio&lt;/span&gt;.</w:t>
            </w:r>
          </w:p>
          <w:p w14:paraId="4CE1F1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Simple. Shareable. Arguable. That’s the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point.&lt;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1307A11F" w14:textId="77777777" w:rsidR="00373A27" w:rsidRDefault="00373A27">
            <w:pPr>
              <w:spacing w:before="16" w:after="16"/>
            </w:pPr>
          </w:p>
          <w:p w14:paraId="26BCD7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The Scale&lt;/h2&gt;</w:t>
            </w:r>
          </w:p>
          <w:p w14:paraId="35B101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29B7C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{[</w:t>
            </w:r>
          </w:p>
          <w:p w14:paraId="01F8D5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['7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Perfect','A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masterpiece of a track. Flawless.'],</w:t>
            </w:r>
          </w:p>
          <w:p w14:paraId="423567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['6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Great','Excellent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 In regular rotation.'],</w:t>
            </w:r>
          </w:p>
          <w:p w14:paraId="15C9F2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['5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Good','Solid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track. This is the banger threshold.'],</w:t>
            </w:r>
          </w:p>
          <w:p w14:paraId="7F6393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['4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OK','Decent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but forgettable.'],</w:t>
            </w:r>
          </w:p>
          <w:p w14:paraId="2A0C6B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['3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Meh','Filler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 Wouldn’t seek it out.'],</w:t>
            </w:r>
          </w:p>
          <w:p w14:paraId="3973C7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['2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Bad','Actively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drags the album down.'],</w:t>
            </w:r>
          </w:p>
          <w:p w14:paraId="29AB55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['1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Awful','Skip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every time.'],</w:t>
            </w:r>
          </w:p>
          <w:p w14:paraId="2CF7C8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(([title, desc],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38DB60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'flex', gap: 12, padding: '6px 0',</w:t>
            </w:r>
          </w:p>
          <w:p w14:paraId="52FFE7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i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E4FB6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(title) &gt;=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'#BBB',</w:t>
            </w:r>
          </w:p>
          <w:p w14:paraId="132802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110,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{title}&lt;/span&gt;</w:t>
            </w:r>
          </w:p>
          <w:p w14:paraId="00E743E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'#777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{desc}&lt;/span&gt;</w:t>
            </w:r>
          </w:p>
          <w:p w14:paraId="43257F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09C88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603E56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528E0021" w14:textId="77777777" w:rsidR="00373A27" w:rsidRDefault="00373A27">
            <w:pPr>
              <w:spacing w:before="16" w:after="16"/>
            </w:pPr>
          </w:p>
          <w:p w14:paraId="2CA7E1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Who We Are&lt;/h2&gt;</w:t>
            </w:r>
          </w:p>
          <w:p w14:paraId="3F7690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Two music fans in Nashville, Tennessee who got tired of</w:t>
            </w:r>
          </w:p>
          <w:p w14:paraId="429EFD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arguing without data. Built with love, late nights, and a lot of hot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pink.&lt;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68632087" w14:textId="77777777" w:rsidR="00373A27" w:rsidRDefault="00373A27">
            <w:pPr>
              <w:spacing w:before="16" w:after="16"/>
            </w:pPr>
          </w:p>
          <w:p w14:paraId="3DE3C6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Privacy Policy (Summary)&lt;/h2&gt;</w:t>
            </w:r>
          </w:p>
          <w:p w14:paraId="6653D4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We collect your email, username, and ratings. We use this</w:t>
            </w:r>
          </w:p>
          <w:p w14:paraId="39101BF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data to operate the platform and send updates (if you opted in). We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do{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"}</w:t>
            </w:r>
          </w:p>
          <w:p w14:paraId="3A0DD4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&lt;strong&gt;not&lt;/strong&gt; sell your data. You can delete your account at any time.</w:t>
            </w:r>
          </w:p>
          <w:p w14:paraId="3FACA9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Email: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="mailto:hello@bangerratios.com"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</w:p>
          <w:p w14:paraId="5DE15E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hello@bangerratios.com&lt;/a&gt;&lt;/p&gt;</w:t>
            </w:r>
          </w:p>
          <w:p w14:paraId="29FA37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F318C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2AE48B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1CD555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A3C6B7A" w14:textId="77777777" w:rsidR="00373A27" w:rsidRDefault="00373A27">
      <w:pPr>
        <w:spacing w:before="60" w:after="60"/>
      </w:pPr>
    </w:p>
    <w:p w14:paraId="5AF3FFBC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5DA6B60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1B0C429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FA1DF24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v2-page-profile.js</w:t>
            </w:r>
          </w:p>
          <w:p w14:paraId="5FFA558C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/app/profile/page.js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15622CB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A6A249E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5B32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2FA617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11D609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5B28F088" w14:textId="77777777" w:rsidR="00373A27" w:rsidRDefault="00373A27">
            <w:pPr>
              <w:spacing w:before="16" w:after="16"/>
            </w:pPr>
          </w:p>
          <w:p w14:paraId="4CA07E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441F00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746128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[profile,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E55BF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4AA994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[editing,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6B66A6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[form,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:'', bio:'', location:'',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F1BD8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[saving,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A5E56E3" w14:textId="77777777" w:rsidR="00373A27" w:rsidRDefault="00373A27">
            <w:pPr>
              <w:spacing w:before="16" w:after="16"/>
            </w:pPr>
          </w:p>
          <w:p w14:paraId="40382B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45E194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9FD16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D4B61A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'/auth';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4FEF0E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(u)</w:t>
            </w:r>
          </w:p>
          <w:p w14:paraId="20FFB6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u.id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D0C2AA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(p)</w:t>
            </w:r>
          </w:p>
          <w:p w14:paraId="26CC1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(p)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bio: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p.bio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location: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E343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rats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u.id)</w:t>
            </w:r>
          </w:p>
          <w:p w14:paraId="34850D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[...new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(rats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))]</w:t>
            </w:r>
          </w:p>
          <w:p w14:paraId="6F58BD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0) {</w:t>
            </w:r>
          </w:p>
          <w:p w14:paraId="3A58FC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2CC58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|| [])</w:t>
            </w:r>
          </w:p>
          <w:p w14:paraId="7470AA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</w:t>
            </w:r>
          </w:p>
          <w:p w14:paraId="213D2E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433697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20505C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45F0C55E" w14:textId="77777777" w:rsidR="00373A27" w:rsidRDefault="00373A27">
            <w:pPr>
              <w:spacing w:before="16" w:after="16"/>
            </w:pPr>
          </w:p>
          <w:p w14:paraId="40D07C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93663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56A6B9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).update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(form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user.id)</w:t>
            </w:r>
          </w:p>
          <w:p w14:paraId="552C0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profile, 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form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5BCB9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41C2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82966EA" w14:textId="77777777" w:rsidR="00373A27" w:rsidRDefault="00373A27">
            <w:pPr>
              <w:spacing w:before="16" w:after="16"/>
            </w:pPr>
          </w:p>
          <w:p w14:paraId="775DED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96002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23539D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'/'</w:t>
            </w:r>
          </w:p>
          <w:p w14:paraId="59C6C0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38C8894C" w14:textId="77777777" w:rsidR="00373A27" w:rsidRDefault="00373A27">
            <w:pPr>
              <w:spacing w:before="16" w:after="16"/>
            </w:pPr>
          </w:p>
          <w:p w14:paraId="0047EC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Loading...&lt;/div&gt;</w:t>
            </w:r>
          </w:p>
          <w:p w14:paraId="62488D57" w14:textId="77777777" w:rsidR="00373A27" w:rsidRDefault="00373A27">
            <w:pPr>
              <w:spacing w:before="16" w:after="16"/>
            </w:pPr>
          </w:p>
          <w:p w14:paraId="14632E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'100%', padding: '10px 14px', background: '#F5F5F5',</w:t>
            </w:r>
          </w:p>
          <w:p w14:paraId="3BF062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border: '1px solid 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outline: 'none', color: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100BFBA4" w14:textId="77777777" w:rsidR="00373A27" w:rsidRDefault="00373A27">
            <w:pPr>
              <w:spacing w:before="16" w:after="16"/>
            </w:pPr>
          </w:p>
          <w:p w14:paraId="36C184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3913EF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640,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CCA7A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0EBF82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 Profile&lt;/h1&gt;</w:t>
            </w:r>
          </w:p>
          <w:p w14:paraId="63EBE5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'7px 16px',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6BC447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border: '1px solid #E5E5E5', background: 'white',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</w:t>
            </w:r>
          </w:p>
          <w:p w14:paraId="63F58E3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 Out&lt;/button&gt;</w:t>
            </w:r>
          </w:p>
          <w:p w14:paraId="5E5CED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2E0C6F1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border: '1px solid #E5E5E5', padding: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2E0DD9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{!editing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 (</w:t>
            </w:r>
          </w:p>
          <w:p w14:paraId="645F27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&lt;&gt;</w:t>
            </w:r>
          </w:p>
          <w:p w14:paraId="318E49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3AA8F0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56, height: 56,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background: '#FF006615',</w:t>
            </w:r>
          </w:p>
          <w:p w14:paraId="7E2615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16049B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9BF1CA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{(profile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'?')[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toUpperCase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()}</w:t>
            </w:r>
          </w:p>
          <w:p w14:paraId="43BBBF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14A914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&lt;div&gt;</w:t>
            </w:r>
          </w:p>
          <w:p w14:paraId="3578B1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}&lt;/h2&gt;</w:t>
            </w:r>
          </w:p>
          <w:p w14:paraId="724FDE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profile?.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username}</w:t>
            </w:r>
          </w:p>
          <w:p w14:paraId="7D09F8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profile?.location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 · '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0293DB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D4691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75091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?.bio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color: '#555',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profile.bio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/p&gt;}</w:t>
            </w:r>
          </w:p>
          <w:p w14:paraId="08E682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0E261B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target="_blank"</w:t>
            </w:r>
          </w:p>
          <w:p w14:paraId="66FD25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'5px 12px',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6, background: '#1DB954',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Spotify&lt;/a&gt;}</w:t>
            </w:r>
          </w:p>
          <w:p w14:paraId="189D41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target="_blank"</w:t>
            </w:r>
          </w:p>
          <w:p w14:paraId="63E348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'5px 12px',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6, background: '#FA243C',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 Music&lt;/a&gt;}</w:t>
            </w:r>
          </w:p>
          <w:p w14:paraId="21525A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6F7045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'8px 18px',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413673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border: '1px solid #E5E5E5',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610190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Edit Profile&lt;/button&gt;</w:t>
            </w:r>
          </w:p>
          <w:p w14:paraId="1410EB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&lt;/&gt;</w:t>
            </w:r>
          </w:p>
          <w:p w14:paraId="68376E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 : (</w:t>
            </w:r>
          </w:p>
          <w:p w14:paraId="31939C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&lt;div&gt;</w:t>
            </w:r>
          </w:p>
          <w:p w14:paraId="06E397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{[['Display Name','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Bio','bio','Tell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the world about your music taste...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',true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</w:t>
            </w:r>
          </w:p>
          <w:p w14:paraId="644717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['Location (optional)','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location','Nashville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TN'],</w:t>
            </w:r>
          </w:p>
          <w:p w14:paraId="166873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['Spotify Playlist Link','spotify_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','https://open.spotify.com/playlist/...'],</w:t>
            </w:r>
          </w:p>
          <w:p w14:paraId="40343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['Apple Music Playlist Link','apple_music_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','https://music.apple.com/playlist/...'],</w:t>
            </w:r>
          </w:p>
          <w:p w14:paraId="2E84D9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(([label, key,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isTA]) =&gt; (</w:t>
            </w:r>
          </w:p>
          <w:p w14:paraId="39A4D5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key={key}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03A65B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{label}&lt;/label&gt;</w:t>
            </w:r>
          </w:p>
          <w:p w14:paraId="200703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isTA</w:t>
            </w:r>
            <w:proofErr w:type="spellEnd"/>
          </w:p>
          <w:p w14:paraId="48233A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?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minHeight:60,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resize:"vertical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"}} value={form[key]}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A950D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: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value={form[key]}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133553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FC7C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))}</w:t>
            </w:r>
          </w:p>
          <w:p w14:paraId="2D8052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2EF17A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'9px 22px',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 border: 'none',</w:t>
            </w:r>
          </w:p>
          <w:p w14:paraId="00E2AE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background: '#FF0066',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35C26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'Saving...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'Save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/button&gt;</w:t>
            </w:r>
          </w:p>
          <w:p w14:paraId="514126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'9px 22px',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4B6D0C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  border: '1px solid #E5E5E5',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1963E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Cancel&lt;/button&gt;</w:t>
            </w:r>
          </w:p>
          <w:p w14:paraId="6BF378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6651A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FB4D4C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775444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6E5992E" w14:textId="77777777" w:rsidR="00373A27" w:rsidRDefault="00373A27">
            <w:pPr>
              <w:spacing w:before="16" w:after="16"/>
            </w:pPr>
          </w:p>
          <w:p w14:paraId="61326C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STATS */}</w:t>
            </w:r>
          </w:p>
          <w:p w14:paraId="66766F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3, 1fr)', gap: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88E73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{[</w:t>
            </w:r>
          </w:p>
          <w:p w14:paraId="3BE472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'Albums Rated', value: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60BDE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'Total Ratings', value: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myRatings.reduce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s +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||0),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506476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'Avg Ratio', value: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myRatings.reduce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s +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||0), 0)/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0)+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'%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'--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93037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09C28D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7BEF9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485EC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60C1A1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7F515C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6F45E9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825EC20" w14:textId="77777777" w:rsidR="00373A27" w:rsidRDefault="00373A27">
            <w:pPr>
              <w:spacing w:before="16" w:after="16"/>
            </w:pPr>
          </w:p>
          <w:p w14:paraId="11E085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I’ve Rated&lt;/h2&gt;</w:t>
            </w:r>
          </w:p>
          <w:p w14:paraId="6D6BA5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albums rated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yet.{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'}</w:t>
            </w:r>
          </w:p>
          <w:p w14:paraId="55C579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Start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rating!&lt;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/a&gt;&lt;/p&gt;}</w:t>
            </w:r>
          </w:p>
          <w:p w14:paraId="13DF7C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7FB172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58F71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12, padding: '10px 12px',</w:t>
            </w:r>
          </w:p>
          <w:p w14:paraId="7AF4D7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DF3D7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2E9F04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256A085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("600x600","80x80")} alt=""</w:t>
            </w:r>
          </w:p>
          <w:p w14:paraId="6FCEA0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64FEEF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</w:p>
          <w:p w14:paraId="233881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9CC51A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E656B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53CD92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&lt;/span&gt;</w:t>
            </w:r>
          </w:p>
          <w:p w14:paraId="10812E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46E75F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354509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349BAD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535477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50BAB20" w14:textId="77777777" w:rsidR="00373A27" w:rsidRDefault="00373A27">
      <w:pPr>
        <w:spacing w:before="60" w:after="60"/>
      </w:pPr>
    </w:p>
    <w:p w14:paraId="2BB0A96B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33602997" w14:textId="77777777" w:rsidR="00373A27" w:rsidRDefault="00373A27">
      <w:pPr>
        <w:spacing w:before="60" w:after="60"/>
      </w:pPr>
    </w:p>
    <w:p w14:paraId="0B2856C8" w14:textId="77777777" w:rsidR="00373A27" w:rsidRDefault="00000000">
      <w:pPr>
        <w:pStyle w:val="Heading1"/>
      </w:pPr>
      <w:r>
        <w:lastRenderedPageBreak/>
        <w:t>Phase 6: Test Locally</w:t>
      </w:r>
    </w:p>
    <w:p w14:paraId="2595F0BA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~10 minutes — make sure everything works on YOUR computer before putting it online</w:t>
      </w:r>
    </w:p>
    <w:p w14:paraId="0440E0A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546F01B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7F6E1F3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WHAT "LOCALLY" MEANS:  </w:t>
            </w:r>
            <w:r>
              <w:rPr>
                <w:sz w:val="20"/>
                <w:szCs w:val="20"/>
              </w:rPr>
              <w:t>Running locally means your website runs on your own computer only — no one else can see it yet. The address http://localhost:3000 only works on your machine. This lets you test everything before it goes live.</w:t>
            </w:r>
          </w:p>
        </w:tc>
      </w:tr>
    </w:tbl>
    <w:p w14:paraId="6D762AED" w14:textId="77777777" w:rsidR="00373A27" w:rsidRDefault="00373A27">
      <w:pPr>
        <w:spacing w:before="60" w:after="60"/>
      </w:pPr>
    </w:p>
    <w:p w14:paraId="6959AE3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6.1:  </w:t>
      </w:r>
      <w:r>
        <w:rPr>
          <w:b/>
          <w:bCs/>
          <w:color w:val="1D1D1F"/>
          <w:sz w:val="26"/>
          <w:szCs w:val="26"/>
        </w:rPr>
        <w:t>Make sure Terminal is in the right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2E0516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07E9329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72A0B203" w14:textId="77777777" w:rsidR="00373A27" w:rsidRDefault="00373A27">
      <w:pPr>
        <w:spacing w:before="60" w:after="60"/>
      </w:pPr>
    </w:p>
    <w:p w14:paraId="19DA211E" w14:textId="77777777" w:rsidR="00373A27" w:rsidRDefault="00000000">
      <w:pPr>
        <w:spacing w:before="60" w:after="60"/>
      </w:pPr>
      <w:r>
        <w:t>Before starting the dev server, confirm Terminal is inside your banger-ratios project folder.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77219C9C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354840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pwd</w:t>
            </w:r>
            <w:proofErr w:type="spellEnd"/>
          </w:p>
        </w:tc>
      </w:tr>
      <w:tr w:rsidR="00373A27" w14:paraId="17522BDF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F81F2F3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Something like /Users/</w:t>
            </w:r>
            <w:proofErr w:type="spellStart"/>
            <w:r>
              <w:rPr>
                <w:sz w:val="20"/>
                <w:szCs w:val="20"/>
              </w:rPr>
              <w:t>yourname</w:t>
            </w:r>
            <w:proofErr w:type="spellEnd"/>
            <w:r>
              <w:rPr>
                <w:sz w:val="20"/>
                <w:szCs w:val="20"/>
              </w:rPr>
              <w:t>/Desktop/banger-ratios — the path ends in banger-ratios.</w:t>
            </w:r>
          </w:p>
        </w:tc>
      </w:tr>
      <w:tr w:rsidR="00373A27" w14:paraId="63887FB5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669CA73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If it does NOT end in banger-ratios: type cd ~/Desktop/banger-ratios and press Enter. Then try </w:t>
            </w:r>
            <w:proofErr w:type="spellStart"/>
            <w:r>
              <w:rPr>
                <w:sz w:val="20"/>
                <w:szCs w:val="20"/>
              </w:rPr>
              <w:t>pwd</w:t>
            </w:r>
            <w:proofErr w:type="spellEnd"/>
            <w:r>
              <w:rPr>
                <w:sz w:val="20"/>
                <w:szCs w:val="20"/>
              </w:rPr>
              <w:t xml:space="preserve"> again.</w:t>
            </w:r>
          </w:p>
        </w:tc>
      </w:tr>
    </w:tbl>
    <w:p w14:paraId="06982C1B" w14:textId="77777777" w:rsidR="00373A27" w:rsidRDefault="00373A27">
      <w:pPr>
        <w:spacing w:before="60" w:after="60"/>
      </w:pPr>
    </w:p>
    <w:p w14:paraId="16E0CA1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6.2:  </w:t>
      </w:r>
      <w:r>
        <w:rPr>
          <w:b/>
          <w:bCs/>
          <w:color w:val="1D1D1F"/>
          <w:sz w:val="26"/>
          <w:szCs w:val="26"/>
        </w:rPr>
        <w:t>Start the dev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979648B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8B6D796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3112F42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8A8B30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2E275B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run dev</w:t>
            </w:r>
          </w:p>
        </w:tc>
      </w:tr>
      <w:tr w:rsidR="00373A27" w14:paraId="77CAD02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EA40F5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You will see text like: "▲ Next.js 14 — Local: http://localhost:3000". This means it is working. Leave this Terminal window open and running.</w:t>
            </w:r>
          </w:p>
        </w:tc>
      </w:tr>
      <w:tr w:rsidR="00373A27" w14:paraId="48F04587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AA0E14E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you see errors in red: the most common cause is a typo in one of the code files. Look at what the error says — it usually tells you which file and which line number.</w:t>
            </w:r>
          </w:p>
        </w:tc>
      </w:tr>
    </w:tbl>
    <w:p w14:paraId="44A81DD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801E30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08E8E9E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YOUR WEB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BROWSER  →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 xml:space="preserve">  type this address:  http://localhost:3000</w:t>
            </w:r>
          </w:p>
        </w:tc>
      </w:tr>
    </w:tbl>
    <w:p w14:paraId="7B6F0351" w14:textId="77777777" w:rsidR="00373A27" w:rsidRDefault="00373A27">
      <w:pPr>
        <w:spacing w:before="60" w:after="60"/>
      </w:pPr>
    </w:p>
    <w:p w14:paraId="6CDF312F" w14:textId="77777777" w:rsidR="00373A27" w:rsidRDefault="00000000">
      <w:pPr>
        <w:spacing w:before="60" w:after="60"/>
      </w:pPr>
      <w:r>
        <w:t>Test each of these in order — open each in your browser and check it works:</w:t>
      </w:r>
    </w:p>
    <w:p w14:paraId="496ED48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http://localhost:3000 — white background, BANGER RATIOS navbar at top, pink accents, search bar</w:t>
      </w:r>
    </w:p>
    <w:p w14:paraId="3BDC3402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"Leaderboards" in the nav — a page loads (may be empty, that is fine)</w:t>
      </w:r>
    </w:p>
    <w:p w14:paraId="09C3F8F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"New Releases" in the nav — album covers should appear after a few seconds</w:t>
      </w:r>
    </w:p>
    <w:p w14:paraId="3E32ACBD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"Merch" — fake store with pink items appears</w:t>
      </w:r>
    </w:p>
    <w:p w14:paraId="3919B16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"About" — text page loads</w:t>
      </w:r>
    </w:p>
    <w:p w14:paraId="29B818C9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"Sign In" — auth form appears with username/email/password fields</w:t>
      </w:r>
    </w:p>
    <w:p w14:paraId="169B925E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Sign up for a test account with any email — check your email for confirmation, confirm it</w:t>
      </w:r>
    </w:p>
    <w:p w14:paraId="694ACE3A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Search for an album on the home page — results appear with album covers</w:t>
      </w:r>
    </w:p>
    <w:p w14:paraId="75D67C1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an album — track list appears with 1-7 rating buttons and a progress bar</w:t>
      </w:r>
    </w:p>
    <w:p w14:paraId="40640D5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Rate some tracks and click Submit — green checkmark appears, Banger Ratio updates</w:t>
      </w:r>
    </w:p>
    <w:p w14:paraId="5961CF3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34EF8C1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856C1A1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White background, pink navbar, all tabs working, album search working, 1-7 ratings functional. Site is ready to go live.</w:t>
            </w:r>
          </w:p>
        </w:tc>
      </w:tr>
      <w:tr w:rsidR="00373A27" w14:paraId="6E9A1E6F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7A9F7F5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Blank page or error in console? Right-click anywhere on the page → click "Inspect" → click the "Console" tab at the top → look for red text. The most common causes</w:t>
            </w:r>
            <w:proofErr w:type="gramStart"/>
            <w:r>
              <w:rPr>
                <w:sz w:val="20"/>
                <w:szCs w:val="20"/>
              </w:rPr>
              <w:t>: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has wrong keys or is in the wrong folder, or the @ path fix in Steps 2.5-2.6 was skipped.</w:t>
            </w:r>
          </w:p>
        </w:tc>
      </w:tr>
    </w:tbl>
    <w:p w14:paraId="298E7D84" w14:textId="77777777" w:rsidR="00373A27" w:rsidRDefault="00373A27">
      <w:pPr>
        <w:spacing w:before="60" w:after="60"/>
      </w:pPr>
    </w:p>
    <w:p w14:paraId="5A71E7B9" w14:textId="77777777" w:rsidR="00373A27" w:rsidRDefault="00000000">
      <w:pPr>
        <w:spacing w:before="60" w:after="60"/>
      </w:pPr>
      <w:r>
        <w:t xml:space="preserve">When done testing: go back to Terminal and press </w:t>
      </w:r>
      <w:proofErr w:type="spellStart"/>
      <w:r>
        <w:t>Ctrl+C</w:t>
      </w:r>
      <w:proofErr w:type="spellEnd"/>
      <w:r>
        <w:t xml:space="preserve"> to stop the dev server. The website will no longer be accessible at localhost:3000 — that is expected.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712506D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ED39BF1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FULLY WORKING V2 APP on your computer — white theme, all 8 pages, 1-7 ratings, profiles, leaderboards. Now push to the internet.</w:t>
            </w:r>
          </w:p>
        </w:tc>
      </w:tr>
    </w:tbl>
    <w:p w14:paraId="14A46AAC" w14:textId="77777777" w:rsidR="00373A27" w:rsidRDefault="00373A27">
      <w:pPr>
        <w:spacing w:before="60" w:after="60"/>
      </w:pPr>
    </w:p>
    <w:p w14:paraId="029D12BE" w14:textId="77777777" w:rsidR="00373A27" w:rsidRDefault="00000000">
      <w:pPr>
        <w:pStyle w:val="Heading1"/>
      </w:pPr>
      <w:r>
        <w:t>Phase 7: Push to GitHub</w:t>
      </w:r>
    </w:p>
    <w:p w14:paraId="5EE4B6B9" w14:textId="77777777" w:rsidR="00373A27" w:rsidRDefault="00373A27">
      <w:pPr>
        <w:spacing w:before="60" w:after="60"/>
      </w:pPr>
    </w:p>
    <w:p w14:paraId="0742BDCA" w14:textId="77777777" w:rsidR="00373A27" w:rsidRDefault="00000000">
      <w:pPr>
        <w:spacing w:before="60" w:after="60"/>
      </w:pPr>
      <w:r>
        <w:t>First create a repo on GitHub. Go to github.com → sign in → click the "+" button in the top-right corner → click "New repository" → under Repository name type banger-ratios → scroll down and click the green "Create repository" button. GitHub will show you a page with setup instructions — ignore that page and come back here. Then in Terminal run these commands ONE AT A TIME, pressing Enter after each:</w:t>
      </w:r>
    </w:p>
    <w:p w14:paraId="2677AC0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0CE4FBE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8103501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5D5E07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BF2E900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1161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2AD5F475" w14:textId="52055346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commit -m "</w:t>
            </w:r>
            <w:r w:rsidR="00A951FD"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v3: updated leaderboard</w:t>
            </w: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</w:t>
            </w:r>
          </w:p>
          <w:p w14:paraId="6D0FE7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branch -M main</w:t>
            </w:r>
          </w:p>
          <w:p w14:paraId="16412426" w14:textId="6CEAAB4D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remote add origin https://github.com/jamestfilmer-ops/</w:t>
            </w:r>
            <w:r w:rsidR="00A951FD"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aidan-music</w:t>
            </w: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.git</w:t>
            </w:r>
          </w:p>
          <w:p w14:paraId="5C1490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 -u origin main</w:t>
            </w:r>
          </w:p>
        </w:tc>
      </w:tr>
    </w:tbl>
    <w:p w14:paraId="50E154BB" w14:textId="77777777" w:rsidR="00373A27" w:rsidRDefault="00000000">
      <w:pPr>
        <w:spacing w:before="60" w:after="60"/>
      </w:pPr>
      <w:r>
        <w:t>Your GitHub username (</w:t>
      </w:r>
      <w:proofErr w:type="spellStart"/>
      <w:r>
        <w:t>jamestfilmer</w:t>
      </w:r>
      <w:proofErr w:type="spellEnd"/>
      <w:r>
        <w:t>-ops) is already filled in above.</w:t>
      </w:r>
    </w:p>
    <w:p w14:paraId="6F7C587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7599BEB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05A6822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Text ending with "branch 'main' set up to track 'origin/main'."</w:t>
            </w:r>
          </w:p>
        </w:tc>
      </w:tr>
      <w:tr w:rsidR="00373A27" w14:paraId="222DCE85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BF6FB8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"remote already exists": skip the git remote line, just run git push -u origin main. If it asks for a password: use a Personal Access Token from github.com → Settings → Developer settings → Personal access tokens.</w:t>
            </w:r>
          </w:p>
        </w:tc>
      </w:tr>
    </w:tbl>
    <w:p w14:paraId="525894A4" w14:textId="77777777" w:rsidR="00373A27" w:rsidRDefault="00373A27">
      <w:pPr>
        <w:spacing w:before="60" w:after="60"/>
      </w:pPr>
    </w:p>
    <w:p w14:paraId="2B4B26A1" w14:textId="77777777" w:rsidR="00373A27" w:rsidRDefault="00000000">
      <w:pPr>
        <w:pStyle w:val="Heading1"/>
      </w:pPr>
      <w:r>
        <w:t xml:space="preserve">Phase 8: Deploy to </w:t>
      </w:r>
      <w:proofErr w:type="spellStart"/>
      <w:r>
        <w:t>Vercel</w:t>
      </w:r>
      <w:proofErr w:type="spellEnd"/>
    </w:p>
    <w:p w14:paraId="7D15BA2A" w14:textId="77777777" w:rsidR="00373A27" w:rsidRDefault="00000000">
      <w:pPr>
        <w:spacing w:before="200" w:after="60"/>
      </w:pPr>
      <w:r>
        <w:rPr>
          <w:b/>
          <w:bCs/>
          <w:color w:val="666666"/>
        </w:rPr>
        <w:lastRenderedPageBreak/>
        <w:t>~10 minutes</w:t>
      </w:r>
    </w:p>
    <w:p w14:paraId="4593C8A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A036EC9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184AD91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THE @ PATH FIX: If you did Steps 2.5 and 2.6 correctly, this </w:t>
            </w:r>
            <w:proofErr w:type="gramStart"/>
            <w:r>
              <w:rPr>
                <w:sz w:val="20"/>
                <w:szCs w:val="20"/>
              </w:rPr>
              <w:t>will</w:t>
            </w:r>
            <w:proofErr w:type="gramEnd"/>
            <w:r>
              <w:rPr>
                <w:sz w:val="20"/>
                <w:szCs w:val="20"/>
              </w:rPr>
              <w:t xml:space="preserve"> work. If your build fails with "Module not found: Can't resolve '@/lib/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'" — go back and complete Steps 2.5 and 2.6, then commit and push again.</w:t>
            </w:r>
          </w:p>
        </w:tc>
      </w:tr>
    </w:tbl>
    <w:p w14:paraId="20BE106E" w14:textId="77777777" w:rsidR="00373A27" w:rsidRDefault="00373A27">
      <w:pPr>
        <w:spacing w:before="60" w:after="60"/>
      </w:pPr>
    </w:p>
    <w:p w14:paraId="368905A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8.1:  </w:t>
      </w:r>
      <w:r>
        <w:rPr>
          <w:b/>
          <w:bCs/>
          <w:color w:val="1D1D1F"/>
          <w:sz w:val="26"/>
          <w:szCs w:val="26"/>
        </w:rPr>
        <w:t xml:space="preserve">Import your project into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15F20B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1AAD2A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VERCEL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vercel.com)</w:t>
            </w:r>
          </w:p>
        </w:tc>
      </w:tr>
    </w:tbl>
    <w:p w14:paraId="4977B99E" w14:textId="77777777" w:rsidR="00373A27" w:rsidRDefault="00373A27">
      <w:pPr>
        <w:spacing w:before="60" w:after="60"/>
      </w:pPr>
    </w:p>
    <w:p w14:paraId="1118BCC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Log into vercel.com with GitHub (click "Continue with GitHub")</w:t>
      </w:r>
    </w:p>
    <w:p w14:paraId="7D0E60EC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On your </w:t>
      </w:r>
      <w:proofErr w:type="spellStart"/>
      <w:r>
        <w:rPr>
          <w:sz w:val="21"/>
          <w:szCs w:val="21"/>
        </w:rPr>
        <w:t>Vercel</w:t>
      </w:r>
      <w:proofErr w:type="spellEnd"/>
      <w:r>
        <w:rPr>
          <w:sz w:val="21"/>
          <w:szCs w:val="21"/>
        </w:rPr>
        <w:t xml:space="preserve"> dashboard, click the "Add New..." button → click "Project"</w:t>
      </w:r>
    </w:p>
    <w:p w14:paraId="2BA94701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You will see a list of your GitHub repos. Find "banger-ratios" and click the "Import" button next to it</w:t>
      </w:r>
    </w:p>
    <w:p w14:paraId="1815C237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 configuration screen appears. Do NOT click Deploy yet — do Step 8.2 first</w:t>
      </w:r>
    </w:p>
    <w:p w14:paraId="15C86B16" w14:textId="77777777" w:rsidR="00373A27" w:rsidRDefault="00373A27">
      <w:pPr>
        <w:spacing w:before="60" w:after="60"/>
      </w:pPr>
    </w:p>
    <w:p w14:paraId="44C0D9D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8.2:  </w:t>
      </w:r>
      <w:r>
        <w:rPr>
          <w:b/>
          <w:bCs/>
          <w:color w:val="1D1D1F"/>
          <w:sz w:val="26"/>
          <w:szCs w:val="26"/>
        </w:rPr>
        <w:t xml:space="preserve">Add Environment </w:t>
      </w:r>
      <w:proofErr w:type="gramStart"/>
      <w:r>
        <w:rPr>
          <w:b/>
          <w:bCs/>
          <w:color w:val="1D1D1F"/>
          <w:sz w:val="26"/>
          <w:szCs w:val="26"/>
        </w:rPr>
        <w:t>Variables  (</w:t>
      </w:r>
      <w:proofErr w:type="gramEnd"/>
      <w:r>
        <w:rPr>
          <w:b/>
          <w:bCs/>
          <w:color w:val="1D1D1F"/>
          <w:sz w:val="26"/>
          <w:szCs w:val="26"/>
        </w:rPr>
        <w:t>DO NOT SKIP — do this BEFORE clicking Deploy)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3FC2BD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713B49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VERCEL IMPORT SCREEN</w:t>
            </w:r>
          </w:p>
        </w:tc>
      </w:tr>
    </w:tbl>
    <w:p w14:paraId="0C2BE76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C15D5E6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B580DCB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If you click Deploy without adding these variables, your site will be a blank white page.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needs these keys to connect to your database. Your exact values are pre-filled in the table below.</w:t>
            </w:r>
          </w:p>
        </w:tc>
      </w:tr>
    </w:tbl>
    <w:p w14:paraId="7CBBB862" w14:textId="77777777" w:rsidR="00373A27" w:rsidRDefault="00373A27">
      <w:pPr>
        <w:spacing w:before="60" w:after="60"/>
      </w:pPr>
    </w:p>
    <w:p w14:paraId="489D9404" w14:textId="77777777" w:rsidR="00373A27" w:rsidRDefault="00000000">
      <w:pPr>
        <w:spacing w:before="60" w:after="60"/>
      </w:pPr>
      <w:r>
        <w:t xml:space="preserve">On the </w:t>
      </w:r>
      <w:proofErr w:type="spellStart"/>
      <w:r>
        <w:t>Vercel</w:t>
      </w:r>
      <w:proofErr w:type="spellEnd"/>
      <w:r>
        <w:t xml:space="preserve"> configuration screen, scroll down to "Environment Variables". Click the Name field, type the variable name, click the Value field, paste the value, click Add. Do this for BOTH rows:</w:t>
      </w:r>
    </w:p>
    <w:p w14:paraId="6044466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8432"/>
      </w:tblGrid>
      <w:tr w:rsidR="00373A27" w14:paraId="33BD3106" w14:textId="77777777">
        <w:tc>
          <w:tcPr>
            <w:tcW w:w="44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AFCC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Variable Name</w:t>
            </w:r>
          </w:p>
        </w:tc>
        <w:tc>
          <w:tcPr>
            <w:tcW w:w="49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E3AE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Value</w:t>
            </w:r>
          </w:p>
        </w:tc>
      </w:tr>
      <w:tr w:rsidR="00373A27" w14:paraId="1BBFFDC6" w14:textId="77777777">
        <w:tc>
          <w:tcPr>
            <w:tcW w:w="4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9076" w14:textId="77777777" w:rsidR="00373A27" w:rsidRDefault="00000000"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NEXT_PUBLIC_SUPABASE_URL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9048A" w14:textId="77777777" w:rsidR="00373A27" w:rsidRDefault="00000000">
            <w:r>
              <w:rPr>
                <w:sz w:val="20"/>
                <w:szCs w:val="20"/>
              </w:rPr>
              <w:t>https://qudxrkmhwtlpvrpzoayr.supabase.co</w:t>
            </w:r>
          </w:p>
        </w:tc>
      </w:tr>
      <w:tr w:rsidR="00373A27" w14:paraId="072A3455" w14:textId="77777777">
        <w:tc>
          <w:tcPr>
            <w:tcW w:w="4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74E07" w14:textId="77777777" w:rsidR="00373A27" w:rsidRDefault="00000000"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NEXT_PUBLIC_SUPABASE_ANON_KEY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925C2" w14:textId="77777777" w:rsidR="00373A27" w:rsidRDefault="00000000">
            <w:r>
              <w:rPr>
                <w:sz w:val="20"/>
                <w:szCs w:val="20"/>
              </w:rPr>
              <w:t>eyJhbGciOiJIUzI1NiIsInR5cCI6IkpXVCJ9.eyJpc3MiOiJzdXBhYmFzZSIsInJlZiI6InF1ZHhya21od3RscHZycHpvYXlyIiwicm9sZSI6ImFub24iLCJpYXQiOjE3NzE2NDQyNTUsImV4cCI6MjA4NzIyMDI1NX0.qMkeILOvEUekD-6hbH55SSKKWTnyfYujp8H14QNlsrU</w:t>
            </w:r>
          </w:p>
        </w:tc>
      </w:tr>
    </w:tbl>
    <w:p w14:paraId="792664D6" w14:textId="77777777" w:rsidR="00373A27" w:rsidRDefault="00373A27">
      <w:pPr>
        <w:spacing w:before="60" w:after="60"/>
      </w:pPr>
    </w:p>
    <w:p w14:paraId="50F75C47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8.3:  </w:t>
      </w:r>
      <w:r>
        <w:rPr>
          <w:b/>
          <w:bCs/>
          <w:color w:val="1D1D1F"/>
          <w:sz w:val="26"/>
          <w:szCs w:val="26"/>
        </w:rPr>
        <w:t>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669E5F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C9BF745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VERCEL</w:t>
            </w:r>
          </w:p>
        </w:tc>
      </w:tr>
    </w:tbl>
    <w:p w14:paraId="67A8DF2B" w14:textId="77777777" w:rsidR="00373A27" w:rsidRDefault="00373A27">
      <w:pPr>
        <w:spacing w:before="60" w:after="60"/>
      </w:pPr>
    </w:p>
    <w:p w14:paraId="548660AB" w14:textId="77777777" w:rsidR="00373A27" w:rsidRDefault="00000000">
      <w:pPr>
        <w:spacing w:before="60" w:after="60"/>
      </w:pPr>
      <w:r>
        <w:t>After adding both variables, click Deploy. Wait 1-3 minutes.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015C8F4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237571D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"Congratulations!" screen with a URL like banger-</w:t>
            </w:r>
            <w:proofErr w:type="spellStart"/>
            <w:r>
              <w:rPr>
                <w:sz w:val="20"/>
                <w:szCs w:val="20"/>
              </w:rPr>
              <w:t>ratios.vercel.app</w:t>
            </w:r>
            <w:proofErr w:type="spellEnd"/>
            <w:r>
              <w:rPr>
                <w:sz w:val="20"/>
                <w:szCs w:val="20"/>
              </w:rPr>
              <w:t>. Click it — your site is live!</w:t>
            </w:r>
          </w:p>
        </w:tc>
      </w:tr>
      <w:tr w:rsidR="00373A27" w14:paraId="0FF845B4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CB152D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Build fails with "Module not found": you need Steps 2.5-2.6. Blank white page: missing environment variables — go to Project Settings → Environment Variables, add them, Redeploy.</w:t>
            </w:r>
          </w:p>
        </w:tc>
      </w:tr>
    </w:tbl>
    <w:p w14:paraId="4296C283" w14:textId="77777777" w:rsidR="00373A27" w:rsidRDefault="00373A27">
      <w:pPr>
        <w:spacing w:before="60" w:after="60"/>
      </w:pPr>
    </w:p>
    <w:p w14:paraId="2CB0F74E" w14:textId="77777777" w:rsidR="00373A27" w:rsidRDefault="00000000">
      <w:pPr>
        <w:pStyle w:val="Heading1"/>
      </w:pPr>
      <w:r>
        <w:t xml:space="preserve">Phase 9: Add </w:t>
      </w:r>
      <w:proofErr w:type="spellStart"/>
      <w:r>
        <w:t>Vercel</w:t>
      </w:r>
      <w:proofErr w:type="spellEnd"/>
      <w:r>
        <w:t xml:space="preserve"> Analytics</w:t>
      </w:r>
    </w:p>
    <w:p w14:paraId="1C0C2B67" w14:textId="77777777" w:rsidR="00373A27" w:rsidRDefault="00000000">
      <w:pPr>
        <w:spacing w:before="200" w:after="60"/>
      </w:pPr>
      <w:r>
        <w:rPr>
          <w:b/>
          <w:bCs/>
          <w:color w:val="666666"/>
        </w:rPr>
        <w:t>~5 minutes — See exactly who visits every page of your site</w:t>
      </w:r>
    </w:p>
    <w:p w14:paraId="19E9CD83" w14:textId="77777777" w:rsidR="00373A27" w:rsidRDefault="00373A27">
      <w:pPr>
        <w:spacing w:before="60" w:after="60"/>
      </w:pPr>
    </w:p>
    <w:p w14:paraId="397DCBD2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Analytics gives you a free dashboard showing page views, unique visitors, top pages, countries, devices, and referrers — all without cookies or GDPR headaches. Three steps total.</w:t>
      </w:r>
    </w:p>
    <w:p w14:paraId="2A00F7BB" w14:textId="77777777" w:rsidR="00373A27" w:rsidRDefault="00373A27">
      <w:pPr>
        <w:spacing w:before="60" w:after="60"/>
      </w:pPr>
    </w:p>
    <w:p w14:paraId="022C7C8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9.1:  </w:t>
      </w:r>
      <w:r>
        <w:rPr>
          <w:b/>
          <w:bCs/>
          <w:color w:val="1D1D1F"/>
          <w:sz w:val="26"/>
          <w:szCs w:val="26"/>
        </w:rPr>
        <w:t>Install the analytics package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9B92482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FB123D8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5EBA768D" w14:textId="77777777" w:rsidR="00373A27" w:rsidRDefault="00373A27">
      <w:pPr>
        <w:spacing w:before="60" w:after="60"/>
      </w:pPr>
    </w:p>
    <w:p w14:paraId="3262EB92" w14:textId="77777777" w:rsidR="00373A27" w:rsidRDefault="00000000">
      <w:pPr>
        <w:spacing w:before="60" w:after="60"/>
      </w:pPr>
      <w:r>
        <w:t>Make sure you are in your project folder (cd ~/Desktop/banger-ratios if not).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0891F56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F40C8B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 @vercel/analytics</w:t>
            </w:r>
          </w:p>
        </w:tc>
      </w:tr>
      <w:tr w:rsidR="00373A27" w14:paraId="178CC0E8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2815AF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"added 1 package" or similar. Quick install.</w:t>
            </w:r>
          </w:p>
        </w:tc>
      </w:tr>
    </w:tbl>
    <w:p w14:paraId="0DD136B6" w14:textId="77777777" w:rsidR="00373A27" w:rsidRDefault="00373A27">
      <w:pPr>
        <w:spacing w:before="60" w:after="60"/>
      </w:pPr>
    </w:p>
    <w:p w14:paraId="2E2CA0F6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9.2:  </w:t>
      </w:r>
      <w:r>
        <w:rPr>
          <w:b/>
          <w:bCs/>
          <w:color w:val="1D1D1F"/>
          <w:sz w:val="26"/>
          <w:szCs w:val="26"/>
        </w:rPr>
        <w:t>Add the Analytics component to layout.js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D8C7F8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127C3BB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42061AEB" w14:textId="77777777" w:rsidR="00373A27" w:rsidRDefault="00373A27">
      <w:pPr>
        <w:spacing w:before="60" w:after="60"/>
      </w:pPr>
    </w:p>
    <w:p w14:paraId="7F436E60" w14:textId="77777777" w:rsidR="00373A27" w:rsidRDefault="00000000">
      <w:pPr>
        <w:spacing w:before="60" w:after="60"/>
      </w:pPr>
      <w:r>
        <w:t xml:space="preserve">Open </w:t>
      </w:r>
      <w:proofErr w:type="spellStart"/>
      <w:r>
        <w:t>src</w:t>
      </w:r>
      <w:proofErr w:type="spellEnd"/>
      <w:r>
        <w:t>/app/layout.js. Add ONE import line at the top, and ONE component inside &lt;body&gt;. Your file should look exactly like this after the edit:</w:t>
      </w:r>
    </w:p>
    <w:p w14:paraId="58EE643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82AD09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8872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import './globals.css'</w:t>
            </w:r>
          </w:p>
          <w:p w14:paraId="29A3E3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components/Nav'</w:t>
            </w:r>
          </w:p>
          <w:p w14:paraId="0F5347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Analytics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/analytics/next'   // ← ADD THIS LINE</w:t>
            </w:r>
          </w:p>
          <w:p w14:paraId="08DF6E03" w14:textId="77777777" w:rsidR="00373A27" w:rsidRDefault="00373A27">
            <w:pPr>
              <w:spacing w:before="16" w:after="16"/>
            </w:pPr>
          </w:p>
          <w:p w14:paraId="7E8C0D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export const metadata = {</w:t>
            </w:r>
          </w:p>
          <w:p w14:paraId="5DF1D2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title: 'Banger Ratios — The Real Measure of Musical Consistency',</w:t>
            </w:r>
          </w:p>
          <w:p w14:paraId="211A4D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description: 'Rate every track on a scale of 1-7. See the Banger Ratio. Settle the debate.',</w:t>
            </w:r>
          </w:p>
          <w:p w14:paraId="091F69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52DB648" w14:textId="77777777" w:rsidR="00373A27" w:rsidRDefault="00373A27">
            <w:pPr>
              <w:spacing w:before="16" w:after="16"/>
            </w:pPr>
          </w:p>
          <w:p w14:paraId="15B69D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{</w:t>
            </w:r>
          </w:p>
          <w:p w14:paraId="19D683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55802B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"&gt;</w:t>
            </w:r>
          </w:p>
          <w:p w14:paraId="31188C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&lt;body&gt;</w:t>
            </w:r>
          </w:p>
          <w:p w14:paraId="15C1A0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&lt;Nav /&gt;</w:t>
            </w:r>
          </w:p>
          <w:p w14:paraId="40331C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{children}</w:t>
            </w:r>
          </w:p>
          <w:p w14:paraId="03C91FD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&lt;Analytics /&gt;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 ← ADD THIS LINE */}</w:t>
            </w:r>
          </w:p>
          <w:p w14:paraId="55D7E0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&lt;/body&gt;</w:t>
            </w:r>
          </w:p>
          <w:p w14:paraId="55C529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&lt;/html&gt;</w:t>
            </w:r>
          </w:p>
          <w:p w14:paraId="07C445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FABAD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2D916F06" w14:textId="77777777" w:rsidR="00373A27" w:rsidRDefault="00373A27">
      <w:pPr>
        <w:spacing w:before="60" w:after="60"/>
      </w:pPr>
    </w:p>
    <w:p w14:paraId="3F5D132B" w14:textId="77777777" w:rsidR="00373A27" w:rsidRDefault="00000000">
      <w:pPr>
        <w:spacing w:before="60" w:after="60"/>
      </w:pPr>
      <w:r>
        <w:t>Save (</w:t>
      </w:r>
      <w:proofErr w:type="spellStart"/>
      <w:r>
        <w:t>Cmd+S</w:t>
      </w:r>
      <w:proofErr w:type="spellEnd"/>
      <w:r>
        <w:t xml:space="preserve"> / </w:t>
      </w:r>
      <w:proofErr w:type="spellStart"/>
      <w:r>
        <w:t>Ctrl+S</w:t>
      </w:r>
      <w:proofErr w:type="spellEnd"/>
      <w:r>
        <w:t>). That is literally it for the code change — two lines.</w:t>
      </w:r>
    </w:p>
    <w:p w14:paraId="70B5383A" w14:textId="77777777" w:rsidR="00373A27" w:rsidRDefault="00373A27">
      <w:pPr>
        <w:spacing w:before="60" w:after="60"/>
      </w:pPr>
    </w:p>
    <w:p w14:paraId="733B009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9.3:  </w:t>
      </w:r>
      <w:r>
        <w:rPr>
          <w:b/>
          <w:bCs/>
          <w:color w:val="1D1D1F"/>
          <w:sz w:val="26"/>
          <w:szCs w:val="26"/>
        </w:rPr>
        <w:t>Deploy and verify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65C6777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92232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1FA0C36" w14:textId="77777777" w:rsidR="00373A27" w:rsidRDefault="00373A27">
      <w:pPr>
        <w:spacing w:before="60" w:after="60"/>
      </w:pPr>
    </w:p>
    <w:p w14:paraId="40B32E23" w14:textId="77777777" w:rsidR="00373A27" w:rsidRDefault="00000000">
      <w:pPr>
        <w:spacing w:before="60" w:after="60"/>
      </w:pPr>
      <w:r>
        <w:t>Commit and push the change: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560F5FB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FDC9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071DD8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commit -m "add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Analytics"</w:t>
            </w:r>
          </w:p>
          <w:p w14:paraId="1F0532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</w:t>
            </w:r>
          </w:p>
        </w:tc>
      </w:tr>
    </w:tbl>
    <w:p w14:paraId="13C9576F" w14:textId="77777777" w:rsidR="00373A27" w:rsidRDefault="00373A27">
      <w:pPr>
        <w:spacing w:before="60" w:after="60"/>
      </w:pPr>
    </w:p>
    <w:p w14:paraId="2E2BE81C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auto-rebuilds in 1-2 minutes. Then visit your live site and click around a few pages. After 30 seconds, open your </w:t>
      </w:r>
      <w:proofErr w:type="spellStart"/>
      <w:r>
        <w:t>Vercel</w:t>
      </w:r>
      <w:proofErr w:type="spellEnd"/>
      <w:r>
        <w:t xml:space="preserve"> dashboard to see data flowing in.</w:t>
      </w:r>
    </w:p>
    <w:p w14:paraId="6574492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78BC016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26FB84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Your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project dashboard shows an "Analytics" tab in the left sidebar with page view counts, visitor numbers, and top pages.</w:t>
            </w:r>
          </w:p>
        </w:tc>
      </w:tr>
      <w:tr w:rsidR="00373A27" w14:paraId="4AE01DA4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754CA42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No data after 30 seconds? Two common causes: (1) you have an ad blocker or privacy extension — try in a private/incognito window. (2) You're looking at the wrong project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— make sure you're in the banger-ratios project, not a different one.</w:t>
            </w:r>
          </w:p>
        </w:tc>
      </w:tr>
    </w:tbl>
    <w:p w14:paraId="12DE0A5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1F658A" w14:textId="77777777">
        <w:tc>
          <w:tcPr>
            <w:tcW w:w="9360" w:type="dxa"/>
            <w:tcBorders>
              <w:top w:val="single" w:sz="8" w:space="0" w:color="4488EE"/>
              <w:left w:val="single" w:sz="14" w:space="0" w:color="4488EE"/>
              <w:bottom w:val="single" w:sz="8" w:space="0" w:color="4488EE"/>
              <w:right w:val="single" w:sz="8" w:space="0" w:color="4488EE"/>
            </w:tcBorders>
            <w:shd w:val="clear" w:color="auto" w:fill="F0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3FD624" w14:textId="77777777" w:rsidR="00373A27" w:rsidRDefault="00000000">
            <w:pPr>
              <w:spacing w:after="12"/>
            </w:pPr>
            <w:r>
              <w:rPr>
                <w:b/>
                <w:bCs/>
                <w:color w:val="1D1D1F"/>
                <w:sz w:val="21"/>
                <w:szCs w:val="21"/>
              </w:rPr>
              <w:t xml:space="preserve">What you can see in the </w:t>
            </w:r>
            <w:proofErr w:type="spellStart"/>
            <w:r>
              <w:rPr>
                <w:b/>
                <w:bCs/>
                <w:color w:val="1D1D1F"/>
                <w:sz w:val="21"/>
                <w:szCs w:val="21"/>
              </w:rPr>
              <w:t>Vercel</w:t>
            </w:r>
            <w:proofErr w:type="spellEnd"/>
            <w:r>
              <w:rPr>
                <w:b/>
                <w:bCs/>
                <w:color w:val="1D1D1F"/>
                <w:sz w:val="21"/>
                <w:szCs w:val="21"/>
              </w:rPr>
              <w:t xml:space="preserve"> Analytics dashboard:</w:t>
            </w:r>
          </w:p>
          <w:p w14:paraId="0B070CCE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Page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Views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How many times each page was loaded — see if /album pages or /leaderboards gets more traffic than home</w:t>
            </w:r>
          </w:p>
          <w:p w14:paraId="2882F9B4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Unique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Visitors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Real people, not bots. Tells you actual audience size</w:t>
            </w:r>
          </w:p>
          <w:p w14:paraId="43B23114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Top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Pages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Which pages people visit most — use this to know what to improve first</w:t>
            </w:r>
          </w:p>
          <w:p w14:paraId="26119912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Countries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Where your visitors are coming from geographically</w:t>
            </w:r>
          </w:p>
          <w:p w14:paraId="0C2A01FD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Devices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Mobile vs desktop breakdown — important for layout decisions</w:t>
            </w:r>
          </w:p>
          <w:p w14:paraId="429AEE19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Referrers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Where traffic came from: Google, Twitter/X, direct links, etc.</w:t>
            </w:r>
          </w:p>
          <w:p w14:paraId="4CAD0ED8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Duration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filter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View data for last 24 hours, 7 days, 30 days, or all time</w:t>
            </w:r>
          </w:p>
        </w:tc>
      </w:tr>
    </w:tbl>
    <w:p w14:paraId="1D87164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7D9A00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26E9601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💡 PRO TIP: 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 is privacy-friendly by design — no cookies, no personal data collected, GDPR/CCPA compliant out of the box. You don't need a cookie banner or consent popup for analytics alone.</w:t>
            </w:r>
          </w:p>
        </w:tc>
      </w:tr>
      <w:tr w:rsidR="00373A27" w14:paraId="1A607D24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89D295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Analytics installed. Two lines of code, zero configuration. Every page view on your site is now tracked automatically. Move on to deploying.</w:t>
            </w:r>
          </w:p>
        </w:tc>
      </w:tr>
    </w:tbl>
    <w:p w14:paraId="02AD8DD9" w14:textId="77777777" w:rsidR="00373A27" w:rsidRDefault="00373A27">
      <w:pPr>
        <w:spacing w:before="60" w:after="60"/>
      </w:pPr>
    </w:p>
    <w:p w14:paraId="5727610C" w14:textId="77777777" w:rsidR="00373A27" w:rsidRDefault="00000000">
      <w:pPr>
        <w:pStyle w:val="Heading1"/>
      </w:pPr>
      <w:r>
        <w:lastRenderedPageBreak/>
        <w:t>Phase 10: How to Update Going Forward</w:t>
      </w:r>
    </w:p>
    <w:p w14:paraId="1CC2F171" w14:textId="77777777" w:rsidR="00373A27" w:rsidRDefault="00373A27">
      <w:pPr>
        <w:spacing w:before="60" w:after="60"/>
      </w:pPr>
    </w:p>
    <w:p w14:paraId="7DB52BA0" w14:textId="77777777" w:rsidR="00373A27" w:rsidRDefault="00000000">
      <w:pPr>
        <w:spacing w:before="60" w:after="60"/>
      </w:pPr>
      <w:r>
        <w:t>Every time you change code, three commands publish it to the internet. That's it.</w:t>
      </w:r>
    </w:p>
    <w:p w14:paraId="2A57A67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CFC81D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9906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2C9D56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commit -m "describe what you changed"</w:t>
            </w:r>
          </w:p>
          <w:p w14:paraId="2B13AD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</w:t>
            </w:r>
          </w:p>
        </w:tc>
      </w:tr>
    </w:tbl>
    <w:p w14:paraId="6E0E5465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auto-detects the push and rebuilds in 1-2 minutes. You don't touch </w:t>
      </w:r>
      <w:proofErr w:type="spellStart"/>
      <w:r>
        <w:t>Vercel</w:t>
      </w:r>
      <w:proofErr w:type="spellEnd"/>
      <w:r>
        <w:t>.</w:t>
      </w:r>
    </w:p>
    <w:p w14:paraId="36C89C7B" w14:textId="77777777" w:rsidR="00373A27" w:rsidRDefault="00373A27">
      <w:pPr>
        <w:spacing w:before="60" w:after="60"/>
      </w:pPr>
    </w:p>
    <w:p w14:paraId="4927E2D7" w14:textId="77777777" w:rsidR="00373A27" w:rsidRDefault="00000000">
      <w:pPr>
        <w:pStyle w:val="Heading1"/>
      </w:pPr>
      <w:r>
        <w:t>Complete File Map</w:t>
      </w:r>
    </w:p>
    <w:p w14:paraId="1A3628E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AC9A7D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ACAD9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banger-ratios/</w:t>
            </w:r>
          </w:p>
          <w:p w14:paraId="4315C2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├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← Secret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keys (NEVER share, never commit)</w:t>
            </w:r>
          </w:p>
          <w:p w14:paraId="34CE4F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jsconfig.json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← Makes @/lib/supabase work everywhere</w:t>
            </w:r>
          </w:p>
          <w:p w14:paraId="69BA0F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next.config.mjs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← Next.js settings + iTunes image whitelist</w:t>
            </w:r>
          </w:p>
          <w:p w14:paraId="21E3A4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← List of packages</w:t>
            </w:r>
          </w:p>
          <w:p w14:paraId="35392C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└─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</w:p>
          <w:p w14:paraId="6D6EC4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├─ lib/</w:t>
            </w:r>
          </w:p>
          <w:p w14:paraId="4D71C9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supabase.js             ← Database connection (6 lines)</w:t>
            </w:r>
          </w:p>
          <w:p w14:paraId="215BBA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└─ app/</w:t>
            </w:r>
          </w:p>
          <w:p w14:paraId="5708C5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globals.css             ← Space Grotesk font + white/pink theme</w:t>
            </w:r>
          </w:p>
          <w:p w14:paraId="069ABD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layout.js               ← HTML wrapper + Nav on every page</w:t>
            </w:r>
          </w:p>
          <w:p w14:paraId="795DC2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page.js                 ← HOMEPAGE: search + top 50 leaderboard</w:t>
            </w:r>
          </w:p>
          <w:p w14:paraId="1CEAC0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components/</w:t>
            </w:r>
          </w:p>
          <w:p w14:paraId="74E3C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Nav.js               ← Sticky navbar with all tabs</w:t>
            </w:r>
          </w:p>
          <w:p w14:paraId="608DB6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album/[id]/</w:t>
            </w:r>
          </w:p>
          <w:p w14:paraId="378CF0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ALBUM PAGE: 1-7 ratings, skip, batch submit</w:t>
            </w:r>
          </w:p>
          <w:p w14:paraId="34E018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auth/</w:t>
            </w:r>
          </w:p>
          <w:p w14:paraId="1416D5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Sign Up / Log In (strong password rules)</w:t>
            </w:r>
          </w:p>
          <w:p w14:paraId="4B0BAA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leaderboards/</w:t>
            </w:r>
          </w:p>
          <w:p w14:paraId="19937C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Genre/decade filters, artist rankings</w:t>
            </w:r>
          </w:p>
          <w:p w14:paraId="4A15E5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releases/</w:t>
            </w:r>
          </w:p>
          <w:p w14:paraId="4505EB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New albums from iTunes API</w:t>
            </w:r>
          </w:p>
          <w:p w14:paraId="0F340C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merch/</w:t>
            </w:r>
          </w:p>
          <w:p w14:paraId="5ACB0D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Fake merch store + email waitlist</w:t>
            </w:r>
          </w:p>
          <w:p w14:paraId="3AC067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about/</w:t>
            </w:r>
          </w:p>
          <w:p w14:paraId="02448B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About page + rating scale + privacy policy</w:t>
            </w:r>
          </w:p>
          <w:p w14:paraId="1AA335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└─ profile/</w:t>
            </w:r>
          </w:p>
          <w:p w14:paraId="023D75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└─ page.js              ← User profile, stats, rated albums, edit form</w:t>
            </w:r>
          </w:p>
        </w:tc>
      </w:tr>
    </w:tbl>
    <w:p w14:paraId="7537FA81" w14:textId="77777777" w:rsidR="00373A27" w:rsidRDefault="00373A27">
      <w:pPr>
        <w:spacing w:before="60" w:after="60"/>
      </w:pPr>
    </w:p>
    <w:p w14:paraId="7F92282D" w14:textId="77777777" w:rsidR="00373A27" w:rsidRDefault="00000000">
      <w:pPr>
        <w:pStyle w:val="Heading1"/>
      </w:pPr>
      <w:r>
        <w:t>Troubleshooting</w:t>
      </w:r>
    </w:p>
    <w:p w14:paraId="251C4AE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73A27" w14:paraId="16A05A02" w14:textId="77777777">
        <w:tc>
          <w:tcPr>
            <w:tcW w:w="36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1978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Problem</w:t>
            </w:r>
          </w:p>
        </w:tc>
        <w:tc>
          <w:tcPr>
            <w:tcW w:w="57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E81C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Fix</w:t>
            </w:r>
          </w:p>
        </w:tc>
      </w:tr>
      <w:tr w:rsidR="00373A27" w14:paraId="734347E1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9BE6B" w14:textId="77777777" w:rsidR="00373A27" w:rsidRDefault="00000000">
            <w:proofErr w:type="spellStart"/>
            <w:r>
              <w:rPr>
                <w:color w:val="CC0033"/>
                <w:sz w:val="19"/>
                <w:szCs w:val="19"/>
              </w:rPr>
              <w:lastRenderedPageBreak/>
              <w:t>Vercel</w:t>
            </w:r>
            <w:proofErr w:type="spellEnd"/>
            <w:r>
              <w:rPr>
                <w:color w:val="CC0033"/>
                <w:sz w:val="19"/>
                <w:szCs w:val="19"/>
              </w:rPr>
              <w:t>: "Can't resolve '@/lib/</w:t>
            </w:r>
            <w:proofErr w:type="spellStart"/>
            <w:r>
              <w:rPr>
                <w:color w:val="CC0033"/>
                <w:sz w:val="19"/>
                <w:szCs w:val="19"/>
              </w:rPr>
              <w:t>supabase</w:t>
            </w:r>
            <w:proofErr w:type="spellEnd"/>
            <w:r>
              <w:rPr>
                <w:color w:val="CC0033"/>
                <w:sz w:val="19"/>
                <w:szCs w:val="19"/>
              </w:rPr>
              <w:t>'"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AD17C" w14:textId="77777777" w:rsidR="00373A27" w:rsidRDefault="00000000">
            <w:r>
              <w:rPr>
                <w:sz w:val="19"/>
                <w:szCs w:val="19"/>
              </w:rPr>
              <w:t xml:space="preserve">Do Steps 2.5 and 2.6. Create </w:t>
            </w:r>
            <w:proofErr w:type="spellStart"/>
            <w:proofErr w:type="gramStart"/>
            <w:r>
              <w:rPr>
                <w:sz w:val="19"/>
                <w:szCs w:val="19"/>
              </w:rPr>
              <w:t>jsconfig.json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and fix </w:t>
            </w:r>
            <w:proofErr w:type="spellStart"/>
            <w:r>
              <w:rPr>
                <w:sz w:val="19"/>
                <w:szCs w:val="19"/>
              </w:rPr>
              <w:t>next.config.mjs</w:t>
            </w:r>
            <w:proofErr w:type="spellEnd"/>
            <w:r>
              <w:rPr>
                <w:sz w:val="19"/>
                <w:szCs w:val="19"/>
              </w:rPr>
              <w:t>. Commit and push again.</w:t>
            </w:r>
          </w:p>
        </w:tc>
      </w:tr>
      <w:tr w:rsidR="00373A27" w14:paraId="25CB98D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967AA" w14:textId="77777777" w:rsidR="00373A27" w:rsidRDefault="00000000">
            <w:proofErr w:type="spellStart"/>
            <w:r>
              <w:rPr>
                <w:color w:val="CC0033"/>
                <w:sz w:val="19"/>
                <w:szCs w:val="19"/>
              </w:rPr>
              <w:t>Vercel</w:t>
            </w:r>
            <w:proofErr w:type="spellEnd"/>
            <w:r>
              <w:rPr>
                <w:color w:val="CC0033"/>
                <w:sz w:val="19"/>
                <w:szCs w:val="19"/>
              </w:rPr>
              <w:t xml:space="preserve">: blank white page after </w:t>
            </w:r>
            <w:proofErr w:type="gramStart"/>
            <w:r>
              <w:rPr>
                <w:color w:val="CC0033"/>
                <w:sz w:val="19"/>
                <w:szCs w:val="19"/>
              </w:rPr>
              <w:t>deploy</w:t>
            </w:r>
            <w:proofErr w:type="gramEnd"/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AD860" w14:textId="77777777" w:rsidR="00373A27" w:rsidRDefault="00000000">
            <w:r>
              <w:rPr>
                <w:sz w:val="19"/>
                <w:szCs w:val="19"/>
              </w:rPr>
              <w:t>Missing environment variables. Go to Project Settings → Environment Variables, add both keys, Redeploy.</w:t>
            </w:r>
          </w:p>
        </w:tc>
      </w:tr>
      <w:tr w:rsidR="00373A27" w14:paraId="74472FBE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35244" w14:textId="77777777" w:rsidR="00373A27" w:rsidRDefault="00000000">
            <w:r>
              <w:rPr>
                <w:color w:val="CC0033"/>
                <w:sz w:val="19"/>
                <w:szCs w:val="19"/>
              </w:rPr>
              <w:t>Local dev: blank page or errors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AC3C" w14:textId="77777777" w:rsidR="00373A27" w:rsidRDefault="00000000">
            <w:proofErr w:type="gramStart"/>
            <w:r>
              <w:rPr>
                <w:sz w:val="19"/>
                <w:szCs w:val="19"/>
              </w:rPr>
              <w:t>Check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.local</w:t>
            </w:r>
            <w:proofErr w:type="spellEnd"/>
            <w:r>
              <w:rPr>
                <w:sz w:val="19"/>
                <w:szCs w:val="19"/>
              </w:rPr>
              <w:t xml:space="preserve"> has correct values. No spaces around the = sign.</w:t>
            </w:r>
          </w:p>
        </w:tc>
      </w:tr>
      <w:tr w:rsidR="00373A27" w14:paraId="3C7B048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F83D5" w14:textId="77777777" w:rsidR="00373A27" w:rsidRDefault="00000000">
            <w:r>
              <w:rPr>
                <w:color w:val="CC0033"/>
                <w:sz w:val="19"/>
                <w:szCs w:val="19"/>
              </w:rPr>
              <w:t>Old .</w:t>
            </w:r>
            <w:proofErr w:type="spellStart"/>
            <w:r>
              <w:rPr>
                <w:color w:val="CC0033"/>
                <w:sz w:val="19"/>
                <w:szCs w:val="19"/>
              </w:rPr>
              <w:t>tsx</w:t>
            </w:r>
            <w:proofErr w:type="spellEnd"/>
            <w:r>
              <w:rPr>
                <w:color w:val="CC0033"/>
                <w:sz w:val="19"/>
                <w:szCs w:val="19"/>
              </w:rPr>
              <w:t xml:space="preserve"> files conflicting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16D4E" w14:textId="77777777" w:rsidR="00373A27" w:rsidRDefault="00000000">
            <w:r>
              <w:rPr>
                <w:sz w:val="19"/>
                <w:szCs w:val="19"/>
              </w:rPr>
              <w:t xml:space="preserve">If you have both 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 and page.js in the same folder, delete the .</w:t>
            </w:r>
            <w:proofErr w:type="spellStart"/>
            <w:r>
              <w:rPr>
                <w:sz w:val="19"/>
                <w:szCs w:val="19"/>
              </w:rPr>
              <w:t>tsx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</w:tr>
      <w:tr w:rsidR="00373A27" w14:paraId="0D3AF08D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99BEA" w14:textId="77777777" w:rsidR="00373A27" w:rsidRDefault="00000000">
            <w:r>
              <w:rPr>
                <w:color w:val="CC0033"/>
                <w:sz w:val="19"/>
                <w:szCs w:val="19"/>
              </w:rPr>
              <w:t xml:space="preserve">Album art not loading on </w:t>
            </w:r>
            <w:proofErr w:type="spellStart"/>
            <w:r>
              <w:rPr>
                <w:color w:val="CC0033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36ED" w14:textId="77777777" w:rsidR="00373A27" w:rsidRDefault="00000000">
            <w:r>
              <w:rPr>
                <w:sz w:val="19"/>
                <w:szCs w:val="19"/>
              </w:rPr>
              <w:t xml:space="preserve">You need the </w:t>
            </w:r>
            <w:proofErr w:type="spellStart"/>
            <w:r>
              <w:rPr>
                <w:sz w:val="19"/>
                <w:szCs w:val="19"/>
              </w:rPr>
              <w:t>next.config.mjs</w:t>
            </w:r>
            <w:proofErr w:type="spellEnd"/>
            <w:r>
              <w:rPr>
                <w:sz w:val="19"/>
                <w:szCs w:val="19"/>
              </w:rPr>
              <w:t xml:space="preserve"> fix from Step 2.5 with the iTunes domains whitelisted.</w:t>
            </w:r>
          </w:p>
        </w:tc>
      </w:tr>
      <w:tr w:rsidR="00373A27" w14:paraId="1EA8087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B0B85" w14:textId="77777777" w:rsidR="00373A27" w:rsidRDefault="00000000">
            <w:r>
              <w:rPr>
                <w:color w:val="CC0033"/>
                <w:sz w:val="19"/>
                <w:szCs w:val="19"/>
              </w:rPr>
              <w:t>Ratings not saving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5ACED" w14:textId="77777777" w:rsidR="00373A27" w:rsidRDefault="00000000">
            <w:r>
              <w:rPr>
                <w:sz w:val="19"/>
                <w:szCs w:val="19"/>
              </w:rPr>
              <w:t xml:space="preserve">User must be signed in AND email-confirmed. Check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RLS policies are active.</w:t>
            </w:r>
          </w:p>
        </w:tc>
      </w:tr>
      <w:tr w:rsidR="00373A27" w14:paraId="72A68B34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9AD8D" w14:textId="77777777" w:rsidR="00373A27" w:rsidRDefault="00000000">
            <w:r>
              <w:rPr>
                <w:color w:val="CC0033"/>
                <w:sz w:val="19"/>
                <w:szCs w:val="19"/>
              </w:rPr>
              <w:t>git push asks for a password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B86A" w14:textId="77777777" w:rsidR="00373A27" w:rsidRDefault="00000000">
            <w:r>
              <w:rPr>
                <w:sz w:val="19"/>
                <w:szCs w:val="19"/>
              </w:rPr>
              <w:t>Use a Personal Access Token (github.com → Settings → Developer settings → Personal access tokens), not your GitHub password.</w:t>
            </w:r>
          </w:p>
        </w:tc>
      </w:tr>
      <w:tr w:rsidR="00373A27" w14:paraId="165070AE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73BC7" w14:textId="77777777" w:rsidR="00373A27" w:rsidRDefault="00000000">
            <w:r>
              <w:rPr>
                <w:color w:val="CC0033"/>
                <w:sz w:val="19"/>
                <w:szCs w:val="19"/>
              </w:rPr>
              <w:t>Search shows no results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D4518" w14:textId="77777777" w:rsidR="00373A27" w:rsidRDefault="00000000">
            <w:r>
              <w:rPr>
                <w:sz w:val="19"/>
                <w:szCs w:val="19"/>
              </w:rPr>
              <w:t>iTunes API occasionally rate-limits. Wait 30 seconds and try again.</w:t>
            </w:r>
          </w:p>
        </w:tc>
      </w:tr>
    </w:tbl>
    <w:p w14:paraId="26FF7737" w14:textId="77777777" w:rsidR="00373A27" w:rsidRDefault="00373A27">
      <w:pPr>
        <w:spacing w:before="60" w:after="60"/>
      </w:pPr>
    </w:p>
    <w:p w14:paraId="318D2EB5" w14:textId="77777777" w:rsidR="00373A27" w:rsidRDefault="00000000">
      <w:pPr>
        <w:pStyle w:val="Heading1"/>
      </w:pPr>
      <w:r>
        <w:t>Marketing &amp; Data — What You Can Do</w:t>
      </w:r>
    </w:p>
    <w:p w14:paraId="1045924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73A27" w14:paraId="7143F738" w14:textId="77777777">
        <w:tc>
          <w:tcPr>
            <w:tcW w:w="4680" w:type="dxa"/>
            <w:tcBorders>
              <w:top w:val="single" w:sz="8" w:space="0" w:color="00B84D"/>
              <w:left w:val="single" w:sz="8" w:space="0" w:color="00B84D"/>
              <w:bottom w:val="single" w:sz="8" w:space="0" w:color="00B84D"/>
              <w:right w:val="single" w:sz="4" w:space="0" w:color="DDDDDD"/>
            </w:tcBorders>
            <w:shd w:val="clear" w:color="auto" w:fill="EEFB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80A3E75" w14:textId="77777777" w:rsidR="00373A27" w:rsidRDefault="00000000">
            <w:pPr>
              <w:spacing w:after="8"/>
            </w:pPr>
            <w:proofErr w:type="gramStart"/>
            <w:r>
              <w:rPr>
                <w:b/>
                <w:bCs/>
                <w:color w:val="007A30"/>
                <w:sz w:val="21"/>
                <w:szCs w:val="21"/>
              </w:rPr>
              <w:t>✅  YES</w:t>
            </w:r>
            <w:proofErr w:type="gramEnd"/>
            <w:r>
              <w:rPr>
                <w:b/>
                <w:bCs/>
                <w:color w:val="007A30"/>
                <w:sz w:val="21"/>
                <w:szCs w:val="21"/>
              </w:rPr>
              <w:t>, you can:</w:t>
            </w:r>
          </w:p>
          <w:p w14:paraId="1C0AE7F9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Email newsletter: weekly "This Week's Banger Ratios" to opted-in users</w:t>
            </w:r>
          </w:p>
          <w:p w14:paraId="6971EA49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Segment by taste: rap fans get rap content, rock fans get rock</w:t>
            </w:r>
          </w:p>
          <w:p w14:paraId="5235E083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Aggregate insights: "Our community rated X album 92%" (great for socials)</w:t>
            </w:r>
          </w:p>
          <w:p w14:paraId="77F2F44D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Lead magnets: "Sign up to see exclusive leaderboards"</w:t>
            </w:r>
          </w:p>
          <w:p w14:paraId="3E9331B2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 xml:space="preserve">•  Content marketing: turn rating data into </w:t>
            </w:r>
            <w:proofErr w:type="spellStart"/>
            <w:r>
              <w:rPr>
                <w:sz w:val="19"/>
                <w:szCs w:val="19"/>
              </w:rPr>
              <w:t>TikToks</w:t>
            </w:r>
            <w:proofErr w:type="spellEnd"/>
            <w:r>
              <w:rPr>
                <w:sz w:val="19"/>
                <w:szCs w:val="19"/>
              </w:rPr>
              <w:t>, Twitter threads, blogs</w:t>
            </w:r>
          </w:p>
          <w:p w14:paraId="2FE65FF1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Re-engagement: email users who haven't rated in 30 days</w:t>
            </w:r>
          </w:p>
          <w:p w14:paraId="33FB7811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A/B testing: test newsletter subjects and content types</w:t>
            </w:r>
          </w:p>
        </w:tc>
        <w:tc>
          <w:tcPr>
            <w:tcW w:w="4680" w:type="dxa"/>
            <w:tcBorders>
              <w:top w:val="single" w:sz="8" w:space="0" w:color="FF2D55"/>
              <w:left w:val="single" w:sz="4" w:space="0" w:color="DDDDDD"/>
              <w:bottom w:val="single" w:sz="8" w:space="0" w:color="FF2D55"/>
              <w:right w:val="single" w:sz="8" w:space="0" w:color="FF2D55"/>
            </w:tcBorders>
            <w:shd w:val="clear" w:color="auto" w:fill="FFF0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13A0402" w14:textId="77777777" w:rsidR="00373A27" w:rsidRDefault="00000000">
            <w:pPr>
              <w:spacing w:after="8"/>
            </w:pPr>
            <w:proofErr w:type="gramStart"/>
            <w:r>
              <w:rPr>
                <w:b/>
                <w:bCs/>
                <w:color w:val="CC0033"/>
                <w:sz w:val="21"/>
                <w:szCs w:val="21"/>
              </w:rPr>
              <w:t>❌  NO</w:t>
            </w:r>
            <w:proofErr w:type="gramEnd"/>
            <w:r>
              <w:rPr>
                <w:b/>
                <w:bCs/>
                <w:color w:val="CC0033"/>
                <w:sz w:val="21"/>
                <w:szCs w:val="21"/>
              </w:rPr>
              <w:t>, you cannot:</w:t>
            </w:r>
          </w:p>
          <w:p w14:paraId="39B8A6C8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Sell email addresses or personal data to anyone</w:t>
            </w:r>
          </w:p>
          <w:p w14:paraId="7BE30944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Share individual user data without consent</w:t>
            </w:r>
          </w:p>
          <w:p w14:paraId="4FE761E6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Email people who didn't opt in (CAN-SPAM Act)</w:t>
            </w:r>
          </w:p>
          <w:p w14:paraId="7AA3997B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Collect data for one purpose and use it for another</w:t>
            </w:r>
          </w:p>
        </w:tc>
      </w:tr>
    </w:tbl>
    <w:p w14:paraId="577022F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A4594A3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3FB49A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IMPORTANT:  </w:t>
            </w:r>
            <w:r>
              <w:rPr>
                <w:sz w:val="20"/>
                <w:szCs w:val="20"/>
              </w:rPr>
              <w:t>The consent checkbox in the signup form protects you legally. Keep it. Users who check it have opted in to receive updates.</w:t>
            </w:r>
          </w:p>
        </w:tc>
      </w:tr>
    </w:tbl>
    <w:p w14:paraId="3A640C8E" w14:textId="77777777" w:rsidR="00373A27" w:rsidRDefault="00373A27">
      <w:pPr>
        <w:spacing w:before="60" w:after="60"/>
      </w:pPr>
    </w:p>
    <w:p w14:paraId="2B42672C" w14:textId="77777777" w:rsidR="00373A27" w:rsidRDefault="00000000">
      <w:pPr>
        <w:pStyle w:val="Heading1"/>
      </w:pPr>
      <w:r>
        <w:t>Font Alternatives</w:t>
      </w:r>
    </w:p>
    <w:p w14:paraId="2D7CD6AE" w14:textId="77777777" w:rsidR="00373A27" w:rsidRDefault="00000000">
      <w:pPr>
        <w:spacing w:before="60" w:after="60"/>
      </w:pPr>
      <w:r>
        <w:t>The app uses Space Grotesk by default. To change it, edit globals.css and swap the Google Fonts import and font-family:</w:t>
      </w:r>
    </w:p>
    <w:p w14:paraId="2944A6E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2251"/>
        <w:gridCol w:w="4933"/>
      </w:tblGrid>
      <w:tr w:rsidR="00373A27" w14:paraId="25C7EA05" w14:textId="77777777">
        <w:tc>
          <w:tcPr>
            <w:tcW w:w="240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4CA82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lastRenderedPageBreak/>
              <w:t>Font</w:t>
            </w:r>
          </w:p>
        </w:tc>
        <w:tc>
          <w:tcPr>
            <w:tcW w:w="240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9B31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Vibe</w:t>
            </w:r>
          </w:p>
        </w:tc>
        <w:tc>
          <w:tcPr>
            <w:tcW w:w="456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87FB4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Google Fonts Import String</w:t>
            </w:r>
          </w:p>
        </w:tc>
      </w:tr>
      <w:tr w:rsidR="00373A27" w14:paraId="211CFC30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7C31" w14:textId="77777777" w:rsidR="00373A27" w:rsidRDefault="00000000">
            <w:r>
              <w:rPr>
                <w:sz w:val="19"/>
                <w:szCs w:val="19"/>
              </w:rPr>
              <w:t>Space Grotesk (current)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0405" w14:textId="77777777" w:rsidR="00373A27" w:rsidRDefault="00000000">
            <w:r>
              <w:rPr>
                <w:color w:val="666666"/>
                <w:sz w:val="19"/>
                <w:szCs w:val="19"/>
              </w:rPr>
              <w:t>Techy, modern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D11B3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Space+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Grotesk:wght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  <w:tr w:rsidR="00373A27" w14:paraId="1B0EADD0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37016" w14:textId="77777777" w:rsidR="00373A27" w:rsidRDefault="00000000">
            <w:r>
              <w:rPr>
                <w:sz w:val="19"/>
                <w:szCs w:val="19"/>
              </w:rPr>
              <w:t>DM Sans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FF41A" w14:textId="77777777" w:rsidR="00373A27" w:rsidRDefault="00000000">
            <w:r>
              <w:rPr>
                <w:color w:val="666666"/>
                <w:sz w:val="19"/>
                <w:szCs w:val="19"/>
              </w:rPr>
              <w:t>Clean, friendly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469E0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DM+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Sans:wght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  <w:tr w:rsidR="00373A27" w14:paraId="17CA7B5B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ECC92" w14:textId="77777777" w:rsidR="00373A27" w:rsidRDefault="00000000">
            <w:r>
              <w:rPr>
                <w:sz w:val="19"/>
                <w:szCs w:val="19"/>
              </w:rPr>
              <w:t>Outfit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C5DF" w14:textId="77777777" w:rsidR="00373A27" w:rsidRDefault="00000000">
            <w:r>
              <w:rPr>
                <w:color w:val="666666"/>
                <w:sz w:val="19"/>
                <w:szCs w:val="19"/>
              </w:rPr>
              <w:t>Sharp, premium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C4C4" w14:textId="77777777" w:rsidR="00373A2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Outfit:wght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@300;400;500;600;700;800</w:t>
            </w:r>
          </w:p>
        </w:tc>
      </w:tr>
      <w:tr w:rsidR="00373A27" w14:paraId="1F577129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17F7" w14:textId="77777777" w:rsidR="00373A27" w:rsidRDefault="00000000">
            <w:proofErr w:type="gramStart"/>
            <w:r>
              <w:rPr>
                <w:sz w:val="19"/>
                <w:szCs w:val="19"/>
              </w:rPr>
              <w:t>Plus</w:t>
            </w:r>
            <w:proofErr w:type="gramEnd"/>
            <w:r>
              <w:rPr>
                <w:sz w:val="19"/>
                <w:szCs w:val="19"/>
              </w:rPr>
              <w:t xml:space="preserve"> Jakarta Sans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34AA0" w14:textId="77777777" w:rsidR="00373A27" w:rsidRDefault="00000000">
            <w:r>
              <w:rPr>
                <w:color w:val="666666"/>
                <w:sz w:val="19"/>
                <w:szCs w:val="19"/>
              </w:rPr>
              <w:t>Contemporary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2CB8B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Plus+Jakarta+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Sans:wght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@300;400;500;600;700;800</w:t>
            </w:r>
          </w:p>
        </w:tc>
      </w:tr>
      <w:tr w:rsidR="00373A27" w14:paraId="1B7D13BB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E751" w14:textId="77777777" w:rsidR="00373A27" w:rsidRDefault="00000000">
            <w:r>
              <w:rPr>
                <w:sz w:val="19"/>
                <w:szCs w:val="19"/>
              </w:rPr>
              <w:t>Inter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FBD2" w14:textId="77777777" w:rsidR="00373A27" w:rsidRDefault="00000000">
            <w:r>
              <w:rPr>
                <w:color w:val="666666"/>
                <w:sz w:val="19"/>
                <w:szCs w:val="19"/>
              </w:rPr>
              <w:t>Ultra-safe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88A0" w14:textId="77777777" w:rsidR="00373A2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Inter:wght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</w:tbl>
    <w:p w14:paraId="286AA9DA" w14:textId="77777777" w:rsidR="00373A27" w:rsidRDefault="00373A27">
      <w:pPr>
        <w:spacing w:before="60" w:after="60"/>
      </w:pPr>
    </w:p>
    <w:p w14:paraId="1F02DD8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75595F6" w14:textId="77777777">
        <w:tc>
          <w:tcPr>
            <w:tcW w:w="9360" w:type="dxa"/>
            <w:tcBorders>
              <w:top w:val="single" w:sz="16" w:space="0" w:color="FF0066"/>
              <w:left w:val="single" w:sz="16" w:space="0" w:color="FF0066"/>
              <w:bottom w:val="single" w:sz="16" w:space="0" w:color="FF0066"/>
              <w:right w:val="single" w:sz="16" w:space="0" w:color="FF0066"/>
            </w:tcBorders>
            <w:shd w:val="clear" w:color="auto" w:fill="FFF0F5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BF9228A" w14:textId="77777777" w:rsidR="00373A27" w:rsidRDefault="00000000">
            <w:pPr>
              <w:spacing w:after="80"/>
              <w:jc w:val="center"/>
            </w:pPr>
            <w:r>
              <w:rPr>
                <w:b/>
                <w:bCs/>
                <w:color w:val="FF0066"/>
                <w:sz w:val="48"/>
                <w:szCs w:val="48"/>
              </w:rPr>
              <w:t>YOU DID IT.</w:t>
            </w:r>
          </w:p>
          <w:p w14:paraId="2FAEDF33" w14:textId="77777777" w:rsidR="00373A27" w:rsidRDefault="00000000">
            <w:pPr>
              <w:spacing w:after="40"/>
              <w:jc w:val="center"/>
            </w:pPr>
            <w:r>
              <w:rPr>
                <w:color w:val="1D1D1F"/>
              </w:rPr>
              <w:t>Banger Ratios V2 is live. White theme. Hot pink. 8 pages.</w:t>
            </w:r>
          </w:p>
          <w:p w14:paraId="62B583EA" w14:textId="77777777" w:rsidR="00373A27" w:rsidRDefault="00000000">
            <w:pPr>
              <w:spacing w:after="40"/>
              <w:jc w:val="center"/>
            </w:pPr>
            <w:r>
              <w:t>Search any album. Rate every track 1–7. See the Banger Ratio. Settle the debate.</w:t>
            </w:r>
          </w:p>
          <w:p w14:paraId="6892806C" w14:textId="77777777" w:rsidR="00373A27" w:rsidRDefault="00000000">
            <w:pPr>
              <w:spacing w:before="20"/>
              <w:jc w:val="center"/>
            </w:pPr>
            <w:r>
              <w:rPr>
                <w:i/>
                <w:iCs/>
                <w:color w:val="666666"/>
                <w:sz w:val="19"/>
                <w:szCs w:val="19"/>
              </w:rPr>
              <w:t>When you get stuck: screenshot the error, send it to Claude, and say "Help."</w:t>
            </w:r>
          </w:p>
        </w:tc>
      </w:tr>
    </w:tbl>
    <w:p w14:paraId="0966D955" w14:textId="77777777" w:rsidR="00F24A0B" w:rsidRDefault="00F24A0B"/>
    <w:sectPr w:rsidR="00F24A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E0B93"/>
    <w:multiLevelType w:val="hybridMultilevel"/>
    <w:tmpl w:val="895CF354"/>
    <w:lvl w:ilvl="0" w:tplc="894E03D8">
      <w:start w:val="1"/>
      <w:numFmt w:val="bullet"/>
      <w:lvlText w:val="•"/>
      <w:lvlJc w:val="left"/>
      <w:pPr>
        <w:ind w:left="440" w:hanging="280"/>
      </w:pPr>
    </w:lvl>
    <w:lvl w:ilvl="1" w:tplc="F6D04A4E">
      <w:numFmt w:val="decimal"/>
      <w:lvlText w:val=""/>
      <w:lvlJc w:val="left"/>
    </w:lvl>
    <w:lvl w:ilvl="2" w:tplc="E012C7D8">
      <w:numFmt w:val="decimal"/>
      <w:lvlText w:val=""/>
      <w:lvlJc w:val="left"/>
    </w:lvl>
    <w:lvl w:ilvl="3" w:tplc="21F87728">
      <w:numFmt w:val="decimal"/>
      <w:lvlText w:val=""/>
      <w:lvlJc w:val="left"/>
    </w:lvl>
    <w:lvl w:ilvl="4" w:tplc="AC9696C8">
      <w:numFmt w:val="decimal"/>
      <w:lvlText w:val=""/>
      <w:lvlJc w:val="left"/>
    </w:lvl>
    <w:lvl w:ilvl="5" w:tplc="E6F49DA4">
      <w:numFmt w:val="decimal"/>
      <w:lvlText w:val=""/>
      <w:lvlJc w:val="left"/>
    </w:lvl>
    <w:lvl w:ilvl="6" w:tplc="4858CDA2">
      <w:numFmt w:val="decimal"/>
      <w:lvlText w:val=""/>
      <w:lvlJc w:val="left"/>
    </w:lvl>
    <w:lvl w:ilvl="7" w:tplc="535A0EA6">
      <w:numFmt w:val="decimal"/>
      <w:lvlText w:val=""/>
      <w:lvlJc w:val="left"/>
    </w:lvl>
    <w:lvl w:ilvl="8" w:tplc="37E82502">
      <w:numFmt w:val="decimal"/>
      <w:lvlText w:val=""/>
      <w:lvlJc w:val="left"/>
    </w:lvl>
  </w:abstractNum>
  <w:abstractNum w:abstractNumId="1" w15:restartNumberingAfterBreak="0">
    <w:nsid w:val="58B30AAA"/>
    <w:multiLevelType w:val="hybridMultilevel"/>
    <w:tmpl w:val="D07CD2A2"/>
    <w:lvl w:ilvl="0" w:tplc="0C00D9FE">
      <w:start w:val="1"/>
      <w:numFmt w:val="bullet"/>
      <w:lvlText w:val="●"/>
      <w:lvlJc w:val="left"/>
      <w:pPr>
        <w:ind w:left="720" w:hanging="360"/>
      </w:pPr>
    </w:lvl>
    <w:lvl w:ilvl="1" w:tplc="9048B9AA">
      <w:start w:val="1"/>
      <w:numFmt w:val="bullet"/>
      <w:lvlText w:val="○"/>
      <w:lvlJc w:val="left"/>
      <w:pPr>
        <w:ind w:left="1440" w:hanging="360"/>
      </w:pPr>
    </w:lvl>
    <w:lvl w:ilvl="2" w:tplc="37284CFE">
      <w:start w:val="1"/>
      <w:numFmt w:val="bullet"/>
      <w:lvlText w:val="■"/>
      <w:lvlJc w:val="left"/>
      <w:pPr>
        <w:ind w:left="2160" w:hanging="360"/>
      </w:pPr>
    </w:lvl>
    <w:lvl w:ilvl="3" w:tplc="17848926">
      <w:start w:val="1"/>
      <w:numFmt w:val="bullet"/>
      <w:lvlText w:val="●"/>
      <w:lvlJc w:val="left"/>
      <w:pPr>
        <w:ind w:left="2880" w:hanging="360"/>
      </w:pPr>
    </w:lvl>
    <w:lvl w:ilvl="4" w:tplc="1B0E2A4C">
      <w:start w:val="1"/>
      <w:numFmt w:val="bullet"/>
      <w:lvlText w:val="○"/>
      <w:lvlJc w:val="left"/>
      <w:pPr>
        <w:ind w:left="3600" w:hanging="360"/>
      </w:pPr>
    </w:lvl>
    <w:lvl w:ilvl="5" w:tplc="FAF66186">
      <w:start w:val="1"/>
      <w:numFmt w:val="bullet"/>
      <w:lvlText w:val="■"/>
      <w:lvlJc w:val="left"/>
      <w:pPr>
        <w:ind w:left="4320" w:hanging="360"/>
      </w:pPr>
    </w:lvl>
    <w:lvl w:ilvl="6" w:tplc="AB848E90">
      <w:start w:val="1"/>
      <w:numFmt w:val="bullet"/>
      <w:lvlText w:val="●"/>
      <w:lvlJc w:val="left"/>
      <w:pPr>
        <w:ind w:left="5040" w:hanging="360"/>
      </w:pPr>
    </w:lvl>
    <w:lvl w:ilvl="7" w:tplc="8EF61912">
      <w:start w:val="1"/>
      <w:numFmt w:val="bullet"/>
      <w:lvlText w:val="●"/>
      <w:lvlJc w:val="left"/>
      <w:pPr>
        <w:ind w:left="5760" w:hanging="360"/>
      </w:pPr>
    </w:lvl>
    <w:lvl w:ilvl="8" w:tplc="2D600A98">
      <w:start w:val="1"/>
      <w:numFmt w:val="bullet"/>
      <w:lvlText w:val="●"/>
      <w:lvlJc w:val="left"/>
      <w:pPr>
        <w:ind w:left="6480" w:hanging="360"/>
      </w:pPr>
    </w:lvl>
  </w:abstractNum>
  <w:num w:numId="1" w16cid:durableId="872422315">
    <w:abstractNumId w:val="1"/>
    <w:lvlOverride w:ilvl="0">
      <w:startOverride w:val="1"/>
    </w:lvlOverride>
  </w:num>
  <w:num w:numId="2" w16cid:durableId="255987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27"/>
    <w:rsid w:val="001F5624"/>
    <w:rsid w:val="00306981"/>
    <w:rsid w:val="00373A27"/>
    <w:rsid w:val="00386185"/>
    <w:rsid w:val="0099283D"/>
    <w:rsid w:val="009E67EB"/>
    <w:rsid w:val="00A951FD"/>
    <w:rsid w:val="00AF09A9"/>
    <w:rsid w:val="00C73F3A"/>
    <w:rsid w:val="00F24A0B"/>
    <w:rsid w:val="00F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4C394"/>
  <w15:docId w15:val="{38BFE3BD-4288-B541-AF5D-ED9F5ADB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D1D1F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32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44</Pages>
  <Words>12200</Words>
  <Characters>76010</Characters>
  <Application>Microsoft Office Word</Application>
  <DocSecurity>0</DocSecurity>
  <Lines>2533</Lines>
  <Paragraphs>2051</Paragraphs>
  <ScaleCrop>false</ScaleCrop>
  <Company/>
  <LinksUpToDate>false</LinksUpToDate>
  <CharactersWithSpaces>86159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6</cp:revision>
  <dcterms:created xsi:type="dcterms:W3CDTF">2026-02-22T16:52:00Z</dcterms:created>
  <dcterms:modified xsi:type="dcterms:W3CDTF">2026-03-03T13:12:00Z</dcterms:modified>
</cp:coreProperties>
</file>