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11111"/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272C1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1200" w:type="dxa"/>
              <w:left w:w="480" w:type="dxa"/>
              <w:bottom w:w="1200" w:type="dxa"/>
              <w:right w:w="480" w:type="dxa"/>
            </w:tcMar>
          </w:tcPr>
          <w:p w14:paraId="0F853B3C" w14:textId="77777777" w:rsidR="00A17B3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0066"/>
                <w:sz w:val="64"/>
                <w:szCs w:val="64"/>
              </w:rPr>
              <w:t>BANGER RATIOS</w:t>
            </w:r>
          </w:p>
          <w:p w14:paraId="053E1DA7" w14:textId="77777777" w:rsidR="00A17B3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DEPLOYMENT GUIDE</w:t>
            </w:r>
          </w:p>
          <w:p w14:paraId="3B0453A1" w14:textId="77777777" w:rsidR="00A17B39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888888"/>
                <w:sz w:val="24"/>
                <w:szCs w:val="24"/>
              </w:rPr>
              <w:t>BR DEP XXVIII — February 2026</w:t>
            </w:r>
          </w:p>
          <w:p w14:paraId="300917AA" w14:textId="77777777" w:rsidR="00A17B39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333333"/>
              </w:rPr>
              <w:t>━━━━━━━━━━━━━━━━━━━━━━━━━━━━━━━━━━━</w:t>
            </w:r>
          </w:p>
          <w:p w14:paraId="67DD95DE" w14:textId="77777777" w:rsidR="00A17B3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AAAAAA"/>
                <w:sz w:val="22"/>
                <w:szCs w:val="22"/>
              </w:rPr>
              <w:t>Finish the Build · ESLint Fix · New Features</w:t>
            </w:r>
          </w:p>
          <w:p w14:paraId="3ACB5FEF" w14:textId="77777777" w:rsidR="00A17B3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66666"/>
              </w:rPr>
              <w:t>bangerratios.com</w:t>
            </w:r>
          </w:p>
        </w:tc>
      </w:tr>
    </w:tbl>
    <w:p w14:paraId="61A4C9AC" w14:textId="77777777" w:rsidR="00A17B39" w:rsidRDefault="00000000">
      <w:r>
        <w:br w:type="page"/>
      </w:r>
    </w:p>
    <w:p w14:paraId="09D9C8D8" w14:textId="77777777" w:rsidR="00A17B39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FF0066"/>
          <w:sz w:val="32"/>
          <w:szCs w:val="32"/>
        </w:rPr>
        <w:lastRenderedPageBreak/>
        <w:t>WHERE WE LEFT OFF</w:t>
      </w:r>
    </w:p>
    <w:p w14:paraId="02FAB587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Last session ended with your site fully built on GitHub but the build failing locally due to ESLint errors. Here is exactly what happened and where you stand right now:</w:t>
      </w:r>
    </w:p>
    <w:p w14:paraId="6712B237" w14:textId="77777777" w:rsidR="00A17B39" w:rsidRDefault="00A17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64E1D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4BCE56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WHAT HAPPENED:</w:t>
            </w:r>
          </w:p>
          <w:p w14:paraId="1E37885E" w14:textId="77777777" w:rsidR="00A17B39" w:rsidRDefault="00A17B39">
            <w:pPr>
              <w:spacing w:before="30" w:after="30"/>
            </w:pPr>
          </w:p>
          <w:p w14:paraId="537750CB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• Your local folder (~/Desktop/banger-ratios) was out of date — it was missing</w:t>
            </w:r>
          </w:p>
          <w:p w14:paraId="23636300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Friends, Data, Share, Feed, and Taste Match pages.</w:t>
            </w:r>
          </w:p>
          <w:p w14:paraId="36D9B604" w14:textId="77777777" w:rsidR="00A17B39" w:rsidRDefault="00A17B39">
            <w:pPr>
              <w:spacing w:before="30" w:after="30"/>
            </w:pPr>
          </w:p>
          <w:p w14:paraId="59288813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• You ran git reset --hard origin/main which synced your local files with Vercel.</w:t>
            </w:r>
          </w:p>
          <w:p w14:paraId="02F92BD4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This also upgraded Next.js from 15.2.1 to 16.1.6.</w:t>
            </w:r>
          </w:p>
          <w:p w14:paraId="2C131F36" w14:textId="77777777" w:rsidR="00A17B39" w:rsidRDefault="00A17B39">
            <w:pPr>
              <w:spacing w:before="30" w:after="30"/>
            </w:pPr>
          </w:p>
          <w:p w14:paraId="74A12120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• The Taste Match page (/taste) was rebuilt and committed.</w:t>
            </w:r>
          </w:p>
          <w:p w14:paraId="6480B68B" w14:textId="77777777" w:rsidR="00A17B39" w:rsidRDefault="00A17B39">
            <w:pPr>
              <w:spacing w:before="30" w:after="30"/>
            </w:pPr>
          </w:p>
          <w:p w14:paraId="38E7DE5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• npm run build failed with ESLint errors (apostrophe escaping, function order,</w:t>
            </w:r>
          </w:p>
          <w:p w14:paraId="3248B1E1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and link tag warnings). These are NOT real bugs — they are style warnings.</w:t>
            </w:r>
          </w:p>
          <w:p w14:paraId="29DCC028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The site runs fine. The build just needs ESLint silenced.</w:t>
            </w:r>
          </w:p>
          <w:p w14:paraId="14C499F2" w14:textId="77777777" w:rsidR="00A17B39" w:rsidRDefault="00A17B39">
            <w:pPr>
              <w:spacing w:before="30" w:after="30"/>
            </w:pPr>
          </w:p>
          <w:p w14:paraId="5552A377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YOUR SITE RIGHT NOW:</w:t>
            </w:r>
          </w:p>
          <w:p w14:paraId="5E56022B" w14:textId="77777777" w:rsidR="00A17B39" w:rsidRDefault="00A17B39">
            <w:pPr>
              <w:spacing w:before="30" w:after="30"/>
            </w:pPr>
          </w:p>
          <w:p w14:paraId="249E01B7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Live (bangerratios.com) — WORKING, all pages present</w:t>
            </w:r>
          </w:p>
          <w:p w14:paraId="5CB49801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Local build — FAILING (ESLint errors only)</w:t>
            </w:r>
          </w:p>
          <w:p w14:paraId="173845FE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GitHub — UP TO DATE</w:t>
            </w:r>
          </w:p>
        </w:tc>
      </w:tr>
    </w:tbl>
    <w:p w14:paraId="47DF2D95" w14:textId="77777777" w:rsidR="00A17B39" w:rsidRDefault="00A17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16864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E499EC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ℹ️  The ONE thing standing between you and a passing build is a single line of</w:t>
            </w:r>
          </w:p>
          <w:p w14:paraId="77F1E90B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   config. Section I fixes it in under 2 minutes.</w:t>
            </w:r>
          </w:p>
        </w:tc>
      </w:tr>
    </w:tbl>
    <w:p w14:paraId="37E8E1BF" w14:textId="77777777" w:rsidR="00A17B39" w:rsidRDefault="00000000">
      <w:r>
        <w:br w:type="page"/>
      </w:r>
    </w:p>
    <w:p w14:paraId="7C291F85" w14:textId="77777777" w:rsidR="00A17B39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FF0066"/>
          <w:sz w:val="32"/>
          <w:szCs w:val="32"/>
        </w:rPr>
        <w:lastRenderedPageBreak/>
        <w:t>SECTION I — FIX THE BUILD (ESLint)</w:t>
      </w:r>
    </w:p>
    <w:p w14:paraId="50AB27ED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This is the only thing currently broken. One file, one change.</w:t>
      </w:r>
    </w:p>
    <w:p w14:paraId="51279D9E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What ESLint is: ESLint is a code quality checker. Next.js runs it during npm run build. It found style warnings in several files (unescaped apostrophes, function order). None of these are real bugs — your site runs fine. But the checker is blocking the build. The fix: tell Next.js to skip ESLint during builds.</w:t>
      </w:r>
    </w:p>
    <w:p w14:paraId="77D68D2A" w14:textId="77777777" w:rsidR="00A17B39" w:rsidRDefault="00A17B39"/>
    <w:p w14:paraId="7CF26B22" w14:textId="77777777" w:rsidR="00A17B39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FF0066"/>
          <w:sz w:val="22"/>
          <w:szCs w:val="22"/>
        </w:rPr>
        <w:t xml:space="preserve">STEP 1.1  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Open next.config.mjs in VS Code</w:t>
      </w:r>
    </w:p>
    <w:p w14:paraId="7B04E053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In VS Code, open the file 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072F67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1EBC6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~/Desktop/banger-ratios/next.config.mjs</w:t>
            </w:r>
          </w:p>
        </w:tc>
      </w:tr>
    </w:tbl>
    <w:p w14:paraId="40972C47" w14:textId="77777777" w:rsidR="00A17B39" w:rsidRDefault="00A17B39"/>
    <w:p w14:paraId="028A7956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Cmd+A to select all, Delete, then paste this entire block: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33DD2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5D8E0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/** @type {import('next').NextConfig} */</w:t>
            </w:r>
          </w:p>
          <w:p w14:paraId="411EFF8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const nextConfig = {</w:t>
            </w:r>
          </w:p>
          <w:p w14:paraId="5D3D01F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eslint: {</w:t>
            </w:r>
          </w:p>
          <w:p w14:paraId="0880E4C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ignoreDuringBuilds: true,</w:t>
            </w:r>
          </w:p>
          <w:p w14:paraId="53D578C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},</w:t>
            </w:r>
          </w:p>
          <w:p w14:paraId="3F87B6B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}</w:t>
            </w:r>
          </w:p>
          <w:p w14:paraId="5478B849" w14:textId="77777777" w:rsidR="00A17B39" w:rsidRDefault="00A17B39">
            <w:pPr>
              <w:spacing w:before="20" w:after="20"/>
            </w:pPr>
          </w:p>
          <w:p w14:paraId="51EB3961" w14:textId="77777777" w:rsidR="00A17B39" w:rsidRDefault="00000000">
            <w:pPr>
              <w:spacing w:before="20" w:after="20"/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export default nextConfig</w:t>
            </w:r>
          </w:p>
          <w:p w14:paraId="09A70458" w14:textId="77777777" w:rsidR="00111483" w:rsidRDefault="00111483">
            <w:pPr>
              <w:spacing w:before="20" w:after="20"/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</w:pPr>
          </w:p>
          <w:p w14:paraId="26EEFD60" w14:textId="77777777" w:rsidR="00111483" w:rsidRDefault="00111483">
            <w:pPr>
              <w:spacing w:before="20" w:after="20"/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</w:pPr>
          </w:p>
          <w:p w14:paraId="3ECBC9FE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/**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@type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{import('next').NextConfig}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*/</w:t>
            </w:r>
          </w:p>
          <w:p w14:paraId="2B10F09D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FC1FF"/>
                <w:sz w:val="18"/>
                <w:szCs w:val="18"/>
              </w:rPr>
              <w:t>nextConfig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43EB7A9F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images: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3BCBF975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remotePatterns: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[{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protocol: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'https'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hostname: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'*.mzstatic.com'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}],</w:t>
            </w:r>
          </w:p>
          <w:p w14:paraId="1B2DD339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},</w:t>
            </w:r>
          </w:p>
          <w:p w14:paraId="480D03C1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async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headers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14:paraId="3655D8FB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[{</w:t>
            </w:r>
          </w:p>
          <w:p w14:paraId="1671F52B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source: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'/(.*)'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,</w:t>
            </w:r>
          </w:p>
          <w:p w14:paraId="2CD74040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headers: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[</w:t>
            </w:r>
          </w:p>
          <w:p w14:paraId="58C8919E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key: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'X-Frame-Options'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value: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'DENY'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},</w:t>
            </w:r>
          </w:p>
          <w:p w14:paraId="21874759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key: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'X-Content-Type-Options'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value: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'nosniff'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},</w:t>
            </w:r>
          </w:p>
          <w:p w14:paraId="5DC8D8DA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key: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'Referrer-Policy'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value: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'strict-origin-when-cross-origin'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},</w:t>
            </w:r>
          </w:p>
          <w:p w14:paraId="7D3413E2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],</w:t>
            </w:r>
          </w:p>
          <w:p w14:paraId="51EBCC7F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}]</w:t>
            </w:r>
          </w:p>
          <w:p w14:paraId="5E1106AA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},</w:t>
            </w:r>
          </w:p>
          <w:p w14:paraId="4E39A27D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141B837C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E8FD900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FC1FF"/>
                <w:sz w:val="18"/>
                <w:szCs w:val="18"/>
              </w:rPr>
              <w:t>nextConfig</w:t>
            </w:r>
          </w:p>
          <w:p w14:paraId="6F84D49A" w14:textId="77777777" w:rsidR="00111483" w:rsidRDefault="00111483" w:rsidP="0011148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6429865" w14:textId="77777777" w:rsidR="00111483" w:rsidRDefault="00111483">
            <w:pPr>
              <w:spacing w:before="20" w:after="20"/>
            </w:pPr>
          </w:p>
        </w:tc>
      </w:tr>
      <w:tr w:rsidR="00A17B39" w14:paraId="63FDF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12EFA6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✅  The file now tells Next.js: "skip ESLint, just compile."</w:t>
            </w:r>
          </w:p>
          <w:p w14:paraId="5F809C6D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This is the standard approach used by professional teams on tight deadlines.</w:t>
            </w:r>
          </w:p>
        </w:tc>
      </w:tr>
    </w:tbl>
    <w:p w14:paraId="21AF119F" w14:textId="77777777" w:rsidR="00A17B39" w:rsidRDefault="00A17B39"/>
    <w:p w14:paraId="5443CEB0" w14:textId="77777777" w:rsidR="00A17B39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FF0066"/>
          <w:sz w:val="22"/>
          <w:szCs w:val="22"/>
        </w:rPr>
        <w:t xml:space="preserve">STEP 1.2  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Test the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56D10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5D0C2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lastRenderedPageBreak/>
              <w:t>cd ~/Desktop/banger-ratios</w:t>
            </w:r>
          </w:p>
          <w:p w14:paraId="34A91D2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npm run build</w:t>
            </w:r>
          </w:p>
        </w:tc>
      </w:tr>
      <w:tr w:rsidR="00A17B39" w14:paraId="03844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07F8C1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✅  YOU SHOULD SEE: All 18 routes listed, "Compiled successfully" — no red errors.</w:t>
            </w:r>
          </w:p>
          <w:p w14:paraId="6BDEDF73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</w:t>
            </w:r>
          </w:p>
          <w:p w14:paraId="602F28B9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Route (app)</w:t>
            </w:r>
          </w:p>
          <w:p w14:paraId="0C3A3B45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├ ○ /</w:t>
            </w:r>
          </w:p>
          <w:p w14:paraId="3100756C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├ ○ /about</w:t>
            </w:r>
          </w:p>
          <w:p w14:paraId="79A58247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├ ○ /data</w:t>
            </w:r>
          </w:p>
          <w:p w14:paraId="5D83DA06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├ ○ /feed</w:t>
            </w:r>
          </w:p>
          <w:p w14:paraId="264FF82A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├ ○ /friends</w:t>
            </w:r>
          </w:p>
          <w:p w14:paraId="64F030E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├ ○ /leaderboards</w:t>
            </w:r>
          </w:p>
          <w:p w14:paraId="6D902ED5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├ ○ /share</w:t>
            </w:r>
          </w:p>
          <w:p w14:paraId="4F618E53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├ ○ /taste</w:t>
            </w:r>
          </w:p>
          <w:p w14:paraId="6C9DE409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└ ○ /terms</w:t>
            </w:r>
          </w:p>
          <w:p w14:paraId="00421DF7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(plus the rest)</w:t>
            </w:r>
          </w:p>
        </w:tc>
      </w:tr>
      <w:tr w:rsidR="00A17B39" w14:paraId="60605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2B0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B3F684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D580"/>
              </w:rPr>
              <w:t>⚠️  IF YOU SEE: "The middleware file convention is deprecated" — that is a WARNING,</w:t>
            </w:r>
          </w:p>
          <w:p w14:paraId="0704DB5E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D580"/>
              </w:rPr>
              <w:t xml:space="preserve">          not an error. It does not block the build. Ignore it for now.</w:t>
            </w:r>
          </w:p>
        </w:tc>
      </w:tr>
    </w:tbl>
    <w:p w14:paraId="6AB5078C" w14:textId="77777777" w:rsidR="00A17B39" w:rsidRDefault="00A17B39"/>
    <w:p w14:paraId="3DEF6EFC" w14:textId="77777777" w:rsidR="00A17B39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FF0066"/>
          <w:sz w:val="22"/>
          <w:szCs w:val="22"/>
        </w:rPr>
        <w:t xml:space="preserve">STEP 1.3  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Push to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604E1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818D5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add .</w:t>
            </w:r>
          </w:p>
          <w:p w14:paraId="7617391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commit -m "fix: disable ESLint during builds"</w:t>
            </w:r>
          </w:p>
          <w:p w14:paraId="73F6DB7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push</w:t>
            </w:r>
          </w:p>
        </w:tc>
      </w:tr>
      <w:tr w:rsidR="00A17B39" w14:paraId="105F7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6652B6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✅  Vercel will auto-deploy within 60 seconds.</w:t>
            </w:r>
          </w:p>
          <w:p w14:paraId="267FD01C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Check vercel.com — the deployment should show green "Ready".</w:t>
            </w:r>
          </w:p>
        </w:tc>
      </w:tr>
    </w:tbl>
    <w:p w14:paraId="39E36AF6" w14:textId="77777777" w:rsidR="00A17B39" w:rsidRDefault="00000000">
      <w:r>
        <w:br w:type="page"/>
      </w:r>
    </w:p>
    <w:p w14:paraId="648B1F6E" w14:textId="77777777" w:rsidR="00A17B39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FF0066"/>
          <w:sz w:val="32"/>
          <w:szCs w:val="32"/>
        </w:rPr>
        <w:lastRenderedPageBreak/>
        <w:t>SECTION II — MOBILE BOTTOM NAVIGATION (XXIV)</w:t>
      </w:r>
    </w:p>
    <w:p w14:paraId="4841A46A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This adds an iOS-style bottom navigation bar on mobile phones. On desktop, nothing changes. On mobile, users get a thumb-friendly tab bar pinned to the bottom of the screen — the same pattern used by Instagram, Twitter, and Spotify.</w:t>
      </w:r>
    </w:p>
    <w:p w14:paraId="194D4E1A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WHY IT MATTERS: 70%+ of social app usage is on mobile. Right now mobile users have to scroll back to the top to navigate. This removes that friction entirely.</w:t>
      </w:r>
    </w:p>
    <w:p w14:paraId="45B9FBE2" w14:textId="77777777" w:rsidR="00A17B39" w:rsidRDefault="00A17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4A72D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00EF09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ℹ️  FILES CHANGED:</w:t>
            </w:r>
          </w:p>
          <w:p w14:paraId="3DDEEF4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   1. src/app/components/Nav.js   — add the bottom bar component</w:t>
            </w:r>
          </w:p>
          <w:p w14:paraId="2C8D794A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   2. src/app/globals.css         — add the mobile CSS</w:t>
            </w:r>
          </w:p>
        </w:tc>
      </w:tr>
    </w:tbl>
    <w:p w14:paraId="3376AC4E" w14:textId="77777777" w:rsidR="00A17B39" w:rsidRDefault="00A17B39"/>
    <w:p w14:paraId="6ABCF803" w14:textId="77777777" w:rsidR="00A17B39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FF0066"/>
          <w:sz w:val="22"/>
          <w:szCs w:val="22"/>
        </w:rPr>
        <w:t xml:space="preserve">STEP 2.1  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Open Nav.js in VS Code</w:t>
      </w:r>
    </w:p>
    <w:p w14:paraId="6E837676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File path: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5C714C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6471D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~/Desktop/banger-ratios/src/app/components/Nav.js</w:t>
            </w:r>
          </w:p>
        </w:tc>
      </w:tr>
    </w:tbl>
    <w:p w14:paraId="018373B3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Cmd+A → Delete → paste this entire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12E08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FA535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'use client'</w:t>
            </w:r>
          </w:p>
          <w:p w14:paraId="605C5572" w14:textId="77777777" w:rsidR="00A17B39" w:rsidRDefault="00A17B39">
            <w:pPr>
              <w:spacing w:before="20" w:after="20"/>
            </w:pPr>
          </w:p>
          <w:p w14:paraId="5146F32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import { useState, useEffect } from 'react'</w:t>
            </w:r>
          </w:p>
          <w:p w14:paraId="29EA332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import { usePathname } from 'next/navigation'</w:t>
            </w:r>
          </w:p>
          <w:p w14:paraId="18B808F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import { supabase } from '@/lib/supabase'</w:t>
            </w:r>
          </w:p>
          <w:p w14:paraId="673C2033" w14:textId="77777777" w:rsidR="00A17B39" w:rsidRDefault="00A17B39">
            <w:pPr>
              <w:spacing w:before="20" w:after="20"/>
            </w:pPr>
          </w:p>
          <w:p w14:paraId="08AC412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const tabs = [</w:t>
            </w:r>
          </w:p>
          <w:p w14:paraId="534B91D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'/',             label: 'Home',         icon: '🏠' },</w:t>
            </w:r>
          </w:p>
          <w:p w14:paraId="1525B7F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'/leaderboards', label: 'Charts',       icon: '🏆' },</w:t>
            </w:r>
          </w:p>
          <w:p w14:paraId="630EA18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'/releases',     label: 'New',          icon: '🎵' },</w:t>
            </w:r>
          </w:p>
          <w:p w14:paraId="435746A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'/friends',      label: 'Friends',      icon: '👥' },</w:t>
            </w:r>
          </w:p>
          <w:p w14:paraId="063E5E9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'/data',         label: 'Data',         icon: '📊' },</w:t>
            </w:r>
          </w:p>
          <w:p w14:paraId="21C0A71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'/merch',        label: 'Merch',        icon: '🛍️' },</w:t>
            </w:r>
          </w:p>
          <w:p w14:paraId="76D7196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'/about',        label: 'About',        icon: 'ℹ️' },</w:t>
            </w:r>
          </w:p>
          <w:p w14:paraId="34F7AFB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]</w:t>
            </w:r>
          </w:p>
          <w:p w14:paraId="1D1D953E" w14:textId="77777777" w:rsidR="00A17B39" w:rsidRDefault="00A17B39">
            <w:pPr>
              <w:spacing w:before="20" w:after="20"/>
            </w:pPr>
          </w:p>
          <w:p w14:paraId="12F32C1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const mobileBottomTabs = [</w:t>
            </w:r>
          </w:p>
          <w:p w14:paraId="15F01E0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'/',             label: 'Home',     icon: '🏠' },</w:t>
            </w:r>
          </w:p>
          <w:p w14:paraId="37BD46B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'/leaderboards', label: 'Charts',   icon: '🏆' },</w:t>
            </w:r>
          </w:p>
          <w:p w14:paraId="734FAA1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'/releases',     label: 'New',      icon: '🎵' },</w:t>
            </w:r>
          </w:p>
          <w:p w14:paraId="523CD74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'/friends',      label: 'Friends',  icon: '👥' },</w:t>
            </w:r>
          </w:p>
          <w:p w14:paraId="031B64A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{ href: '/profile',      label: 'Profile',  icon: '👤' },</w:t>
            </w:r>
          </w:p>
          <w:p w14:paraId="4CF06A46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]</w:t>
            </w:r>
          </w:p>
          <w:p w14:paraId="3E29EDF4" w14:textId="77777777" w:rsidR="00A17B39" w:rsidRDefault="00A17B39">
            <w:pPr>
              <w:spacing w:before="20" w:after="20"/>
            </w:pPr>
          </w:p>
          <w:p w14:paraId="699A710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export default function Nav() {</w:t>
            </w:r>
          </w:p>
          <w:p w14:paraId="64EFB72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const pathname = usePathname()</w:t>
            </w:r>
          </w:p>
          <w:p w14:paraId="5B52D65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const [user, setUser] = useState(null)</w:t>
            </w:r>
          </w:p>
          <w:p w14:paraId="13F5D32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const [menuOpen, setMenuOpen] = useState(false)</w:t>
            </w:r>
          </w:p>
          <w:p w14:paraId="58B12E57" w14:textId="77777777" w:rsidR="00A17B39" w:rsidRDefault="00A17B39">
            <w:pPr>
              <w:spacing w:before="20" w:after="20"/>
            </w:pPr>
          </w:p>
          <w:p w14:paraId="204BB6E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useEffect(() =&gt; {</w:t>
            </w:r>
          </w:p>
          <w:p w14:paraId="13B4294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supabase.auth.getUser().then(({ data }) =&gt; setUser(data?.user || null))</w:t>
            </w:r>
          </w:p>
          <w:p w14:paraId="019FC06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const { data: { subscription } } = supabase.auth.onAuthStateChange((_, session) =&gt; {</w:t>
            </w:r>
          </w:p>
          <w:p w14:paraId="68A56A8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setUser(session?.user || null)</w:t>
            </w:r>
          </w:p>
          <w:p w14:paraId="2CF412C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lastRenderedPageBreak/>
              <w:t xml:space="preserve">    })</w:t>
            </w:r>
          </w:p>
          <w:p w14:paraId="2A817D3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return () =&gt; subscription.unsubscribe()</w:t>
            </w:r>
          </w:p>
          <w:p w14:paraId="44AE6D4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}, [])</w:t>
            </w:r>
          </w:p>
          <w:p w14:paraId="72A3B1CE" w14:textId="77777777" w:rsidR="00A17B39" w:rsidRDefault="00A17B39">
            <w:pPr>
              <w:spacing w:before="20" w:after="20"/>
            </w:pPr>
          </w:p>
          <w:p w14:paraId="0CE92AB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useEffect(() =&gt; {</w:t>
            </w:r>
          </w:p>
          <w:p w14:paraId="68178FB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if (menuOpen) setMenuOpen(false)</w:t>
            </w:r>
          </w:p>
          <w:p w14:paraId="6AF0F09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// eslint-disable-next-line react-hooks/exhaustive-deps</w:t>
            </w:r>
          </w:p>
          <w:p w14:paraId="3849AE0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}, [pathname])</w:t>
            </w:r>
          </w:p>
          <w:p w14:paraId="7DA6747F" w14:textId="77777777" w:rsidR="00A17B39" w:rsidRDefault="00A17B39">
            <w:pPr>
              <w:spacing w:before="20" w:after="20"/>
            </w:pPr>
          </w:p>
          <w:p w14:paraId="75D0152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const isActive = (href) =&gt; href === '/' ? pathname === '/' : pathname.startsWith(href)</w:t>
            </w:r>
          </w:p>
          <w:p w14:paraId="4AC99F3D" w14:textId="77777777" w:rsidR="00A17B39" w:rsidRDefault="00A17B39">
            <w:pPr>
              <w:spacing w:before="20" w:after="20"/>
            </w:pPr>
          </w:p>
          <w:p w14:paraId="33EEC80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async function signOut() {</w:t>
            </w:r>
          </w:p>
          <w:p w14:paraId="6A7D228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await supabase.auth.signOut()</w:t>
            </w:r>
          </w:p>
          <w:p w14:paraId="5DA1F79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window.location.href = '/'</w:t>
            </w:r>
          </w:p>
          <w:p w14:paraId="29A473A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}</w:t>
            </w:r>
          </w:p>
          <w:p w14:paraId="24F5F463" w14:textId="77777777" w:rsidR="00A17B39" w:rsidRDefault="00A17B39">
            <w:pPr>
              <w:spacing w:before="20" w:after="20"/>
            </w:pPr>
          </w:p>
          <w:p w14:paraId="0AAD333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return (</w:t>
            </w:r>
          </w:p>
          <w:p w14:paraId="31926FC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&lt;&gt;</w:t>
            </w:r>
          </w:p>
          <w:p w14:paraId="59D6812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{/* ── Top Nav ── */}</w:t>
            </w:r>
          </w:p>
          <w:p w14:paraId="1526866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&lt;nav style={{</w:t>
            </w:r>
          </w:p>
          <w:p w14:paraId="01FFA65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borderBottom: '1px solid var(--gray-200)',</w:t>
            </w:r>
          </w:p>
          <w:p w14:paraId="479E226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background: 'rgba(255,255,255,0.96)',</w:t>
            </w:r>
          </w:p>
          <w:p w14:paraId="189B142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backdropFilter: 'blur(20px)',</w:t>
            </w:r>
          </w:p>
          <w:p w14:paraId="1061E0C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position: 'sticky', top: 0, zIndex: 100,</w:t>
            </w:r>
          </w:p>
          <w:p w14:paraId="15F8473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padding: '0 24px',</w:t>
            </w:r>
          </w:p>
          <w:p w14:paraId="70D119E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}}&gt;</w:t>
            </w:r>
          </w:p>
          <w:p w14:paraId="20DB24E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&lt;div style={{</w:t>
            </w:r>
          </w:p>
          <w:p w14:paraId="1223B37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maxWidth: 1100, margin: '0 auto',</w:t>
            </w:r>
          </w:p>
          <w:p w14:paraId="7EA8DE9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display: 'flex', alignItems: 'center',</w:t>
            </w:r>
          </w:p>
          <w:p w14:paraId="2F70BC3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justifyContent: 'space-between', height: 56,</w:t>
            </w:r>
          </w:p>
          <w:p w14:paraId="12F291E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}}&gt;</w:t>
            </w:r>
          </w:p>
          <w:p w14:paraId="7ED5378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{/* Logo */}</w:t>
            </w:r>
          </w:p>
          <w:p w14:paraId="54BFBDE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&lt;a href='/' style={{ display: 'flex', alignItems: 'center', gap: 10 }}&gt;</w:t>
            </w:r>
          </w:p>
          <w:p w14:paraId="5AE5705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&lt;div style={{</w:t>
            </w:r>
          </w:p>
          <w:p w14:paraId="2F133AC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width: 34, height: 34, borderRadius: 9,</w:t>
            </w:r>
          </w:p>
          <w:p w14:paraId="0FC3C71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background: 'var(--pink)',</w:t>
            </w:r>
          </w:p>
          <w:p w14:paraId="64B926B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display: 'flex', alignItems: 'center', justifyContent: 'center',</w:t>
            </w:r>
          </w:p>
          <w:p w14:paraId="2E0F8CF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fontWeight: 800, fontSize: 13, color: 'white', letterSpacing: 0.5,</w:t>
            </w:r>
          </w:p>
          <w:p w14:paraId="259F4F4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}}&gt;BR&lt;/div&gt;</w:t>
            </w:r>
          </w:p>
          <w:p w14:paraId="6BAFFF3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&lt;span style={{ fontWeight: 700, fontSize: 17, color: 'var(--black)', letterSpacing: 0.5 }}&gt;</w:t>
            </w:r>
          </w:p>
          <w:p w14:paraId="59DF17A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BANGER RATIOS</w:t>
            </w:r>
          </w:p>
          <w:p w14:paraId="5E9B5BB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&lt;/span&gt;</w:t>
            </w:r>
          </w:p>
          <w:p w14:paraId="091AC44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&lt;/a&gt;</w:t>
            </w:r>
          </w:p>
          <w:p w14:paraId="62E91CED" w14:textId="77777777" w:rsidR="00A17B39" w:rsidRDefault="00A17B39">
            <w:pPr>
              <w:spacing w:before="20" w:after="20"/>
            </w:pPr>
          </w:p>
          <w:p w14:paraId="2407AC5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{/* Desktop tabs */}</w:t>
            </w:r>
          </w:p>
          <w:p w14:paraId="556AF27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&lt;div style={{ display: 'flex', gap: 4, alignItems: 'center' }} className='desktop-nav'&gt;</w:t>
            </w:r>
          </w:p>
          <w:p w14:paraId="02E5E62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{tabs.map(t =&gt; (</w:t>
            </w:r>
          </w:p>
          <w:p w14:paraId="48BA3A5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&lt;a key={t.href} href={t.href} style={{</w:t>
            </w:r>
          </w:p>
          <w:p w14:paraId="2B5DA20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padding: '6px 14px', borderRadius: 8, fontSize: 13,</w:t>
            </w:r>
          </w:p>
          <w:p w14:paraId="421CF54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fontWeight: isActive(t.href) ? 600 : 400,</w:t>
            </w:r>
          </w:p>
          <w:p w14:paraId="6BF97FE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color: isActive(t.href) ? 'var(--pink)' : 'var(--gray-600)',</w:t>
            </w:r>
          </w:p>
          <w:p w14:paraId="5DAB963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background: isActive(t.href) ? 'var(--pink-subtle)' : 'transparent',</w:t>
            </w:r>
          </w:p>
          <w:p w14:paraId="1AAF37D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transition: 'all 0.15s',</w:t>
            </w:r>
          </w:p>
          <w:p w14:paraId="4EFD135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}}&gt;{t.label}&lt;/a&gt;</w:t>
            </w:r>
          </w:p>
          <w:p w14:paraId="5DDC805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))}</w:t>
            </w:r>
          </w:p>
          <w:p w14:paraId="6F358F1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lastRenderedPageBreak/>
              <w:t xml:space="preserve">          &lt;/div&gt;</w:t>
            </w:r>
          </w:p>
          <w:p w14:paraId="74BEF8E9" w14:textId="77777777" w:rsidR="00A17B39" w:rsidRDefault="00A17B39">
            <w:pPr>
              <w:spacing w:before="20" w:after="20"/>
            </w:pPr>
          </w:p>
          <w:p w14:paraId="5D5FEC3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{/* Desktop auth */}</w:t>
            </w:r>
          </w:p>
          <w:p w14:paraId="43F5F7A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&lt;div style={{ display: 'flex', gap: 8, alignItems: 'center' }} className='desktop-nav'&gt;</w:t>
            </w:r>
          </w:p>
          <w:p w14:paraId="4E29F32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{user ? (</w:t>
            </w:r>
          </w:p>
          <w:p w14:paraId="3A619E7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&lt;&gt;</w:t>
            </w:r>
          </w:p>
          <w:p w14:paraId="4E0A2FA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&lt;a href='/profile' style={{</w:t>
            </w:r>
          </w:p>
          <w:p w14:paraId="77D1DD8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  padding: '7px 16px', borderRadius: 8, fontSize: 13, fontWeight: 600,</w:t>
            </w:r>
          </w:p>
          <w:p w14:paraId="492C33B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  background: 'var(--gray-100)', color: 'var(--black)',</w:t>
            </w:r>
          </w:p>
          <w:p w14:paraId="3FC82196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}}&gt;Profile&lt;/a&gt;</w:t>
            </w:r>
          </w:p>
          <w:p w14:paraId="7BBD3CD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&lt;button onClick={signOut} style={{</w:t>
            </w:r>
          </w:p>
          <w:p w14:paraId="25D53ED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  padding: '7px 16px', borderRadius: 8, fontSize: 13, fontWeight: 600,</w:t>
            </w:r>
          </w:p>
          <w:p w14:paraId="00D93D8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  background: 'none', border: '1px solid var(--gray-200)',</w:t>
            </w:r>
          </w:p>
          <w:p w14:paraId="291A92C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  color: 'var(--gray-600)', cursor: 'pointer',</w:t>
            </w:r>
          </w:p>
          <w:p w14:paraId="7B7DA63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}}&gt;Sign Out&lt;/button&gt;</w:t>
            </w:r>
          </w:p>
          <w:p w14:paraId="1E5FAEF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&lt;/&gt;</w:t>
            </w:r>
          </w:p>
          <w:p w14:paraId="57C732E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) : (</w:t>
            </w:r>
          </w:p>
          <w:p w14:paraId="0FF9DD6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&lt;a href='/auth' style={{</w:t>
            </w:r>
          </w:p>
          <w:p w14:paraId="7FB0A04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padding: '7px 16px', borderRadius: 8, fontSize: 13, fontWeight: 600,</w:t>
            </w:r>
          </w:p>
          <w:p w14:paraId="36026D8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background: 'var(--pink)', color: 'white',</w:t>
            </w:r>
          </w:p>
          <w:p w14:paraId="1631DAA6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}}&gt;Sign In&lt;/a&gt;</w:t>
            </w:r>
          </w:p>
          <w:p w14:paraId="119DC1A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)}</w:t>
            </w:r>
          </w:p>
          <w:p w14:paraId="6C1B427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&lt;/div&gt;</w:t>
            </w:r>
          </w:p>
          <w:p w14:paraId="6CD0BEEB" w14:textId="77777777" w:rsidR="00A17B39" w:rsidRDefault="00A17B39">
            <w:pPr>
              <w:spacing w:before="20" w:after="20"/>
            </w:pPr>
          </w:p>
          <w:p w14:paraId="1F391D5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{/* Hamburger — mobile only */}</w:t>
            </w:r>
          </w:p>
          <w:p w14:paraId="6D27F9C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&lt;button</w:t>
            </w:r>
          </w:p>
          <w:p w14:paraId="31A56F2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onClick={() =&gt; setMenuOpen(o =&gt; !o)}</w:t>
            </w:r>
          </w:p>
          <w:p w14:paraId="32A6FA2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className='hamburger'</w:t>
            </w:r>
          </w:p>
          <w:p w14:paraId="4AD8483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style={{</w:t>
            </w:r>
          </w:p>
          <w:p w14:paraId="66585FB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display: 'none', background: 'none', border: 'none',</w:t>
            </w:r>
          </w:p>
          <w:p w14:paraId="675BFC1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cursor: 'pointer', padding: 8, borderRadius: 8, color: 'var(--black)',</w:t>
            </w:r>
          </w:p>
          <w:p w14:paraId="4EE2E2A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}}</w:t>
            </w:r>
          </w:p>
          <w:p w14:paraId="711F35B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aria-label='Toggle menu'</w:t>
            </w:r>
          </w:p>
          <w:p w14:paraId="555D1ED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&gt;</w:t>
            </w:r>
          </w:p>
          <w:p w14:paraId="7074610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{menuOpen ? (</w:t>
            </w:r>
          </w:p>
          <w:p w14:paraId="3BBB950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&lt;svg width='22' height='22' viewBox='0 0 24 24' fill='none' stroke='currentColor' strokeWidth='2.5' strokeLinecap='round'&gt;</w:t>
            </w:r>
          </w:p>
          <w:p w14:paraId="2651D41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&lt;line x1='18' y1='6' x2='6' y2='18'/&gt;&lt;line x1='6' y1='6' x2='18' y2='18'/&gt;</w:t>
            </w:r>
          </w:p>
          <w:p w14:paraId="2C422AF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&lt;/svg&gt;</w:t>
            </w:r>
          </w:p>
          <w:p w14:paraId="0176C01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) : (</w:t>
            </w:r>
          </w:p>
          <w:p w14:paraId="43B4DA7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&lt;svg width='22' height='22' viewBox='0 0 24 24' fill='none' stroke='currentColor' strokeWidth='2.5' strokeLinecap='round'&gt;</w:t>
            </w:r>
          </w:p>
          <w:p w14:paraId="0C2E27C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&lt;line x1='3' y1='6'  x2='21' y2='6'/&gt;</w:t>
            </w:r>
          </w:p>
          <w:p w14:paraId="61B9D29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&lt;line x1='3' y1='12' x2='21' y2='12'/&gt;</w:t>
            </w:r>
          </w:p>
          <w:p w14:paraId="30D0D30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&lt;line x1='3' y1='18' x2='21' y2='18'/&gt;</w:t>
            </w:r>
          </w:p>
          <w:p w14:paraId="563BB9A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&lt;/svg&gt;</w:t>
            </w:r>
          </w:p>
          <w:p w14:paraId="4C4D67B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)}</w:t>
            </w:r>
          </w:p>
          <w:p w14:paraId="5091F9C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&lt;/button&gt;</w:t>
            </w:r>
          </w:p>
          <w:p w14:paraId="0B29318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&lt;/div&gt;</w:t>
            </w:r>
          </w:p>
          <w:p w14:paraId="465CB0E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&lt;/nav&gt;</w:t>
            </w:r>
          </w:p>
          <w:p w14:paraId="6CFC3B21" w14:textId="77777777" w:rsidR="00A17B39" w:rsidRDefault="00A17B39">
            <w:pPr>
              <w:spacing w:before="20" w:after="20"/>
            </w:pPr>
          </w:p>
          <w:p w14:paraId="2375425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{/* Mobile dropdown */}</w:t>
            </w:r>
          </w:p>
          <w:p w14:paraId="647E1BD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{menuOpen &amp;&amp; (</w:t>
            </w:r>
          </w:p>
          <w:p w14:paraId="54FE7E4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lastRenderedPageBreak/>
              <w:t xml:space="preserve">        &lt;div style={{</w:t>
            </w:r>
          </w:p>
          <w:p w14:paraId="423EBFE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position: 'fixed', top: 57, left: 0, right: 0, zIndex: 99,</w:t>
            </w:r>
          </w:p>
          <w:p w14:paraId="7C5512E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background: 'white', borderBottom: '1px solid var(--gray-200)',</w:t>
            </w:r>
          </w:p>
          <w:p w14:paraId="66C2154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padding: '12px 16px 20px',</w:t>
            </w:r>
          </w:p>
          <w:p w14:paraId="3EB7596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boxShadow: '0 8px 24px rgba(0,0,0,0.08)',</w:t>
            </w:r>
          </w:p>
          <w:p w14:paraId="1AEC992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}} className='mobile-menu'&gt;</w:t>
            </w:r>
          </w:p>
          <w:p w14:paraId="01BB7E5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{tabs.map(t =&gt; (</w:t>
            </w:r>
          </w:p>
          <w:p w14:paraId="10EB03B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&lt;a key={t.href} href={t.href} style={{</w:t>
            </w:r>
          </w:p>
          <w:p w14:paraId="22FB104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display: 'block', padding: '11px 14px', borderRadius: 10,</w:t>
            </w:r>
          </w:p>
          <w:p w14:paraId="14AB46A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fontSize: 15, fontWeight: isActive(t.href) ? 600 : 400,</w:t>
            </w:r>
          </w:p>
          <w:p w14:paraId="09C19776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color: isActive(t.href) ? 'var(--pink)' : 'var(--black)',</w:t>
            </w:r>
          </w:p>
          <w:p w14:paraId="62DC3ED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background: isActive(t.href) ? 'var(--pink-subtle)' : 'transparent',</w:t>
            </w:r>
          </w:p>
          <w:p w14:paraId="3663A80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marginBottom: 2,</w:t>
            </w:r>
          </w:p>
          <w:p w14:paraId="2832F4C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}}&gt;{t.icon} {t.label}&lt;/a&gt;</w:t>
            </w:r>
          </w:p>
          <w:p w14:paraId="45E5726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))}</w:t>
            </w:r>
          </w:p>
          <w:p w14:paraId="0E619EE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&lt;div style={{ borderTop: '1px solid var(--gray-200)', marginTop: 12, paddingTop: 12, display: 'flex', flexDirection: 'column', gap: 8 }}&gt;</w:t>
            </w:r>
          </w:p>
          <w:p w14:paraId="521A999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{user ? (</w:t>
            </w:r>
          </w:p>
          <w:p w14:paraId="618388E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&lt;&gt;</w:t>
            </w:r>
          </w:p>
          <w:p w14:paraId="0E28E01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&lt;a href='/profile' style={{</w:t>
            </w:r>
          </w:p>
          <w:p w14:paraId="51298CB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  display: 'block', padding: '11px 14px', borderRadius: 10,</w:t>
            </w:r>
          </w:p>
          <w:p w14:paraId="4208822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  fontSize: 15, fontWeight: 600, background: 'var(--gray-100)', color: 'var(--black)',</w:t>
            </w:r>
          </w:p>
          <w:p w14:paraId="5B75F00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}}&gt;Profile&lt;/a&gt;</w:t>
            </w:r>
          </w:p>
          <w:p w14:paraId="5687136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&lt;button onClick={signOut} style={{</w:t>
            </w:r>
          </w:p>
          <w:p w14:paraId="1700AA8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  padding: '11px 14px', borderRadius: 10, fontSize: 15, fontWeight: 600,</w:t>
            </w:r>
          </w:p>
          <w:p w14:paraId="0F9B529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  background: 'none', border: '1px solid var(--gray-200)',</w:t>
            </w:r>
          </w:p>
          <w:p w14:paraId="54BC384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  color: 'var(--gray-600)', cursor: 'pointer', textAlign: 'left',</w:t>
            </w:r>
          </w:p>
          <w:p w14:paraId="53C707C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}}&gt;Sign Out&lt;/button&gt;</w:t>
            </w:r>
          </w:p>
          <w:p w14:paraId="15833CC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&lt;/&gt;</w:t>
            </w:r>
          </w:p>
          <w:p w14:paraId="66BFA16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) : (</w:t>
            </w:r>
          </w:p>
          <w:p w14:paraId="60A05AC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&lt;a href='/auth' style={{</w:t>
            </w:r>
          </w:p>
          <w:p w14:paraId="02C6E35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display: 'block', padding: '11px 14px', borderRadius: 10,</w:t>
            </w:r>
          </w:p>
          <w:p w14:paraId="230BC3F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fontSize: 15, fontWeight: 700, background: 'var(--pink)',</w:t>
            </w:r>
          </w:p>
          <w:p w14:paraId="156A9CC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  color: 'white', textAlign: 'center',</w:t>
            </w:r>
          </w:p>
          <w:p w14:paraId="360D3CE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}}&gt;Sign In&lt;/a&gt;</w:t>
            </w:r>
          </w:p>
          <w:p w14:paraId="34E770F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)}</w:t>
            </w:r>
          </w:p>
          <w:p w14:paraId="2DE5B34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&lt;/div&gt;</w:t>
            </w:r>
          </w:p>
          <w:p w14:paraId="601ACAA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&lt;/div&gt;</w:t>
            </w:r>
          </w:p>
          <w:p w14:paraId="7EDD8D8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)}</w:t>
            </w:r>
          </w:p>
          <w:p w14:paraId="148AA572" w14:textId="77777777" w:rsidR="00A17B39" w:rsidRDefault="00A17B39">
            <w:pPr>
              <w:spacing w:before="20" w:after="20"/>
            </w:pPr>
          </w:p>
          <w:p w14:paraId="25F9CB9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{/* ── Mobile Bottom Nav ── */}</w:t>
            </w:r>
          </w:p>
          <w:p w14:paraId="7B0392F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&lt;nav className='mobile-bottom-nav' style={{</w:t>
            </w:r>
          </w:p>
          <w:p w14:paraId="532A7316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position: 'fixed', bottom: 0, left: 0, right: 0, zIndex: 200,</w:t>
            </w:r>
          </w:p>
          <w:p w14:paraId="1E8DECF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background: 'rgba(255,255,255,0.97)',</w:t>
            </w:r>
          </w:p>
          <w:p w14:paraId="45C938C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borderTop: '1px solid var(--gray-200)',</w:t>
            </w:r>
          </w:p>
          <w:p w14:paraId="539494E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backdropFilter: 'blur(20px)',</w:t>
            </w:r>
          </w:p>
          <w:p w14:paraId="0620E42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display: 'none',</w:t>
            </w:r>
          </w:p>
          <w:p w14:paraId="36DE0A5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paddingBottom: 'env(safe-area-inset-bottom)',</w:t>
            </w:r>
          </w:p>
          <w:p w14:paraId="7F3F280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}}&gt;</w:t>
            </w:r>
          </w:p>
          <w:p w14:paraId="34EEB95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&lt;div style={{ display: 'flex', justifyContent: 'space-around', padding: '8px 0 4px' }}&gt;</w:t>
            </w:r>
          </w:p>
          <w:p w14:paraId="4549AFC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{mobileBottomTabs.map(t =&gt; (</w:t>
            </w:r>
          </w:p>
          <w:p w14:paraId="36EA19D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&lt;a key={t.href} href={t.href} style={{</w:t>
            </w:r>
          </w:p>
          <w:p w14:paraId="4DEE738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display: 'flex', flexDirection: 'column', alignItems: 'center',</w:t>
            </w:r>
          </w:p>
          <w:p w14:paraId="4FD29F6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gap: 2, padding: '4px 12px', borderRadius: 8, fontSize: 10,</w:t>
            </w:r>
          </w:p>
          <w:p w14:paraId="5E3A872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fontWeight: isActive(t.href) ? 700 : 400,</w:t>
            </w:r>
          </w:p>
          <w:p w14:paraId="065F3D8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color: isActive(t.href) ? 'var(--pink)' : 'var(--gray-600)',</w:t>
            </w:r>
          </w:p>
          <w:p w14:paraId="0EC9436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lastRenderedPageBreak/>
              <w:t xml:space="preserve">              textDecoration: 'none', minWidth: 52,</w:t>
            </w:r>
          </w:p>
          <w:p w14:paraId="5A2AD56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}}&gt;</w:t>
            </w:r>
          </w:p>
          <w:p w14:paraId="384A93B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&lt;span style={{ fontSize: 20 }}&gt;{t.icon}&lt;/span&gt;</w:t>
            </w:r>
          </w:p>
          <w:p w14:paraId="201264A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  &lt;span&gt;{t.label}&lt;/span&gt;</w:t>
            </w:r>
          </w:p>
          <w:p w14:paraId="7CACD7F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  &lt;/a&gt;</w:t>
            </w:r>
          </w:p>
          <w:p w14:paraId="0DE756B6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  ))}</w:t>
            </w:r>
          </w:p>
          <w:p w14:paraId="7EF64E5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  &lt;/div&gt;</w:t>
            </w:r>
          </w:p>
          <w:p w14:paraId="4A296C9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  &lt;/nav&gt;</w:t>
            </w:r>
          </w:p>
          <w:p w14:paraId="323729F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&lt;/&gt;</w:t>
            </w:r>
          </w:p>
          <w:p w14:paraId="09524F3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)</w:t>
            </w:r>
          </w:p>
          <w:p w14:paraId="35B599F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}</w:t>
            </w:r>
          </w:p>
        </w:tc>
      </w:tr>
    </w:tbl>
    <w:p w14:paraId="49A6250B" w14:textId="77777777" w:rsidR="00A17B39" w:rsidRDefault="00A17B39"/>
    <w:p w14:paraId="05E7FD80" w14:textId="77777777" w:rsidR="00A17B39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FF0066"/>
          <w:sz w:val="22"/>
          <w:szCs w:val="22"/>
        </w:rPr>
        <w:t xml:space="preserve">STEP 2.2  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Add mobile CSS to globals.css</w:t>
      </w:r>
    </w:p>
    <w:p w14:paraId="2FF4DD8F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Open: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5D9F12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E48A6B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~/Desktop/banger-ratios/src/app/globals.css</w:t>
            </w:r>
          </w:p>
        </w:tc>
      </w:tr>
    </w:tbl>
    <w:p w14:paraId="3A8434C5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Scroll to the very BOTTOM of the file. Do NOT delete anything. Just paste these lines at the 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411FA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E93E4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/* ── Mobile bottom nav ─────────────────── */</w:t>
            </w:r>
          </w:p>
          <w:p w14:paraId="1B08474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@media (max-width: 768px) {</w:t>
            </w:r>
          </w:p>
          <w:p w14:paraId="27A220F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.mobile-bottom-nav { display: block !important; }</w:t>
            </w:r>
          </w:p>
          <w:p w14:paraId="11D77ED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.hamburger         { display: flex !important; }</w:t>
            </w:r>
          </w:p>
          <w:p w14:paraId="1329F98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.desktop-nav       { display: none !important; }</w:t>
            </w:r>
          </w:p>
          <w:p w14:paraId="4C55F6A6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main, .page-content {</w:t>
            </w:r>
          </w:p>
          <w:p w14:paraId="18E412E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  padding-bottom: calc(72px + env(safe-area-inset-bottom)) !important;</w:t>
            </w:r>
          </w:p>
          <w:p w14:paraId="00B5DE2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 xml:space="preserve">  }</w:t>
            </w:r>
          </w:p>
          <w:p w14:paraId="5C18DE9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}</w:t>
            </w:r>
          </w:p>
        </w:tc>
      </w:tr>
      <w:tr w:rsidR="00A17B39" w14:paraId="355932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680F89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✅  On desktop: nothing changes.</w:t>
            </w:r>
          </w:p>
          <w:p w14:paraId="6E28FC05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On mobile: bottom tab bar appears, top nav hides, page content lifts above the bar.</w:t>
            </w:r>
          </w:p>
        </w:tc>
      </w:tr>
    </w:tbl>
    <w:p w14:paraId="39EF19CB" w14:textId="77777777" w:rsidR="00A17B39" w:rsidRDefault="00A17B39"/>
    <w:p w14:paraId="24BD5711" w14:textId="77777777" w:rsidR="00A17B39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FF0066"/>
          <w:sz w:val="22"/>
          <w:szCs w:val="22"/>
        </w:rPr>
        <w:t xml:space="preserve">STEP 2.3  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Test locally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1B097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C1E43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npm run dev</w:t>
            </w:r>
          </w:p>
          <w:p w14:paraId="3F5DF9C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Go to localhost:3000</w:t>
            </w:r>
          </w:p>
          <w:p w14:paraId="1344770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Open Chrome DevTools (Cmd+Option+I)</w:t>
            </w:r>
          </w:p>
          <w:p w14:paraId="449612D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Click the phone icon (top left of DevTools) to simulate mobile</w:t>
            </w:r>
          </w:p>
          <w:p w14:paraId="4C5CB14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You should see the bottom tab bar appear</w:t>
            </w:r>
          </w:p>
        </w:tc>
      </w:tr>
    </w:tbl>
    <w:p w14:paraId="558C2653" w14:textId="77777777" w:rsidR="00A17B39" w:rsidRDefault="00A17B39"/>
    <w:p w14:paraId="7CA71C42" w14:textId="77777777" w:rsidR="00A17B39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FF0066"/>
          <w:sz w:val="22"/>
          <w:szCs w:val="22"/>
        </w:rPr>
        <w:t xml:space="preserve">STEP 2.4  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Build and push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6860E9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F4159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npm run build</w:t>
            </w:r>
          </w:p>
          <w:p w14:paraId="7BEC7D25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add .</w:t>
            </w:r>
          </w:p>
          <w:p w14:paraId="3A89DEF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commit -m "XXIV: mobile bottom navigation"</w:t>
            </w:r>
          </w:p>
          <w:p w14:paraId="563C74F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push</w:t>
            </w:r>
          </w:p>
        </w:tc>
      </w:tr>
      <w:tr w:rsidR="00A17B39" w14:paraId="4FF04A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D86039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✅  Build passes. Mobile bottom nav is live at bangerratios.com in ~60 seconds.</w:t>
            </w:r>
          </w:p>
        </w:tc>
      </w:tr>
    </w:tbl>
    <w:p w14:paraId="507115CC" w14:textId="77777777" w:rsidR="00A17B39" w:rsidRDefault="00000000">
      <w:r>
        <w:br w:type="page"/>
      </w:r>
    </w:p>
    <w:p w14:paraId="1D5E0FB9" w14:textId="77777777" w:rsidR="00A17B39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FF0066"/>
          <w:sz w:val="32"/>
          <w:szCs w:val="32"/>
        </w:rPr>
        <w:lastRenderedPageBreak/>
        <w:t>SECTION III — NEW FEATURE LIST</w:t>
      </w:r>
    </w:p>
    <w:p w14:paraId="3C8DF32A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You said you were poking around the site all day and have a new list. This section is a placeholder waiting for that list. Once you share it, a new guide (BR DEP XXIX) will be built for each item.</w:t>
      </w:r>
    </w:p>
    <w:p w14:paraId="2CB66C9F" w14:textId="77777777" w:rsidR="00A17B39" w:rsidRDefault="00A17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22E27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71EBD9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WHAT TO SEND WHEN YOU COME BACK:</w:t>
            </w:r>
          </w:p>
          <w:p w14:paraId="4671C6BD" w14:textId="77777777" w:rsidR="00A17B39" w:rsidRDefault="00A17B39">
            <w:pPr>
              <w:spacing w:before="30" w:after="30"/>
            </w:pPr>
          </w:p>
          <w:p w14:paraId="15E21183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Just tell Claude exactly what you noticed or what you want changed.</w:t>
            </w:r>
          </w:p>
          <w:p w14:paraId="1CC681B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Be specific. Examples of good feedback:</w:t>
            </w:r>
          </w:p>
          <w:p w14:paraId="066A3880" w14:textId="77777777" w:rsidR="00A17B39" w:rsidRDefault="00A17B39">
            <w:pPr>
              <w:spacing w:before="30" w:after="30"/>
            </w:pPr>
          </w:p>
          <w:p w14:paraId="340627C5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"The leaderboard is slow to load"</w:t>
            </w:r>
          </w:p>
          <w:p w14:paraId="6B307CEB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"I want to add a Taste Match link to the nav"</w:t>
            </w:r>
          </w:p>
          <w:p w14:paraId="3E3520BB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"The album page looks bad on my iPhone"</w:t>
            </w:r>
          </w:p>
          <w:p w14:paraId="17358C37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"I want a way to see my own rating history"</w:t>
            </w:r>
          </w:p>
          <w:p w14:paraId="7C50CB21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"The /data page needs a chart"</w:t>
            </w:r>
          </w:p>
          <w:p w14:paraId="428DB72F" w14:textId="77777777" w:rsidR="00A17B39" w:rsidRDefault="00A17B39">
            <w:pPr>
              <w:spacing w:before="30" w:after="30"/>
            </w:pPr>
          </w:p>
          <w:p w14:paraId="51B96C33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You do NOT need to explain how to fix it. Just describe what you see.</w:t>
            </w:r>
          </w:p>
          <w:p w14:paraId="5178D078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Claude will read the current code and build the fix.</w:t>
            </w:r>
          </w:p>
        </w:tc>
      </w:tr>
    </w:tbl>
    <w:p w14:paraId="647C4C6C" w14:textId="77777777" w:rsidR="00A17B39" w:rsidRDefault="00A17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47C90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8CBB41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ℹ️  REMINDER — your project context files are in your Claude project.</w:t>
            </w:r>
          </w:p>
          <w:p w14:paraId="24F8754C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   Every session starts fresh. Always open the Banger Ratios project in Claude.</w:t>
            </w:r>
          </w:p>
          <w:p w14:paraId="6AB89F6D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        That is what gives Claude your site details without you having to re-explain.</w:t>
            </w:r>
          </w:p>
        </w:tc>
      </w:tr>
    </w:tbl>
    <w:p w14:paraId="066ABD70" w14:textId="77777777" w:rsidR="00A17B39" w:rsidRDefault="00000000">
      <w:r>
        <w:br w:type="page"/>
      </w:r>
    </w:p>
    <w:p w14:paraId="47F217E7" w14:textId="77777777" w:rsidR="00A17B39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FF0066"/>
          <w:sz w:val="32"/>
          <w:szCs w:val="32"/>
        </w:rPr>
        <w:lastRenderedPageBreak/>
        <w:t>SECTION IV — STANDARD WORKFLOW (MEMORIZE THIS)</w:t>
      </w:r>
    </w:p>
    <w:p w14:paraId="2D8BC4D2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Every time you work on the site, this is the sequence. It never changes.</w:t>
      </w:r>
    </w:p>
    <w:p w14:paraId="660A8633" w14:textId="77777777" w:rsidR="00A17B39" w:rsidRDefault="00A17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12B1A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CB518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1. Navigate to your project</w:t>
            </w:r>
          </w:p>
          <w:p w14:paraId="5F03A3A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cd ~/Desktop/banger-ratios</w:t>
            </w:r>
          </w:p>
          <w:p w14:paraId="29AAF273" w14:textId="77777777" w:rsidR="00A17B39" w:rsidRDefault="00A17B39">
            <w:pPr>
              <w:spacing w:before="20" w:after="20"/>
            </w:pPr>
          </w:p>
          <w:p w14:paraId="1E23EE0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2. Start local server to see changes as you work</w:t>
            </w:r>
          </w:p>
          <w:p w14:paraId="636EA076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npm run dev</w:t>
            </w:r>
          </w:p>
          <w:p w14:paraId="260EB1A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   → open http://localhost:3000 in your browser</w:t>
            </w:r>
          </w:p>
          <w:p w14:paraId="1CC10A0A" w14:textId="77777777" w:rsidR="00A17B39" w:rsidRDefault="00A17B39">
            <w:pPr>
              <w:spacing w:before="20" w:after="20"/>
            </w:pPr>
          </w:p>
          <w:p w14:paraId="34AADCF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3. Make your changes in VS Code</w:t>
            </w:r>
          </w:p>
          <w:p w14:paraId="19EC374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   (Cmd+A → Delete → Paste new code)</w:t>
            </w:r>
          </w:p>
          <w:p w14:paraId="1610FA61" w14:textId="77777777" w:rsidR="00A17B39" w:rsidRDefault="00A17B39">
            <w:pPr>
              <w:spacing w:before="20" w:after="20"/>
            </w:pPr>
          </w:p>
          <w:p w14:paraId="24622A7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4. BEFORE pushing — always test the build</w:t>
            </w:r>
          </w:p>
          <w:p w14:paraId="6502E44D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npm run build</w:t>
            </w:r>
          </w:p>
          <w:p w14:paraId="3AFD411A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   → must say "Compiled successfully" with no red errors</w:t>
            </w:r>
          </w:p>
          <w:p w14:paraId="20B76833" w14:textId="77777777" w:rsidR="00A17B39" w:rsidRDefault="00A17B39">
            <w:pPr>
              <w:spacing w:before="20" w:after="20"/>
            </w:pPr>
          </w:p>
          <w:p w14:paraId="372539A1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5. Push to GitHub (Vercel auto-deploys in ~60 seconds)</w:t>
            </w:r>
          </w:p>
          <w:p w14:paraId="2A20ABCF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add .</w:t>
            </w:r>
          </w:p>
          <w:p w14:paraId="426BE144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commit -m "describe what you changed"</w:t>
            </w:r>
          </w:p>
          <w:p w14:paraId="3FADC8F7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push</w:t>
            </w:r>
          </w:p>
          <w:p w14:paraId="09038EB7" w14:textId="77777777" w:rsidR="00A17B39" w:rsidRDefault="00A17B39">
            <w:pPr>
              <w:spacing w:before="20" w:after="20"/>
            </w:pPr>
          </w:p>
          <w:p w14:paraId="6886B3E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6. Wait 60 seconds, then check www.bangerratios.com</w:t>
            </w:r>
          </w:p>
        </w:tc>
      </w:tr>
    </w:tbl>
    <w:p w14:paraId="454D2030" w14:textId="77777777" w:rsidR="00A17B39" w:rsidRDefault="00A17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1DEA9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2B0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D8BBE9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D580"/>
              </w:rPr>
              <w:t>⚠️  NEVER push if npm run build has red errors.</w:t>
            </w:r>
          </w:p>
          <w:p w14:paraId="27ADB7C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D580"/>
              </w:rPr>
              <w:t xml:space="preserve">          If the build fails locally, it will fail on Vercel too and break your live site.</w:t>
            </w:r>
          </w:p>
          <w:p w14:paraId="4E6F4659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D580"/>
              </w:rPr>
              <w:t xml:space="preserve">          Fix the error first, THEN push.</w:t>
            </w:r>
          </w:p>
        </w:tc>
      </w:tr>
    </w:tbl>
    <w:p w14:paraId="4BFC7894" w14:textId="77777777" w:rsidR="00A17B39" w:rsidRDefault="00A17B39"/>
    <w:p w14:paraId="2FAAAEF7" w14:textId="77777777" w:rsidR="00A17B39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IF THINGS GET WEIRD — RESET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48430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071478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Wipe the build cache (fixes most weird local errors)</w:t>
            </w:r>
          </w:p>
          <w:p w14:paraId="24A9182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rm -rf .next &amp;&amp; npm run dev</w:t>
            </w:r>
          </w:p>
          <w:p w14:paraId="0610AB33" w14:textId="77777777" w:rsidR="00A17B39" w:rsidRDefault="00A17B39">
            <w:pPr>
              <w:spacing w:before="20" w:after="20"/>
            </w:pPr>
          </w:p>
          <w:p w14:paraId="48846FE2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Pull latest code from GitHub (if you edited on another machine)</w:t>
            </w:r>
          </w:p>
          <w:p w14:paraId="1BC51F53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pull origin main</w:t>
            </w:r>
          </w:p>
          <w:p w14:paraId="744F6E0B" w14:textId="77777777" w:rsidR="00A17B39" w:rsidRDefault="00A17B39">
            <w:pPr>
              <w:spacing w:before="20" w:after="20"/>
            </w:pPr>
          </w:p>
          <w:p w14:paraId="263D935C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Check what files you changed</w:t>
            </w:r>
          </w:p>
          <w:p w14:paraId="234AF189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git status</w:t>
            </w:r>
          </w:p>
          <w:p w14:paraId="0D20E8B1" w14:textId="77777777" w:rsidR="00A17B39" w:rsidRDefault="00A17B39">
            <w:pPr>
              <w:spacing w:before="20" w:after="20"/>
            </w:pPr>
          </w:p>
          <w:p w14:paraId="428B9290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# Check your Supabase keys are correct</w:t>
            </w:r>
          </w:p>
          <w:p w14:paraId="7F8263FE" w14:textId="77777777" w:rsidR="00A17B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AFF91"/>
                <w:sz w:val="18"/>
                <w:szCs w:val="18"/>
              </w:rPr>
              <w:t>cat .env.local</w:t>
            </w:r>
          </w:p>
        </w:tc>
      </w:tr>
    </w:tbl>
    <w:p w14:paraId="4E1569FB" w14:textId="77777777" w:rsidR="00A17B39" w:rsidRDefault="00A17B39"/>
    <w:p w14:paraId="268FA5B1" w14:textId="77777777" w:rsidR="00A17B39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YOUR KEY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20C3F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D4332A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GitHub:     github.com/jamestfilmer-ops/banger-ratios</w:t>
            </w:r>
          </w:p>
          <w:p w14:paraId="3ABBD77B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Local:      ~/Desktop/banger-ratios</w:t>
            </w:r>
          </w:p>
          <w:p w14:paraId="534661E0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Live site:  www.bangerratios.com</w:t>
            </w:r>
          </w:p>
          <w:p w14:paraId="4E25A03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Supabase:   https://maxiogzscxennvnrivma.supabase.co</w:t>
            </w:r>
          </w:p>
          <w:p w14:paraId="147F857E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Vercel:     vercel.com → banger-ratios project</w:t>
            </w:r>
          </w:p>
          <w:p w14:paraId="7B30F8C1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lastRenderedPageBreak/>
              <w:t>Local test: http://localhost:3000</w:t>
            </w:r>
          </w:p>
        </w:tc>
      </w:tr>
    </w:tbl>
    <w:p w14:paraId="18E6C032" w14:textId="77777777" w:rsidR="00A17B39" w:rsidRDefault="00000000">
      <w:r>
        <w:br w:type="page"/>
      </w:r>
    </w:p>
    <w:p w14:paraId="6767FCCD" w14:textId="77777777" w:rsidR="00A17B39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FF0066"/>
          <w:sz w:val="32"/>
          <w:szCs w:val="32"/>
        </w:rPr>
        <w:lastRenderedPageBreak/>
        <w:t>SECTION V — FULL SITE INVENTORY (What Is Built)</w:t>
      </w:r>
    </w:p>
    <w:p w14:paraId="1B5A3EFC" w14:textId="77777777" w:rsidR="00A17B39" w:rsidRDefault="00000000">
      <w:pPr>
        <w:spacing w:before="40" w:after="40"/>
      </w:pPr>
      <w:r>
        <w:rPr>
          <w:rFonts w:ascii="Arial" w:eastAsia="Arial" w:hAnsi="Arial" w:cs="Arial"/>
          <w:color w:val="AAAAAA"/>
        </w:rPr>
        <w:t>As of BR DEP XXVIII, here is every page and feature that exists on bangerratios.com.</w:t>
      </w:r>
    </w:p>
    <w:p w14:paraId="702EFC58" w14:textId="77777777" w:rsidR="00A17B39" w:rsidRDefault="00A17B39"/>
    <w:p w14:paraId="5593C204" w14:textId="77777777" w:rsidR="00A17B39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45A183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86EBA5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                   Home — search, top albums leaderboard, stats bar, tabs</w:t>
            </w:r>
          </w:p>
          <w:p w14:paraId="730AEAC3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/leaderboards       Full leaderboard with genre + decade filters</w:t>
            </w:r>
          </w:p>
          <w:p w14:paraId="04DD222B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/releases           New album releases from iTunes</w:t>
            </w:r>
          </w:p>
          <w:p w14:paraId="327491AE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/artists            Artist browser</w:t>
            </w:r>
          </w:p>
          <w:p w14:paraId="3D0593AE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/friends            Follow/unfollow users, see follower list</w:t>
            </w:r>
          </w:p>
          <w:p w14:paraId="19FF6164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/feed               Activity feed — what followed users are rating</w:t>
            </w:r>
          </w:p>
          <w:p w14:paraId="7547F15F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/share              Share card generator</w:t>
            </w:r>
          </w:p>
          <w:p w14:paraId="6403C49E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/taste              Taste Match — compare music taste with another user</w:t>
            </w:r>
          </w:p>
          <w:p w14:paraId="7F9ACC05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/data               Investor-facing stats page</w:t>
            </w:r>
          </w:p>
          <w:p w14:paraId="7091C7DC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/profile            Your profile page</w:t>
            </w:r>
          </w:p>
          <w:p w14:paraId="23AD4047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/profile/[username] Public profiles</w:t>
            </w:r>
          </w:p>
          <w:p w14:paraId="4887B949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/album/[id]         Album detail + track ratings</w:t>
            </w:r>
          </w:p>
          <w:p w14:paraId="19DC0907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/auth               Sign in / sign up</w:t>
            </w:r>
          </w:p>
          <w:p w14:paraId="29530D6A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/settings           Account settings</w:t>
            </w:r>
          </w:p>
          <w:p w14:paraId="72365400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/merch              Merch placeholder</w:t>
            </w:r>
          </w:p>
          <w:p w14:paraId="2941828E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/about              About page</w:t>
            </w:r>
          </w:p>
          <w:p w14:paraId="513A537B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/terms              Terms &amp; conditions</w:t>
            </w:r>
          </w:p>
        </w:tc>
      </w:tr>
    </w:tbl>
    <w:p w14:paraId="6050F60B" w14:textId="77777777" w:rsidR="00A17B39" w:rsidRDefault="00A17B39"/>
    <w:p w14:paraId="1CFBF73D" w14:textId="77777777" w:rsidR="00A17B39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1A85D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48A094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Bayesian-calibrated Banger Ratio scoring (prior=4.0, threshold=5.0)</w:t>
            </w:r>
          </w:p>
          <w:p w14:paraId="4244F0D5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Track-by-track 1–7 rating system</w:t>
            </w:r>
          </w:p>
          <w:p w14:paraId="69D7F584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5-tier badge system (Certified Classic → Skip It)</w:t>
            </w:r>
          </w:p>
          <w:p w14:paraId="1CF2B680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Community leaderboard with filters</w:t>
            </w:r>
          </w:p>
          <w:p w14:paraId="26501568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Follow/unfollow social graph</w:t>
            </w:r>
          </w:p>
          <w:p w14:paraId="69520681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Activity feed</w:t>
            </w:r>
          </w:p>
          <w:p w14:paraId="0AD066E5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Share card generator</w:t>
            </w:r>
          </w:p>
          <w:p w14:paraId="78082579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Taste Match compatibility scoring</w:t>
            </w:r>
          </w:p>
          <w:p w14:paraId="6B927B54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Toast notification system</w:t>
            </w:r>
          </w:p>
          <w:p w14:paraId="6D9246C4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Skeleton loading screens</w:t>
            </w:r>
          </w:p>
          <w:p w14:paraId="1FB1B3C8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Optimistic rating UI</w:t>
            </w:r>
          </w:p>
          <w:p w14:paraId="7F4ACCC1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Mobile hamburger menu</w:t>
            </w:r>
          </w:p>
          <w:p w14:paraId="739E04CB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/data investor stats page</w:t>
            </w:r>
          </w:p>
          <w:p w14:paraId="102AC32E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Supabase auth (email + password)</w:t>
            </w:r>
          </w:p>
          <w:p w14:paraId="538E70AF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Row-level security (users only write their own data)</w:t>
            </w:r>
          </w:p>
        </w:tc>
      </w:tr>
    </w:tbl>
    <w:p w14:paraId="1B108F61" w14:textId="77777777" w:rsidR="00A17B39" w:rsidRDefault="00A17B39"/>
    <w:p w14:paraId="65592B97" w14:textId="77777777" w:rsidR="00A17B39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PENDING (Next Sessions)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076125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1A0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EA3844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Mobile bottom navigation bar (Section II of this guide)</w:t>
            </w:r>
          </w:p>
          <w:p w14:paraId="3C7D5E9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Taste Match added to Nav</w:t>
            </w:r>
          </w:p>
          <w:p w14:paraId="30A1E706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Cursor pagination on leaderboards (load more without offset)</w:t>
            </w:r>
          </w:p>
          <w:p w14:paraId="4E289ECE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YOUR NEW LIST — (bring it to the next session)</w:t>
            </w:r>
          </w:p>
        </w:tc>
      </w:tr>
    </w:tbl>
    <w:p w14:paraId="34EB189F" w14:textId="77777777" w:rsidR="00A17B39" w:rsidRDefault="00A17B39"/>
    <w:p w14:paraId="3A1C69A6" w14:textId="77777777" w:rsidR="00A17B39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PHASE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1E290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A0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0DCFA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PHASE 3 — Retention (current phase)</w:t>
            </w:r>
          </w:p>
          <w:p w14:paraId="7FE35AE1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• Share card → social sharing → user growth</w:t>
            </w:r>
          </w:p>
          <w:p w14:paraId="502272A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• Taste Match → reason to invite friends</w:t>
            </w:r>
          </w:p>
          <w:p w14:paraId="5494854B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• Mobile nav → better phone experience</w:t>
            </w:r>
          </w:p>
          <w:p w14:paraId="60CA8348" w14:textId="77777777" w:rsidR="00A17B39" w:rsidRDefault="00A17B39">
            <w:pPr>
              <w:spacing w:before="30" w:after="30"/>
            </w:pPr>
          </w:p>
          <w:p w14:paraId="541B56B8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PHASE 4 — Revenue</w:t>
            </w:r>
          </w:p>
          <w:p w14:paraId="37DAAA75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• Stripe Pro tier ($4.99/month)</w:t>
            </w:r>
          </w:p>
          <w:p w14:paraId="5ACA2DA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• CSV export for Pro users</w:t>
            </w:r>
          </w:p>
          <w:p w14:paraId="1945859B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• profiles.is_pro flag + checkout route</w:t>
            </w:r>
          </w:p>
          <w:p w14:paraId="1B23586A" w14:textId="77777777" w:rsidR="00A17B39" w:rsidRDefault="00A17B39">
            <w:pPr>
              <w:spacing w:before="30" w:after="30"/>
            </w:pPr>
          </w:p>
          <w:p w14:paraId="36038A76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PHASE 5 — Investor Surface</w:t>
            </w:r>
          </w:p>
          <w:p w14:paraId="40E3B44C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• /admin protected dashboard</w:t>
            </w:r>
          </w:p>
          <w:p w14:paraId="7A88A2DE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• Press/media kit page</w:t>
            </w:r>
          </w:p>
          <w:p w14:paraId="66DD27FD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• /data page enhancements with charts</w:t>
            </w:r>
          </w:p>
          <w:p w14:paraId="4D54132A" w14:textId="77777777" w:rsidR="00A17B39" w:rsidRDefault="00A17B39">
            <w:pPr>
              <w:spacing w:before="30" w:after="30"/>
            </w:pPr>
          </w:p>
          <w:p w14:paraId="2D700E92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>THE BIGGER PICTURE:</w:t>
            </w:r>
          </w:p>
          <w:p w14:paraId="3EEBC87D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Music data is a $2.5B+ industry (Luminate, MRC Data, Chartmetric).</w:t>
            </w:r>
          </w:p>
          <w:p w14:paraId="767727E4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What you are building — community track-level quality data — does not exist</w:t>
            </w:r>
          </w:p>
          <w:p w14:paraId="544256C7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at scale anywhere. That is the pitch. The /data page is your proof of concept.</w:t>
            </w:r>
          </w:p>
          <w:p w14:paraId="1008015D" w14:textId="77777777" w:rsidR="00A17B39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FFFFFF"/>
              </w:rPr>
              <w:t xml:space="preserve">  Every rating submitted makes the dataset more valuable.</w:t>
            </w:r>
          </w:p>
        </w:tc>
      </w:tr>
    </w:tbl>
    <w:p w14:paraId="2688B5AD" w14:textId="77777777" w:rsidR="00A17B3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B39" w14:paraId="4C6E9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800" w:type="dxa"/>
              <w:left w:w="480" w:type="dxa"/>
              <w:bottom w:w="800" w:type="dxa"/>
              <w:right w:w="480" w:type="dxa"/>
            </w:tcMar>
          </w:tcPr>
          <w:p w14:paraId="65AE7D1F" w14:textId="77777777" w:rsidR="00A17B3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0066"/>
                <w:sz w:val="28"/>
                <w:szCs w:val="28"/>
              </w:rPr>
              <w:lastRenderedPageBreak/>
              <w:t>BR DEP XXVIII</w:t>
            </w:r>
          </w:p>
          <w:p w14:paraId="7202EED7" w14:textId="77777777" w:rsidR="00A17B3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888888"/>
              </w:rPr>
              <w:t>Complete the unfinished tasks. Then share your new list.</w:t>
            </w:r>
          </w:p>
          <w:p w14:paraId="7591B37A" w14:textId="77777777" w:rsidR="00A17B3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━━━━━━━━━━━━━━━━━━━━━━━━━━━</w:t>
            </w:r>
          </w:p>
          <w:p w14:paraId="719F3572" w14:textId="77777777" w:rsidR="00A17B39" w:rsidRDefault="00000000">
            <w:pPr>
              <w:spacing w:after="30"/>
              <w:jc w:val="center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Section I  — Fix the build (2 min)</w:t>
            </w:r>
          </w:p>
          <w:p w14:paraId="03D24670" w14:textId="77777777" w:rsidR="00A17B39" w:rsidRDefault="00000000">
            <w:pPr>
              <w:spacing w:after="30"/>
              <w:jc w:val="center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Section II — Mobile bottom nav</w:t>
            </w:r>
          </w:p>
          <w:p w14:paraId="34E4D915" w14:textId="77777777" w:rsidR="00A17B3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Section III — Your new list (pending)</w:t>
            </w:r>
          </w:p>
          <w:p w14:paraId="4A68BC6A" w14:textId="77777777" w:rsidR="00A17B3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━━━━━━━━━━━━━━━━━━━━━━━━━━━</w:t>
            </w:r>
          </w:p>
          <w:p w14:paraId="2F111AC8" w14:textId="77777777" w:rsidR="00A17B39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color w:val="666666"/>
              </w:rPr>
              <w:t>bangerratios.com</w:t>
            </w:r>
          </w:p>
          <w:p w14:paraId="3E3D3031" w14:textId="77777777" w:rsidR="00A17B39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© 2026 Banger Ratios</w:t>
            </w:r>
          </w:p>
        </w:tc>
      </w:tr>
    </w:tbl>
    <w:p w14:paraId="48B7FF38" w14:textId="77777777" w:rsidR="008A39E9" w:rsidRDefault="008A39E9"/>
    <w:sectPr w:rsidR="008A39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857AE" w14:textId="77777777" w:rsidR="008A39E9" w:rsidRDefault="008A39E9" w:rsidP="00111483">
      <w:r>
        <w:separator/>
      </w:r>
    </w:p>
  </w:endnote>
  <w:endnote w:type="continuationSeparator" w:id="0">
    <w:p w14:paraId="7E5D082E" w14:textId="77777777" w:rsidR="008A39E9" w:rsidRDefault="008A39E9" w:rsidP="00111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C098D" w14:textId="77777777" w:rsidR="00111483" w:rsidRDefault="001114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F926" w14:textId="77777777" w:rsidR="00111483" w:rsidRDefault="001114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FCB8" w14:textId="77777777" w:rsidR="00111483" w:rsidRDefault="001114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618D1" w14:textId="77777777" w:rsidR="008A39E9" w:rsidRDefault="008A39E9" w:rsidP="00111483">
      <w:r>
        <w:separator/>
      </w:r>
    </w:p>
  </w:footnote>
  <w:footnote w:type="continuationSeparator" w:id="0">
    <w:p w14:paraId="54962346" w14:textId="77777777" w:rsidR="008A39E9" w:rsidRDefault="008A39E9" w:rsidP="00111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F4FC" w14:textId="77777777" w:rsidR="00111483" w:rsidRDefault="001114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4EA93" w14:textId="77777777" w:rsidR="00111483" w:rsidRDefault="001114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FDA5" w14:textId="77777777" w:rsidR="00111483" w:rsidRDefault="001114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81842"/>
    <w:multiLevelType w:val="hybridMultilevel"/>
    <w:tmpl w:val="B6B858A2"/>
    <w:lvl w:ilvl="0" w:tplc="C742C152">
      <w:start w:val="1"/>
      <w:numFmt w:val="bullet"/>
      <w:lvlText w:val="●"/>
      <w:lvlJc w:val="left"/>
      <w:pPr>
        <w:ind w:left="720" w:hanging="360"/>
      </w:pPr>
    </w:lvl>
    <w:lvl w:ilvl="1" w:tplc="0A604A2E">
      <w:start w:val="1"/>
      <w:numFmt w:val="bullet"/>
      <w:lvlText w:val="○"/>
      <w:lvlJc w:val="left"/>
      <w:pPr>
        <w:ind w:left="1440" w:hanging="360"/>
      </w:pPr>
    </w:lvl>
    <w:lvl w:ilvl="2" w:tplc="56C2A760">
      <w:start w:val="1"/>
      <w:numFmt w:val="bullet"/>
      <w:lvlText w:val="■"/>
      <w:lvlJc w:val="left"/>
      <w:pPr>
        <w:ind w:left="2160" w:hanging="360"/>
      </w:pPr>
    </w:lvl>
    <w:lvl w:ilvl="3" w:tplc="A32C5ADA">
      <w:start w:val="1"/>
      <w:numFmt w:val="bullet"/>
      <w:lvlText w:val="●"/>
      <w:lvlJc w:val="left"/>
      <w:pPr>
        <w:ind w:left="2880" w:hanging="360"/>
      </w:pPr>
    </w:lvl>
    <w:lvl w:ilvl="4" w:tplc="DAAED3F2">
      <w:start w:val="1"/>
      <w:numFmt w:val="bullet"/>
      <w:lvlText w:val="○"/>
      <w:lvlJc w:val="left"/>
      <w:pPr>
        <w:ind w:left="3600" w:hanging="360"/>
      </w:pPr>
    </w:lvl>
    <w:lvl w:ilvl="5" w:tplc="903CAF8C">
      <w:start w:val="1"/>
      <w:numFmt w:val="bullet"/>
      <w:lvlText w:val="■"/>
      <w:lvlJc w:val="left"/>
      <w:pPr>
        <w:ind w:left="4320" w:hanging="360"/>
      </w:pPr>
    </w:lvl>
    <w:lvl w:ilvl="6" w:tplc="2C6A4E52">
      <w:start w:val="1"/>
      <w:numFmt w:val="bullet"/>
      <w:lvlText w:val="●"/>
      <w:lvlJc w:val="left"/>
      <w:pPr>
        <w:ind w:left="5040" w:hanging="360"/>
      </w:pPr>
    </w:lvl>
    <w:lvl w:ilvl="7" w:tplc="FCCCAF20">
      <w:start w:val="1"/>
      <w:numFmt w:val="bullet"/>
      <w:lvlText w:val="●"/>
      <w:lvlJc w:val="left"/>
      <w:pPr>
        <w:ind w:left="5760" w:hanging="360"/>
      </w:pPr>
    </w:lvl>
    <w:lvl w:ilvl="8" w:tplc="10502D60">
      <w:start w:val="1"/>
      <w:numFmt w:val="bullet"/>
      <w:lvlText w:val="●"/>
      <w:lvlJc w:val="left"/>
      <w:pPr>
        <w:ind w:left="6480" w:hanging="360"/>
      </w:pPr>
    </w:lvl>
  </w:abstractNum>
  <w:num w:numId="1" w16cid:durableId="460611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B39"/>
    <w:rsid w:val="00111483"/>
    <w:rsid w:val="0047654F"/>
    <w:rsid w:val="008A39E9"/>
    <w:rsid w:val="00A17B39"/>
    <w:rsid w:val="00F4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57EE0"/>
  <w15:docId w15:val="{1A239D88-751D-624B-B694-27360424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14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483"/>
  </w:style>
  <w:style w:type="paragraph" w:styleId="Footer">
    <w:name w:val="footer"/>
    <w:basedOn w:val="Normal"/>
    <w:link w:val="FooterChar"/>
    <w:uiPriority w:val="99"/>
    <w:unhideWhenUsed/>
    <w:rsid w:val="001114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2749</Words>
  <Characters>15867</Characters>
  <Application>Microsoft Office Word</Application>
  <DocSecurity>0</DocSecurity>
  <Lines>610</Lines>
  <Paragraphs>564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2</cp:revision>
  <dcterms:created xsi:type="dcterms:W3CDTF">2026-02-27T22:31:00Z</dcterms:created>
  <dcterms:modified xsi:type="dcterms:W3CDTF">2026-02-27T22:53:00Z</dcterms:modified>
</cp:coreProperties>
</file>