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B7FC" w14:textId="04A8FB1D" w:rsidR="00627208" w:rsidRPr="009B0E65" w:rsidRDefault="00627208" w:rsidP="0062720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9B0E65"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="00BB104E">
        <w:rPr>
          <w:rFonts w:ascii="Times New Roman" w:hAnsi="Times New Roman" w:cs="Times New Roman"/>
          <w:b/>
          <w:bCs/>
          <w:sz w:val="32"/>
          <w:szCs w:val="32"/>
        </w:rPr>
        <w:t>AMES THANG</w:t>
      </w:r>
    </w:p>
    <w:p w14:paraId="7784C07C" w14:textId="66BD9EEB" w:rsidR="00627208" w:rsidRDefault="00627208" w:rsidP="006272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Flower Mound, TX 75028</w:t>
      </w:r>
    </w:p>
    <w:p w14:paraId="13867FAE" w14:textId="56605193" w:rsidR="00627208" w:rsidRDefault="00627208" w:rsidP="006272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(214) 717-3457</w:t>
      </w:r>
    </w:p>
    <w:p w14:paraId="482664B8" w14:textId="0E7446A2" w:rsidR="00627208" w:rsidRPr="00BB104E" w:rsidRDefault="00310F41" w:rsidP="00627208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>
        <w:r w:rsidR="74CF18CE" w:rsidRPr="00BB10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jamesthang22@gmail.com</w:t>
        </w:r>
      </w:hyperlink>
    </w:p>
    <w:p w14:paraId="49E2D39C" w14:textId="0A5FE193" w:rsidR="00B46E99" w:rsidRPr="00BB104E" w:rsidRDefault="00310F41" w:rsidP="00627208">
      <w:pPr>
        <w:pStyle w:val="NoSpacing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</w:pPr>
      <w:hyperlink r:id="rId6" w:history="1">
        <w:r w:rsidR="00B46E99" w:rsidRPr="00BB10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www.linkedin.com/in/james-thang</w:t>
        </w:r>
      </w:hyperlink>
    </w:p>
    <w:p w14:paraId="7855A04F" w14:textId="217E0D3E" w:rsidR="00BB104E" w:rsidRDefault="00BB104E" w:rsidP="00BB104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_________________________________________________________________________________________</w:t>
      </w:r>
    </w:p>
    <w:p w14:paraId="7BCEC382" w14:textId="77777777" w:rsidR="00BB104E" w:rsidRPr="00BB104E" w:rsidRDefault="00BB104E" w:rsidP="00BB104E">
      <w:pPr>
        <w:pStyle w:val="NoSpacing"/>
        <w:rPr>
          <w:rFonts w:ascii="Times New Roman" w:hAnsi="Times New Roman" w:cs="Times New Roman"/>
          <w:b/>
          <w:bCs/>
          <w:sz w:val="8"/>
          <w:szCs w:val="8"/>
        </w:rPr>
      </w:pPr>
    </w:p>
    <w:p w14:paraId="3F3CD7DC" w14:textId="56D29B41" w:rsidR="00BB104E" w:rsidRDefault="009B0E65" w:rsidP="00BB104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104E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GOAL</w:t>
      </w:r>
    </w:p>
    <w:p w14:paraId="689AFF40" w14:textId="77777777" w:rsidR="00BB104E" w:rsidRPr="00BB104E" w:rsidRDefault="00BB104E" w:rsidP="00BB104E">
      <w:pPr>
        <w:pStyle w:val="NoSpacing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5F9DF645" w14:textId="142546D1" w:rsidR="009B0E65" w:rsidRPr="00BB104E" w:rsidRDefault="005174A7" w:rsidP="00BB10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Completed a bachelor’s degree in computer information systems</w:t>
      </w:r>
      <w:r w:rsidR="00BB104E" w:rsidRPr="00BB104E">
        <w:rPr>
          <w:rFonts w:ascii="Times New Roman" w:hAnsi="Times New Roman" w:cs="Times New Roman"/>
          <w:bCs/>
          <w:sz w:val="24"/>
          <w:szCs w:val="24"/>
        </w:rPr>
        <w:t xml:space="preserve"> with a minor in Business Administration. </w:t>
      </w:r>
      <w:r w:rsidRPr="00BB104E">
        <w:rPr>
          <w:rFonts w:ascii="Times New Roman" w:hAnsi="Times New Roman" w:cs="Times New Roman"/>
          <w:bCs/>
          <w:sz w:val="24"/>
          <w:szCs w:val="24"/>
        </w:rPr>
        <w:t xml:space="preserve">Currently </w:t>
      </w:r>
      <w:r w:rsidR="00310F41">
        <w:rPr>
          <w:rFonts w:ascii="Times New Roman" w:hAnsi="Times New Roman" w:cs="Times New Roman"/>
          <w:bCs/>
          <w:sz w:val="24"/>
          <w:szCs w:val="24"/>
        </w:rPr>
        <w:t xml:space="preserve">studying software engineering, mainly focusing on full stack development at Thinkful Bootcamp. </w:t>
      </w:r>
      <w:r w:rsidR="00BB104E" w:rsidRPr="00BB104E">
        <w:rPr>
          <w:rFonts w:ascii="Times New Roman" w:hAnsi="Times New Roman" w:cs="Times New Roman"/>
          <w:bCs/>
          <w:sz w:val="24"/>
          <w:szCs w:val="24"/>
        </w:rPr>
        <w:t>D</w:t>
      </w:r>
      <w:r w:rsidR="009B0E65" w:rsidRPr="00BB104E">
        <w:rPr>
          <w:rFonts w:ascii="Times New Roman" w:hAnsi="Times New Roman" w:cs="Times New Roman"/>
          <w:sz w:val="24"/>
          <w:szCs w:val="24"/>
        </w:rPr>
        <w:t>esire</w:t>
      </w:r>
      <w:r w:rsidR="00BB104E" w:rsidRPr="00BB104E">
        <w:rPr>
          <w:rFonts w:ascii="Times New Roman" w:hAnsi="Times New Roman" w:cs="Times New Roman"/>
          <w:sz w:val="24"/>
          <w:szCs w:val="24"/>
        </w:rPr>
        <w:t xml:space="preserve"> full-time job u</w:t>
      </w:r>
      <w:r w:rsidR="009B0E65" w:rsidRPr="00BB104E">
        <w:rPr>
          <w:rFonts w:ascii="Times New Roman" w:hAnsi="Times New Roman" w:cs="Times New Roman"/>
          <w:sz w:val="24"/>
          <w:szCs w:val="24"/>
        </w:rPr>
        <w:t xml:space="preserve">tilizing </w:t>
      </w:r>
      <w:r w:rsidR="00BB104E" w:rsidRPr="00BB104E">
        <w:rPr>
          <w:rFonts w:ascii="Times New Roman" w:hAnsi="Times New Roman" w:cs="Times New Roman"/>
          <w:sz w:val="24"/>
          <w:szCs w:val="24"/>
        </w:rPr>
        <w:t xml:space="preserve">existing </w:t>
      </w:r>
      <w:r w:rsidR="009B0E65" w:rsidRPr="00BB104E">
        <w:rPr>
          <w:rFonts w:ascii="Times New Roman" w:hAnsi="Times New Roman" w:cs="Times New Roman"/>
          <w:sz w:val="24"/>
          <w:szCs w:val="24"/>
        </w:rPr>
        <w:t>technical skill set</w:t>
      </w:r>
      <w:r w:rsidR="00BB104E" w:rsidRPr="00BB104E">
        <w:rPr>
          <w:rFonts w:ascii="Times New Roman" w:hAnsi="Times New Roman" w:cs="Times New Roman"/>
          <w:sz w:val="24"/>
          <w:szCs w:val="24"/>
        </w:rPr>
        <w:t>s while developing new competencies in</w:t>
      </w:r>
      <w:r w:rsidR="001035F0">
        <w:rPr>
          <w:rFonts w:ascii="Times New Roman" w:hAnsi="Times New Roman" w:cs="Times New Roman"/>
          <w:sz w:val="24"/>
          <w:szCs w:val="24"/>
        </w:rPr>
        <w:t xml:space="preserve"> the</w:t>
      </w:r>
      <w:r w:rsidR="00BB104E" w:rsidRPr="00BB104E">
        <w:rPr>
          <w:rFonts w:ascii="Times New Roman" w:hAnsi="Times New Roman" w:cs="Times New Roman"/>
          <w:sz w:val="24"/>
          <w:szCs w:val="24"/>
        </w:rPr>
        <w:t xml:space="preserve"> </w:t>
      </w:r>
      <w:r w:rsidR="00310F41">
        <w:rPr>
          <w:rFonts w:ascii="Times New Roman" w:hAnsi="Times New Roman" w:cs="Times New Roman"/>
          <w:sz w:val="24"/>
          <w:szCs w:val="24"/>
        </w:rPr>
        <w:t xml:space="preserve">software engineering field. </w:t>
      </w:r>
    </w:p>
    <w:p w14:paraId="655C9C68" w14:textId="2CE93ACB" w:rsidR="00627208" w:rsidRPr="007603AA" w:rsidRDefault="00627208" w:rsidP="00627208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972D1A2" w14:textId="572EC64F" w:rsidR="00704933" w:rsidRDefault="000039A4" w:rsidP="0062720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104E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</w:t>
      </w:r>
    </w:p>
    <w:p w14:paraId="387AB731" w14:textId="77777777" w:rsidR="00BB104E" w:rsidRPr="00BB104E" w:rsidRDefault="00BB104E" w:rsidP="00627208">
      <w:pPr>
        <w:pStyle w:val="NoSpacing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14681C0E" w14:textId="66AC3224" w:rsidR="00627208" w:rsidRDefault="3AB9F00F" w:rsidP="0062720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3AA">
        <w:rPr>
          <w:rFonts w:ascii="Times New Roman" w:hAnsi="Times New Roman" w:cs="Times New Roman"/>
          <w:i/>
          <w:iCs/>
          <w:sz w:val="24"/>
          <w:szCs w:val="24"/>
        </w:rPr>
        <w:t>Languages</w:t>
      </w:r>
      <w:r w:rsidRPr="3AB9F00F">
        <w:rPr>
          <w:rFonts w:ascii="Times New Roman" w:hAnsi="Times New Roman" w:cs="Times New Roman"/>
          <w:sz w:val="24"/>
          <w:szCs w:val="24"/>
        </w:rPr>
        <w:t xml:space="preserve">: </w:t>
      </w:r>
      <w:r w:rsidR="00D2306B">
        <w:rPr>
          <w:rFonts w:ascii="Times New Roman" w:hAnsi="Times New Roman" w:cs="Times New Roman"/>
          <w:sz w:val="24"/>
          <w:szCs w:val="24"/>
        </w:rPr>
        <w:t xml:space="preserve">JavaScript, HTML, CSS, </w:t>
      </w:r>
      <w:r w:rsidR="00310F41">
        <w:rPr>
          <w:rFonts w:ascii="Times New Roman" w:hAnsi="Times New Roman" w:cs="Times New Roman"/>
          <w:sz w:val="24"/>
          <w:szCs w:val="24"/>
        </w:rPr>
        <w:t>Java</w:t>
      </w:r>
    </w:p>
    <w:p w14:paraId="343BD5FF" w14:textId="23DD9665" w:rsidR="008C379B" w:rsidRDefault="00C63146" w:rsidP="0062720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3AA">
        <w:rPr>
          <w:rFonts w:ascii="Times New Roman" w:hAnsi="Times New Roman" w:cs="Times New Roman"/>
          <w:i/>
          <w:iCs/>
          <w:sz w:val="24"/>
          <w:szCs w:val="24"/>
        </w:rPr>
        <w:t>Operating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379B">
        <w:rPr>
          <w:rFonts w:ascii="Times New Roman" w:hAnsi="Times New Roman" w:cs="Times New Roman"/>
          <w:sz w:val="24"/>
          <w:szCs w:val="24"/>
        </w:rPr>
        <w:t>Systems: Microsoft Windows, Mac OS, Unix/Linux</w:t>
      </w:r>
    </w:p>
    <w:p w14:paraId="257A9B5C" w14:textId="7F752A53" w:rsidR="008C379B" w:rsidRDefault="00B93CC4" w:rsidP="0062720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3AA">
        <w:rPr>
          <w:rFonts w:ascii="Times New Roman" w:hAnsi="Times New Roman" w:cs="Times New Roman"/>
          <w:i/>
          <w:iCs/>
          <w:sz w:val="24"/>
          <w:szCs w:val="24"/>
        </w:rPr>
        <w:t>Applications</w:t>
      </w:r>
      <w:r w:rsidR="008C379B">
        <w:rPr>
          <w:rFonts w:ascii="Times New Roman" w:hAnsi="Times New Roman" w:cs="Times New Roman"/>
          <w:sz w:val="24"/>
          <w:szCs w:val="24"/>
        </w:rPr>
        <w:t xml:space="preserve">: </w:t>
      </w:r>
      <w:r w:rsidR="009B0E65">
        <w:rPr>
          <w:rFonts w:ascii="Times New Roman" w:hAnsi="Times New Roman" w:cs="Times New Roman"/>
          <w:sz w:val="24"/>
          <w:szCs w:val="24"/>
        </w:rPr>
        <w:t>I</w:t>
      </w:r>
      <w:r w:rsidR="009B0E65" w:rsidRPr="009B0E65">
        <w:rPr>
          <w:rFonts w:ascii="Times New Roman" w:hAnsi="Times New Roman" w:cs="Times New Roman"/>
          <w:sz w:val="24"/>
          <w:szCs w:val="24"/>
        </w:rPr>
        <w:t>ntelliJ IDEA CE</w:t>
      </w:r>
      <w:r w:rsidR="009B0E65">
        <w:rPr>
          <w:rFonts w:ascii="Times New Roman" w:hAnsi="Times New Roman" w:cs="Times New Roman"/>
          <w:sz w:val="24"/>
          <w:szCs w:val="24"/>
        </w:rPr>
        <w:t xml:space="preserve">, </w:t>
      </w:r>
      <w:r w:rsidR="008C379B">
        <w:rPr>
          <w:rFonts w:ascii="Times New Roman" w:hAnsi="Times New Roman" w:cs="Times New Roman"/>
          <w:sz w:val="24"/>
          <w:szCs w:val="24"/>
        </w:rPr>
        <w:t xml:space="preserve">Visual Studio 2017, </w:t>
      </w:r>
      <w:r>
        <w:rPr>
          <w:rFonts w:ascii="Times New Roman" w:hAnsi="Times New Roman" w:cs="Times New Roman"/>
          <w:sz w:val="24"/>
          <w:szCs w:val="24"/>
        </w:rPr>
        <w:t xml:space="preserve">JCreator, Dev C++, </w:t>
      </w:r>
      <w:r w:rsidR="008C379B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Office</w:t>
      </w:r>
    </w:p>
    <w:p w14:paraId="4C4E24E8" w14:textId="350957B1" w:rsidR="00E7620A" w:rsidRDefault="74CF18CE" w:rsidP="00E7620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3AA"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r w:rsidRPr="74CF18CE">
        <w:rPr>
          <w:rFonts w:ascii="Times New Roman" w:hAnsi="Times New Roman" w:cs="Times New Roman"/>
          <w:sz w:val="24"/>
          <w:szCs w:val="24"/>
        </w:rPr>
        <w:t xml:space="preserve"> Tools: phpMyAdmin, Fortis Database, Laserfiche Database, Sierra Library System, SAP</w:t>
      </w:r>
    </w:p>
    <w:p w14:paraId="09152259" w14:textId="00C41075" w:rsidR="00E7620A" w:rsidRPr="00E7620A" w:rsidRDefault="74CF18CE" w:rsidP="00E7620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3AA">
        <w:rPr>
          <w:rFonts w:ascii="Times New Roman" w:hAnsi="Times New Roman" w:cs="Times New Roman"/>
          <w:i/>
          <w:iCs/>
          <w:sz w:val="24"/>
          <w:szCs w:val="24"/>
        </w:rPr>
        <w:t>Productivity</w:t>
      </w:r>
      <w:r w:rsidRPr="74CF18CE">
        <w:rPr>
          <w:rFonts w:ascii="Times New Roman" w:hAnsi="Times New Roman" w:cs="Times New Roman"/>
          <w:sz w:val="24"/>
          <w:szCs w:val="24"/>
        </w:rPr>
        <w:t xml:space="preserve"> Software: Microsoft Excel, Word, PowerPoint, Publisher</w:t>
      </w:r>
    </w:p>
    <w:p w14:paraId="35193058" w14:textId="53F857D0" w:rsidR="00E7620A" w:rsidRPr="00E7620A" w:rsidRDefault="00B93CC4" w:rsidP="00E7620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3AA">
        <w:rPr>
          <w:rFonts w:ascii="Times New Roman" w:hAnsi="Times New Roman" w:cs="Times New Roman"/>
          <w:i/>
          <w:iCs/>
          <w:sz w:val="24"/>
          <w:szCs w:val="24"/>
        </w:rPr>
        <w:t>Certification</w:t>
      </w:r>
      <w:r>
        <w:rPr>
          <w:rFonts w:ascii="Times New Roman" w:hAnsi="Times New Roman" w:cs="Times New Roman"/>
          <w:sz w:val="24"/>
          <w:szCs w:val="24"/>
        </w:rPr>
        <w:t>: Microsoft Office Specialist</w:t>
      </w:r>
      <w:r w:rsidR="00D37897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5F9D9444" w14:textId="3B4DD13D" w:rsidR="008C379B" w:rsidRPr="007603AA" w:rsidRDefault="008C379B" w:rsidP="008C379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CD51FB9" w14:textId="3E9A5BEC" w:rsidR="00BB104E" w:rsidRPr="00505523" w:rsidRDefault="000039A4" w:rsidP="00BB104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B104E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 w:rsidR="00BB104E">
        <w:rPr>
          <w:rFonts w:ascii="Times New Roman" w:hAnsi="Times New Roman" w:cs="Times New Roman"/>
          <w:bCs/>
          <w:sz w:val="24"/>
          <w:szCs w:val="24"/>
        </w:rPr>
        <w:tab/>
      </w:r>
      <w:r w:rsidR="00BB104E">
        <w:rPr>
          <w:rFonts w:ascii="Times New Roman" w:hAnsi="Times New Roman" w:cs="Times New Roman"/>
          <w:bCs/>
          <w:sz w:val="24"/>
          <w:szCs w:val="24"/>
        </w:rPr>
        <w:tab/>
      </w:r>
      <w:r w:rsidR="00BB104E">
        <w:rPr>
          <w:rFonts w:ascii="Times New Roman" w:hAnsi="Times New Roman" w:cs="Times New Roman"/>
          <w:bCs/>
          <w:sz w:val="24"/>
          <w:szCs w:val="24"/>
        </w:rPr>
        <w:tab/>
      </w:r>
      <w:r w:rsidR="00BB104E">
        <w:rPr>
          <w:rFonts w:ascii="Times New Roman" w:hAnsi="Times New Roman" w:cs="Times New Roman"/>
          <w:bCs/>
          <w:sz w:val="24"/>
          <w:szCs w:val="24"/>
        </w:rPr>
        <w:tab/>
      </w:r>
      <w:r w:rsidR="00BB104E">
        <w:rPr>
          <w:rFonts w:ascii="Times New Roman" w:hAnsi="Times New Roman" w:cs="Times New Roman"/>
          <w:bCs/>
          <w:sz w:val="24"/>
          <w:szCs w:val="24"/>
        </w:rPr>
        <w:tab/>
      </w:r>
      <w:r w:rsidR="00BB104E">
        <w:rPr>
          <w:rFonts w:ascii="Times New Roman" w:hAnsi="Times New Roman" w:cs="Times New Roman"/>
          <w:bCs/>
          <w:sz w:val="24"/>
          <w:szCs w:val="24"/>
        </w:rPr>
        <w:tab/>
      </w:r>
      <w:r w:rsidR="00BB104E">
        <w:rPr>
          <w:rFonts w:ascii="Times New Roman" w:hAnsi="Times New Roman" w:cs="Times New Roman"/>
          <w:bCs/>
          <w:sz w:val="24"/>
          <w:szCs w:val="24"/>
        </w:rPr>
        <w:tab/>
      </w:r>
      <w:r w:rsidR="00BB104E">
        <w:rPr>
          <w:rFonts w:ascii="Times New Roman" w:hAnsi="Times New Roman" w:cs="Times New Roman"/>
          <w:bCs/>
          <w:sz w:val="24"/>
          <w:szCs w:val="24"/>
        </w:rPr>
        <w:tab/>
      </w:r>
      <w:r w:rsidR="00BB104E">
        <w:rPr>
          <w:rFonts w:ascii="Times New Roman" w:hAnsi="Times New Roman" w:cs="Times New Roman"/>
          <w:bCs/>
          <w:sz w:val="24"/>
          <w:szCs w:val="24"/>
        </w:rPr>
        <w:tab/>
      </w:r>
      <w:r w:rsidR="00BB104E">
        <w:rPr>
          <w:rFonts w:ascii="Times New Roman" w:hAnsi="Times New Roman" w:cs="Times New Roman"/>
          <w:bCs/>
          <w:sz w:val="24"/>
          <w:szCs w:val="24"/>
        </w:rPr>
        <w:tab/>
      </w:r>
      <w:r w:rsidR="00BB104E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     </w:t>
      </w:r>
    </w:p>
    <w:p w14:paraId="450ABB95" w14:textId="02BDA3CC" w:rsidR="00EE54D8" w:rsidRDefault="3AB9F00F" w:rsidP="00BB104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27787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Pr="3AB9F00F">
        <w:rPr>
          <w:rFonts w:ascii="Times New Roman" w:hAnsi="Times New Roman" w:cs="Times New Roman"/>
          <w:b/>
          <w:bCs/>
          <w:sz w:val="24"/>
          <w:szCs w:val="24"/>
        </w:rPr>
        <w:t xml:space="preserve"> in Computer Information Systems</w:t>
      </w:r>
      <w:r w:rsidRPr="3AB9F00F">
        <w:rPr>
          <w:rFonts w:ascii="Times New Roman" w:hAnsi="Times New Roman" w:cs="Times New Roman"/>
          <w:sz w:val="24"/>
          <w:szCs w:val="24"/>
        </w:rPr>
        <w:t>,</w:t>
      </w:r>
      <w:r w:rsidR="00B301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21B1">
        <w:rPr>
          <w:rFonts w:ascii="Times New Roman" w:hAnsi="Times New Roman" w:cs="Times New Roman"/>
          <w:sz w:val="24"/>
          <w:szCs w:val="24"/>
        </w:rPr>
        <w:t xml:space="preserve">December </w:t>
      </w:r>
      <w:r w:rsidR="003204B3" w:rsidRPr="003204B3">
        <w:rPr>
          <w:rFonts w:ascii="Times New Roman" w:hAnsi="Times New Roman" w:cs="Times New Roman"/>
          <w:sz w:val="24"/>
          <w:szCs w:val="24"/>
        </w:rPr>
        <w:t>2021</w:t>
      </w:r>
    </w:p>
    <w:p w14:paraId="5E0DF257" w14:textId="2D7D2D15" w:rsidR="003204B3" w:rsidRDefault="00C63146" w:rsidP="00BB10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A&amp;M University-Commerce, Commerce, TX</w:t>
      </w:r>
    </w:p>
    <w:p w14:paraId="36373C12" w14:textId="77777777" w:rsidR="007603AA" w:rsidRPr="007603AA" w:rsidRDefault="007603AA" w:rsidP="00BB104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E7278F8" w14:textId="2A57BE27" w:rsidR="003204B3" w:rsidRDefault="003204B3" w:rsidP="00BB1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04B3">
        <w:rPr>
          <w:rFonts w:ascii="Times New Roman" w:hAnsi="Times New Roman" w:cs="Times New Roman"/>
          <w:b/>
          <w:bCs/>
          <w:sz w:val="24"/>
          <w:szCs w:val="24"/>
        </w:rPr>
        <w:t>Software Engineering Bootcamp</w:t>
      </w:r>
      <w:r>
        <w:rPr>
          <w:rFonts w:ascii="Times New Roman" w:hAnsi="Times New Roman" w:cs="Times New Roman"/>
          <w:sz w:val="24"/>
          <w:szCs w:val="24"/>
        </w:rPr>
        <w:t>, June 2022</w:t>
      </w:r>
    </w:p>
    <w:p w14:paraId="0326B2B1" w14:textId="486DB723" w:rsidR="003204B3" w:rsidRPr="00EE54D8" w:rsidRDefault="003204B3" w:rsidP="00BB104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Thinkful, Inc</w:t>
      </w:r>
      <w:r w:rsidR="00983E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Remote</w:t>
      </w:r>
    </w:p>
    <w:p w14:paraId="346799DE" w14:textId="77777777" w:rsidR="00C06266" w:rsidRPr="007603AA" w:rsidRDefault="00C06266" w:rsidP="00C06266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612F990" w14:textId="55E49E51" w:rsidR="00430B05" w:rsidRDefault="3AB9F00F" w:rsidP="3AB9F00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104E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6459A5FA" w14:textId="74D42E02" w:rsidR="00430B05" w:rsidRDefault="00430B05" w:rsidP="00430B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Sales Representative</w:t>
      </w:r>
      <w:r w:rsidRPr="3AB9F0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January 2021-March 2021</w:t>
      </w:r>
    </w:p>
    <w:p w14:paraId="5E415B35" w14:textId="15841343" w:rsidR="00430B05" w:rsidRDefault="00430B05" w:rsidP="00430B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InVision Promotions,</w:t>
      </w:r>
      <w:r w:rsidRPr="3AB9F0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Dallas,</w:t>
      </w:r>
      <w:r w:rsidRPr="3AB9F00F">
        <w:rPr>
          <w:rFonts w:ascii="Times New Roman" w:hAnsi="Times New Roman" w:cs="Times New Roman"/>
          <w:sz w:val="24"/>
          <w:szCs w:val="24"/>
        </w:rPr>
        <w:t xml:space="preserve"> TX</w:t>
      </w:r>
    </w:p>
    <w:p w14:paraId="0C54F5F8" w14:textId="50581B93" w:rsidR="00430B05" w:rsidRPr="00AB585B" w:rsidRDefault="00430B05" w:rsidP="00430B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Promoted AT&amp;T services door to door in different neighborhoods </w:t>
      </w:r>
    </w:p>
    <w:p w14:paraId="326CEC48" w14:textId="7804EE87" w:rsidR="00430B05" w:rsidRDefault="00430B05" w:rsidP="00430B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Trained new employees on </w:t>
      </w:r>
      <w:r w:rsidR="00B60D7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pitch</w:t>
      </w:r>
      <w:r w:rsidR="00B60D7D">
        <w:rPr>
          <w:rFonts w:ascii="Times New Roman" w:hAnsi="Times New Roman" w:cs="Times New Roman"/>
          <w:sz w:val="24"/>
          <w:szCs w:val="24"/>
        </w:rPr>
        <w:t xml:space="preserve"> and product knowledge</w:t>
      </w:r>
    </w:p>
    <w:p w14:paraId="17B1610C" w14:textId="77777777" w:rsidR="00430B05" w:rsidRDefault="00430B05" w:rsidP="00430B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answering questions and helping other employees as needed</w:t>
      </w:r>
    </w:p>
    <w:p w14:paraId="1D2E0BC4" w14:textId="77777777" w:rsidR="00BB104E" w:rsidRPr="00BB104E" w:rsidRDefault="00BB104E" w:rsidP="3AB9F00F">
      <w:pPr>
        <w:pStyle w:val="NoSpacing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528B67EC" w14:textId="1045A325" w:rsidR="009B0E65" w:rsidRDefault="009B0E65" w:rsidP="009B0E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Trainer &amp; Auditor</w:t>
      </w:r>
      <w:r w:rsidRPr="3AB9F00F">
        <w:rPr>
          <w:rFonts w:ascii="Times New Roman" w:hAnsi="Times New Roman" w:cs="Times New Roman"/>
          <w:sz w:val="24"/>
          <w:szCs w:val="24"/>
        </w:rPr>
        <w:t xml:space="preserve">, </w:t>
      </w:r>
      <w:r w:rsidR="00671006">
        <w:rPr>
          <w:rFonts w:ascii="Times New Roman" w:hAnsi="Times New Roman" w:cs="Times New Roman"/>
          <w:sz w:val="24"/>
          <w:szCs w:val="24"/>
        </w:rPr>
        <w:t>June 2020</w:t>
      </w:r>
      <w:r w:rsidRPr="3AB9F00F">
        <w:rPr>
          <w:rFonts w:ascii="Times New Roman" w:hAnsi="Times New Roman" w:cs="Times New Roman"/>
          <w:sz w:val="24"/>
          <w:szCs w:val="24"/>
        </w:rPr>
        <w:t>-</w:t>
      </w:r>
      <w:r w:rsidR="00430B05">
        <w:rPr>
          <w:rFonts w:ascii="Times New Roman" w:hAnsi="Times New Roman" w:cs="Times New Roman"/>
          <w:sz w:val="24"/>
          <w:szCs w:val="24"/>
        </w:rPr>
        <w:t>January 2021</w:t>
      </w:r>
    </w:p>
    <w:p w14:paraId="78CD9F96" w14:textId="479804A3" w:rsidR="009B0E65" w:rsidRDefault="009B0E65" w:rsidP="00AB5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Scentsy,</w:t>
      </w:r>
      <w:r w:rsidRPr="3AB9F0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Coppell</w:t>
      </w:r>
      <w:r w:rsidRPr="3AB9F00F">
        <w:rPr>
          <w:rFonts w:ascii="Times New Roman" w:hAnsi="Times New Roman" w:cs="Times New Roman"/>
          <w:sz w:val="24"/>
          <w:szCs w:val="24"/>
        </w:rPr>
        <w:t xml:space="preserve"> TX</w:t>
      </w:r>
    </w:p>
    <w:p w14:paraId="6814B714" w14:textId="5F8A22D1" w:rsidR="00AB585B" w:rsidRPr="00AB585B" w:rsidRDefault="00AB585B" w:rsidP="00AB58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Trained new employees on how to pack properly and efficiently </w:t>
      </w:r>
    </w:p>
    <w:p w14:paraId="592F6146" w14:textId="5B3E72EF" w:rsidR="009B0E65" w:rsidRDefault="00835F7B" w:rsidP="009B0E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Audited employees’ </w:t>
      </w:r>
      <w:r w:rsidR="00D8110B">
        <w:rPr>
          <w:rFonts w:ascii="Times New Roman" w:hAnsi="Times New Roman" w:cs="Times New Roman"/>
          <w:sz w:val="24"/>
          <w:szCs w:val="24"/>
        </w:rPr>
        <w:t>boxes to make sure it’s packed correctly</w:t>
      </w:r>
    </w:p>
    <w:p w14:paraId="05CC2860" w14:textId="33129B55" w:rsidR="00D8110B" w:rsidRDefault="00D8110B" w:rsidP="009B0E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AB585B">
        <w:rPr>
          <w:rFonts w:ascii="Times New Roman" w:hAnsi="Times New Roman" w:cs="Times New Roman"/>
          <w:sz w:val="24"/>
          <w:szCs w:val="24"/>
        </w:rPr>
        <w:t>answering questions and helping other employees as needed</w:t>
      </w:r>
    </w:p>
    <w:p w14:paraId="00A845D3" w14:textId="77777777" w:rsidR="009B0E65" w:rsidRPr="00BB104E" w:rsidRDefault="009B0E65" w:rsidP="3AB9F00F">
      <w:pPr>
        <w:pStyle w:val="NoSpacing"/>
        <w:rPr>
          <w:rFonts w:ascii="Times New Roman" w:hAnsi="Times New Roman" w:cs="Times New Roman"/>
          <w:b/>
          <w:bCs/>
          <w:sz w:val="16"/>
          <w:szCs w:val="16"/>
        </w:rPr>
      </w:pPr>
    </w:p>
    <w:p w14:paraId="569C6B0F" w14:textId="4C2D6EE4" w:rsidR="00C63146" w:rsidRDefault="3AB9F00F" w:rsidP="00C631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3AB9F00F">
        <w:rPr>
          <w:rFonts w:ascii="Times New Roman" w:hAnsi="Times New Roman" w:cs="Times New Roman"/>
          <w:b/>
          <w:bCs/>
          <w:sz w:val="24"/>
          <w:szCs w:val="24"/>
        </w:rPr>
        <w:t>Student Worker</w:t>
      </w:r>
      <w:r w:rsidRPr="3AB9F00F">
        <w:rPr>
          <w:rFonts w:ascii="Times New Roman" w:hAnsi="Times New Roman" w:cs="Times New Roman"/>
          <w:sz w:val="24"/>
          <w:szCs w:val="24"/>
        </w:rPr>
        <w:t xml:space="preserve">, </w:t>
      </w:r>
      <w:r w:rsidR="00671006">
        <w:rPr>
          <w:rFonts w:ascii="Times New Roman" w:hAnsi="Times New Roman" w:cs="Times New Roman"/>
          <w:sz w:val="24"/>
          <w:szCs w:val="24"/>
        </w:rPr>
        <w:t xml:space="preserve">September </w:t>
      </w:r>
      <w:r w:rsidRPr="3AB9F00F">
        <w:rPr>
          <w:rFonts w:ascii="Times New Roman" w:hAnsi="Times New Roman" w:cs="Times New Roman"/>
          <w:sz w:val="24"/>
          <w:szCs w:val="24"/>
        </w:rPr>
        <w:t>2019-</w:t>
      </w:r>
      <w:r w:rsidR="00671006">
        <w:rPr>
          <w:rFonts w:ascii="Times New Roman" w:hAnsi="Times New Roman" w:cs="Times New Roman"/>
          <w:sz w:val="24"/>
          <w:szCs w:val="24"/>
        </w:rPr>
        <w:t xml:space="preserve">March </w:t>
      </w:r>
      <w:r w:rsidRPr="3AB9F00F">
        <w:rPr>
          <w:rFonts w:ascii="Times New Roman" w:hAnsi="Times New Roman" w:cs="Times New Roman"/>
          <w:sz w:val="24"/>
          <w:szCs w:val="24"/>
        </w:rPr>
        <w:t>2020</w:t>
      </w:r>
    </w:p>
    <w:p w14:paraId="3F776B00" w14:textId="5195D6CC" w:rsidR="3AB9F00F" w:rsidRDefault="3AB9F00F" w:rsidP="3AB9F0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3AB9F00F">
        <w:rPr>
          <w:rFonts w:ascii="Times New Roman" w:hAnsi="Times New Roman" w:cs="Times New Roman"/>
          <w:sz w:val="24"/>
          <w:szCs w:val="24"/>
        </w:rPr>
        <w:t>Texas A&amp;M University-Commerce, Commerce, TX</w:t>
      </w:r>
    </w:p>
    <w:p w14:paraId="0683DF03" w14:textId="0308CDD9" w:rsidR="3AB9F00F" w:rsidRDefault="3AB9F00F" w:rsidP="3AB9F00F">
      <w:pPr>
        <w:pStyle w:val="NoSpacing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3AB9F00F">
        <w:rPr>
          <w:rFonts w:ascii="Times New Roman" w:hAnsi="Times New Roman" w:cs="Times New Roman"/>
          <w:sz w:val="24"/>
          <w:szCs w:val="24"/>
        </w:rPr>
        <w:t>Analyzed Sales Report in Library’s Deans Office</w:t>
      </w:r>
    </w:p>
    <w:p w14:paraId="7AB42810" w14:textId="6E467253" w:rsidR="3AB9F00F" w:rsidRDefault="3AB9F00F" w:rsidP="3AB9F00F">
      <w:pPr>
        <w:pStyle w:val="NoSpacing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3AB9F00F">
        <w:rPr>
          <w:rFonts w:ascii="Times New Roman" w:hAnsi="Times New Roman" w:cs="Times New Roman"/>
          <w:sz w:val="24"/>
          <w:szCs w:val="24"/>
        </w:rPr>
        <w:t>Mended certain books to make them stay put and last longer</w:t>
      </w:r>
    </w:p>
    <w:p w14:paraId="6F072577" w14:textId="5F108864" w:rsidR="00D843BF" w:rsidRDefault="3AB9F00F" w:rsidP="00CE60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AB9F00F">
        <w:rPr>
          <w:rFonts w:ascii="Times New Roman" w:hAnsi="Times New Roman" w:cs="Times New Roman"/>
          <w:sz w:val="24"/>
          <w:szCs w:val="24"/>
        </w:rPr>
        <w:t xml:space="preserve">Updated books records into Excel and Sierra </w:t>
      </w:r>
    </w:p>
    <w:p w14:paraId="396613F3" w14:textId="23B1F405" w:rsidR="00B35329" w:rsidRPr="00B35329" w:rsidRDefault="3AB9F00F" w:rsidP="00B353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AB9F00F">
        <w:rPr>
          <w:rFonts w:ascii="Times New Roman" w:hAnsi="Times New Roman" w:cs="Times New Roman"/>
          <w:sz w:val="24"/>
          <w:szCs w:val="24"/>
        </w:rPr>
        <w:t>Analyzed Excel and inspected shelves to make sure books are in order</w:t>
      </w:r>
    </w:p>
    <w:p w14:paraId="2F264D6B" w14:textId="77777777" w:rsidR="00B35329" w:rsidRPr="00BB104E" w:rsidRDefault="00B35329" w:rsidP="00B35329">
      <w:pPr>
        <w:pStyle w:val="NoSpacing"/>
        <w:rPr>
          <w:rFonts w:ascii="Times New Roman" w:hAnsi="Times New Roman" w:cs="Times New Roman"/>
          <w:b/>
          <w:bCs/>
          <w:sz w:val="16"/>
          <w:szCs w:val="16"/>
        </w:rPr>
      </w:pPr>
    </w:p>
    <w:p w14:paraId="6800D1C9" w14:textId="3986FCF0" w:rsidR="00C63146" w:rsidRDefault="00B3018B" w:rsidP="00E762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Customer Representative</w:t>
      </w:r>
      <w:r w:rsidR="00E7620A">
        <w:rPr>
          <w:rFonts w:ascii="Times New Roman" w:hAnsi="Times New Roman" w:cs="Times New Roman"/>
          <w:sz w:val="24"/>
          <w:szCs w:val="24"/>
        </w:rPr>
        <w:t xml:space="preserve">, </w:t>
      </w:r>
      <w:r w:rsidR="00671006">
        <w:rPr>
          <w:rFonts w:ascii="Times New Roman" w:hAnsi="Times New Roman" w:cs="Times New Roman"/>
          <w:sz w:val="24"/>
          <w:szCs w:val="24"/>
        </w:rPr>
        <w:t xml:space="preserve">September </w:t>
      </w:r>
      <w:r w:rsidR="00E7620A">
        <w:rPr>
          <w:rFonts w:ascii="Times New Roman" w:hAnsi="Times New Roman" w:cs="Times New Roman"/>
          <w:sz w:val="24"/>
          <w:szCs w:val="24"/>
        </w:rPr>
        <w:t>2018-</w:t>
      </w:r>
      <w:r w:rsidR="00671006">
        <w:rPr>
          <w:rFonts w:ascii="Times New Roman" w:hAnsi="Times New Roman" w:cs="Times New Roman"/>
          <w:sz w:val="24"/>
          <w:szCs w:val="24"/>
        </w:rPr>
        <w:t xml:space="preserve">May </w:t>
      </w:r>
      <w:r w:rsidR="00E7620A">
        <w:rPr>
          <w:rFonts w:ascii="Times New Roman" w:hAnsi="Times New Roman" w:cs="Times New Roman"/>
          <w:sz w:val="24"/>
          <w:szCs w:val="24"/>
        </w:rPr>
        <w:t>2019</w:t>
      </w:r>
    </w:p>
    <w:p w14:paraId="603B63BF" w14:textId="05BFBDE3" w:rsidR="00E7620A" w:rsidRDefault="00E7620A" w:rsidP="00E762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Chicken Express, Commerce, TX</w:t>
      </w:r>
    </w:p>
    <w:p w14:paraId="27E46D88" w14:textId="080656B4" w:rsidR="00E7620A" w:rsidRDefault="3AB9F00F" w:rsidP="00E7620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AB9F00F">
        <w:rPr>
          <w:rFonts w:ascii="Times New Roman" w:hAnsi="Times New Roman" w:cs="Times New Roman"/>
          <w:sz w:val="24"/>
          <w:szCs w:val="24"/>
        </w:rPr>
        <w:t>Managed materials in an organized manner</w:t>
      </w:r>
    </w:p>
    <w:p w14:paraId="7638E4DE" w14:textId="5350222F" w:rsidR="00CE6046" w:rsidRDefault="3AB9F00F" w:rsidP="00E7620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AB9F00F">
        <w:rPr>
          <w:rFonts w:ascii="Times New Roman" w:hAnsi="Times New Roman" w:cs="Times New Roman"/>
          <w:sz w:val="24"/>
          <w:szCs w:val="24"/>
        </w:rPr>
        <w:t>Trained trainee to established necessary skills needed</w:t>
      </w:r>
    </w:p>
    <w:p w14:paraId="443C504C" w14:textId="56D1E990" w:rsidR="00CE6046" w:rsidRDefault="3AB9F00F" w:rsidP="00E7620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AB9F00F">
        <w:rPr>
          <w:rFonts w:ascii="Times New Roman" w:hAnsi="Times New Roman" w:cs="Times New Roman"/>
          <w:sz w:val="24"/>
          <w:szCs w:val="24"/>
        </w:rPr>
        <w:lastRenderedPageBreak/>
        <w:t>Responsible for taking orders and talking to customers</w:t>
      </w:r>
    </w:p>
    <w:p w14:paraId="18482E72" w14:textId="7527F103" w:rsidR="00CE6046" w:rsidRDefault="3AB9F00F" w:rsidP="00E7620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AB9F00F">
        <w:rPr>
          <w:rFonts w:ascii="Times New Roman" w:hAnsi="Times New Roman" w:cs="Times New Roman"/>
          <w:sz w:val="24"/>
          <w:szCs w:val="24"/>
        </w:rPr>
        <w:t xml:space="preserve">Dealt with customers in a respectful manner </w:t>
      </w:r>
    </w:p>
    <w:p w14:paraId="185602B1" w14:textId="77777777" w:rsidR="00CE6046" w:rsidRPr="00BB104E" w:rsidRDefault="00CE6046" w:rsidP="00CE6046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</w:p>
    <w:p w14:paraId="52C7DD1D" w14:textId="4A0D6D3E" w:rsidR="00CE6046" w:rsidRDefault="00CE6046" w:rsidP="00CE6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933">
        <w:rPr>
          <w:rFonts w:ascii="Times New Roman" w:hAnsi="Times New Roman" w:cs="Times New Roman"/>
          <w:b/>
          <w:bCs/>
          <w:sz w:val="24"/>
          <w:szCs w:val="24"/>
        </w:rPr>
        <w:t>Student Worker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671006">
        <w:rPr>
          <w:rFonts w:ascii="Times New Roman" w:hAnsi="Times New Roman" w:cs="Times New Roman"/>
          <w:sz w:val="24"/>
          <w:szCs w:val="24"/>
        </w:rPr>
        <w:t xml:space="preserve"> September </w:t>
      </w:r>
      <w:r>
        <w:rPr>
          <w:rFonts w:ascii="Times New Roman" w:hAnsi="Times New Roman" w:cs="Times New Roman"/>
          <w:sz w:val="24"/>
          <w:szCs w:val="24"/>
        </w:rPr>
        <w:t>2017-</w:t>
      </w:r>
      <w:r w:rsidR="00671006">
        <w:rPr>
          <w:rFonts w:ascii="Times New Roman" w:hAnsi="Times New Roman" w:cs="Times New Roman"/>
          <w:sz w:val="24"/>
          <w:szCs w:val="24"/>
        </w:rPr>
        <w:t>May</w:t>
      </w:r>
      <w:r w:rsidR="007105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2018</w:t>
      </w:r>
    </w:p>
    <w:p w14:paraId="3980F080" w14:textId="729F6739" w:rsidR="00CE6046" w:rsidRDefault="00CE6046" w:rsidP="00CE60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A&amp;M University-Commerce, Commerce, TX</w:t>
      </w:r>
    </w:p>
    <w:p w14:paraId="6847F143" w14:textId="689707F2" w:rsidR="00CE6046" w:rsidRDefault="00CE6046" w:rsidP="00CE60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researchers with an email to complete</w:t>
      </w:r>
      <w:r w:rsidR="008948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requirements </w:t>
      </w:r>
    </w:p>
    <w:p w14:paraId="55D0A475" w14:textId="184D5EEA" w:rsidR="00CE6046" w:rsidRDefault="00CE6046" w:rsidP="00CE60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Recorded confidential information into database</w:t>
      </w:r>
    </w:p>
    <w:p w14:paraId="7C1F5CB8" w14:textId="7EC85CD8" w:rsidR="00704933" w:rsidRDefault="00D843BF" w:rsidP="0070493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employers around the office as needed</w:t>
      </w:r>
    </w:p>
    <w:p w14:paraId="679EB384" w14:textId="77777777" w:rsidR="00A4344A" w:rsidRPr="007603AA" w:rsidRDefault="00A4344A" w:rsidP="00A4344A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</w:p>
    <w:p w14:paraId="16F1E444" w14:textId="58CEB136" w:rsidR="002051FB" w:rsidRDefault="74CF18CE" w:rsidP="0070493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74CF18CE">
        <w:rPr>
          <w:rFonts w:ascii="Times New Roman" w:hAnsi="Times New Roman" w:cs="Times New Roman"/>
          <w:b/>
          <w:bCs/>
          <w:sz w:val="24"/>
          <w:szCs w:val="24"/>
        </w:rPr>
        <w:t xml:space="preserve">ACTIVITIES </w:t>
      </w:r>
    </w:p>
    <w:p w14:paraId="6E6EC7C7" w14:textId="639540E7" w:rsidR="00D75714" w:rsidRPr="00D75714" w:rsidRDefault="00D75714" w:rsidP="00D7571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Member/</w:t>
      </w:r>
      <w:r w:rsidR="00755E3B">
        <w:rPr>
          <w:rFonts w:ascii="Times New Roman" w:hAnsi="Times New Roman" w:cs="Times New Roman"/>
          <w:sz w:val="24"/>
          <w:szCs w:val="24"/>
        </w:rPr>
        <w:t>Music Director</w:t>
      </w:r>
      <w:r w:rsidRPr="74CF18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Dallas Chin Christian Youth Fellowship</w:t>
      </w:r>
      <w:r w:rsidRPr="74CF18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January </w:t>
      </w:r>
      <w:r w:rsidRPr="74CF18CE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74CF18C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</w:t>
      </w:r>
      <w:r w:rsidRPr="74CF18CE">
        <w:rPr>
          <w:rFonts w:ascii="Times New Roman" w:hAnsi="Times New Roman" w:cs="Times New Roman"/>
          <w:sz w:val="24"/>
          <w:szCs w:val="24"/>
        </w:rPr>
        <w:t>resent</w:t>
      </w:r>
    </w:p>
    <w:p w14:paraId="16A73E47" w14:textId="290CE30A" w:rsidR="00D75714" w:rsidRDefault="00D75714" w:rsidP="00D7571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74CF18CE">
        <w:rPr>
          <w:rFonts w:ascii="Times New Roman" w:hAnsi="Times New Roman" w:cs="Times New Roman"/>
          <w:sz w:val="24"/>
          <w:szCs w:val="24"/>
        </w:rPr>
        <w:t xml:space="preserve">Music Director, Zion Chin Baptist Church, </w:t>
      </w:r>
      <w:r>
        <w:rPr>
          <w:rFonts w:ascii="Times New Roman" w:hAnsi="Times New Roman" w:cs="Times New Roman"/>
          <w:sz w:val="24"/>
          <w:szCs w:val="24"/>
        </w:rPr>
        <w:t xml:space="preserve">January </w:t>
      </w:r>
      <w:r w:rsidRPr="74CF18CE">
        <w:rPr>
          <w:rFonts w:ascii="Times New Roman" w:hAnsi="Times New Roman" w:cs="Times New Roman"/>
          <w:sz w:val="24"/>
          <w:szCs w:val="24"/>
        </w:rPr>
        <w:t>2020-</w:t>
      </w:r>
      <w:r>
        <w:rPr>
          <w:rFonts w:ascii="Times New Roman" w:hAnsi="Times New Roman" w:cs="Times New Roman"/>
          <w:sz w:val="24"/>
          <w:szCs w:val="24"/>
        </w:rPr>
        <w:t>P</w:t>
      </w:r>
      <w:r w:rsidRPr="74CF18CE">
        <w:rPr>
          <w:rFonts w:ascii="Times New Roman" w:hAnsi="Times New Roman" w:cs="Times New Roman"/>
          <w:sz w:val="24"/>
          <w:szCs w:val="24"/>
        </w:rPr>
        <w:t>resent</w:t>
      </w:r>
    </w:p>
    <w:p w14:paraId="71A86299" w14:textId="53E9CD8B" w:rsidR="00AB585B" w:rsidRPr="00AB585B" w:rsidRDefault="00AB585B" w:rsidP="00AB585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Music Producer, Thang Studios, </w:t>
      </w:r>
      <w:r w:rsidR="00671006">
        <w:rPr>
          <w:rFonts w:ascii="Times New Roman" w:hAnsi="Times New Roman" w:cs="Times New Roman"/>
          <w:sz w:val="24"/>
          <w:szCs w:val="24"/>
        </w:rPr>
        <w:t>June 2017</w:t>
      </w:r>
      <w:r>
        <w:rPr>
          <w:rFonts w:ascii="Times New Roman" w:hAnsi="Times New Roman" w:cs="Times New Roman"/>
          <w:sz w:val="24"/>
          <w:szCs w:val="24"/>
        </w:rPr>
        <w:t>-</w:t>
      </w:r>
      <w:r w:rsidR="00663CF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resent</w:t>
      </w:r>
    </w:p>
    <w:p w14:paraId="4AE29E65" w14:textId="07F1D219" w:rsidR="00704933" w:rsidRDefault="3AB9F00F" w:rsidP="007049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3AB9F00F">
        <w:rPr>
          <w:rFonts w:ascii="Times New Roman" w:hAnsi="Times New Roman" w:cs="Times New Roman"/>
          <w:sz w:val="24"/>
          <w:szCs w:val="24"/>
        </w:rPr>
        <w:t xml:space="preserve">Group Leader, Chin Baptist Churches of USA Youth Conference, </w:t>
      </w:r>
      <w:r w:rsidR="00671006">
        <w:rPr>
          <w:rFonts w:ascii="Times New Roman" w:hAnsi="Times New Roman" w:cs="Times New Roman"/>
          <w:sz w:val="24"/>
          <w:szCs w:val="24"/>
        </w:rPr>
        <w:t xml:space="preserve">September </w:t>
      </w:r>
      <w:r w:rsidRPr="3AB9F00F">
        <w:rPr>
          <w:rFonts w:ascii="Times New Roman" w:hAnsi="Times New Roman" w:cs="Times New Roman"/>
          <w:sz w:val="24"/>
          <w:szCs w:val="24"/>
        </w:rPr>
        <w:t>2019</w:t>
      </w:r>
    </w:p>
    <w:p w14:paraId="6A760BA3" w14:textId="77B70D84" w:rsidR="00704933" w:rsidRDefault="00704933" w:rsidP="007049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Pianist, Chin Baptist Association of North America</w:t>
      </w:r>
      <w:r w:rsidR="009F0CB4">
        <w:rPr>
          <w:rFonts w:ascii="Times New Roman" w:hAnsi="Times New Roman" w:cs="Times New Roman"/>
          <w:sz w:val="24"/>
          <w:szCs w:val="24"/>
        </w:rPr>
        <w:t xml:space="preserve"> Youth Conference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71006">
        <w:rPr>
          <w:rFonts w:ascii="Times New Roman" w:hAnsi="Times New Roman" w:cs="Times New Roman"/>
          <w:sz w:val="24"/>
          <w:szCs w:val="24"/>
        </w:rPr>
        <w:t xml:space="preserve">June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7485B663" w14:textId="712D0B20" w:rsidR="00704933" w:rsidRDefault="00295BBF" w:rsidP="007049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</w:t>
      </w:r>
      <w:r w:rsidR="00704933">
        <w:rPr>
          <w:rFonts w:ascii="Times New Roman" w:hAnsi="Times New Roman" w:cs="Times New Roman"/>
          <w:sz w:val="24"/>
          <w:szCs w:val="24"/>
        </w:rPr>
        <w:t xml:space="preserve"> Intramural Soccer, </w:t>
      </w:r>
      <w:r w:rsidR="00671006">
        <w:rPr>
          <w:rFonts w:ascii="Times New Roman" w:hAnsi="Times New Roman" w:cs="Times New Roman"/>
          <w:sz w:val="24"/>
          <w:szCs w:val="24"/>
        </w:rPr>
        <w:t xml:space="preserve">October </w:t>
      </w:r>
      <w:r w:rsidR="00704933">
        <w:rPr>
          <w:rFonts w:ascii="Times New Roman" w:hAnsi="Times New Roman" w:cs="Times New Roman"/>
          <w:sz w:val="24"/>
          <w:szCs w:val="24"/>
        </w:rPr>
        <w:t>2017</w:t>
      </w:r>
    </w:p>
    <w:p w14:paraId="3D86E06C" w14:textId="127B4F2C" w:rsidR="00704933" w:rsidRPr="00627208" w:rsidRDefault="3AB9F00F" w:rsidP="007049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3AB9F00F">
        <w:rPr>
          <w:rFonts w:ascii="Times New Roman" w:hAnsi="Times New Roman" w:cs="Times New Roman"/>
          <w:sz w:val="24"/>
          <w:szCs w:val="24"/>
        </w:rPr>
        <w:t>Group Leader, Dallas Chin Christian Youth Fellowship Camp,</w:t>
      </w:r>
      <w:r w:rsidR="00671006">
        <w:rPr>
          <w:rFonts w:ascii="Times New Roman" w:hAnsi="Times New Roman" w:cs="Times New Roman"/>
          <w:sz w:val="24"/>
          <w:szCs w:val="24"/>
        </w:rPr>
        <w:t xml:space="preserve"> July </w:t>
      </w:r>
      <w:r w:rsidRPr="3AB9F00F">
        <w:rPr>
          <w:rFonts w:ascii="Times New Roman" w:hAnsi="Times New Roman" w:cs="Times New Roman"/>
          <w:sz w:val="24"/>
          <w:szCs w:val="24"/>
        </w:rPr>
        <w:t>2017</w:t>
      </w:r>
    </w:p>
    <w:sectPr w:rsidR="00704933" w:rsidRPr="00627208" w:rsidSect="006272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F27AD"/>
    <w:multiLevelType w:val="hybridMultilevel"/>
    <w:tmpl w:val="A9105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73DBC"/>
    <w:multiLevelType w:val="hybridMultilevel"/>
    <w:tmpl w:val="439E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620AD"/>
    <w:multiLevelType w:val="hybridMultilevel"/>
    <w:tmpl w:val="6E30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166D7"/>
    <w:multiLevelType w:val="hybridMultilevel"/>
    <w:tmpl w:val="2264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5F47"/>
    <w:multiLevelType w:val="hybridMultilevel"/>
    <w:tmpl w:val="FB7C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868CE"/>
    <w:multiLevelType w:val="hybridMultilevel"/>
    <w:tmpl w:val="0758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198"/>
    <w:rsid w:val="000039A4"/>
    <w:rsid w:val="000111D4"/>
    <w:rsid w:val="001035F0"/>
    <w:rsid w:val="00110A32"/>
    <w:rsid w:val="001F492E"/>
    <w:rsid w:val="002051FB"/>
    <w:rsid w:val="002778E8"/>
    <w:rsid w:val="00295BBF"/>
    <w:rsid w:val="00310F41"/>
    <w:rsid w:val="003204B3"/>
    <w:rsid w:val="00385198"/>
    <w:rsid w:val="00430B05"/>
    <w:rsid w:val="004A40CB"/>
    <w:rsid w:val="004C62FC"/>
    <w:rsid w:val="00505523"/>
    <w:rsid w:val="005174A7"/>
    <w:rsid w:val="0053535C"/>
    <w:rsid w:val="005F71B7"/>
    <w:rsid w:val="00627208"/>
    <w:rsid w:val="00663CF7"/>
    <w:rsid w:val="00671006"/>
    <w:rsid w:val="00704933"/>
    <w:rsid w:val="00710543"/>
    <w:rsid w:val="00742A19"/>
    <w:rsid w:val="00755E3B"/>
    <w:rsid w:val="007603AA"/>
    <w:rsid w:val="007A2CE9"/>
    <w:rsid w:val="00835F7B"/>
    <w:rsid w:val="00894858"/>
    <w:rsid w:val="008C379B"/>
    <w:rsid w:val="009610C9"/>
    <w:rsid w:val="00983E46"/>
    <w:rsid w:val="009B0E65"/>
    <w:rsid w:val="009F0CB4"/>
    <w:rsid w:val="00A37CDA"/>
    <w:rsid w:val="00A4344A"/>
    <w:rsid w:val="00AB585B"/>
    <w:rsid w:val="00B3018B"/>
    <w:rsid w:val="00B35329"/>
    <w:rsid w:val="00B46E99"/>
    <w:rsid w:val="00B60D7D"/>
    <w:rsid w:val="00B93CC4"/>
    <w:rsid w:val="00BB104E"/>
    <w:rsid w:val="00BC2427"/>
    <w:rsid w:val="00C06266"/>
    <w:rsid w:val="00C27787"/>
    <w:rsid w:val="00C63146"/>
    <w:rsid w:val="00CE6046"/>
    <w:rsid w:val="00D222D9"/>
    <w:rsid w:val="00D2306B"/>
    <w:rsid w:val="00D37897"/>
    <w:rsid w:val="00D54253"/>
    <w:rsid w:val="00D75714"/>
    <w:rsid w:val="00D8110B"/>
    <w:rsid w:val="00D843BF"/>
    <w:rsid w:val="00E45425"/>
    <w:rsid w:val="00E521B1"/>
    <w:rsid w:val="00E7620A"/>
    <w:rsid w:val="00EE54D8"/>
    <w:rsid w:val="00FE4232"/>
    <w:rsid w:val="3AB9F00F"/>
    <w:rsid w:val="74C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74C1"/>
  <w15:chartTrackingRefBased/>
  <w15:docId w15:val="{CCF0E035-19C6-4005-9663-3F3CF2E7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2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272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208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B46E99"/>
  </w:style>
  <w:style w:type="character" w:customStyle="1" w:styleId="vanity-namedisplay-name">
    <w:name w:val="vanity-name__display-name"/>
    <w:basedOn w:val="DefaultParagraphFont"/>
    <w:rsid w:val="00B4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ames-thang" TargetMode="External"/><Relationship Id="rId5" Type="http://schemas.openxmlformats.org/officeDocument/2006/relationships/hyperlink" Target="mailto:jamesthang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Thang</dc:creator>
  <cp:keywords/>
  <dc:description/>
  <cp:lastModifiedBy>Dr. Thang</cp:lastModifiedBy>
  <cp:revision>3</cp:revision>
  <dcterms:created xsi:type="dcterms:W3CDTF">2021-12-10T18:42:00Z</dcterms:created>
  <dcterms:modified xsi:type="dcterms:W3CDTF">2022-01-20T21:58:00Z</dcterms:modified>
</cp:coreProperties>
</file>