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23BAE" w14:textId="77777777" w:rsidR="00C117EA" w:rsidRPr="00E53CA7" w:rsidRDefault="003B5148" w:rsidP="007A269A">
      <w:pPr>
        <w:pStyle w:val="Project-Subheading"/>
        <w:rPr>
          <w:sz w:val="24"/>
        </w:rPr>
      </w:pPr>
      <w:r w:rsidRPr="00E53CA7">
        <w:rPr>
          <w:sz w:val="24"/>
        </w:rPr>
        <w:t>Design</w:t>
      </w:r>
      <w:r w:rsidR="005E1ECC" w:rsidRPr="00E53CA7">
        <w:rPr>
          <w:sz w:val="24"/>
        </w:rPr>
        <w:t xml:space="preserve"> of the solution</w:t>
      </w:r>
    </w:p>
    <w:p w14:paraId="6DA850BC" w14:textId="77777777" w:rsidR="000C1582" w:rsidRPr="00E53CA7" w:rsidRDefault="005E1ECC" w:rsidP="007A269A">
      <w:pPr>
        <w:pStyle w:val="Project-Subheading"/>
        <w:rPr>
          <w:sz w:val="22"/>
        </w:rPr>
      </w:pPr>
      <w:r w:rsidRPr="00E53CA7">
        <w:rPr>
          <w:sz w:val="22"/>
        </w:rPr>
        <w:t>Decomposing</w:t>
      </w:r>
      <w:r w:rsidR="00223D13" w:rsidRPr="00E53CA7">
        <w:rPr>
          <w:sz w:val="22"/>
        </w:rPr>
        <w:t xml:space="preserve"> the problem</w:t>
      </w:r>
    </w:p>
    <w:p w14:paraId="6D2E23EC" w14:textId="77777777" w:rsidR="00223D13" w:rsidRPr="00E53CA7" w:rsidRDefault="00223D13" w:rsidP="000C1582">
      <w:pPr>
        <w:pStyle w:val="ProjectMainText"/>
        <w:rPr>
          <w:sz w:val="20"/>
        </w:rPr>
      </w:pPr>
    </w:p>
    <w:p w14:paraId="1E24F6AB" w14:textId="77777777" w:rsidR="00223D13" w:rsidRPr="00E53CA7" w:rsidRDefault="00223D13" w:rsidP="00223D13">
      <w:pPr>
        <w:pStyle w:val="ProjectMainText"/>
        <w:rPr>
          <w:i/>
          <w:sz w:val="18"/>
        </w:rPr>
      </w:pPr>
      <w:r w:rsidRPr="00E53CA7">
        <w:rPr>
          <w:i/>
          <w:sz w:val="18"/>
        </w:rPr>
        <w:t xml:space="preserve">“3.2.1 Decompose the problem </w:t>
      </w:r>
    </w:p>
    <w:p w14:paraId="0B17C12F" w14:textId="77777777" w:rsidR="000C1582" w:rsidRPr="00E53CA7" w:rsidRDefault="00223D13" w:rsidP="00F34D51">
      <w:pPr>
        <w:pStyle w:val="ProjectMainText"/>
        <w:numPr>
          <w:ilvl w:val="0"/>
          <w:numId w:val="1"/>
        </w:numPr>
        <w:rPr>
          <w:i/>
          <w:sz w:val="18"/>
        </w:rPr>
      </w:pPr>
      <w:r w:rsidRPr="00E53CA7">
        <w:rPr>
          <w:i/>
          <w:sz w:val="18"/>
        </w:rPr>
        <w:t>Break down the problem into smaller parts suitable for computational solutions justifying any decisions made”</w:t>
      </w:r>
    </w:p>
    <w:p w14:paraId="295AF15B" w14:textId="77777777" w:rsidR="00F34D51" w:rsidRPr="00E53CA7" w:rsidRDefault="00F34D51" w:rsidP="00F34D51">
      <w:pPr>
        <w:pStyle w:val="ProjectMainText"/>
        <w:rPr>
          <w:i/>
          <w:sz w:val="18"/>
        </w:rPr>
      </w:pPr>
    </w:p>
    <w:p w14:paraId="20E9FC43" w14:textId="77777777" w:rsidR="00F34D51" w:rsidRPr="00E53CA7" w:rsidRDefault="00277447" w:rsidP="00F34D51">
      <w:pPr>
        <w:pStyle w:val="ProjectMainText"/>
        <w:rPr>
          <w:sz w:val="20"/>
        </w:rPr>
      </w:pPr>
      <w:r w:rsidRPr="00E53CA7">
        <w:rPr>
          <w:noProof/>
          <w:sz w:val="20"/>
          <w:lang w:eastAsia="en-GB"/>
        </w:rPr>
        <w:drawing>
          <wp:anchor distT="0" distB="0" distL="114300" distR="114300" simplePos="0" relativeHeight="251649024" behindDoc="0" locked="0" layoutInCell="1" allowOverlap="1" wp14:anchorId="396407B1" wp14:editId="4DBF1C62">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E53CA7">
        <w:rPr>
          <w:sz w:val="20"/>
        </w:rPr>
        <w:t>In order to break down how my program will run, I have created a hierarchical diagram for the proces</w:t>
      </w:r>
      <w:r w:rsidR="001A5FC5" w:rsidRPr="00E53CA7">
        <w:rPr>
          <w:sz w:val="20"/>
        </w:rPr>
        <w:t xml:space="preserve">sing behind the recommendation. This breaks down processes that each element of the program has to </w:t>
      </w:r>
      <w:r w:rsidR="005E1ECC" w:rsidRPr="00E53CA7">
        <w:rPr>
          <w:sz w:val="20"/>
        </w:rPr>
        <w:t>do to be able to its basic levels. This does not detail much of the interface and user interaction</w:t>
      </w:r>
      <w:r w:rsidR="00404501" w:rsidRPr="00E53CA7">
        <w:rPr>
          <w:sz w:val="20"/>
        </w:rPr>
        <w:t xml:space="preserve"> but it allows me to see each of the aspects I will need to develop and how data and processes interact between different branches of the program.</w:t>
      </w:r>
    </w:p>
    <w:p w14:paraId="4B7F65C3" w14:textId="77777777" w:rsidR="00277447" w:rsidRPr="00E53CA7" w:rsidRDefault="00277447" w:rsidP="00F34D51">
      <w:pPr>
        <w:pStyle w:val="ProjectMainText"/>
        <w:rPr>
          <w:sz w:val="20"/>
        </w:rPr>
      </w:pPr>
    </w:p>
    <w:p w14:paraId="716FD85B" w14:textId="77777777" w:rsidR="00277447" w:rsidRPr="00E53CA7" w:rsidRDefault="00404501" w:rsidP="00F34D51">
      <w:pPr>
        <w:pStyle w:val="ProjectMainText"/>
        <w:rPr>
          <w:sz w:val="20"/>
        </w:rPr>
      </w:pPr>
      <w:r w:rsidRPr="00E53CA7">
        <w:rPr>
          <w:sz w:val="20"/>
        </w:rPr>
        <w:t xml:space="preserve">The main parts of my program are </w:t>
      </w:r>
      <w:r w:rsidR="00753729" w:rsidRPr="00E53CA7">
        <w:rPr>
          <w:sz w:val="20"/>
        </w:rPr>
        <w:t>the training and application of the neural network, as such the above diagram tends to focus on those and how the interlink with each other, and the inp</w:t>
      </w:r>
      <w:r w:rsidR="00277447" w:rsidRPr="00E53CA7">
        <w:rPr>
          <w:sz w:val="20"/>
        </w:rPr>
        <w:t xml:space="preserve">uts and outputs involved. Everything that takes place will be saved into a database connected </w:t>
      </w:r>
      <w:r w:rsidR="00B900C6" w:rsidRPr="00E53CA7">
        <w:rPr>
          <w:sz w:val="20"/>
        </w:rPr>
        <w:t>when the program loads.</w:t>
      </w:r>
    </w:p>
    <w:p w14:paraId="6ACC1830" w14:textId="77777777" w:rsidR="00B900C6" w:rsidRPr="00E53CA7" w:rsidRDefault="00B900C6" w:rsidP="00F34D51">
      <w:pPr>
        <w:pStyle w:val="ProjectMainText"/>
        <w:rPr>
          <w:sz w:val="20"/>
        </w:rPr>
      </w:pPr>
    </w:p>
    <w:p w14:paraId="32C8D077" w14:textId="77777777" w:rsidR="0054120C" w:rsidRPr="00E53CA7" w:rsidRDefault="00B900C6" w:rsidP="00F34D51">
      <w:pPr>
        <w:pStyle w:val="ProjectMainText"/>
        <w:rPr>
          <w:sz w:val="20"/>
        </w:rPr>
      </w:pPr>
      <w:r w:rsidRPr="00E53CA7">
        <w:rPr>
          <w:sz w:val="20"/>
        </w:rPr>
        <w:t xml:space="preserve">The main idea behind this project is that the features of songs can be enumerated to a base level and that by doing this it would be 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E53CA7">
        <w:rPr>
          <w:sz w:val="20"/>
        </w:rPr>
        <w:t>reaches the expected output. This process is effectively a crude mimicking of a learning brain and allows the network to potentially simulate a human’s preference in music</w:t>
      </w:r>
      <w:r w:rsidR="0054120C" w:rsidRPr="00E53CA7">
        <w:rPr>
          <w:sz w:val="20"/>
        </w:rPr>
        <w:t>.</w:t>
      </w:r>
      <w:r w:rsidR="00552519" w:rsidRPr="00E53CA7">
        <w:rPr>
          <w:sz w:val="20"/>
        </w:rPr>
        <w:t xml:space="preserve"> </w:t>
      </w:r>
      <w:r w:rsidR="0054120C" w:rsidRPr="00E53CA7">
        <w:rPr>
          <w:sz w:val="20"/>
        </w:rPr>
        <w:t>B</w:t>
      </w:r>
      <w:r w:rsidR="00552519" w:rsidRPr="00E53CA7">
        <w:rPr>
          <w:sz w:val="20"/>
        </w:rPr>
        <w:t>y taking a new set of input songs (and data sets) without a known output, by passing them through the same set of conditions that are configured in a way that</w:t>
      </w:r>
      <w:r w:rsidR="0054120C" w:rsidRPr="00E53CA7">
        <w:rPr>
          <w:sz w:val="20"/>
        </w:rPr>
        <w:t xml:space="preserve"> was determined correct in the ‘training’</w:t>
      </w:r>
      <w:r w:rsidR="00552519" w:rsidRPr="00E53CA7">
        <w:rPr>
          <w:sz w:val="20"/>
        </w:rPr>
        <w:t xml:space="preserve"> </w:t>
      </w:r>
      <w:r w:rsidR="0054120C" w:rsidRPr="00E53CA7">
        <w:rPr>
          <w:sz w:val="20"/>
        </w:rPr>
        <w:t>stage of the process, it should be able to return a decision that states whether it believes the user will like a song. These outputs should be displayed in an easy to understand list, the value returned by the network should be converted into a Boolean result giving a yes or no decision.</w:t>
      </w:r>
    </w:p>
    <w:p w14:paraId="5CF235C7" w14:textId="77777777" w:rsidR="002F5F2A" w:rsidRPr="00E53CA7" w:rsidRDefault="0054120C" w:rsidP="00B26F9E">
      <w:pPr>
        <w:pStyle w:val="ProjectMainText"/>
        <w:rPr>
          <w:sz w:val="20"/>
        </w:rPr>
      </w:pPr>
      <w:r w:rsidRPr="00E53CA7">
        <w:rPr>
          <w:sz w:val="20"/>
        </w:rPr>
        <w:t>The perfect simulation of a human’s though process would be mimicking the full complexity of connections, but considering that would require over 100 billion virtual ‘neuron like’</w:t>
      </w:r>
      <w:r w:rsidR="005D5858" w:rsidRPr="00E53CA7">
        <w:rPr>
          <w:sz w:val="20"/>
        </w:rPr>
        <w:t xml:space="preserve"> interlinked connections</w:t>
      </w:r>
      <w:r w:rsidRPr="00E53CA7">
        <w:rPr>
          <w:sz w:val="20"/>
        </w:rPr>
        <w:t xml:space="preserve"> it would be impractical and take a huge amount of processing time and power. Therefore, </w:t>
      </w:r>
      <w:r w:rsidR="00116F03" w:rsidRPr="00E53CA7">
        <w:rPr>
          <w:sz w:val="20"/>
        </w:rPr>
        <w:t xml:space="preserve">I should take an abstraction of the idea taking it </w:t>
      </w:r>
      <w:r w:rsidRPr="00E53CA7">
        <w:rPr>
          <w:sz w:val="20"/>
        </w:rPr>
        <w:t xml:space="preserve">down to a few layers of inputs, biases and outputs, this should allow it to output reasonably accurate values </w:t>
      </w:r>
      <w:r w:rsidR="005D5858" w:rsidRPr="00E53CA7">
        <w:rPr>
          <w:sz w:val="20"/>
        </w:rPr>
        <w:t>while not taking a huge amount of time to work through its processes.</w:t>
      </w:r>
      <w:r w:rsidR="00F70D2E" w:rsidRPr="00E53CA7">
        <w:rPr>
          <w:sz w:val="20"/>
        </w:rPr>
        <w:t xml:space="preserve"> Data such as the users name, and other personal information does not need to be taken into account when making recommendations as the system is basing it entirely off of the chosen songs and the numerical data associated with them.</w:t>
      </w:r>
    </w:p>
    <w:p w14:paraId="5305F73F" w14:textId="77777777" w:rsidR="00B26F9E" w:rsidRPr="00E53CA7" w:rsidRDefault="00B26F9E" w:rsidP="00B26F9E">
      <w:pPr>
        <w:pStyle w:val="ProjectMainText"/>
        <w:rPr>
          <w:sz w:val="20"/>
        </w:rPr>
      </w:pPr>
    </w:p>
    <w:p w14:paraId="26EB1191" w14:textId="77777777" w:rsidR="002F5F2A" w:rsidRPr="00E53CA7" w:rsidRDefault="002F5F2A" w:rsidP="002F5F2A">
      <w:pPr>
        <w:pStyle w:val="Project-Mini-Subheading"/>
        <w:rPr>
          <w:sz w:val="24"/>
        </w:rPr>
      </w:pPr>
      <w:r w:rsidRPr="00E53CA7">
        <w:rPr>
          <w:sz w:val="24"/>
        </w:rPr>
        <w:lastRenderedPageBreak/>
        <w:t xml:space="preserve">Describing The Solution </w:t>
      </w:r>
    </w:p>
    <w:p w14:paraId="230DADD0" w14:textId="77777777" w:rsidR="002F5F2A" w:rsidRPr="00E53CA7" w:rsidRDefault="002F5F2A" w:rsidP="002F5F2A">
      <w:pPr>
        <w:pStyle w:val="ProjectMainText"/>
        <w:rPr>
          <w:i/>
          <w:sz w:val="18"/>
        </w:rPr>
      </w:pPr>
    </w:p>
    <w:p w14:paraId="5ED1B8A3" w14:textId="77777777" w:rsidR="002F5F2A" w:rsidRPr="00E53CA7" w:rsidRDefault="002F5F2A" w:rsidP="002F5F2A">
      <w:pPr>
        <w:pStyle w:val="Project-Sources"/>
        <w:rPr>
          <w:sz w:val="16"/>
        </w:rPr>
      </w:pPr>
      <w:r w:rsidRPr="00E53CA7">
        <w:t>“</w:t>
      </w:r>
      <w:r w:rsidRPr="00E53CA7">
        <w:rPr>
          <w:sz w:val="16"/>
        </w:rPr>
        <w:t xml:space="preserve">3.2.2 Describe the solution </w:t>
      </w:r>
    </w:p>
    <w:p w14:paraId="2EA52845" w14:textId="77777777" w:rsidR="002F5F2A" w:rsidRPr="00E53CA7" w:rsidRDefault="002F5F2A" w:rsidP="002F5F2A">
      <w:pPr>
        <w:pStyle w:val="Project-Sources"/>
        <w:ind w:firstLine="720"/>
        <w:rPr>
          <w:sz w:val="16"/>
        </w:rPr>
      </w:pPr>
      <w:r w:rsidRPr="00E53CA7">
        <w:rPr>
          <w:sz w:val="16"/>
        </w:rPr>
        <w:t>(a) Explain and justify the structure of the solution.”</w:t>
      </w:r>
    </w:p>
    <w:p w14:paraId="1106BDDB" w14:textId="77777777" w:rsidR="00F70D2E" w:rsidRPr="00E53CA7" w:rsidRDefault="00F70D2E" w:rsidP="002F5F2A">
      <w:pPr>
        <w:pStyle w:val="ProjectMainText"/>
        <w:rPr>
          <w:sz w:val="20"/>
        </w:rPr>
      </w:pPr>
    </w:p>
    <w:p w14:paraId="4AAE256B" w14:textId="77777777" w:rsidR="002F5F2A" w:rsidRPr="00E53CA7" w:rsidRDefault="002F5F2A" w:rsidP="002F5F2A">
      <w:pPr>
        <w:pStyle w:val="ProjectMainText"/>
        <w:rPr>
          <w:sz w:val="20"/>
        </w:rPr>
      </w:pPr>
    </w:p>
    <w:p w14:paraId="15DE4FD1" w14:textId="77777777" w:rsidR="00B26F9E" w:rsidRPr="00E53CA7" w:rsidRDefault="002F5F2A" w:rsidP="00B26F9E">
      <w:pPr>
        <w:pStyle w:val="ProjectMainText"/>
        <w:rPr>
          <w:sz w:val="20"/>
        </w:rPr>
      </w:pPr>
      <w:r w:rsidRPr="00E53CA7">
        <w:rPr>
          <w:sz w:val="20"/>
        </w:rPr>
        <w:t>My success cri</w:t>
      </w:r>
      <w:r w:rsidR="00B26F9E" w:rsidRPr="00E53CA7">
        <w:rPr>
          <w:sz w:val="20"/>
        </w:rPr>
        <w:t xml:space="preserve">teria states that </w:t>
      </w:r>
    </w:p>
    <w:p w14:paraId="0CA8C584" w14:textId="77777777" w:rsidR="00B26F9E" w:rsidRPr="00E53CA7" w:rsidRDefault="00B26F9E" w:rsidP="00B26F9E">
      <w:pPr>
        <w:pStyle w:val="ProjectMainText"/>
        <w:rPr>
          <w:rStyle w:val="Project-SourcesChar"/>
          <w:sz w:val="16"/>
        </w:rPr>
      </w:pPr>
      <w:r w:rsidRPr="00E53CA7">
        <w:rPr>
          <w:sz w:val="20"/>
        </w:rPr>
        <w:t>“</w:t>
      </w:r>
      <w:r w:rsidRPr="00E53CA7">
        <w:rPr>
          <w:rStyle w:val="Project-SourcesChar"/>
          <w:sz w:val="16"/>
        </w:rPr>
        <w:t>The program should be able to train neural network using the data fetched from the songs the user inputs”,</w:t>
      </w:r>
    </w:p>
    <w:p w14:paraId="41AE2275" w14:textId="77777777" w:rsidR="00B26F9E" w:rsidRPr="00E53CA7" w:rsidRDefault="00B26F9E" w:rsidP="00B26F9E">
      <w:pPr>
        <w:pStyle w:val="ProjectMainText"/>
        <w:rPr>
          <w:rStyle w:val="Project-SourcesChar"/>
          <w:i w:val="0"/>
          <w:sz w:val="22"/>
        </w:rPr>
      </w:pPr>
      <w:r w:rsidRPr="00E53CA7">
        <w:rPr>
          <w:rStyle w:val="Project-SourcesChar"/>
          <w:i w:val="0"/>
          <w:sz w:val="22"/>
        </w:rPr>
        <w:t>as part of my problem decomposition, I have shown how the main section of the program is orientated around the training and use of the neural network and how those general points break down and the processes that have to take place at a base level to them out.</w:t>
      </w:r>
      <w:r w:rsidR="00E2140F" w:rsidRPr="00E53CA7">
        <w:rPr>
          <w:rStyle w:val="Project-SourcesChar"/>
          <w:i w:val="0"/>
          <w:sz w:val="22"/>
        </w:rPr>
        <w:t xml:space="preserve"> </w:t>
      </w:r>
    </w:p>
    <w:p w14:paraId="506CC39C" w14:textId="77777777" w:rsidR="00E2140F" w:rsidRPr="00E53CA7" w:rsidRDefault="00E2140F" w:rsidP="00E2140F">
      <w:pPr>
        <w:pStyle w:val="Project-Sources"/>
        <w:rPr>
          <w:sz w:val="16"/>
        </w:rPr>
      </w:pPr>
    </w:p>
    <w:p w14:paraId="77992118" w14:textId="77777777" w:rsidR="00E2140F" w:rsidRPr="00E53CA7" w:rsidRDefault="00E2140F" w:rsidP="00E2140F">
      <w:pPr>
        <w:pStyle w:val="Project-Sources"/>
        <w:rPr>
          <w:sz w:val="16"/>
        </w:rPr>
      </w:pPr>
      <w:r w:rsidRPr="00E53CA7">
        <w:rPr>
          <w:sz w:val="16"/>
        </w:rPr>
        <w:t>“The program can be run from download without any changes made to set it up allowing anyone to use the application without any maintenance at a later date by a ‘administrator’ user, therefore all users have access to the same information.”</w:t>
      </w:r>
    </w:p>
    <w:p w14:paraId="4897855D" w14:textId="77777777" w:rsidR="00E2140F" w:rsidRPr="00E53CA7" w:rsidRDefault="00E2140F" w:rsidP="00E2140F">
      <w:pPr>
        <w:pStyle w:val="ProjectMainText"/>
        <w:rPr>
          <w:sz w:val="22"/>
        </w:rPr>
      </w:pPr>
      <w:r w:rsidRPr="00E53CA7">
        <w:rPr>
          <w:sz w:val="22"/>
        </w:rPr>
        <w:t>This should be very achievable with the structure I have described as it is all very self-reliant, ideally with the database links, the user should have no problems if the program and database are saved and kept in the same local folder as this should allow me to address the database locally without needing to use the full address, if this did end up being a problem the inclusion of a method to search and locate the database’s location via a file explorer window built into the program.</w:t>
      </w:r>
    </w:p>
    <w:p w14:paraId="77E40D22" w14:textId="77777777" w:rsidR="00BA3BDD" w:rsidRPr="00E53CA7" w:rsidRDefault="00BA3BDD" w:rsidP="00E2140F">
      <w:pPr>
        <w:pStyle w:val="ProjectMainText"/>
        <w:rPr>
          <w:sz w:val="22"/>
        </w:rPr>
      </w:pPr>
    </w:p>
    <w:p w14:paraId="02D8D514" w14:textId="77777777" w:rsidR="00AF57C0" w:rsidRPr="00E53CA7" w:rsidRDefault="00AF57C0" w:rsidP="005217F4">
      <w:pPr>
        <w:jc w:val="left"/>
        <w:rPr>
          <w:rFonts w:ascii="Arial" w:eastAsia="Times New Roman" w:hAnsi="Arial" w:cs="Arial"/>
          <w:sz w:val="22"/>
          <w:szCs w:val="24"/>
        </w:rPr>
      </w:pPr>
      <w:r w:rsidRPr="00E53CA7">
        <w:rPr>
          <w:rStyle w:val="Project-SourcesChar"/>
          <w:sz w:val="22"/>
        </w:rPr>
        <w:t>“</w:t>
      </w:r>
      <w:r w:rsidRPr="00E53CA7">
        <w:rPr>
          <w:sz w:val="22"/>
        </w:rPr>
        <w:t>(b) Describe the parts of the solution using algorithms justifying how these algorithms form a complete solution to the problem.”</w:t>
      </w:r>
    </w:p>
    <w:p w14:paraId="53732054" w14:textId="77777777" w:rsidR="00E2140F" w:rsidRPr="00E53CA7" w:rsidRDefault="00E2140F" w:rsidP="00B26F9E">
      <w:pPr>
        <w:pStyle w:val="ProjectMainText"/>
        <w:rPr>
          <w:rStyle w:val="Project-SourcesChar"/>
          <w:i w:val="0"/>
          <w:sz w:val="22"/>
        </w:rPr>
      </w:pPr>
    </w:p>
    <w:p w14:paraId="02AC1BFA" w14:textId="77777777" w:rsidR="00AF57C0" w:rsidRPr="00E53CA7" w:rsidRDefault="005217F4" w:rsidP="00B26F9E">
      <w:pPr>
        <w:pStyle w:val="ProjectMainText"/>
        <w:rPr>
          <w:rStyle w:val="Project-SourcesChar"/>
          <w:i w:val="0"/>
          <w:sz w:val="22"/>
        </w:rPr>
      </w:pPr>
      <w:r w:rsidRPr="00E53CA7">
        <w:rPr>
          <w:noProof/>
          <w:sz w:val="22"/>
          <w:lang w:eastAsia="en-GB"/>
        </w:rPr>
        <mc:AlternateContent>
          <mc:Choice Requires="wpg">
            <w:drawing>
              <wp:anchor distT="0" distB="0" distL="114300" distR="114300" simplePos="0" relativeHeight="251639808" behindDoc="0" locked="0" layoutInCell="1" allowOverlap="1" wp14:anchorId="73824FFD" wp14:editId="37B0C5DA">
                <wp:simplePos x="0" y="0"/>
                <wp:positionH relativeFrom="column">
                  <wp:posOffset>293914</wp:posOffset>
                </wp:positionH>
                <wp:positionV relativeFrom="paragraph">
                  <wp:posOffset>154148</wp:posOffset>
                </wp:positionV>
                <wp:extent cx="1840560" cy="3129587"/>
                <wp:effectExtent l="0" t="0" r="7620" b="0"/>
                <wp:wrapNone/>
                <wp:docPr id="6" name="Group 6"/>
                <wp:cNvGraphicFramePr/>
                <a:graphic xmlns:a="http://schemas.openxmlformats.org/drawingml/2006/main">
                  <a:graphicData uri="http://schemas.microsoft.com/office/word/2010/wordprocessingGroup">
                    <wpg:wgp>
                      <wpg:cNvGrpSpPr/>
                      <wpg:grpSpPr>
                        <a:xfrm>
                          <a:off x="0" y="0"/>
                          <a:ext cx="1840560" cy="3129587"/>
                          <a:chOff x="0" y="0"/>
                          <a:chExt cx="1881505" cy="2921000"/>
                        </a:xfrm>
                      </wpg:grpSpPr>
                      <pic:pic xmlns:pic="http://schemas.openxmlformats.org/drawingml/2006/picture">
                        <pic:nvPicPr>
                          <pic:cNvPr id="2" name="Picture 2" descr="N:\Downloads\Input to database.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1505" cy="2921000"/>
                          </a:xfrm>
                          <a:prstGeom prst="rect">
                            <a:avLst/>
                          </a:prstGeom>
                          <a:noFill/>
                          <a:ln>
                            <a:noFill/>
                          </a:ln>
                        </pic:spPr>
                      </pic:pic>
                      <wps:wsp>
                        <wps:cNvPr id="217" name="Text Box 2"/>
                        <wps:cNvSpPr txBox="1">
                          <a:spLocks noChangeArrowheads="1"/>
                        </wps:cNvSpPr>
                        <wps:spPr bwMode="auto">
                          <a:xfrm>
                            <a:off x="1067704" y="310254"/>
                            <a:ext cx="704473" cy="631872"/>
                          </a:xfrm>
                          <a:prstGeom prst="rect">
                            <a:avLst/>
                          </a:prstGeom>
                          <a:solidFill>
                            <a:srgbClr val="FFFFFF"/>
                          </a:solidFill>
                          <a:ln w="9525">
                            <a:solidFill>
                              <a:srgbClr val="000000"/>
                            </a:solidFill>
                            <a:miter lim="800000"/>
                            <a:headEnd/>
                            <a:tailEnd/>
                          </a:ln>
                        </wps:spPr>
                        <wps:txb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824FFD" id="Group 6" o:spid="_x0000_s1026" style="position:absolute;margin-left:23.15pt;margin-top:12.15pt;width:144.95pt;height:246.4pt;z-index:251639808;mso-width-relative:margin;mso-height-relative:margin" coordsize="18815,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hvl3AMAAOoIAAAOAAAAZHJzL2Uyb0RvYy54bWycVk1v2zgQvS+w/4HQ&#10;3bGkyJYtRClSOwkCdLvBtnvrhaIoiahEckk6crrY/74zlOTYSYAaNWB5+DV68+bN0Fcf9l1Lnrix&#10;Qsk8iC7CgHDJVClknQd/f72brQJiHZUlbZXkefDMbfDh+vffrnqd8Vg1qi25IeBE2qzXedA4p7P5&#10;3LKGd9ReKM0lLFbKdNTB0NTz0tAevHftPA7D5bxXptRGMW4tzG6HxeDa+68qztyfVWW5I20eADbn&#10;n8Y/C3zOr69oVhuqG8FGGPQXUHRUSHjpwdWWOkp2Rrxx1QlmlFWVu2Cqm6uqEoz7GCCaKHwVzb1R&#10;O+1jqbO+1geagNpXPP2yW/b56dEQUebBMiCSdpAi/1ayRGp6XWew497oL/rRjBP1MMJo95Xp8Bfi&#10;IHtP6vOBVL53hMFktErCxRK4Z7B2GcXrxSodaGcN5ObNOdbcHk6uokW4GE7G6zgKQ5+w+fTiOeI7&#10;wNGCZfAdWQLrDUs/VxOccjvDg9FJd5aPjprvOz2DhGrqRCFa4Z69OCF1CEo+PQr2aIbBC+HxRDis&#10;4ksJTJTcMlDn5+zbVvWyVbS03x6k3jniFClBVAW1/ELLGhlE3+hucE4x+E+KfbdEqk1DZc1vrIYC&#10;gBTg7vnpdj88QVa0Qt+JtsWEoj1yAHBeie0dGgchbxXbdVy6oTINb4EOJW0jtA2IyXhXcBCaeSgj&#10;XyugkE/W4etQK75a/o1XN2G4jj/ONotwM0vC9HZ2s07SWRrepkmYrKJNtPkPT0dJtrMc4qXtVosR&#10;K8y+QftuaYxNZCg6X7zkifoWgUx5QNOvhwhTSAlitYb9BazCPrCd4Y41aFbA3DgPmw8LnuYXZjEH&#10;FkqJFP0fqoRiozunPBnnldJPCgI0YKy756ojaADXgNS7p08QxxDbtAVRS4UZ97G08mQCgsAZjx8R&#10;jyYEgG0BmrWdBAKj80jHVv1em/vSUM0BJbo9Ko8onQrkK+rjo9pDhQDUcRt2JOL2MI0C99nQr+Rv&#10;jOobDjU0lcDR0cHPWbmIwmWahklAfAML40Uy9C9EhR0O1pL0cmhTy8tolXqYQOCU04nxM5NiVSvK&#10;qRKtqYtNawZ53vmPr2bQ2PG2VpI+D9aLeDFQcbx24gJ66EsbPXHRCQdXcSu6PFgdNtEMCbyVpdeI&#10;o6Id7EkeyOggD7TcvtiPGSpU+QwJMgpUCM0f/iKA0SjzIyA9XLd5YP/ZUey07YOE/KyjJMH72Q+S&#10;RRrDwByvFMcrVDJwlQcuIIO5cTAKfehS3UBNVcKrHUENSEC/OADZestfqGCd3NjHY7/r5S/K9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Lp3274AAAAAkBAAAPAAAAZHJzL2Rv&#10;d25yZXYueG1sTI9BS8NAEIXvgv9hGcGb3WzSRonZlFLUUxFsBfG2TaZJaHY2ZLdJ+u8dT3p6DO/x&#10;3jf5eradGHHwrSMNahGBQCpd1VKt4fPw+vAEwgdDlekcoYYrelgXtze5ySo30QeO+1ALLiGfGQ1N&#10;CH0mpS8btMYvXI/E3skN1gQ+h1pWg5m43HYyjqJUWtMSLzSmx22D5Xl/sRreJjNtEvUy7s6n7fX7&#10;sHr/2inU+v5u3jyDCDiHvzD84jM6FMx0dBeqvOg0LNOEkxriJSv7SZLGII4aVupRgSxy+f+D4gcA&#10;AP//AwBQSwMECgAAAAAAAAAhAJTs2/bAVQAAwFUAABQAAABkcnMvbWVkaWEvaW1hZ2UxLnBuZ4lQ&#10;TkcNChoKAAAADUlIRFIAAAD9AAABiQgGAAAAQfE1nwAABNx6VFh0bXhHcmFwaE1vZGVsAABNVdey&#10;qzoS/RpXzTycXeTwCBhMNMkYzJsMIphgcvr6K86+UzUPoGZ1oLvVWrqQUrNlZQ0vBDaPcBBy2E4X&#10;8nohCOt7lHUNLoRC/2BI/Z+wbNPvOiLx/kAvHEMwKSIJKRjqV9wY6r9oEbquhiF8G+V0+pPsD8mc&#10;IQz1YZkXQkJyXVbnT28wqb6ni1QM3wYhCovi/pA0yf2wLMJ9kIGh/L8oBAIXOIzlt/1NlP+hzgRP&#10;HKbl9B1+4XVdf9IBrD/l91c57R38VaVwKRN4oqR8IaW0BPkAGmRSpr8GEIAM41jwJ81I5g9N8ckf&#10;guAy9MlTLEFSHJ/+684+P/p7GlfZwUC0YlPdwQ/FvMxKEG4fw7z3QKrHxL/JNeGXM34hxOyV+FMy&#10;T9fWkIRFLuRXEhTktpCFXZfvWT9oTrYD4DiCQCTgyB1VRtU/xEPlixdqnmIkn/rYd6zEUkkI7och&#10;9KNhI8XqupOM4Z1galugqrZyxYj8oB15EZ8aBmTKyJpRuLcH2FS50trRsXQGO3cYC0QFRo/ONAYq&#10;ZsTiefMJmpm5GPVV4Wj8ut6vKq1/aXZXaTrFdmNOtlscuFLW9wrpzPq83ZL+zKF3UCNFAYSrSTgm&#10;69RsZ6bJpCnK9f2RsEWUwqYnF0VUDVOmU6mSKnnZ6U0wIujBrrFv9SeGVAksqND8NXLZh4ACWq3D&#10;6WiqdIevbMcOnsEKaS27kmthWWvcGtdARWMlzi3DekI4XKPc8utt9VX1iuViJzV40fTQmHwtwN3i&#10;eLz2l523ZunPI2eZAu4i55SgbnO+fav12UUaG3Ne71dZYVG24uAqapQ49WEKHmwITbc0+tUoPNpb&#10;3VToo6R+UIF9PXKVwt3rDnOhf+XaK8j8unnLzj2+F/teNUvVO0uYi+2OmgVJJVwwPpYZqX6c3XsN&#10;GCpCad6ebaQelJhxfyfPvrS0T0O4EqhiIwWRUWgFuxfmlTXaPrJdTS7GAojZKnc+ezu3s+xtDfQ3&#10;j6IcutsE9kN+ZL6xD1g7bJ6Ii8U9RRyKLFjkcozNx1JGhkFSWL9R6qNytWdAhMAfNXtKc2hsyybw&#10;o0REiq5AYPBFHotig20vC/8Sdvm94Q91cQfTbVDBnEDZNbS48H5PKHTsxKYo2AVsZSgl1fqBldmG&#10;Z+13AxCD0xzc08an/vXBvTp8feJArF7rzrbRwM+gjfPwOM+MhbhFES07Q0tJa2HkhxNZ0TriBVEx&#10;qq+gfmcx9Xuu1P8SFpBmJ1WDbn5AH2t1i86OWtHNfG66dF7qSi8K783MMzkfRaat83x/ritotLKF&#10;/JI0n50NVGfoOTnzQlrsokSN7++hlbzi8TS9R5AdMRnj7+N9ZysQhceXbLYt7nyVqw5GWXWUQ10v&#10;C+G/UYL0U0oHtirwnW5i3dOubKh34ddVakxYbp9gxA+5mXBdneOFmQmCwRlg9N8HAXGpFNn92fQv&#10;hTAGv+Ih/xpQbG/RwA3wVN667NImrsLk5S2Ho9RRvovYQpQXoA2so+N9gt2JWqoC/q653N71UeWU&#10;gTEJeDsxIA5fKNqBHl/LZ0ErKbf/PFdybfl3liTlcFCaZ6spOMtQZhJXFQbeOGT/Ro5irt7HZ42E&#10;JanwqF0/KZIP7qRQ8hzj//HqX5I9x/r3piHlfwDKY8gBAAAgAElEQVR4Xu1dB5QVRdq9Q5JoQAyA&#10;omIEdVWCqIC6KggGDEhQMbLqIoIJA+aAYA4IKmJGXTD/RkAxEVZUUFQwK7CCoogSFByB+c9t+htr&#10;yu73+r3ul7q/OuedmXnTVV11q26Fr75Qhvin2gC2ANAUQF0AdTw+fGYVgJUen98AfA9gHoDy+MOl&#10;LYw7AmUxauBOAA4CsAOAZgC2dD+bRNjGnwD8D8B89+ccAG8C+CzCd2hRikBOEShl0rcEsB+A/QEc&#10;CGBjL6SqV6+Opk2bolmzZqhfvz7q1KnjfOrWrVv5e+3atbFq1SqsXLnS+fz++++Vvy9fvhz/+9//&#10;8N1332Ht2rV+nbEIwFvuBMBJ4NOc9poWrgiEQKDUSM9VvA+Ak91VvLLp9evXX7v//vtX22effbDV&#10;Vls5JOdniy22QLVq1UJAtC7rmjVrsGDBAsyfP9/5fPPNN3j33Xfx+uuvr/3tt9/sF8wFMAbAgwC+&#10;Df1yLUARiBCBUiB9IwC9AJwAoJ20vU6dOhUdOnQoO+CAA8BP69atwVU934mTwYwZMzBp0iROAJgy&#10;ZUrFqlWrTFzfcSeA/wD4Jd/10/cpAjYCxUx6nsUHAzgTwHqseIMGDSq6detWdswxx6Br165Ybz3n&#10;66JKPCZMmDABTz75JJ577rmK3377TTCmoPAuAMMALC6qSmtlEoVAMZJ+IwAXADib0vZatWpV9OrV&#10;q6xHjx44+OCDUatWrZLpoD/++MOZAMaOHYunn366ory8nHjzNuAOADcB+LVkGqMVjQ0CxUb6DgCe&#10;BrBpzZo1K0477bSyyy67DI0bNy55wCkPGDp0KEaPHl3x559/EncK/3hsoQBQkyKQNwSKhfQUhF0B&#10;4PIaNWqU9e3bt+zyyy93pO5xSxQCXnfddXjggQcqVq9eXQHgagBDAPheDcQNA21PYREoBtJvBuAp&#10;AB022WSTtRMmTKi2xx57FBaVPLydwr9DDjlk7Y8//sgJj6t9bwA/5OHV+oqEI1Bo0lMT7iMA2/Oq&#10;7bnnnsMmm0SpS1PcvfvTTz+he/fumDx5Miv6OYDdXc3A4q641q6kESg06e8G8O9WrVrhnXfeQc2a&#10;NUsazGwq/+eff6JNmzb46CPOfY50v3825WgeRSAoAoUk/SEAXtpggw0wZ84cNGnSJGidAz/3+eef&#10;o1evXpg1a5aT54wzzsBtt93maOLxf1dddRVGjBiBjTf2VObzfE+2+VJVet68edhtt90qli5dyv7o&#10;BuCFwI3UBxWBDBEoJOn/W1ZWttfEiRNx0EFUmY82CeFHjhyJ9u3bO4Vfe+21jlYdiU+BWrGQnnUj&#10;Dl26dEFFRcV/AewTLRpamiLwFwKFIn3tsrKyFbvsskt1d1sbeZ9MnTrVIfljjz1WuZJzIhg4cCCu&#10;vvpqh/C8Q+fdP59hOv74453vmK655hrwBoHl8PdFixZh9913x8KFC/Hqq69W5stkl5Cukbvssgt3&#10;PWsqKirq69k+HVr6/2wRKBTpO3Fx6927N/7zH2qnRp9+/vlnh8Q//PADxo0bhx133LHKS8xtOo1v&#10;zj33XHTs2NHJI5PD8OHDsXjxYvTv37+yjFxs76ViPXv2dDT5XCMivb+PflhoiQAKRfrzAdw8aNAg&#10;3HQTFdNyl7iK9+lDGx3w3ByIvJwwzjrrLGc3QNKbO4Zckp543HLLLazquQBuzx0qWnKSESgU6Q8F&#10;8CK31uPHj88b/uaWn2Q2z/T8X4cOVAhcl2SC4HNjxowJLQAM0sjOnTs7RwcAxOflIHn0GUUgUwQK&#10;RfpNqYa6/vrrY+nSpZnWOdDz5jldMpgrOL8T0vN3but5hqfQz17p80F62upvuOGGoP0+gA0ALAvU&#10;UH1IEcgQgUKRntWkB5ot7rnnHucqLepknsvlPM+JgATmT3Olt0nP//PYQVlAvlZ64tCvXz9Whbb4&#10;20SNh5anCAgChST9AADD69atWzFnzpwyOr6IOtn39CKpp8RdBH18J0nOY4ac/UeNGoWZM2fihBNo&#10;wo8q23s7XxTSezrk2HnnnR3vPQCIy4iosdDyFIFiID3rwPuxztxSUxW1rKyQc1BhBgW39W3btnUm&#10;GQCvAeDNhiZFIGcIFJplVLSnzvlGFGI98sgj2Gwz2t8kI/3444847rjjHK87rmONFupgIxl9X8hW&#10;Fpr0bPvOAP4PwLaNGjVyttqcAOKeeJw4/vjjK5YsWcI++NKV2POnJkUgpwgUA+nZwPV5tAZwGP+g&#10;5RkdTuywA/1gxit99tlnzi3BU0/RmthJzwM4zvWoE6/GamuKEoFiIT3BYV0udh1KVKOTy5NOOsm5&#10;VttyS7qwL+1EXX+q/z700EPiSnsNgEsB3FDaLdPalxoCxUR6wY7n2ksAHAugOn3iUap+8sknO2qy&#10;pZamTJlCLznOsaW83AmQsxoAdY+vc+UZpdYkrW+JI1CMpBdIeVd9EYBTATiG9ttss82avn37VucE&#10;UMyutBgcg0LJ0aNHr5k3b5745f7D9YNPb7iMkKNJESgIAsVMegGExu50IHmi+L0vKyur2Geffcr3&#10;22+/9dq1a+do0UVxX55tD9ACb/r06U7wi0mTJpVPnz69VkUF3d85Sf3eZwus5ssJAqVAerPh27tB&#10;L/4W4aZp06ar27dvX4Pmr/mIcPPtt9863m6mTp26esGCBTWs3mFUG0a4eUgj3ORk3GqhIRAoNdKb&#10;TW0OYE8Abd2frd1otFXgqFatWsXmm2++pnnz5jXMWHZmPLtUseyWLVuGuXPnrv7hhx9q+MSyox97&#10;ata8Z3y+DtEnmlURyCkCpUx6Gxh6ld0VAAWBNJ5nFFv+5N90wBk2kdxUJDI/swHwo+6rw6Kr+fOG&#10;QJxInwo0xqfnzqCeR2x67hboc/sRn/j0KwB8A2BB3npFX6QI5BCBpJA+FYRHuXKCo3OIsxatCBQN&#10;Akr6dd5n+wI4omh6RSuiCOQQASX9Oi81NGR3VIA1KQJxR0BJD3RxI+R2jXtna/sUASKgpAdo0kdH&#10;nQfrkFAEkoCAkh44EMBgANFH3EjCCNI2lhwCSnpgfwBXAvhnyfWeVlgRyAIBJT1A0z1avO2bBX6a&#10;RREoOQSU9OvixjHixrqAd5oUgZgjoKQH2gG4A8BeMe9rbZ4i4CCgpAfaALjbNdzRYaEIxB4BJT3Q&#10;CsBoALTS06QIxB4BJT2wG4CHAewe+97WBioCur13xsAurs86muVqUgRij4Cu9Ovs7Z8G0DL2va0N&#10;VAR0pXfGAJ3rv+A63NBBoQjEHgFd6YFt3Zh628W+t7WBioCu9M4YoKttBpOjZx1NikDsEdCVHmgG&#10;YDKA6GNlx374aANLEYGkkr4WACfcDICmAKYDoB89TYpA7BFIKun7uEY2Z7vBKD4A0NgNpyVmtpwI&#10;NCkCsUMgqaSnS+zlbqRYurauz7h5ABiWht83iV1Pa4MUAReBpJKezadl3VmWT3xOAKcDeFxHiCIQ&#10;VwSSTHq23Q5S8ROATePa2douRYAIJJn0bD+dZ9A/3noAGNRioBtZVkeHIhBbBJJOenbsGgAMifUr&#10;gI1i29PaMEVAz/SVY4D+8S4CcB6Ae3RkKAJxR6DQKz3vxvcGsLUbZ64QeFNqfwiAl0owEOVqN8be&#10;p+7VYyHw03eWGAKFIj2Jdql7L87ztKbwCIwB8C9D6Sh8iVpCLBEoBOlJ+LEAjiGie++9N9q2bYuN&#10;NtLjdKYjrLy8HLNmzcIbb7yBlStXMvtJbvTdTIvS5xOEQCFIfzyAR+vVq4fXX38de+7JSNGawiDw&#10;yCOP4KSTyHc8CaBnmLI0b/wRKATpeXY+ZOTIkTjzzDPjj3AeWjhu3Dj07t2bb7oPwGl5eKW+ooQR&#10;yDfpqf66rE6dOjUXL16MunXrljB0xVP1oUOH4tJLKSLBEACXF0/NtCbFiEC+Sc94ca8ecMABmDSJ&#10;JuyaokCga9euGD9+PIti2O2XoyhTy4gvAvkm/dUArrjqqqtw5ZW8HtcUFoG1a9digw02wIoVK6hS&#10;vIGrWRi2WM0fYwTyTfo3AOzPVZ6rvabwCMycOROtWzsu+z8EsEf4ErWEuCOQT9LXoNlqjRo1ai9f&#10;vhy1a/N4ryksAnfccQfOOeccFjMcAP0DaFIEUiKQT9IzUORU3stPmzZNuyUiBLp3745nnnmGpVHv&#10;ga68NSkCRUP6iwEMu/DCC3HDDTdot0SEwMYbb4wlS5awtI0BOL9oUgRSIZDPld65n3/xxRdx6KEU&#10;MmsKi8Bnn32GFi0YqwOfA9gpbHmaPxkI5Iv0NF1dWq1atfpLly5F/fr0TqUpLAL33nsvzjjjDBaj&#10;SjlhwUxQ/nyRnlLlmbvtths+/JBCZk1RINCnTx889thjLOpEADS40aQIpEUgX6SnR5o7BgwYgOHD&#10;KWTWFAUCTZo0wffff8+iaJo8L4oytYz4I5Av0j8FoPsTTzyBHj16xB/VPLRw3rx52Hprch1kvXrv&#10;zQPmcXlFvkj/M4CGP//8Mxo2bBgX7ArajkcffRQnnHAC68D9Pf34a1IEAiGQD9LvCOCzHXbYAZ9/&#10;TiGzpigQOP300zF69GgWRUnevVGUqWUkA4F8kJ6mnvf27dsX991HIbOmKBDYaaedZBJtCYDusjQp&#10;AoEQyAfpHwFwwsMPP4wTT6SQGc5gHThwoCPU23FHbgTWpWuvvRbNmzfH8cfTz0Z+UiHeGbZlVMah&#10;Uo6rjOP8okkRCIpAPkg/lxFhv/nmG2yzDaNCK+mDdo7fc08//TSOOcbxNvYsgKPDlqf5k4VArknP&#10;oJALGzdujIULF1YiG2Sl5zO9evVyfMDxfp/eYWRXwNX5iiuucMqjQIs7A/qIO/fcc/Hrr786z06Z&#10;MgXt27ev0pu80+bdtpmPZVFZaMKECc7nmmuuweWXr/NDIWWOGjXK+dssc+rUqejQoYPzPRVkbrvt&#10;NtSpU8fZxWRSb+Y3yzr44IOdu3d3JfccjWeffbZcfZ4L4PZkDVltbVgEck16xx/ecccdJ0okgVb6&#10;o48+2iEwpdMkLklBf3okIwkxefJkh2Tz5893CEbXW61atXLyNG3atJK0JjgsY8yYMU6+33//HWed&#10;dRZo189rRP6P5dKbj5TH93JCWLBggZOHJqz9+/d3JhQmr/cOGjQo43rzbC514aTmKtukPOKwrR98&#10;wEC7oE3tzLCDQPMnC4Fck55L5Ol33303/v3vfwde6W3SS0ZZeTt27FhJCjmTSx7zf2ZX+p3d+T0T&#10;JxQpn5ONTCIy8Zjv5v24TCBc3TlpsBwKKocMGVI5WQWpd5cuXaqQPt3wW7FiheM0Y+3atQzDRacZ&#10;djy+dEXo/xOOQK5JPwdAi9mzZ6NlSwqZ16Ug23ve6XPbzi23bHnpU4+ruWy3pTxuye1V1uxXr8lC&#10;/m9OBibpuQLz/ZwM5JggzzKv7DZkS89dw4gRI5xiM6k3yzePBOZRwWtsvvLKKzjkEMbmAP1jdU34&#10;+NXmZ4FALklPLZyfqYxDApuJf5tbWv4vFTFla04HkJdccsnfVlIzv6zMNhapVnq5MQi70ttn8SD1&#10;tuvJMij0FLmC/f/Bgwfj+uuv59eX0FQ5iz7XLAlHIJekp1T56SOPPBLPPksh819JyGWev0kQOTM3&#10;atSoyqTgd6bn2ZyrKonudySQt5qyAMlHYlFW4EX6bM70dOltTmZB6t2mTRtHtsBdAoV36c70rJfr&#10;hKQjZYsJH7/a/CwQyCXpbwNwzq233upsye1kS8ZtCX0qibYpvRdpu7lK21J7cytvS/39tvcsIxvp&#10;fab1Zt3MW4VU2/tVq1ahQYMGWL169SoADQAwlp0mRSAjBHJJ+hkAWr333nvgaqYpPAJvvvkm/vnP&#10;f7KgtwHsF75ELSGJCOSK9PSSsbR+/frV6DSjWjX60NAUFgHualzX4RrUIiyYCc6fK9J3AfAKpe5u&#10;EIYEQxxd0zt16oTXXnuNBXZm0JDoStaSkoRArkg/FMBg3lm74ZaShGlO2rp69WrnPL9q1Srey9cD&#10;wHO9JkUgYwRyRfrJADq8/fbboLKMpvAIvPvuu2jXrh0Leg+AhvoND2liS8gF6RnFgkEtalD6XaMG&#10;Y1z8laiIIldUomzjd7fu1ytBLeNMpZe77rrL0eMXHfkgPZ7uzjxIGVE9c/PNN+OCCy5gcbcAGBRV&#10;uVpO8hDIBekpVX6TKzxXejtFQfqg3WTekwfNYz5XTKTv1q0bXnjhBVbvSAD/l017NI8iQARyQfrL&#10;aBrPszzP9GayVWtFV5167rISi9Uc8/lZstn69l6WdXbenj17OsY1XOm5alI1mMYzfB+vFG3LOBrf&#10;iBWdaXkn7fG7j/e72+fzoqY7duzYKpaDZh43zryj5GPqG/A8T717DWqhxA2LQC5IPxFAJ0rtKb0P&#10;stLzGS9LNnG00axZsyoWdDbpg1jW0UpOjGRIerGe47tTWfR5qcTaasSmFp2fZZ5MIjTPtS0CTW1B&#10;1pOTjWnG+/HHH+Mf//gHqzobwC5hO13zJxuBqEnPC/nfqlWrVtsvqIXX9l4s40wyvf/++1WMWkzT&#10;WJKWqrPpLOvMPDbp2e22ZZ2X/X0Q0ssQsrUCbcs8Tgiiny9HB9tQyEuzkKbDXPkB3A3gzGQPWW19&#10;WASiJn1bAO9yu0xNPK+U6kxvk14cXkg5Ym3Ho4BJej9BYCrSm265vCz6RA/ez/jFyzLO1Om3LfNs&#10;c1whPfX1TWs+L9Jzy+/a8R8LYGzYTtf8yUYgatKfD+Bmbpepcx+W9H6Es7f3YUlv1tOcKBgNNpXF&#10;m+RLt2pzJ+NH+iArvRHUgv7tnegWmhSBbBGImvTPATiCVnW0rgtDeuY1nWeaZ2V7ex+G9Pb53LaM&#10;8yK9uVuxLeNSnelNxxvmzUCqM/3XX3+N7bbbjnB8A2DbbDta8ykCgkDUpE8b1EK20qyA7WnGi4Ai&#10;QTd9x0W90vtJ4uV7L+m9n2VcKum9H+nNPLyLX7ZsWaXPgAcffBCnnnoq4XoIwCk6dBWBsAhESXpK&#10;lT+mhxxeh2nKDgHbq9App5yChx4i39EXwAPZlaq5FIG/EIiS9P0A3EVfePSJpyk4AqZ/AOYyr+u4&#10;tecWH8D2AL4KXqo+qQh4IxAl6f8DoDe3vfR+qyk8AoxISyGeBrUIj6WWkJuVno7tG9O/Pf3cawqP&#10;ADX3jj2Wt3R4gl63w5eoJSgC0anhNgfwNSPYUNqtKRoE6DOQOgkAqJkzMppStZSkIxDV9v5kAA8y&#10;Vh1j1mmKBoFdd90Vn3zyCQvbDcBH0ZSqpSQdgahIfz+AU3kFx+i0msIjQOMaGtkAoJWN84smRSAK&#10;BKIi/ZcAtvviiy+w/fYUMmsKi8Dzzz+PI444gsXQnrZb2PI0vyIgCERBet+gFgpz9ghQPfeWW+gv&#10;AxcCuCn7kjSnIlAVgShI3xPAuB49ejj26pqiQYCusegiC8BeAKZHU6qWoghEI71nALf+w4cPx4AB&#10;AxTTCBBgUIt69eoxSKUGtYgATy0i+pWeUuVdP/zwQ8cbjKbwCLz66qvo3JlerjEJwEHhS9QSFIG/&#10;EAi7vWdQi+X169eHBrWIblgx9JYbQvtKANdEV7KWpAiE394fDuD5Qw89FC+++KLiGREC+++/P956&#10;6y2WdgCANyIqVotRBBwEwq709Hx56bBhw3DxxRcrpBEgQO87tNFftWpVOYANNKhFBKBqEVUQCEt6&#10;RymHHmaOOuoohTYCBAx/eE8C4M2IJkUgUgTCkv55AIerJl40fTJjxgwnIhCdagCgK2F6FtakCESK&#10;QFjSXwTg+oYNG1b069evzI5mE2lNY14YXWSPGjWKsefZUvWSE/P+LmTzwpKeIaw4QNXsM5penAfg&#10;RgD3AGCgSk2KQOQIhCW9VGgfADsBaAqgeuS1zG2BOwNoAeCp3L4mZen0RTAVwBwAFQWsh746AQhE&#10;RfpShoq7FEohe5dyI7TuikBQBJT0644mSvqgI0afK3kElPRK+pIfxNqAzBBQ0ivpMxsx+nTJI6Ck&#10;V9KX/CDWBmSGgJJeSZ/ZiNGnSx4BJb2SvuQHsTYgMwSU9Er6zEaMPl3yCCjpgXEAOgGgrz9NikDs&#10;EVDSAy8D2A9Avdj3tjZQEYjAnj4OICrp49CL2obACOhKryt94MGiD8YDASW9kj4eI1lbERgBJb2S&#10;PvBg0QfjgYCSXkkfj5GsrQiMgJJeSR94sOiD8UBASa+kj8dI1lYERkBJr6QPPFj0wXggoKQHznCd&#10;aHSJR5dqKxSB1AgklfQbAfjFhcb2nLMegD904CgCcUUgqaR/zHWGeRqA7dyVvi+AYQAOBdAKwNK4&#10;drq2K9kIJJX0DCRB77f0PPs9gD8BbO+qJTOyzPHJHhba+jgjkFTSs09nA2hpdS5DyzQH8EOcO13b&#10;lmwEkkx6rvb/AcDzvaTHdZVPNiGS0Pokk95e7XWVT8KI1zaGDlVd6hCaq72u8qXem1r/QAgkfaWX&#10;1X5bAFvrWT7QmNGHShyBXJCe99wHAmgGYLMScNTBem7pxpIr8e7MqPoMj7vAjZ83PaOc+nBJIxA1&#10;6Q8DMALAViWNSvIq/wCAf7tXl8lrfcJaHCXpzwIwnCv7Nttsg44dO2LrrbdGWVmUr0hY7+SwueXl&#10;5fjwww8xadIk8HcApwJ4MIev1KKLBIGoGLkLgI9J8Pvuuw+nnHKKkr1IOjhdNW666SZceOGFfOwW&#10;AIPSPa//L30EoiI9Jd/Hnn/++bj55ptLH5UEtYCEJ/EBXAvgigQ1PbFNjYL0dQD8Wr169VqLFi3C&#10;xhtvnFgwS7HhrVu3xsyZM1n1gwBMKsU2aJ0zQyAK0tNKbezBBx+M8ePHZ/Z2fbqgCHz//fdo0qQJ&#10;67DMDfaxpqAV0pfnBYEoSE9V1t533303/v1vCoA1lQoCd955JwYOHMjqPgrghFKpt9YzHAJhSV8d&#10;wBIA6y9cuBCNGzcOVxvNnVcEDjzwQLz++ut85zEAns7ry/VlBUMgLOmpxjq+Xbt2eOeddwrWCH1x&#10;5ggsW7YMDRs2xJo1a3hftyEA2h5oSgACYUl/N5U6hg0bhosvvjgBcMWniWPGjMGJJ57IBr0I4PD4&#10;tExbkg6BsKRfCKDxp59+ip122indu/T/RYRA9+7d8cwzz7BG/wJwfxFVTauSYwTCkL4dgHeodfft&#10;t9/muJpafJQIUANvww03xMqVK+k5aBMAP0dZvpZV3AiEIT39yV180UUX4frrry/uVmrtqiDwwgsv&#10;oFu3bvxuCoCOCk+yEAhD+k8B7PTf//4Xe+21V7JQK/HW9u3bFw88QBsbR+2W6reaEoRAtqSn7fm3&#10;1L776aefVM++hAZMRUUFNtlkE/z8s7Oj3wbA3BKqvlY1AgSyJf1FAK4/44wzcM8990RQDS0iXwhM&#10;njwZ++67L1/3CYBd8/VefU/xIJAt6f8LYK9XXnkFXbpoYJji6c70NaFR1K233soHhwC4PH0OfSJu&#10;CGRDelrU/FSnTp2yX3/9FbVq1YobJrFuD30dzJ3r7OjbAng/1o3VxnkikA3pTwcwqmfPnhg3bpzC&#10;WkIIfPLJJ9h1V2dHzwAfjqWNpuQhkA3pXwbQ9fHHH8exxx6Lxx57DDwn3nbbbahTh1a2cIREZ511&#10;Fq666irsuOOOeUF15cqVOPfcc3HCCSegffv2eXlnti+59tpr0bx5cxx//PEwfw9a3tSpU0GNOhPz&#10;IHmHDBmCyy93dvQjAdDTkaYEIpAp6Stt55csWYL1119fSZ/FoAlL+ixe6WRp06YNZsyYwV87AXgt&#10;23I0X2kjkCnpewIY17lzZ0yYMMFpeZCVnitThw4dnOdpd888vO6T1XnUqFHO/6ZMmeKs0nz+mmuu&#10;AZ1yUAfAa0Ujca64Yp2jF+Zr1aqVs9Lz51133YVZs2bh0UcfdVZTJrMOvHUwyzTL8ssTpN52e8yy&#10;ZJiw7X369HH+5P+/+eYb1K9f38GTH7bbXY1T4iMrPT0VzZ492zlqeb1P3qu286VN1ChrnynpHbdY&#10;JFW/fv0Ckb5Ro0ZVtvoc9EyyteXvHOQkZf/+/Z3Bu3jx4srfvY4HLINkYb7PP//cOUbQ5RO3r0wk&#10;NL3BSHn8rlevXhg5cmTl5NC0aVMnP8sigfiT75XnaEtgHlGC1Pv999+vrBePOJdeeimuu+66v3kT&#10;sld6tt1+Pyc/PueHj0n6BQsWpN3qjxgxAgMGDHDmaQDrZh1NiUQgE9J72s6nW+lt0gvKJAWJT+Jx&#10;gJtncj7DAS87ArNn/M7u8j298LJcU65AMptnYJJMyucEJudreS9/nnnmmZ5yiVT1plRcJqNUo8km&#10;vRDbbBsnnVT4mKSX/KneedBBBzmebwH0cCP2JnLAa6ORUVirzgAm7Lnnnpg+/a/YCOlIz5WaqzFX&#10;UG65ZWv9+++/O4NajgnSGdyi0ojHT1Blk07y2ZOBSXquwKaw0d4dyEThLIPWLiKTesvuxTx2eAkV&#10;/c70XqRPhw+39+ak5TWo1XZeqW4ikMlKfxeAfkOHDsXgwYMry/CSJJNUdMM0fPjwv0nvhVR+KykL&#10;TiWdTrfSi/Q+7Eov52ppaJB6m8CmusEISnq/GxATnyCk50RKXAC8BIABSTQlGIFMSO/Yzs+ZMwct&#10;WrSohExWcZ6XZVXjoJZz5vz5850zN8+UFN75nY3Nclh4qisp86wrE8yNN94I+unzIj3Ly/RMz2NJ&#10;pvWm6ylZdTM500see0Kz2yltMPEJQvpjjjkGTz/teMM6DcB9CR7v2vQM4sztCWC6n+28uX0nqrZ0&#10;3JRYm//zk3anu4f2kvqL9N6L9DxiZCO9z7TecvSQLbncRtgjTcoV6b0f6YPgk470ajuvPLcRCLrS&#10;DwUwmIERbrjhBkWxhBB48cUXcfjhjjesqQDW3ZtqSjQCQUk/B0CLadOmYe+99040YKXW+H/961+4&#10;/37HG9YFADT8UKl1YA7qG4T0ajufA+DzUaTazucD5dJ7RxDSc4W48bTTTsO9995bei1McI0NOQZ3&#10;ajsnGAptuoFAENLzLLjPSy+9hEMOOUTBK/bgMmAAACAASURBVCEELrjgAgkoSpnMpSVUda1qDhFI&#10;R/pE2c7bWn05xD0vRRu287x9eS8vL9WXFD0C6UjPe917e/TogSeeeKLoGxO2gnEiPY1wdtllF0Ki&#10;tvNhB0bM8qcjPTW4DuG98nHHHZeTppt3/LvttptjcCNGNn7Wb6yIbWVn6u97We1ROYhp7Nix8HtP&#10;7969nWcOO+ywSus8aXSm9ZQJhIY9opZrWtDJXT3rQqvFBg0aVFrXRQE0DX0uu+wyFkVNyv5RlKll&#10;xAOBVKT/m+181E22NdAoeKJWm1i/ib48tfpEG43k9rKyI6lpPCOagKaVHQ1uaNprmuCmsrLjWVhM&#10;ctnmdPX0stITZSHm97L6EzVlav7xXWyXrfobBu+2bduCNgcAaDPxapiyNG+8EEhFelpjPdGpUydM&#10;nDgxJ61Op0dvGsKIvvrRRx/t6SHHLsvcqlOT0LTaMycN23ONlyebVF55vPITrEGDBjn19LL6M01w&#10;+axZnyiAVtv5KFCMbxmpSE+76+OoU0/jmFwlU3VVHFXUrVvXIYxs0+Xd3B6zLqbJqfzPy/pOCGlb&#10;7QnJbGLKscHLai1VPb2s9KRsL7VgkY/Iyh416dlnNNYBQP8H67yIaFIEXAT8SF+QuPOic09Lvksu&#10;ucTT31263YGQzF7pTQOeTFd6e7SksnITI5lUpM/1Ss/d2WuvOd6w6OnoSR3tioCJgB/p6UNtIs+F&#10;7777bs4Qs81P/c70YntPQtsed0wzXq6gfmd6P9KbDjXEc459pk9Xz1Rnej+rv1yd6dV2PmfDNTYF&#10;+5Ge3lLPpASYK24uk5//PNlqe0m+/XzrpfK550d68z08XvCz6aab/k16H7Se4qculVMP3k6I9F7e&#10;uWLFikgEeYZlIL0WH5rLvtOySxMBP9I7tvO8623ZsmVptqxEah21bgDjETz5pLOjZ3yC0SUCg1Yz&#10;jwh4kb4Ntbc07nzuesHcNfAt5v19mLeq7XwY9JKT14v0dCl7KQVR9DCrqXQQePnll3Hooc6OnrEG&#10;9ymdmmtN84mAF+kZzXRnP68v+aycviszBE4//XSMHu3s6BlV+MbMcuvTSUHAJr3azpdoz6vtfIl2&#10;XAGqbZN+EICb6G3FXTEKUCV9ZTYI0KuR65j0UwAqfc0GxITksUk/BUB7+lVzz4YJgaH0m0n/ha4M&#10;ZhiA3N6zlj5ciW6BSfpE2c7HrdcN2/l2AHKnURU34BLYHpP0/+K9Ln2ku/e8CYSjNJvMWAQ77+x4&#10;w1Lb+dLswrzW2iT9i9TgShX5NK8105cFRoC2CgyWCeBualIGzqgPJhIBIX3ObecTiW6eGs34gu+9&#10;53jDOpg2E3l6rb6mRBEQ0h9DayxGNn31VfW3UEp9qbbzpdRbxVFXIf2jtLum9xnGdNdUOgjQW5Db&#10;Z/+h/4PSqbnWtFAIkPQFsZ0vVIPj9l5a6bmejXrR01Hc2qftiR4Bkv6fAF5v3bq1+FSL/i1aYk4Q&#10;oP3/5ptvjjVr1pQD2JDu/HLyIi00VgiQ9FcAuJox5ykF1lQ6CJx33nmO00262QPQp3RqrjUtJAIk&#10;PU3pBlGbi5Z1mkoDAToFOemkk0CdewC7AqChlCZFIC0CJH13AE/Vq1ev4uyzzy6rWbNm2kz6QGER&#10;+Oijj/Dss89KJa4BcGVha6RvLyUESPoaroeVk0up4lpXLANwC31wKBaKQCYImBp5DDy/E4AtXIl+&#10;JuWU8rPUX23B3U4JNGItgB8BzAXwlgruSqDHirCK6cJaFWGVI68Sr7qOArAuppUmRSDmCCjpASV9&#10;zAe5Nq8qAkp6Jb1yImEIKOmV9Akb8tpcJb2SXlmQMASU9Er6hA15ba6SXkmvLEgYAkp6JX3Chrw2&#10;V0kPjAPAKL0NdTgoAklAQEkPMLrrfgDqJaHDtY2KgJJeSa8sSBgCSnolfcKGvDZXSa+kVxYkDAEl&#10;vZI+YUNem6ukV9IrCxKGgJJeSZ+wIa/NVdIr6ZUFCUNASa+kT9iQ1+Yq6YEzXM85XXQ4KAJJQCCp&#10;pN8IwC9uB9uec9YD8EcSOl/bmEwEkkp6BoegM8zTAGznrvR9AQxjuG4ArQAsTeaQ0FbHHYGkkp4h&#10;nen9lpEivgfwJ4DtARCPJxnMM+4dr+1LLgJJJT17fDaAllbXMxZccwA/JHdIaMvjjkCSSc/VnuGd&#10;eb6X9Liu8nEf8tq+JJPeXu11lVc+JAKBpJPeXO11lU/EkNdGJp30stpvC2BrPcsrIZKAQKFJz7h5&#10;jKFHwhXKc00zAFsCmFqCHb4awAIAnwJ4pwTrr1UuAAKFIj0j5V4KYDAAKsNoCo/AQ67eAScCTYqA&#10;LwKFID1JzuDqXVmr9u3bo3Xr1thoI1OIrj0WBIHy8nJ8+OGHeP311/HHH44SIQNxPhckrz6TXAQK&#10;QfpLAFy38cYb44033sCuu+6aXPQjavnNN9+MCy64gKUNB3B2RMVqMTFFIN+k57b+OwCbjR8/Hgcf&#10;TOG5prAIXH311bjqqqtYzMUAbghbnuaPNwL5Jn1nABN23313fPDBB/FGNo+t69q1KziJAujhqhfn&#10;8e36qlJDIN+kv53bzyuvvFJWplLDq+jqy3N9gwYNUF5eTjsCCkbUUKjoeqm4KpRv0n8OYIfp06dj&#10;zz33LC4kSrQ2L7/8Mg49lIaBmEa5aIk2Q6udRwTySXoqwHy1wQYb4JdffkFZWT5fnUdE8/yqs846&#10;CyNHjuRbLwcwJM+v19eVIAL5ZN4ASpf79OmDMWPGlCBUxVnlLbbYAgsWUD8HrQHMLM5aaq2KCYF8&#10;kp4x47o+9thjOO6444oJg5Kty+eff46ddtqJ9f8JwKYl25DMK14LQH1Xi1N+UqOT39d0P0F+px8F&#10;+ZSn+Z2KEDTKWuF+fnN/Ml9JpXyRnh2wvKysrBa39tziawqPwG233YbzzjuPBVEb75TwJRashNoA&#10;tjI+VMvm31TTJqlNgjcAUL1gNf37i6kBKROA/FzmqkfPA8DPXPfntwAKPknki/TUvnt57733xrRp&#10;lDdpigKBzp0749VXX2VRPV2PP1EUm6syeLNAF2V0XEIvRUJs/twsk5fWqFED9evXR7169Sp/8gaj&#10;Zs2aqFWrlvPT/N3rO/7/zz//rPzwFoR/y0/7d2o8/vbbb85nxYoVzmf58uVYs2ZNJlXns4uMSeAb&#10;AF8DmON+fs20sGyezxfp7wRw1jXXXIPLL6e8SVNYBH7//XdHdbm8vJyjbuMiuqpr7BKbBJcPie5L&#10;7OrVq4Oyia233hpbbbWV81N+J5lNgvN3krhYEicJTgDmZLB06VL873//w7x58zB37tzKD79bu3Zt&#10;qqpzQuAEQAMq82eknpzyRXpq4TV9//33HT17TeEReP7553HEEUewoMkA9g1fYlYl8PxMJ6K8KuSn&#10;I4BNvEpab731sMMOO6Bly5Zo0aJFJbFJ7i233BLVqlXLqgKllIm7gu+++86ZBDghfPPNN6BcZs6c&#10;Oc5P137Cq0k/ulagUwDwQ4Ft1oZV+SD9DgA+32STTfDjj6w7nAYOHDgQw4cPx4477ljZyGuvvRbN&#10;mzfH8cfnzy9lId4ZxUDt168f7rnnHhZFWwZ68c1XorHEQQA6AdgPQF3zxdxyU7go5OZPfrbddttE&#10;EDvbTuCEwEmAE8Cnn37q/JTfuauzEmUHbwPg2Y6fTzJ5bz5Ifw6A20466SQ89BDlTUr6TDrI71nj&#10;qm53ALOiKNOnDNpLcCdBC76jATSR52rXro399tsPe+yxR+Vnu+22Ux2MCDujoqICX331laO2zs+M&#10;GTMwefJkrFq1ynwLd9K0rqT16lsAUgoa8kH6CQA6jxs3Dj17Ut4UjPTcDfTq1QuzZs3CbrvtBuaX&#10;XQFX5yuuuMIp69FHH3V2BitXrsS5556LX3/91Xl2ypQpjtmumXhdSD0BMx/L4jlxwoQJzseUO0iZ&#10;o0aNcvKYZU6dOhUdOnRwvj/jjDNASXqdOnWcXUwm9WZ+sywaIbGetEL0S1wBdt55Z/47l1d1vAs8&#10;1b0VaCR12X777dGpUydHC/DAAw8Et+2a8osACU9z6pdeeskR5H755ZeVFSgrK/upoqLiYQActF95&#10;1SzXpOfW7xf7qi7d9v7oo492CHzCCSc4xCUp2EgKAUkIznQk2fz58x2CUSOtVatWTp6mTZt6CgtZ&#10;BpWCmI/bJWqy0TLtiSeecMpnuYsXL64sj+/lhEDFF+aZOXMm+vfv70woTF7vHTRoUMb15lZY6sJJ&#10;jfVgSnXEMUxp7wfwr4iHHAl+E4CTpdyDDjoIvXv3dqwiucPQVFwIkAck/9ixY/Haa6+ZlSP5BwFY&#10;bH6Za9IfDuB5rogkqqRMSS/5ZOXt2LFjJSnkTC4Thfk/s6F+Z3d+z8QJRcrnZCOTiEw85rspfJIJ&#10;hKs7Jw2Wc99992HIkCGVk1WQenfp0qUK6YMMpwMOOMDxRQCgO4BnguQJ+Ay3Lv8HoCGl5ieffDIG&#10;DBgAru6aSgMBcuvOO+/Eww8/7NwqAPjZHSfc9jsp16S/C0C/6667DpdcQnnTupSO9Fzlfv75Z4fY&#10;3HLLlrdu3brOSirbbSmPW3J7lTW7yGuykP+bk4FJeq7AfD8nAzkmyLPMK7sN2dJz1zBixAin2Ezq&#10;zfLNI4F5VPAaZtylrL/++rwf5rltfQB/k/JkOTx5FfBkWVlZzUsvvdTpL7ZNU2kiwCvE66+/3lmE&#10;XE1DLhAv5IP0zlUdBRC0oZdEQptbWn6fipiyNR86dKgzGGX19SK21//4XKqVXm4Mwq709lk8SL3t&#10;IcUyKMX102d49tlnwV0NgDcB/DOiIck79C84iYRVkzblJqybyFwiqmdkxZjHvVxNbuZ4suVLZkPS&#10;9XmYRhv9QS1Bxm38KZcrPRUz5phXdVJ5AcM8f7MT5MzcqFGjKpOC35meqx5XVRLdlgN4kUlWZ8lH&#10;YlFW4EX6bM70Z555Zsb1btOmjSNb4C6Bwrt0Z/rTTz8do0ePZvMudM/eYcaE5KV0cwydcdBUN9vE&#10;uvPYI5Of7NbYP/m8hg1S/3yQPkg9+EwuSc/yDScrvAt/PJekPx/Azaeeeiruv5/ypqrJlozbEvpU&#10;Em1Tei/S9iCzqpfU3297T9JnI73PtN7S6XKrkG57b1zV8b48o/vZFINwLGWTlMpPnDgx6Fj923Om&#10;fET+aQpe+Z15PJO2Ukhqykh43JGJ0D7Sed3K2AQ28/Odctzi7zJezDwUjPpN/H5jwP7ea0djjkm+&#10;W45/FLjJeKfwWG6BzLp53Qxl2zGGujb7+dhckn4SgAOeeuopdO/O44SmsAh89NFHzmBxjTmiFKM/&#10;SGk9ry6pKdawYcOsqioTnt/EZU4KsgvgbsvrBkOOOGYeczdoKnXZx0VZOUXOI8JdU5ZEsslEk4r0&#10;fu+ndqnUke+nHISyK/Oq1SY9icxJy75pMld6ke8EuZEK0klLlixxVJtdoR77+dRckZ5XdcuqV69e&#10;fdmyZeBsrSk8AjfccAMuvpi+L3Ev1QPCl1hZAr1qXsm/2rZtC6r4br755lkVb6+AfhOAl/yE5DSP&#10;abYw1W83Z8qDUh3zzMkhCOlTvZ+qtKlkLwTPJj0nEDn6mEQ3f7d3LXIzlE53w6uzeN181FFH4b33&#10;3pN/Xw3gqlyR/khqB1Fb6803KW/SFAUCxPPtt6l9CeLLq7WokkN6bnE5kCmHoZo05QebbhrOTN9c&#10;Kc1bCqm4bNdl4FOBy+smxGyo11baKz9XXfO4xTLMbXW6lV5Izxskr/ebx0WvY4dNevMI40d68zhk&#10;3wylUtgy6/f999/jgQcewO233+7onvCKmZMUgJySntpAp3NluvBCyps0hUUgh1d1rJpDem616caM&#10;Vz20HqP5KY9mvKvfZ599UjaBA5wOT/v27VvFnsK+wZCttr1qyzmcSkA8xrAuXrc8fpXwy29euwZZ&#10;6VMdO/ze7VfPbEgfZqVnXt7RP/3001i9erVjjXjZZZc5JsPu5JtT0jtXdew8DWYRlu7r8lM20qMH&#10;PVyDshIavESZHNKLl2KqddKX/pNPPumQn4mWcFS7pbCPgiHesNjJXqXMWxr7fC0rsKyQ5rHAXDW9&#10;dgo879pXYF75TQLzedbvpptucrQq7e29qXkpZ2+5wWE7TX0Kvt+89Ql6pg+y0mdypv/pp58cPZZJ&#10;kyY5mni04GMi2TlW2Ic0dOLOib/ncqWnVPkjXsdJJfg2L4ms352632gOahGX6oxklh20PHvwRMm2&#10;oGXxFuTBBymHAW9Fbg2aL+BzVUgveWjHQM0urhwkqdiCczfAsz/17zkJUAdD7rrte3rTlsHcavN7&#10;JtOq0r7y4/+DSMmlvl75zfpQqYs3BRx3TKZatkj4GSmIcihbE1MUwuRoYSqPsaww23vBJZ30nlgw&#10;jBlVbql3z7M6DXKYaJrMSYpkZ9033HDDyq7PB+m5n7/htNNOw733Ut60LkVB+oADuMq9ZxT3scVA&#10;ep6tObO7DiroZCHK5El68wVcGZ955pnKlYWOIiTRCQal6bS2+8c//uGY0vKzzTbbqMVdFr3EyZVn&#10;cBpWzZ492znuUMGNHDKdcJDYVMnmPfyRRx7pufvi6/NBekru9qPmGCvCZKvUio46ry7uuusux5LO&#10;FM74WbDZevZeFnX2akJQOKNTdZVbO9OKLVV5cq3CGZ4SaHaCqZIrfel3L+93v8vnve5rSRozD8+2&#10;TNRc5O0H65ODqzppRlrSm2OXGsA08eSdPt2fsU1cHe3E1Z/tkklAftL8lhNF0hPP3V9//XUV23mx&#10;obdMZx2o6FuSLuf23Xdf56hFxa4gzkdyTXrfqzqvlZ4N8bJgEwcbzZo1q2I5Z5PUz6LO3t773Y+m&#10;Ks+2sDPPeTJYve6H+T9uFf0s9EQZw+++VrQGuQ2Vd7711lvOPTAA2jL0zwFZMiK9/X6uPp988olz&#10;s/Dxxx9XDmLeEXslEn6zzTZD48aNnU+TJk2q/JTv+EwpTg6cFBctWoSFCxeCknR+vH7nM34+9iip&#10;p4chTpQ8PnHrTvlYNvEick16auE8xdWVwgUzeZFeJLkmeaj0YBqzeGlOpbOos0nvdz/qZ6FnS5b9&#10;7oeDSG1NzT62l9cnXvWxDYbMd1500UXOagqAVosvFhvp/erD44jpCUY8wpAAQRIHOFc3+gKkwpDX&#10;T/mOW90gq16Q93o9w4mNO0t6c+Zk5vVTvuPRR87a6d7HhUu8DJHkQnRem0aVck166tueSg2n88+n&#10;vOmvlOpMb5NeVFIlt2zJeRSg4CeInr0oTthnenNCsEkvwhv7DJ9KxdfLQs7U7bct9GyzXKkP9fbN&#10;6yV5J5UreGarqKigGJ3un3PhQjnUSp/p4OTWVVZA+6e5InJXFJQ8mdYhl89zsuLthuxgZEdj/+T/&#10;8+GEJNekpxO8TSh84OyVLen9NJ38SGp3YCrpfRDSB13p/d7rt2rLSu91deOXhwODV2kAqBSfq9je&#10;eSV9UMJx6yurq7myev3O1fXbb78FXXjxWOCXWCbP0XzGjr/AMrjl5jWXfazgLoLPy46DOwxz52H+&#10;zV2H37HEvDHy+z0oPkGfyyXpaTv7gX1VJxULutLzedNppnk2Fh3pXK/0rIN552yer837YbNNtoVc&#10;qjN9qvta+0xPJxtuGGr6GrwjaEdn+FxRkj7DNviaT5vlpNq1RXHTk0md40D6wQCG0ksrt+F2ki0z&#10;v7c9zNhnYz+JeNCV3rz3FOm9+LALstKzjqYkndJ7Sv/pcjqV3z1TzzyV9N6P9GYeuS+mIglXO0b7&#10;BfCXM7RMRlf6ZyMlfaq79VQ3MwwewRsB3uaYWJq3P/yeKzJXL9PoxryP502QLAxyvy7lEQpa+nnd&#10;HNmk97LK9IPSS6grE7i8k8dHUerhd6a/Ru5u/Xw1pu++1E/kcqWnP6wONNY4/HDKmzSFQYC7CLqr&#10;euedd1gMo6DQAUKuUqSkNydWU1vN9EFoW5qRYCQd83r5KmTDxUeiaNWZpOf/7ZVT8pgyGnkvr2Dl&#10;XbKzNLX0qJPg5YsxlTMMvp+LDJ/hIsM+pOUdk1jhiVxKbnhEOSlV+8N2eq5Iz+B0v9SqVauM5y21&#10;qsuum8yVhSVQj931RcAIQQOzKzVQrpyR3nx7Kr1y2R3avgpts9tU+vh+GpZ+Fn3i2EPyiZBVPDR5&#10;+WJM5QzENOmVyMyu1+JKx66pzvQySaU6ggTqTeuhXJGevq3HhXXCkE2D4pyHihjuSn8IgFdy2NZI&#10;SS+rrrgpNy3p/HwLmiugOegpBTdlPEFJ72fRZzs8NXcINum9fDGmCsvGd3KSZlRmOi7dc889xbrN&#10;6Tqv1d1c6f0ceYTt91yRnlEsTuKW5pxzKG/SFBYBnlspEc7xVZ1UM3LSS8F+lm2mF2GukH6kz2al&#10;t/U4Uq30pi2+TfpMbUNYFoXNVEWm0wpqzNHFOmUVYn0YRHpfKiu9c1XHmY7xyjSFR+Dxxx8Xv3J0&#10;Wndo+BJTlhAp6c2BncmZPpWvQtn6mpZyfmd6m/SmRZ+s9CxPYiekO9ObvhjT+fpjmbxt4S6H7+Ik&#10;QNLTyo0TXVxIz4iU7/td1eV4sMa2eEp2OcABDKB7tRw3NFLSp7JAS2dXYUYrspWlaEZ666234t13&#10;3/2b9J74iASf0nuu2qbvOf7fVOwypfdy/EglvTetBVNZZ9qebuxnzb/N+lJ6X0rbe8aevoaGITTg&#10;1xQeAWqhcWvvWrLRF96C8KXmb6XPZV3DuI+Kql7c0X722WcSNTiqYnNWTi7O9NMA7E373kMOobxJ&#10;U1gEpk+fjr322ovF0Bf9X2F9wxbsnz/SlT7Katp3/rbX5CjfFbSs//u//3OcedrHi6D58/1c1KSv&#10;vKrjuYUeOzSFR4Bqt66TidupSxK+xLQlFC3p09ZcH0iLQNSkP4ahkMIGSUhb64Q9QBNKmqoy2q8b&#10;fzzXCCjpc41wAcuPmvSO6i3jZbn23gVsWjxezQgzdEMFYBEAnudX56FlSvo8gFyoV0RNesfrLSWq&#10;1GfWFA4B2ptTC4zSbwCM+DksXImBc5cE6aO+vw6MThYP2k5CsygisixRk74fvbnQ5JBx6OgyWVN2&#10;CFB9mRpgf/zxBwuYSTsG2v1kV1rGuUqC9Bm3qoAZ4kx6Su7o/fKkAuIbp1fTtemzbvSaxXlsWN5J&#10;n865iZfFHfHgjlLu7+WemxJ9OiGhCTSVY7KJTeeFtWkL4eWqm3lML7iig8D60E04/QaKdWcmFntR&#10;93vUK73Ub28AO7ln0FLzeLgzAEbYfSpqsDMobzmA+VRyAvBtBvmierToSO9lcWfqzZs6+eJLkWCk&#10;Iz3Jx0Qder5DIiXb12+mpaDpN4HqwqaPfMnPMnv16gUzBp3UJxuLvag6luXkivRR1jHfZfUCcBSA&#10;de5nk5mKjvRCTC+9ea70NI1N50vR1u7LNDaerXvv51HJyyOSX2QftiuVRl8uhp+S/u+oKundsFYS&#10;4SYXA88uM9323ksl1Vzp7QCSXg5U/UjvF5tO6ugX58DreyEw83pNQmKmm6nFXpR9oKRX0nuNp4Kv&#10;9Oa221wJw6702cSm87slCLPSZ2qxp6SPEgElfdGQXs7DPJ9zVabHGZ61g5CeefzO0BTkZRqbzvaI&#10;Y05CZlx7msp6nemlDay/bclnnukzsdiLatjrSq+kLwrSy9mWJqh0cc4PbdCDkp4ktaMZCRmFWNzG&#10;B41NZ4Pi5+PQ73vmN+vD7fxXX31VxaRWnIqYFntRETtVOUp6JX3RkD7KAZ9vT7ZR1j3XZSnplfRK&#10;+lyzrMjKV9Ir6WNJ+iLjWVFVR0mvpFfSFxUlc18ZJb2SXkmfe54V1RuU9Er6kid9UGs7U5U2KAtN&#10;77i2E8xsygv63lw+p6RX0pc86YMSJBuSKumDolvaz6kabpZquGb8ONN3nRloIsj3HD6prNBsazc7&#10;YIVXPRiiyvSGKwY28p0ZK898f+/e60wwDjvsMHFB7vxt6wSkK08okUrd2A8nPzxkQmJsQ8Y4NC38&#10;UlFQV3pd6SNZ6b1cPbNgO+Q2n2PQRr/vJT4dw0B5xbHzsnZjLDt6a6JqqxCEzzFysKlJZ+cV//Zi&#10;lUe37X7vp1JPqu29ENa0qpPyTID9SJ8OD684enb8v6BrrZJeSR8J6e1CzDhups27PJfqHO7lG95r&#10;AglSlkl0+/cgVnkyiYjBj9lOs7xUcfk4+aRb6W3S223ziqNnB/FQ0gdFQEkfCeltdVQWKuqlZrAL&#10;qtfKKuz1PYOdcpIwB7mQi44xuNpyNTZ1472McEwrNqmHTXoJDS0AsG4SNj1IsMpUk4hpcx+E9GxT&#10;Kjy8rPL8Jop0Q19XeiW91xi5AsDVHIiu6+1048ghsrly+gnN/NRj/UxhZaUNutLbdvWpVnpGkfEK&#10;QJkqCk3UK715/PA6BogprpdVXtBbC7vzqPPvvvdKzs1laXs3/g+oIA/oA2AMg5UwaEmQZJJeDFy4&#10;GnN1ZrQjri70RiNner/v053pvazdbrzxRtx9993Omd4kvVkPKVeIblrKsV4s17SW49+mTCHKM72X&#10;NWE6PGRCNa3yZHufqZku+/WVV5ygx8cDeFxJDyjpgU0BfAlgfQ58hlpOl+ytab9+/ZyBRXdV9FUn&#10;UnJze29KwM3vZXUXKzTGohMhmpdVmym9F284tKhjmV71kO1+kPeLxd+mm276N0Ge5Pcqz74NMPGT&#10;2wfbmjBIfcxjUzYrvREIdRmA7QD8pKRX0sv4PJJ+AsvKyqozhsEll1ziRFnVVJoIcIcwbNgw55YD&#10;wJ8AGJjmef6hpFfSm6P6IADjADRs0KBBxcknn1w2YMAAbL/99qU58hNY6y+//NIJJHv//fdX/P77&#10;7+T3EgBH0HGvwKGkV9Lb1GgE4FYA6y7BAXTq1MnxUsPt6RZbMOiOpmJCYP78+Zg4caKjsPPaa6+Z&#10;VXsEwHkAnOgpSvq/MNAzvfcIpkvzUwGcAoATgZO46tOnO0NvHXDAAVhvvfWKafwnoi6rVq3CG2+8&#10;gRdffNEhOz30GInh0MYAYPSpKv9QOZpF3wAAEIdJREFU0ivpgxKkBoB9XTfhRwNoIhlr166N/fbb&#10;z/EJt8ceezifbbfdFmVluoEMCm665yoqKhxSf/DBB86HQtK3334bJL6RvgPwnBso5S0Aa1KVq72j&#10;2/t0487+/67c8QPg+X9/AFWkffXq1XNit7ds2dL5tGjRwvnJyaBatWqZvisxz69Zswa8XmQ8wzlz&#10;5jgf+Z1COSv9BuBtANzLvwrg40yAUtIr6TMZL/azDF64hxt3j7H3uCP4SwfVeJrHAN6PcxLgpEA9&#10;9caNGzufJk2agFdk1auXWnCk4NCR1D/++CO+//57LFy40Pn53Xff4YsvvnAITj0CN46hV6Hcsk9z&#10;hXFTAcwIE81YSa+kDz5ygz3ZGEBLN1SY+ZO6AL6Ju4DNNtusykTACaFhw4bYaKONPH/WqsVQioVJ&#10;5eXlWLJkCRh4lB/5nT+pw/DDDz9UkpsEX7RoEdauXZuusiT3HACfGh/+/X26jJn8X0mvpM9kvIR5&#10;diNjMtjWlQ1wgpCP5w4h1Qupt29OCJwE+GH0ZH7kd6/v+P8///yz8kMS82/5af/OMzRNWoXgHlvu&#10;INhQik4Cy2chgK9dopPcvwYpJOwzSnolfdgxFFV+LtvmJMDfN6POAABOGPKTv8vfFDIWKlHhhSTl&#10;Pfgvxod/88NV2yT3DwDKC1VZ871JJf0/AHwOgMHg7Ss7nkspJNFU/AjUNyaADQDw/pByBn44ifj9&#10;XhsAbyIYqZhEJIHlp9/vHCtLDZKvKH54vGuYVNI/6Xb6Ha5Q5HAAtEi4BQAHBAeTpvgiwNh9FwK4&#10;AMDI+DZTSW8isKUrKOEdElcHbs/4k6sDzUxvSNpASFh7eY/NvqcRCncIiUpJXenZydQx72n1NjUe&#10;1Mok3hQYCuBcd0e3HMD5AEbHu8lVW5dk0stqX8+FhGc6XeXjPfo53u17MwrdMr45KGWYkkx6e7XX&#10;Vb6UR3Kwut8E4Cx3lZccFMgNAPBQsCJK/6mkk15We0p5dZUv/fGcqgWU16x0b2y4uvMsz7M9r/34&#10;/Sbxbv5frUs66YnEM3Rz7grxktLvSWwnHdrf6K70VGXllS2tB/sBuA7AoQD+mwRgoiY9Z9MdXM0r&#10;el7gClrsiQrfnO15D1sKiffIdG1FDa4vikXhowSA41gkdkxc1WdjnZuwxKUoSX8SgDsBNEgcioVr&#10;MJVFBgKgswRNwRGgpt8sAJsHzxKfJ6MgPVUiHwPQlbBQF7pdu3aObXUhDSLi00VVW0LdcNpVT5s2&#10;DcuW8ZrZSVQsojfLvOhuxwBb+gR4D0DTGLQl4yZEQXoa7x9B4wd6/TznnHPUbjrjbsg8A00177jj&#10;Dlx22WWgl1TXicJRmZeUyBz0+cXzOwW5iUthSU8/2o/Sg8qHH37o2Etryi8CdLTQunVrIf6xAMbm&#10;twYl+bZmACYD2Kokax+y0mFJT2P+VvS+yQAHmgqDwO233+6EhgIwE0DrwtSipN66NYA3AGxTUrWO&#10;qLJhSE+jlGVNmjQpY6SQbJI473/nnXccT57mTkHCD5uBD7ze4Rc2KZv6hM1jRjI1Y6+ZoZTlHWYI&#10;52ziqJt1pR81eqlduHAhtc3YL85+X5MvAs1dN1O0609cCkP6zgAmHHnkkXj22WezAs6Mt3344YdX&#10;iWpy5ZVXYtasWTjxxBP/FmnEfFkxkV5CMLF+Zsw0O+4b/2/W+5lnnnH8o3nFWQsKbLdu3fDCCy/w&#10;cfqvq+IHOWgZCXqOkV4o/EykQ/8wpL+ESg2MhHLdddRtyDwJ6elNlR4/r776aieqClfM+++/3ymQ&#10;KyJDHJlhlPi9GVqIsc0ZTomJ21yJE26GDUoVdshcic0VmCRevny542aYE1CqMlg/RoY577zzwAlL&#10;YrmxTl6kN6Ocjh8/PjTp2Q+MaAJgMIDrM++NROWgLglnyEQKocKQnjbJV8oAz2bICOm7du2KsWPH&#10;VhKFJGHi6sc44XZcbjMY4eLFi0HSc+Ih6SS4n/lMs2bNqkwG9k5BghcyxLAZMJG/c+IwAxuOHDmy&#10;SthkKUsCNUrgRH4v8di8SG9+F8VKb4cjzqY/EpSnBYCnXSWyBDV7XVOLgvQk6uuvv15JcE4kffv2&#10;xRNPPOF8J+SR3uGqKpFRhfTrr79+5a7Aa3UNegwwz9fmBJAueCCfZfAHnuVlpyI7F68zvRnAMeyZ&#10;nu1V0mfE3Z1d0+pdMsoVk4eLhvTEk8Tv2bOnM4BHjBiBu+66q5L05lZdtv0U/pH0jJA6atSoKkeE&#10;dEST/rOjoppHBzNueSrS20cPs34UTnqt9Ob4UdLnnU303c/tJN2mJS4VDenpC53bc5JkxYoVjlBL&#10;SNelSxdnted3XEm9Vnqe6W+++ebKSSIokWxC2iu97DRSkd5v+y7COSV90fFqNwAPA9i96GqWhwoV&#10;Dekl5jhX7ClTpjjk9iM9SXTTTTc513yyvSfpGchPdgn8fuDAgRg+fLgzkbAsXi3yOTMEs0lIujXm&#10;5MJ3m5MOv/MjvXzfsWPHKscQ7kxEVkBB3eTJk//2bunfoBNUqvGg2/uM2MIAHZQUt8ooV0weLhrS&#10;k2gc/BTK8acI1WSlNbfrnBgY04uyACaR3pPMJoHMI4F5hjb7ztya85l+/frhlVdecQhq7hz8SG8K&#10;DE09AylX6qikLyrGUIGJAR7bFFWt8lSZgpI+T21MxGt0pc+om/d0LULbZZQrJg8r6WPSkUr6jDpy&#10;LwBU7Ng7o1wxeVhJH5OOVNJn1JH7AKC/vPYZ5YrJw0r6mHSkkj6jjmSEXaovdswoV0weVtLHpCOV&#10;9Bl1JEOXXQtgv4xyxeRhJb3bkdlcm5mKPWILIOPCvkUwbxhyMXaU9Bmhuj9VyAH8M6NcMXlYSR+C&#10;9GJkQ71/XjGaSUlf1Aw50DVMOqioa5mjyhWE9Lw/58q4aNEi7LXXXs6dOO/dqU7LZFqzmaspvxcd&#10;ezHCEQMbU0uP9+V+FnZi806rObGoE1VevttesfmdrapL5SFqEFJpZ8KECZXlyD29+W6WR518rvSs&#10;O5WKbJ0BKvFccQXd7gPp/Af4jQNd6TNiCM2PGbyS5uGJSwUjff/+/SsdZ6SyiDM15qhx16tXL1xw&#10;wQWVlndepGcvijaeaWE3aNAgx9pO8tiWcX427aY2HycnqXujRo0qDX9sV2FeSkKcLETzUMx/vdrn&#10;Z8mXanQq6TPi7sFuPLsuGeWKycMFI71pzmrrpotF3NChQ0E7cVPFVVRzU63077//fhW1V7s8Ib3f&#10;dtz83tbEM9VuaRMg1n7pSG+3lxOMTEJe7bMtC9ONNyV9OoSq/J+emxnK6pCMcsXk4YKR3lad7dOn&#10;TxVIuQW+7777MGTIkMqVmQ8EJb1XeWKnL9vyIOatok4rxj5mHTIhvZeqsJCeasVm8jpipBtvSvp0&#10;CFX5P6PZMLINIxslLhUN6b221l7GLH6kN48IXOmDuJ8K4rIqqpU+Fem9dh6ZjkQlfUaIHQ7gNADd&#10;MsoVk4eLgvS20Yp5hqZXGTHCocDNPtObZ2OxvDPP9KaFHX3EUx4grqzyeab3MwrysvLjJKDb+5wy&#10;7EgAjMiUyDgBRUF6dm8qiziRbnM7vvXWW1ee8U1J/K233op33323CqHlNsDcxvu9R74PKr237frt&#10;M71ZnkjvxazX1gkwpffZbO2Jn670GU0SR9ObGYDuGeWKycMFIX0Y7ExvNmHKiVteJX1GPXoMgF4A&#10;emSUKyYPK+lj0pEG6Z8CwI8mfwRoZccoN7rSZzhKQnvDzfB9+ngKBAzSMwTzJwpWSgQYmpx+2z9I&#10;Ik4lt9InsZOCtFm390FQ0meIgJI+JuNASR+TjsxDM/JK+kIJ4bKxoCP2QeprPhPk+bB9KrcCZiQe&#10;lqmkD4tscvIr6UP2dT6IblbR1Co0v1fSh+zIBGXPGelN77ViOUaC1K9f37FM48e8k04Vq862yKPC&#10;jqjZ2iue/V7e68t9vRn/zsuij/WbPXu2YwjEOktYLSrKeN3v07W11MN+XnYKYj0nbr2DeOi18wp+&#10;Ztvs+3wlfYJYG7KpOSG9qd5KX/JilMIwVV6x4cTyTAxP7Fh1pkWe6U/ejj3n915TLTeVRZ/tG9/0&#10;u28a1pirrd/23jxSSLBKEpWTgGgE+q3apitw0UIUyzu/o4qSPiQTEpQ9J6T32/IGjQ1nR7AxLdTs&#10;vvGLSGNvif2izZgTBf3cM0nIaD/Sm2V7kd62AJTnbZt/v3Fm42fipqRPEDtz1NTISe8X8cUWjNmG&#10;LKli1Zl6636x57zMVAUzkyjmFln+L2q6Zuw8u76myq/p5MOL9HYYLrPv/MqRZ7zws+vvZUykK32O&#10;GBLDYiMnvU0Wv1XRJL14oUkXq04i2JjRYrJZ6VM5yzCj5PrtWPze6WcB6Ddu/FZtXeljyLQialJO&#10;SO9lOUZCSzhqOzacTXrm94pVZ5Pejj3n9965c+dWmtqmsugzw1iZk1ebNm0qY+RRjhDkTG9uyeWd&#10;9Nrz8MMPOxF57XLs44htWahn+iJiTYlXJSek95M+myuYvb03t92pYtWlij3HScG0WBOpt21B5ydB&#10;91phvWLpmdt7qbctvffyqyfx+kTib5ZjjyOvdvAZPdOXOOOKoPo5I30RtC1RVdAzfaK6O1RjlfSh&#10;4CuezEr64umLYq+Jkr7Yeyhg/ZT0AYHSx9TgJi5jQEkfl57MfTt0pc89xnl5g5I+LzDH4iWxJb2p&#10;aUepftyTkj7uPRxd+5T00WFZ0JKU9AWFv6ReXnSk97uf9rPCI9peqq0MP5Uqfpz0kn2fbsaS84uH&#10;xzouX74cEydOBGPimfftZj35/dKlSysNbHI5MpT0uUQ3XmUXFen94rqlssKz48mJgo2Y1HrFjzO7&#10;0FR2MaPQmtZtdvw5vsPLWpDKN7ZxjGgW2i6yox5GSvqoEY1veUVD+lTRbOzAD7YVnlfsd9sE10+T&#10;ze97WyZglkfDHCaqFts2BKYJblCruiiGl5I+ChSTUUbRkd4vrpufFZ4drFK6zSZtKpdZ5pFCnF2Y&#10;uw4KAsUmnnrzpjWeSXruOiRaLld2JX0ySFRqrQxD+sEAhg4ePBiMLhs22br4Znl2EMmgK71fKCm/&#10;uqYq117pRSe/WFZ6RvcdNmwYm3Yp+yVsf2j++CIQhvRHAHjuiCOOwHPPPRcJQl5WcozrZtunm1Z4&#10;fLG5usqZOl0oKamwaWSTyZnei/SFPNN369YNL7zwApvFfnk+kg7RQmKJQBjSbwVgbrNmzTBv3rzI&#10;wDG32qYfOD8rPBLNS8ou0nu/+HFSYftWQLb3/H8q6b0f6c3y7Ph6kYHkURADeS5cuJD/2RLAd7l8&#10;l5Zd2giEIT1b/guADZ966il0757ICEEpe98WJuZqqDz77LOgiy4AS9kfuXqPlhsPBMKS/kIANzRo&#10;0AAzZszA9ttvHw9UsmyFfedve+rNstiU2ShgbNu2raM3AOACAOsc/WlSBHwQCEt6FvsagAPr1q3r&#10;3FGfc845qFatmgKeYwTWrFmD22+/vfLaEMB4AF1z/FotPgYIREH6hgAelQG30UYboV27dqBCS82a&#10;NWMAUXE1oby8HB988AGmTZuGZcuWSeVeceOt87ilSRFIiUAUpJcXnAxgOIAGinneEPgVwNkAHsnb&#10;G/VFJY9AlKQnGLUA7ACgJQAe8HWpj36IlAP4CsAcAF8A4N+aFIHACPw/AwZh0ly22rQAAAAASUVO&#10;RK5CYIJQSwECLQAUAAYACAAAACEAsYJntgoBAAATAgAAEwAAAAAAAAAAAAAAAAAAAAAAW0NvbnRl&#10;bnRfVHlwZXNdLnhtbFBLAQItABQABgAIAAAAIQA4/SH/1gAAAJQBAAALAAAAAAAAAAAAAAAAADsB&#10;AABfcmVscy8ucmVsc1BLAQItABQABgAIAAAAIQB3Nhvl3AMAAOoIAAAOAAAAAAAAAAAAAAAAADoC&#10;AABkcnMvZTJvRG9jLnhtbFBLAQItABQABgAIAAAAIQCqJg6+vAAAACEBAAAZAAAAAAAAAAAAAAAA&#10;AEIGAABkcnMvX3JlbHMvZTJvRG9jLnhtbC5yZWxzUEsBAi0AFAAGAAgAAAAhAAunfbvgAAAACQEA&#10;AA8AAAAAAAAAAAAAAAAANQcAAGRycy9kb3ducmV2LnhtbFBLAQItAAoAAAAAAAAAIQCU7Nv2wFUA&#10;AMBVAAAUAAAAAAAAAAAAAAAAAEIIAABkcnMvbWVkaWEvaW1hZ2UxLnBuZ1BLBQYAAAAABgAGAHwB&#10;AAA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8815;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rSwgAAANoAAAAPAAAAZHJzL2Rvd25yZXYueG1sRI9Bi8Iw&#10;FITvgv8hPMGbpiqKdI0iQkVkD25dPD+at23X5qU0sdb99UZY8DjMzDfMatOZSrTUuNKygsk4AkGc&#10;WV1yruD7nIyWIJxH1lhZJgUPcrBZ93srjLW98xe1qc9FgLCLUUHhfR1L6bKCDLqxrYmD92Mbgz7I&#10;Jpe6wXuAm0pOo2ghDZYcFgqsaVdQdk1vRkF6vewXRzpdfueztPS6TbLPv0Sp4aDbfoDw1Pl3+L99&#10;0Aqm8LoSboBcPwEAAP//AwBQSwECLQAUAAYACAAAACEA2+H2y+4AAACFAQAAEwAAAAAAAAAAAAAA&#10;AAAAAAAAW0NvbnRlbnRfVHlwZXNdLnhtbFBLAQItABQABgAIAAAAIQBa9CxbvwAAABUBAAALAAAA&#10;AAAAAAAAAAAAAB8BAABfcmVscy8ucmVsc1BLAQItABQABgAIAAAAIQDyGUrSwgAAANoAAAAPAAAA&#10;AAAAAAAAAAAAAAcCAABkcnMvZG93bnJldi54bWxQSwUGAAAAAAMAAwC3AAAA9gIAAAAA&#10;">
                  <v:imagedata r:id="rId8" o:title="Input to database"/>
                </v:shape>
                <v:shapetype id="_x0000_t202" coordsize="21600,21600" o:spt="202" path="m,l,21600r21600,l21600,xe">
                  <v:stroke joinstyle="miter"/>
                  <v:path gradientshapeok="t" o:connecttype="rect"/>
                </v:shapetype>
                <v:shape id="_x0000_s1028" type="#_x0000_t202" style="position:absolute;left:10677;top:3102;width:7044;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v:textbox>
                </v:shape>
              </v:group>
            </w:pict>
          </mc:Fallback>
        </mc:AlternateContent>
      </w:r>
    </w:p>
    <w:p w14:paraId="1FB9E7B1" w14:textId="77777777" w:rsidR="00B26F9E" w:rsidRPr="00E53CA7" w:rsidRDefault="00B26F9E" w:rsidP="002F5F2A">
      <w:pPr>
        <w:pStyle w:val="ProjectMainText"/>
        <w:rPr>
          <w:sz w:val="20"/>
        </w:rPr>
      </w:pPr>
    </w:p>
    <w:p w14:paraId="39FA28AD" w14:textId="77777777" w:rsidR="00121BC9" w:rsidRPr="00E53CA7" w:rsidRDefault="00121BC9" w:rsidP="002F5F2A">
      <w:pPr>
        <w:pStyle w:val="ProjectMainText"/>
        <w:rPr>
          <w:sz w:val="20"/>
        </w:rPr>
      </w:pPr>
    </w:p>
    <w:p w14:paraId="4CF7483E" w14:textId="77777777" w:rsidR="00121BC9" w:rsidRPr="00E53CA7" w:rsidRDefault="00121BC9" w:rsidP="002F5F2A">
      <w:pPr>
        <w:pStyle w:val="ProjectMainText"/>
        <w:rPr>
          <w:sz w:val="20"/>
        </w:rPr>
      </w:pPr>
    </w:p>
    <w:p w14:paraId="459B52BB" w14:textId="61ED3478" w:rsidR="00121BC9" w:rsidRPr="00E53CA7" w:rsidRDefault="00121BC9" w:rsidP="002F5F2A">
      <w:pPr>
        <w:pStyle w:val="ProjectMainText"/>
        <w:rPr>
          <w:sz w:val="20"/>
        </w:rPr>
      </w:pPr>
    </w:p>
    <w:p w14:paraId="72C1B276" w14:textId="730CEF77" w:rsidR="00121BC9" w:rsidRPr="00E53CA7" w:rsidRDefault="00121BC9" w:rsidP="002F5F2A">
      <w:pPr>
        <w:pStyle w:val="ProjectMainText"/>
        <w:rPr>
          <w:sz w:val="20"/>
        </w:rPr>
      </w:pPr>
    </w:p>
    <w:p w14:paraId="0BE8539A" w14:textId="3A9C4E71" w:rsidR="00121BC9" w:rsidRPr="00E53CA7" w:rsidRDefault="00121BC9" w:rsidP="002F5F2A">
      <w:pPr>
        <w:pStyle w:val="ProjectMainText"/>
        <w:rPr>
          <w:sz w:val="20"/>
        </w:rPr>
      </w:pPr>
    </w:p>
    <w:p w14:paraId="6ADC02CD" w14:textId="0322300D" w:rsidR="00881DB5" w:rsidRPr="00E53CA7" w:rsidRDefault="00881DB5" w:rsidP="002F5F2A">
      <w:pPr>
        <w:pStyle w:val="ProjectMainText"/>
        <w:rPr>
          <w:sz w:val="20"/>
        </w:rPr>
      </w:pPr>
    </w:p>
    <w:p w14:paraId="156453BC" w14:textId="6402DB86" w:rsidR="00881DB5" w:rsidRPr="00E53CA7" w:rsidRDefault="0021096E" w:rsidP="002F5F2A">
      <w:pPr>
        <w:pStyle w:val="ProjectMainText"/>
        <w:rPr>
          <w:sz w:val="20"/>
        </w:rPr>
      </w:pPr>
      <w:r w:rsidRPr="00E53CA7">
        <w:rPr>
          <w:noProof/>
          <w:sz w:val="20"/>
          <w:lang w:eastAsia="en-GB"/>
        </w:rPr>
        <mc:AlternateContent>
          <mc:Choice Requires="wps">
            <w:drawing>
              <wp:anchor distT="45720" distB="45720" distL="114300" distR="114300" simplePos="0" relativeHeight="251648000" behindDoc="0" locked="0" layoutInCell="1" allowOverlap="1" wp14:anchorId="5E405DB3" wp14:editId="18F5CBF5">
                <wp:simplePos x="0" y="0"/>
                <wp:positionH relativeFrom="margin">
                  <wp:posOffset>3823665</wp:posOffset>
                </wp:positionH>
                <wp:positionV relativeFrom="paragraph">
                  <wp:posOffset>103404</wp:posOffset>
                </wp:positionV>
                <wp:extent cx="985520" cy="650875"/>
                <wp:effectExtent l="0" t="0" r="2413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650875"/>
                        </a:xfrm>
                        <a:prstGeom prst="rect">
                          <a:avLst/>
                        </a:prstGeom>
                        <a:solidFill>
                          <a:srgbClr val="FFFFFF"/>
                        </a:solidFill>
                        <a:ln w="9525">
                          <a:solidFill>
                            <a:srgbClr val="000000"/>
                          </a:solidFill>
                          <a:miter lim="800000"/>
                          <a:headEnd/>
                          <a:tailEnd/>
                        </a:ln>
                      </wps:spPr>
                      <wps:txbx>
                        <w:txbxContent>
                          <w:p w14:paraId="5C84FC36" w14:textId="020DEBD1" w:rsidR="00881DB5" w:rsidRPr="0021096E" w:rsidRDefault="0021096E" w:rsidP="00881DB5">
                            <w:pPr>
                              <w:jc w:val="center"/>
                              <w:rPr>
                                <w:color w:val="FF0000"/>
                                <w:sz w:val="22"/>
                              </w:rPr>
                            </w:pPr>
                            <w:r>
                              <w:t>API request flowchart to be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05DB3" id="_x0000_t202" coordsize="21600,21600" o:spt="202" path="m,l,21600r21600,l21600,xe">
                <v:stroke joinstyle="miter"/>
                <v:path gradientshapeok="t" o:connecttype="rect"/>
              </v:shapetype>
              <v:shape id="Text Box 2" o:spid="_x0000_s1029" type="#_x0000_t202" style="position:absolute;margin-left:301.1pt;margin-top:8.15pt;width:77.6pt;height:51.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TdyIgIAAEoEAAAOAAAAZHJzL2Uyb0RvYy54bWysVNtu2zAMfR+wfxD0vtgJ4l6MOEWXLsOA&#10;rhvQ7gMYWY6FyaImKbGzrx8lp2l2exnmB0ESqcPDQ9KLm6HTbC+dV2gqPp3knEkjsFZmW/EvT+s3&#10;V5z5AKYGjUZW/CA9v1m+frXobSln2KKupWMEYnzZ24q3Idgyy7xoZQd+glYaMjboOgh0dNusdtAT&#10;eqezWZ5fZD262joU0nu6vRuNfJnwm0aK8KlpvAxMV5y4hbS6tG7imi0XUG4d2FaJIw34BxYdKENB&#10;T1B3EIDtnPoNqlPCoccmTAR2GTaNEjLlQNlM81+yeWzBypQLiePtSSb//2DFw/6zY6quOBXKQEcl&#10;epJDYG9xYLOoTm99SU6PltzCQNdU5ZSpt/covnpmcNWC2cpb57BvJdTEbhpfZmdPRxwfQTb9R6wp&#10;DOwCJqChcV2UjsRghE5VOpwqE6kIury+KooZWQSZLor86rJIEaB8fmydD+8ldixuKu6o8Akc9vc+&#10;RDJQPrvEWB61qtdK63Rw281KO7YHapJ1+o7oP7lpw3piUsyKMf+/QuTp+xNEpwJ1u1YdyX1ygjKq&#10;9s7UqRcDKD3uibI2RxmjcqOGYdgMqV5J4yjxBusD6epwbG4aRtq06L5z1lNjV9x/24GTnOkPhmpz&#10;PZ3P4ySkw7y4jLK6c8vm3AJGEFTFA2fjdhXS9ETdDN5SDRuV9H1hcqRMDZtkPw5XnIjzc/J6+QUs&#10;fwAAAP//AwBQSwMEFAAGAAgAAAAhAMWTK+ffAAAACgEAAA8AAABkcnMvZG93bnJldi54bWxMj8FO&#10;wzAMhu9IvENkJC6IpetGW0rTCSGB4AYDwTVrvLaicUqSdeXtMSc42v+n35+rzWwHMaEPvSMFy0UC&#10;AqlxpqdWwdvr/WUBIkRNRg+OUME3BtjUpyeVLo070gtO29gKLqFQagVdjGMpZWg6tDos3IjE2d55&#10;qyOPvpXG6yOX20GmSZJJq3viC50e8a7D5nN7sAqK9eP0EZ5Wz+9Nth+u40U+PXx5pc7P5tsbEBHn&#10;+AfDrz6rQ81OO3cgE8SgIEvSlFEOshUIBvKrfA1ix4tlUYCsK/n/hfoHAAD//wMAUEsBAi0AFAAG&#10;AAgAAAAhALaDOJL+AAAA4QEAABMAAAAAAAAAAAAAAAAAAAAAAFtDb250ZW50X1R5cGVzXS54bWxQ&#10;SwECLQAUAAYACAAAACEAOP0h/9YAAACUAQAACwAAAAAAAAAAAAAAAAAvAQAAX3JlbHMvLnJlbHNQ&#10;SwECLQAUAAYACAAAACEAeIk3ciICAABKBAAADgAAAAAAAAAAAAAAAAAuAgAAZHJzL2Uyb0RvYy54&#10;bWxQSwECLQAUAAYACAAAACEAxZMr598AAAAKAQAADwAAAAAAAAAAAAAAAAB8BAAAZHJzL2Rvd25y&#10;ZXYueG1sUEsFBgAAAAAEAAQA8wAAAIgFAAAAAA==&#10;">
                <v:textbox>
                  <w:txbxContent>
                    <w:p w14:paraId="5C84FC36" w14:textId="020DEBD1" w:rsidR="00881DB5" w:rsidRPr="0021096E" w:rsidRDefault="0021096E" w:rsidP="00881DB5">
                      <w:pPr>
                        <w:jc w:val="center"/>
                        <w:rPr>
                          <w:color w:val="FF0000"/>
                          <w:sz w:val="22"/>
                        </w:rPr>
                      </w:pPr>
                      <w:r>
                        <w:t>API request flowchart to be added.</w:t>
                      </w:r>
                    </w:p>
                  </w:txbxContent>
                </v:textbox>
                <w10:wrap type="square" anchorx="margin"/>
              </v:shape>
            </w:pict>
          </mc:Fallback>
        </mc:AlternateContent>
      </w:r>
    </w:p>
    <w:p w14:paraId="44ECFE15" w14:textId="77777777" w:rsidR="00881DB5" w:rsidRPr="00E53CA7" w:rsidRDefault="00881DB5" w:rsidP="002F5F2A">
      <w:pPr>
        <w:pStyle w:val="ProjectMainText"/>
        <w:rPr>
          <w:sz w:val="20"/>
        </w:rPr>
      </w:pPr>
    </w:p>
    <w:p w14:paraId="52DC3A9A" w14:textId="77777777" w:rsidR="00881DB5" w:rsidRPr="00E53CA7" w:rsidRDefault="00881DB5" w:rsidP="002F5F2A">
      <w:pPr>
        <w:pStyle w:val="ProjectMainText"/>
        <w:rPr>
          <w:sz w:val="20"/>
        </w:rPr>
      </w:pPr>
    </w:p>
    <w:p w14:paraId="65C11104" w14:textId="77777777" w:rsidR="00881DB5" w:rsidRPr="00E53CA7" w:rsidRDefault="00881DB5" w:rsidP="002F5F2A">
      <w:pPr>
        <w:pStyle w:val="ProjectMainText"/>
        <w:rPr>
          <w:sz w:val="20"/>
        </w:rPr>
      </w:pPr>
    </w:p>
    <w:p w14:paraId="3AB6B5F2" w14:textId="77777777" w:rsidR="00881DB5" w:rsidRPr="00E53CA7" w:rsidRDefault="00881DB5" w:rsidP="002F5F2A">
      <w:pPr>
        <w:pStyle w:val="ProjectMainText"/>
        <w:rPr>
          <w:sz w:val="20"/>
        </w:rPr>
      </w:pPr>
    </w:p>
    <w:p w14:paraId="0E6EE98C" w14:textId="77777777" w:rsidR="00881DB5" w:rsidRPr="00E53CA7" w:rsidRDefault="00881DB5" w:rsidP="002F5F2A">
      <w:pPr>
        <w:pStyle w:val="ProjectMainText"/>
        <w:rPr>
          <w:sz w:val="20"/>
        </w:rPr>
      </w:pPr>
    </w:p>
    <w:p w14:paraId="50025129" w14:textId="77777777" w:rsidR="00881DB5" w:rsidRPr="00E53CA7" w:rsidRDefault="00881DB5" w:rsidP="002F5F2A">
      <w:pPr>
        <w:pStyle w:val="ProjectMainText"/>
        <w:rPr>
          <w:sz w:val="20"/>
        </w:rPr>
      </w:pPr>
    </w:p>
    <w:p w14:paraId="03F07FAB" w14:textId="77777777" w:rsidR="00881DB5" w:rsidRPr="00E53CA7" w:rsidRDefault="00881DB5" w:rsidP="002F5F2A">
      <w:pPr>
        <w:pStyle w:val="ProjectMainText"/>
        <w:rPr>
          <w:sz w:val="20"/>
        </w:rPr>
      </w:pPr>
    </w:p>
    <w:p w14:paraId="3C5E7A92" w14:textId="77777777" w:rsidR="00881DB5" w:rsidRPr="00E53CA7" w:rsidRDefault="00881DB5" w:rsidP="002F5F2A">
      <w:pPr>
        <w:pStyle w:val="ProjectMainText"/>
        <w:rPr>
          <w:sz w:val="20"/>
        </w:rPr>
      </w:pPr>
    </w:p>
    <w:p w14:paraId="0F90F667" w14:textId="18C2206A" w:rsidR="00C640BA" w:rsidRPr="00E53CA7" w:rsidRDefault="005217F4" w:rsidP="002F5F2A">
      <w:pPr>
        <w:pStyle w:val="ProjectMainText"/>
        <w:rPr>
          <w:sz w:val="20"/>
        </w:rPr>
      </w:pPr>
      <w:r w:rsidRPr="00E53CA7">
        <w:rPr>
          <w:noProof/>
          <w:sz w:val="20"/>
          <w:lang w:eastAsia="en-GB"/>
        </w:rPr>
        <w:lastRenderedPageBreak/>
        <mc:AlternateContent>
          <mc:Choice Requires="wps">
            <w:drawing>
              <wp:anchor distT="0" distB="0" distL="114300" distR="114300" simplePos="0" relativeHeight="251644928" behindDoc="0" locked="0" layoutInCell="1" allowOverlap="1" wp14:anchorId="514354FC" wp14:editId="73857DF2">
                <wp:simplePos x="0" y="0"/>
                <wp:positionH relativeFrom="column">
                  <wp:posOffset>1445260</wp:posOffset>
                </wp:positionH>
                <wp:positionV relativeFrom="paragraph">
                  <wp:posOffset>2540446</wp:posOffset>
                </wp:positionV>
                <wp:extent cx="984076" cy="688768"/>
                <wp:effectExtent l="0" t="0" r="2603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076" cy="688768"/>
                        </a:xfrm>
                        <a:prstGeom prst="rect">
                          <a:avLst/>
                        </a:prstGeom>
                        <a:solidFill>
                          <a:srgbClr val="FFFFFF"/>
                        </a:solidFill>
                        <a:ln w="9525">
                          <a:solidFill>
                            <a:srgbClr val="000000"/>
                          </a:solidFill>
                          <a:miter lim="800000"/>
                          <a:headEnd/>
                          <a:tailEnd/>
                        </a:ln>
                      </wps:spPr>
                      <wps:txb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4354FC" id="_x0000_s1030" type="#_x0000_t202" style="position:absolute;margin-left:113.8pt;margin-top:200.05pt;width:77.5pt;height:54.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GBJAIAAEoEAAAOAAAAZHJzL2Uyb0RvYy54bWysVNuO2yAQfa/Uf0C8N3aiXLxWnNU221SV&#10;thdptx+AMY5RgaFAYqdf3wFn0/T2UtUPiGGGw8w5M17fDlqRo3BegqnodJJTIgyHRpp9RT8/7V4V&#10;lPjATMMUGFHRk/D0dvPyxbq3pZhBB6oRjiCI8WVvK9qFYMss87wTmvkJWGHQ2YLTLKDp9lnjWI/o&#10;WmWzPF9mPbjGOuDCezy9H510k/DbVvDwsW29CERVFHMLaXVpreOabdas3DtmO8nPabB/yEIzafDR&#10;C9Q9C4wcnPwNSkvuwEMbJhx0Bm0ruUg1YDXT/JdqHjtmRaoFyfH2QpP/f7D8w/GTI7Kp6IISwzRK&#10;9CSGQF7DQGaRnd76EoMeLYaFAY9R5VSptw/Av3hiYNsxsxd3zkHfCdZgdtN4M7u6OuL4CFL376HB&#10;Z9ghQAIaWqcjdUgGQXRU6XRRJqbC8fCmmOerJSUcXcuiWC2L9AIrny9b58NbAZrETUUdCp/A2fHB&#10;h5gMK59D4lselGx2UqlkuH29VY4cGTbJLn1n9J/ClCE9ZrKYLcb6/wqRp+9PEFoG7HYldUWLSxAr&#10;I2tvTJN6MTCpxj2mrMyZxsjcyGEY6iHpdVGnhuaEvDoYmxuHETcduG+U9NjYFfVfD8wJStQ7g9rc&#10;TOfzOAnJmC9WMzTctae+9jDDEaqigZJxuw1peiJvBu5Qw1YmfqPYYybnlLFhE+3n4YoTcW2nqB+/&#10;gM13AAAA//8DAFBLAwQUAAYACAAAACEAzWy5mOEAAAALAQAADwAAAGRycy9kb3ducmV2LnhtbEyP&#10;wU7DMAyG70i8Q2QkLogl60ZXStMJIYHgBtsE16zx2orEKUnWlbcnnOBo+9Pv76/WkzVsRB96RxLm&#10;MwEMqXG6p1bCbvt4XQALUZFWxhFK+MYA6/r8rFKldid6w3ETW5ZCKJRKQhfjUHIemg6tCjM3IKXb&#10;wXmrYhp9y7VXpxRuDc+EyLlVPaUPnRrwocPmc3O0Eorl8/gRXhav701+MLfxajU+fXkpLy+m+ztg&#10;Eaf4B8OvflKHOjnt3ZF0YEZClq3yhEpYCjEHlohFkaXNXsKNKHLgdcX/d6h/AAAA//8DAFBLAQIt&#10;ABQABgAIAAAAIQC2gziS/gAAAOEBAAATAAAAAAAAAAAAAAAAAAAAAABbQ29udGVudF9UeXBlc10u&#10;eG1sUEsBAi0AFAAGAAgAAAAhADj9If/WAAAAlAEAAAsAAAAAAAAAAAAAAAAALwEAAF9yZWxzLy5y&#10;ZWxzUEsBAi0AFAAGAAgAAAAhAMGZMYEkAgAASgQAAA4AAAAAAAAAAAAAAAAALgIAAGRycy9lMm9E&#10;b2MueG1sUEsBAi0AFAAGAAgAAAAhAM1suZjhAAAACwEAAA8AAAAAAAAAAAAAAAAAfgQAAGRycy9k&#10;b3ducmV2LnhtbFBLBQYAAAAABAAEAPMAAACMBQAAAAA=&#10;">
                <v:textbo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v:textbox>
              </v:shape>
            </w:pict>
          </mc:Fallback>
        </mc:AlternateContent>
      </w:r>
      <w:r w:rsidR="00881DB5" w:rsidRPr="00E53CA7">
        <w:rPr>
          <w:sz w:val="20"/>
        </w:rPr>
        <w:t xml:space="preserve">These flow charts depict the main processes that make up the bulk of this project, above shows the process that takes the users inputs and makes an API request and then saves the data required into a table that will be used later. </w:t>
      </w:r>
      <w:r w:rsidR="00BD604F" w:rsidRPr="00E53CA7">
        <w:rPr>
          <w:sz w:val="20"/>
        </w:rPr>
        <w:t xml:space="preserve">As I have been mentioning throughout the design process, the </w:t>
      </w:r>
      <w:r w:rsidR="00346840" w:rsidRPr="00E53CA7">
        <w:rPr>
          <w:sz w:val="20"/>
        </w:rPr>
        <w:t>user’s inputs will not make up a huge section of the processing underdone by the program, the largest and fundamental part of the program is outlined in flowchart 3, it depicts the process from after the songs have been chosen and saved into the database. In order for code to ‘learn’ the training function requires a lot of repetitive testing to try and have the right values associated with the key characteristics with a song.</w:t>
      </w:r>
    </w:p>
    <w:p w14:paraId="47498C35" w14:textId="77777777" w:rsidR="00810620" w:rsidRPr="00E53CA7" w:rsidRDefault="00810620" w:rsidP="00810620">
      <w:pPr>
        <w:pStyle w:val="Project-Sources"/>
        <w:rPr>
          <w:sz w:val="16"/>
        </w:rPr>
      </w:pPr>
      <w:r w:rsidRPr="00E53CA7">
        <w:rPr>
          <w:sz w:val="16"/>
        </w:rPr>
        <w:t>“(c) Describe usability features to be included in the solution”</w:t>
      </w:r>
    </w:p>
    <w:p w14:paraId="6B94AF55" w14:textId="6A62511B" w:rsidR="00810620" w:rsidRPr="00E53CA7" w:rsidRDefault="0021096E" w:rsidP="00810620">
      <w:pPr>
        <w:pStyle w:val="Project-Sources"/>
        <w:rPr>
          <w:sz w:val="16"/>
        </w:rPr>
      </w:pPr>
      <w:bookmarkStart w:id="0" w:name="_GoBack"/>
      <w:bookmarkEnd w:id="0"/>
      <w:r w:rsidRPr="00E53CA7">
        <w:rPr>
          <w:noProof/>
          <w:sz w:val="20"/>
          <w:lang w:eastAsia="en-GB"/>
        </w:rPr>
        <w:drawing>
          <wp:anchor distT="0" distB="0" distL="114300" distR="114300" simplePos="0" relativeHeight="251634688" behindDoc="0" locked="0" layoutInCell="1" allowOverlap="1" wp14:anchorId="2A3B6DFB" wp14:editId="12399F65">
            <wp:simplePos x="0" y="0"/>
            <wp:positionH relativeFrom="margin">
              <wp:posOffset>-182245</wp:posOffset>
            </wp:positionH>
            <wp:positionV relativeFrom="paragraph">
              <wp:posOffset>241300</wp:posOffset>
            </wp:positionV>
            <wp:extent cx="5803265" cy="7219315"/>
            <wp:effectExtent l="0" t="0" r="6985" b="635"/>
            <wp:wrapSquare wrapText="bothSides"/>
            <wp:docPr id="4" name="Picture 4" descr="N:\Downloads\Training th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Downloads\Training the network.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265" cy="7219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17472A" w14:textId="1D171CAA" w:rsidR="00C72CEC" w:rsidRPr="00E53CA7" w:rsidRDefault="00C72CEC" w:rsidP="002F5F2A">
      <w:pPr>
        <w:pStyle w:val="ProjectMainText"/>
        <w:rPr>
          <w:rFonts w:eastAsiaTheme="minorHAnsi"/>
          <w:sz w:val="20"/>
        </w:rPr>
      </w:pPr>
      <w:r w:rsidRPr="00E53CA7">
        <w:rPr>
          <w:noProof/>
          <w:sz w:val="22"/>
          <w:lang w:eastAsia="en-GB"/>
        </w:rPr>
        <w:lastRenderedPageBreak/>
        <w:drawing>
          <wp:anchor distT="0" distB="0" distL="114300" distR="114300" simplePos="0" relativeHeight="251656192" behindDoc="0" locked="0" layoutInCell="1" allowOverlap="1" wp14:anchorId="3CC5DE5E" wp14:editId="4F555329">
            <wp:simplePos x="0" y="0"/>
            <wp:positionH relativeFrom="margin">
              <wp:posOffset>-594682</wp:posOffset>
            </wp:positionH>
            <wp:positionV relativeFrom="paragraph">
              <wp:posOffset>870045</wp:posOffset>
            </wp:positionV>
            <wp:extent cx="3434715" cy="2578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620" w:rsidRPr="00E53CA7">
        <w:rPr>
          <w:rFonts w:eastAsiaTheme="minorHAnsi"/>
          <w:sz w:val="20"/>
        </w:rPr>
        <w:t>I stated in my success criteria that I should make the program simple and easy to use quickly by minimising the number of different menus and pages that must be navigated. In order to do this, I aim to create a program that can work around a single main menu from which all functionality can be access, with a page for receiving results and saving recommendations under a code.</w:t>
      </w:r>
    </w:p>
    <w:p w14:paraId="1211F6B2" w14:textId="77777777" w:rsidR="00C640BA" w:rsidRPr="00E53CA7" w:rsidRDefault="00C72CEC" w:rsidP="002F5F2A">
      <w:pPr>
        <w:pStyle w:val="ProjectMainText"/>
        <w:rPr>
          <w:sz w:val="20"/>
        </w:rPr>
      </w:pPr>
      <w:r w:rsidRPr="00E53CA7">
        <w:rPr>
          <w:noProof/>
          <w:sz w:val="22"/>
          <w:lang w:eastAsia="en-GB"/>
        </w:rPr>
        <mc:AlternateContent>
          <mc:Choice Requires="wps">
            <w:drawing>
              <wp:anchor distT="0" distB="0" distL="114300" distR="114300" simplePos="0" relativeHeight="251680768" behindDoc="0" locked="0" layoutInCell="1" allowOverlap="1" wp14:anchorId="638FD766" wp14:editId="1D263B6D">
                <wp:simplePos x="0" y="0"/>
                <wp:positionH relativeFrom="column">
                  <wp:posOffset>861365</wp:posOffset>
                </wp:positionH>
                <wp:positionV relativeFrom="paragraph">
                  <wp:posOffset>2130806</wp:posOffset>
                </wp:positionV>
                <wp:extent cx="2310816" cy="146304"/>
                <wp:effectExtent l="0" t="57150" r="13335"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2310816" cy="146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29C7C5" id="_x0000_t32" coordsize="21600,21600" o:spt="32" o:oned="t" path="m,l21600,21600e" filled="f">
                <v:path arrowok="t" fillok="f" o:connecttype="none"/>
                <o:lock v:ext="edit" shapetype="t"/>
              </v:shapetype>
              <v:shape id="Straight Arrow Connector 15" o:spid="_x0000_s1026" type="#_x0000_t32" style="position:absolute;margin-left:67.8pt;margin-top:167.8pt;width:181.95pt;height:11.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L84wEAAA8EAAAOAAAAZHJzL2Uyb0RvYy54bWysU9uO1DAMfUfiH6K8M21nl9Gqms4KzXJ5&#10;QDBi2X3PpkkbkZucMG3/HiftFMRFQoiXyIl9jn1sZ387Gk3OAoJytqHVpqREWO5aZbuGPnx+8+KG&#10;khCZbZl2VjR0EoHeHp4/2w++FlvXO90KIEhiQz34hvYx+rooAu+FYWHjvLDolA4Mi3iFrmiBDchu&#10;dLEty10xOGg9OC5CwNe72UkPmV9KweNHKYOIRDcUa4v5hHw+pbM47FndAfO94ksZ7B+qMExZTLpS&#10;3bHIyFdQv1AZxcEFJ+OGO1M4KRUXWQOqqcqf1Nz3zIusBZsT/Nqm8P9o+YfzCYhqcXYvKbHM4Izu&#10;IzDV9ZG8AnADOTprsY8OCIZgvwYfaoQd7QmWW/AnSOJHCYZIrfw7pKPZekxW8qFUMua+T2vfxRgJ&#10;x8ftVVXeVDtKOPqq691VeZ0SFTNjQnsI8a1whiSjoWGpcC1tzsHO70OcgRdAAmubzsiUfm1bEieP&#10;GiMoZjstljwppEjCZinZipMWM/yTkNgiLHROk5dTHDWQM8O1ar9UKwtGJohUWq+gMuv/I2iJTTCR&#10;F/ZvgWt0zuhsXIFGWQe/yxrHS6lyjr+onrUm2U+unfJgcztw6/Iclh+S1vrHe4Z//8eHbwAAAP//&#10;AwBQSwMEFAAGAAgAAAAhAETEe57dAAAACwEAAA8AAABkcnMvZG93bnJldi54bWxMj81OwzAQhO9I&#10;vIO1SNyoAyFRE+JUgOiNS9M+gBtvftR4HcVOE96ehQvcdnZHs98Uu9UO4oqT7x0peNxEIJBqZ3pq&#10;FZyO+4ctCB80GT04QgVf6GFX3t4UOjduoQNeq9AKDiGfawVdCGMupa87tNpv3IjEt8ZNVgeWUyvN&#10;pBcOt4N8iqJUWt0Tf+j0iO8d1pdqtgqkP86HeF0udYPLZ1N9mP1bmyl1f7e+voAIuIY/M/zgMzqU&#10;zHR2MxkvBtZxkrJVQfw7sOM5yxIQZ94k2xRkWcj/HcpvAAAA//8DAFBLAQItABQABgAIAAAAIQC2&#10;gziS/gAAAOEBAAATAAAAAAAAAAAAAAAAAAAAAABbQ29udGVudF9UeXBlc10ueG1sUEsBAi0AFAAG&#10;AAgAAAAhADj9If/WAAAAlAEAAAsAAAAAAAAAAAAAAAAALwEAAF9yZWxzLy5yZWxzUEsBAi0AFAAG&#10;AAgAAAAhAAJEkvzjAQAADwQAAA4AAAAAAAAAAAAAAAAALgIAAGRycy9lMm9Eb2MueG1sUEsBAi0A&#10;FAAGAAgAAAAhAETEe57dAAAACwEAAA8AAAAAAAAAAAAAAAAAPQQAAGRycy9kb3ducmV2LnhtbFBL&#10;BQYAAAAABAAEAPMAAABHBQAAAAA=&#10;" strokecolor="black [3200]" strokeweight=".5pt">
                <v:stroke endarrow="block" joinstyle="miter"/>
              </v:shape>
            </w:pict>
          </mc:Fallback>
        </mc:AlternateContent>
      </w:r>
      <w:r w:rsidRPr="00E53CA7">
        <w:rPr>
          <w:noProof/>
          <w:sz w:val="22"/>
          <w:lang w:eastAsia="en-GB"/>
        </w:rPr>
        <mc:AlternateContent>
          <mc:Choice Requires="wps">
            <w:drawing>
              <wp:anchor distT="0" distB="0" distL="114300" distR="114300" simplePos="0" relativeHeight="251678720" behindDoc="0" locked="0" layoutInCell="1" allowOverlap="1" wp14:anchorId="6C685A75" wp14:editId="5EC281F6">
                <wp:simplePos x="0" y="0"/>
                <wp:positionH relativeFrom="margin">
                  <wp:posOffset>2412187</wp:posOffset>
                </wp:positionH>
                <wp:positionV relativeFrom="paragraph">
                  <wp:posOffset>1867459</wp:posOffset>
                </wp:positionV>
                <wp:extent cx="758952" cy="153619"/>
                <wp:effectExtent l="19050" t="57150" r="22225"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758952"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8E8A6" id="Straight Arrow Connector 14" o:spid="_x0000_s1026" type="#_x0000_t32" style="position:absolute;margin-left:189.95pt;margin-top:147.05pt;width:59.75pt;height:12.1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ww44gEAAA4EAAAOAAAAZHJzL2Uyb0RvYy54bWysU9uO1DAMfUfiH6K8M20HZtmtprNCs1we&#10;EIxY4D2bJm1EbnLCtP17nLRTEBcJIV4iJ/Y59rGd/e1oNDkLCMrZhlabkhJhuWuV7Rr66eOrJ9eU&#10;hMhsy7SzoqGTCPT28PjRfvC12Lre6VYAQRIb6sE3tI/R10UReC8MCxvnhUWndGBYxCt0RQtsQHaj&#10;i21ZXhWDg9aD4yIEfL2bnfSQ+aUUPL6XMohIdEOxtphPyOdDOovDntUdMN8rvpTB/qEKw5TFpCvV&#10;HYuMfAX1C5VRHFxwMm64M4WTUnGRNaCaqvxJzX3PvMhasDnBr20K/4+WvzufgKgWZ/eMEssMzug+&#10;AlNdH8kLADeQo7MW++iAYAj2a/ChRtjRnmC5BX+CJH6UYIjUyr9BOpqtz8lKPpRKxtz3ae27GCPh&#10;+Ph8d32z21LC0VXtnl5VNylPMRMmsIcQXwtnSDIaGpYC18rmFOz8NsQZeAEksLbpjEzpl7YlcfIo&#10;MYJittNiyZNCiqRrVpKtOGkxwz8IiR3COuc0eTfFUQM5M9yq9ku1smBkgkil9Qoqs/w/gpbYBBN5&#10;X/8WuEbnjM7GFWiUdfC7rHG8lCrn+IvqWWuS/eDaKc81twOXLs9h+SBpq3+8Z/j3b3z4BgAA//8D&#10;AFBLAwQUAAYACAAAACEAMXWQfd4AAAALAQAADwAAAGRycy9kb3ducmV2LnhtbEyPy26DMBBF95X6&#10;D9ZU6q4xBNTEBBO1VbLrJiQf4ODhoeAxwiaQv6+7apeje3TvmXy/mJ7dcXSdJQnxKgKGVFndUSPh&#10;cj6+bYE5r0ir3hJKeKCDffH8lKtM25lOeC99w0IJuUxJaL0fMs5d1aJRbmUHpJDVdjTKh3NsuB7V&#10;HMpNz9dR9M6N6igstGrArxarWzkZCdydp1OyzLeqxvm7Lg/6+NkIKV9flo8dMI+L/4PhVz+oQxGc&#10;rnYi7VgvIdkIEVAJa5HGwAKRCpECu4Yo3ibAi5z//6H4AQAA//8DAFBLAQItABQABgAIAAAAIQC2&#10;gziS/gAAAOEBAAATAAAAAAAAAAAAAAAAAAAAAABbQ29udGVudF9UeXBlc10ueG1sUEsBAi0AFAAG&#10;AAgAAAAhADj9If/WAAAAlAEAAAsAAAAAAAAAAAAAAAAALwEAAF9yZWxzLy5yZWxzUEsBAi0AFAAG&#10;AAgAAAAhAHzjDDjiAQAADgQAAA4AAAAAAAAAAAAAAAAALgIAAGRycy9lMm9Eb2MueG1sUEsBAi0A&#10;FAAGAAgAAAAhADF1kH3eAAAACwEAAA8AAAAAAAAAAAAAAAAAPAQAAGRycy9kb3ducmV2LnhtbFBL&#10;BQYAAAAABAAEAPMAAABHBQAAAAA=&#10;" strokecolor="black [3200]" strokeweight=".5pt">
                <v:stroke endarrow="block" joinstyle="miter"/>
                <w10:wrap anchorx="margin"/>
              </v:shape>
            </w:pict>
          </mc:Fallback>
        </mc:AlternateContent>
      </w:r>
      <w:r w:rsidRPr="00E53CA7">
        <w:rPr>
          <w:noProof/>
          <w:sz w:val="20"/>
          <w:lang w:eastAsia="en-GB"/>
        </w:rPr>
        <mc:AlternateContent>
          <mc:Choice Requires="wps">
            <w:drawing>
              <wp:anchor distT="45720" distB="45720" distL="114300" distR="114300" simplePos="0" relativeHeight="251676672" behindDoc="0" locked="0" layoutInCell="1" allowOverlap="1" wp14:anchorId="4B8B069B" wp14:editId="6700B180">
                <wp:simplePos x="0" y="0"/>
                <wp:positionH relativeFrom="margin">
                  <wp:posOffset>3179927</wp:posOffset>
                </wp:positionH>
                <wp:positionV relativeFrom="paragraph">
                  <wp:posOffset>1684122</wp:posOffset>
                </wp:positionV>
                <wp:extent cx="2501265" cy="884555"/>
                <wp:effectExtent l="0" t="0" r="13335"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884555"/>
                        </a:xfrm>
                        <a:prstGeom prst="rect">
                          <a:avLst/>
                        </a:prstGeom>
                        <a:solidFill>
                          <a:srgbClr val="FFFFFF"/>
                        </a:solidFill>
                        <a:ln w="9525">
                          <a:solidFill>
                            <a:srgbClr val="000000"/>
                          </a:solidFill>
                          <a:miter lim="800000"/>
                          <a:headEnd/>
                          <a:tailEnd/>
                        </a:ln>
                      </wps:spPr>
                      <wps:txb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069B" id="_x0000_s1031" type="#_x0000_t202" style="position:absolute;margin-left:250.4pt;margin-top:132.6pt;width:196.95pt;height:69.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BtJgIAAEw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Et9u6CEsM0&#10;9uhBjIG8gZEUkZ7B+gq97i36hRGv0TWV6u0d8K+eGNj0zOzEjXMw9IK1mN48vszOnk44PoI0wwdo&#10;MQzbB0hAY+d05A7ZIIiObXo8tSamwvGyKPN5cVlSwtG2XC7KskwhWPX02jof3gnQJAo1ddj6hM4O&#10;dz7EbFj15BKDeVCy3UqlkuJ2zUY5cmA4Jtv0HdF/clOGDDW9KotyIuCvEHn6/gShZcB5V1JjFScn&#10;VkXa3po2TWNgUk0ypqzMkcdI3URiGJsxdewiBogcN9A+IrEOpvHGdUShB/edkgFHu6b+2545QYl6&#10;b7A5V/PFIu5CUhbl6wIVd25pzi3McISqaaBkEjch7U/kzcANNrGTid/nTI4p48gm2o/rFXfiXE9e&#10;zz+B9Q8AAAD//wMAUEsDBBQABgAIAAAAIQBewkil4QAAAAsBAAAPAAAAZHJzL2Rvd25yZXYueG1s&#10;TI/NTsMwEITvSLyDtUhcELUJSZqGbCqEBIIbtBVc3WSbRPgn2G4a3h5zguNoRjPfVOtZKzaR84M1&#10;CDcLAYxMY9vBdAi77eN1AcwHaVqprCGEb/Kwrs/PKlm29mTeaNqEjsUS40uJ0Icwlpz7pict/cKO&#10;ZKJ3sE7LEKXreOvkKZZrxRMhcq7lYOJCL0d66Kn53Bw1QpE+Tx/+5fb1vckPahWultPTl0O8vJjv&#10;74AFmsNfGH7xIzrUkWlvj6b1TCFkQkT0gJDkWQIsJopVugS2R0hFmgGvK/7/Q/0DAAD//wMAUEsB&#10;Ai0AFAAGAAgAAAAhALaDOJL+AAAA4QEAABMAAAAAAAAAAAAAAAAAAAAAAFtDb250ZW50X1R5cGVz&#10;XS54bWxQSwECLQAUAAYACAAAACEAOP0h/9YAAACUAQAACwAAAAAAAAAAAAAAAAAvAQAAX3JlbHMv&#10;LnJlbHNQSwECLQAUAAYACAAAACEAMYBgbSYCAABMBAAADgAAAAAAAAAAAAAAAAAuAgAAZHJzL2Uy&#10;b0RvYy54bWxQSwECLQAUAAYACAAAACEAXsJIpeEAAAALAQAADwAAAAAAAAAAAAAAAACABAAAZHJz&#10;L2Rvd25yZXYueG1sUEsFBgAAAAAEAAQA8wAAAI4FAAAAAA==&#10;">
                <v:textbo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v:textbox>
                <w10:wrap type="square" anchorx="margin"/>
              </v:shape>
            </w:pict>
          </mc:Fallback>
        </mc:AlternateContent>
      </w:r>
      <w:r w:rsidRPr="00E53CA7">
        <w:rPr>
          <w:noProof/>
          <w:sz w:val="22"/>
          <w:lang w:eastAsia="en-GB"/>
        </w:rPr>
        <mc:AlternateContent>
          <mc:Choice Requires="wps">
            <w:drawing>
              <wp:anchor distT="0" distB="0" distL="114300" distR="114300" simplePos="0" relativeHeight="251674624" behindDoc="0" locked="0" layoutInCell="1" allowOverlap="1" wp14:anchorId="3E4B8E08" wp14:editId="20A6745D">
                <wp:simplePos x="0" y="0"/>
                <wp:positionH relativeFrom="column">
                  <wp:posOffset>1083364</wp:posOffset>
                </wp:positionH>
                <wp:positionV relativeFrom="paragraph">
                  <wp:posOffset>806119</wp:posOffset>
                </wp:positionV>
                <wp:extent cx="2282025" cy="330227"/>
                <wp:effectExtent l="38100" t="0" r="23495" b="88900"/>
                <wp:wrapNone/>
                <wp:docPr id="12" name="Straight Arrow Connector 12"/>
                <wp:cNvGraphicFramePr/>
                <a:graphic xmlns:a="http://schemas.openxmlformats.org/drawingml/2006/main">
                  <a:graphicData uri="http://schemas.microsoft.com/office/word/2010/wordprocessingShape">
                    <wps:wsp>
                      <wps:cNvCnPr/>
                      <wps:spPr>
                        <a:xfrm flipH="1">
                          <a:off x="0" y="0"/>
                          <a:ext cx="2282025" cy="330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6CF1B" id="Straight Arrow Connector 12" o:spid="_x0000_s1026" type="#_x0000_t32" style="position:absolute;margin-left:85.3pt;margin-top:63.45pt;width:179.7pt;height:2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bt3gEAAAUEAAAOAAAAZHJzL2Uyb0RvYy54bWysU9uO0zAQfUfiHyy/06RZAauq6Qp1uTwg&#10;qHbZD/A6dmJhe6yxadq/Z+ykAQErIcSL5cucM3POjLc3J2fZUWE04Fu+XtWcKS+hM75v+cOXdy+u&#10;OYtJ+E5Y8KrlZxX5ze75s+0YNqqBAWynkBGJj5sxtHxIKWyqKspBORFXEJSnRw3oRKIj9lWHYiR2&#10;Z6umrl9VI2AXEKSKkW5vp0e+K/xaK5k+ax1VYrblVFsqK5b1Ma/Vbis2PYowGDmXIf6hCieMp6QL&#10;1a1Ign1D8xuVMxIhgk4rCa4CrY1URQOpWde/qLkfRFBFC5kTw2JT/H+08tPxgMx01LuGMy8c9eg+&#10;oTD9kNgbRBjZHrwnHwEZhZBfY4gbgu39AedTDAfM4k8aHdPWhA9EV+wggexU3D4vbqtTYpIum+a6&#10;qZuXnEl6u7qqm+Z1pq8mnswXMKb3ChzLm5bHua6loCmHOH6MaQJeABlsfV6TMPat71g6B1KW0Ajf&#10;WzXnySFVljMJKLt0tmqC3ylNxlChU5oykmpvkR0FDVP3db2wUGSGaGPtAqqL/idBc2yGqTKmfwtc&#10;oktG8GkBOuMB/5Q1nS6l6in+onrSmmU/Qncu7Sx20KyVPsz/Ig/zz+cC//F7d98BAAD//wMAUEsD&#10;BBQABgAIAAAAIQAH2jS64AAAAAsBAAAPAAAAZHJzL2Rvd25yZXYueG1sTI/BTsMwEETvSPyDtUjc&#10;qN1S0jbEqRASF0ClFC69ufE2iYjXke22ga9ne4LbjuZpdqZYDq4TRwyx9aRhPFIgkCpvW6o1fH48&#10;3cxBxGTIms4TavjGCMvy8qIwufUnesfjJtWCQyjmRkOTUp9LGasGnYkj3yOxt/fBmcQy1NIGc+Jw&#10;18mJUpl0piX+0JgeHxusvjYHp+F1HN6eZ9vVfhrr8LOll+k6rr3W11fDwz2IhEP6g+Fcn6tDyZ12&#10;/kA2io71TGWM8jHJFiCYuLtVvG53tuYLkGUh/28ofwEAAP//AwBQSwECLQAUAAYACAAAACEAtoM4&#10;kv4AAADhAQAAEwAAAAAAAAAAAAAAAAAAAAAAW0NvbnRlbnRfVHlwZXNdLnhtbFBLAQItABQABgAI&#10;AAAAIQA4/SH/1gAAAJQBAAALAAAAAAAAAAAAAAAAAC8BAABfcmVscy8ucmVsc1BLAQItABQABgAI&#10;AAAAIQDtGjbt3gEAAAUEAAAOAAAAAAAAAAAAAAAAAC4CAABkcnMvZTJvRG9jLnhtbFBLAQItABQA&#10;BgAIAAAAIQAH2jS64AAAAAsBAAAPAAAAAAAAAAAAAAAAADgEAABkcnMvZG93bnJldi54bWxQSwUG&#10;AAAAAAQABADzAAAARQUAAAAA&#10;" strokecolor="black [3200]" strokeweight=".5pt">
                <v:stroke endarrow="block" joinstyle="miter"/>
              </v:shape>
            </w:pict>
          </mc:Fallback>
        </mc:AlternateContent>
      </w:r>
      <w:r w:rsidRPr="00E53CA7">
        <w:rPr>
          <w:noProof/>
          <w:sz w:val="22"/>
          <w:lang w:eastAsia="en-GB"/>
        </w:rPr>
        <mc:AlternateContent>
          <mc:Choice Requires="wps">
            <w:drawing>
              <wp:anchor distT="0" distB="0" distL="114300" distR="114300" simplePos="0" relativeHeight="251664384" behindDoc="0" locked="0" layoutInCell="1" allowOverlap="1" wp14:anchorId="26B31C64" wp14:editId="2CCAC6BD">
                <wp:simplePos x="0" y="0"/>
                <wp:positionH relativeFrom="column">
                  <wp:posOffset>2317090</wp:posOffset>
                </wp:positionH>
                <wp:positionV relativeFrom="paragraph">
                  <wp:posOffset>814070</wp:posOffset>
                </wp:positionV>
                <wp:extent cx="1052144" cy="599846"/>
                <wp:effectExtent l="38100" t="0" r="15240" b="48260"/>
                <wp:wrapNone/>
                <wp:docPr id="7" name="Straight Arrow Connector 7"/>
                <wp:cNvGraphicFramePr/>
                <a:graphic xmlns:a="http://schemas.openxmlformats.org/drawingml/2006/main">
                  <a:graphicData uri="http://schemas.microsoft.com/office/word/2010/wordprocessingShape">
                    <wps:wsp>
                      <wps:cNvCnPr/>
                      <wps:spPr>
                        <a:xfrm flipH="1">
                          <a:off x="0" y="0"/>
                          <a:ext cx="1052144" cy="599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EB5AF" id="Straight Arrow Connector 7" o:spid="_x0000_s1026" type="#_x0000_t32" style="position:absolute;margin-left:182.45pt;margin-top:64.1pt;width:82.85pt;height:47.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Lc2wEAAAMEAAAOAAAAZHJzL2Uyb0RvYy54bWysU9uO0zAQfUfiHyy/0yRV9xY1XaEulwcE&#10;FQsf4HXsxMI3jU2T/D1jJw0IEEKIl5Evc87MOR7v70ejyVlAUM42tNqUlAjLXats19DPn16/uKUk&#10;RGZbpp0VDZ1EoPeH58/2g6/F1vVOtwIIkthQD76hfYy+LorAe2FY2DgvLF5KB4ZF3EJXtMAGZDe6&#10;2JbldTE4aD04LkLA04f5kh4yv5SCxw9SBhGJbij2FnOEHJ9SLA57VnfAfK/40gb7hy4MUxaLrlQP&#10;LDLyFdQvVEZxcMHJuOHOFE5KxUXWgGqq8ic1jz3zImtBc4JfbQr/j5a/P5+AqLahN5RYZvCJHiMw&#10;1fWRvARwAzk6a9FGB+QmuTX4UCPoaE+w7II/QZI+SjBEauXf4iBkM1AeGbPX0+q1GCPheFiVV9tq&#10;t6OE493V3d3t7jrRFzNP4vMQ4hvhDEmLhoalrbWfuQY7vwtxBl4ACaxtipEp/cq2JE4ehUVQzHZa&#10;LHVSSpHkzALyKk5azPCPQqItqdEsJQ+kOGogZ4aj1H6pVhbMTBCptF5B5Z9BS26CiTykfwtcs3NF&#10;Z+MKNMo6+F3VOF5alXP+RfWsNcl+cu2UnzPbgZOW32H5FWmUf9xn+Pe/e/gGAAD//wMAUEsDBBQA&#10;BgAIAAAAIQAOq4sI4QAAAAsBAAAPAAAAZHJzL2Rvd25yZXYueG1sTI/BTsMwEETvSPyDtUjcqFM3&#10;pG2IUyEkLoCglF56c5NtEhGvI9ttA1/PcoLjap5m3har0fbihD50jjRMJwkIpMrVHTUath+PNwsQ&#10;IRqqTe8INXxhgFV5eVGYvHZnesfTJjaCSyjkRkMb45BLGaoWrQkTNyBxdnDemsinb2TtzZnLbS9V&#10;kmTSmo54oTUDPrRYfW6OVsPL1L89zXevhzQ0/ntHz+k6rJ3W11fj/R2IiGP8g+FXn9WhZKe9O1Id&#10;RK9hlqVLRjlQCwWCidtZkoHYa1BKzUGWhfz/Q/kDAAD//wMAUEsBAi0AFAAGAAgAAAAhALaDOJL+&#10;AAAA4QEAABMAAAAAAAAAAAAAAAAAAAAAAFtDb250ZW50X1R5cGVzXS54bWxQSwECLQAUAAYACAAA&#10;ACEAOP0h/9YAAACUAQAACwAAAAAAAAAAAAAAAAAvAQAAX3JlbHMvLnJlbHNQSwECLQAUAAYACAAA&#10;ACEA5yWy3NsBAAADBAAADgAAAAAAAAAAAAAAAAAuAgAAZHJzL2Uyb0RvYy54bWxQSwECLQAUAAYA&#10;CAAAACEADquLCOEAAAALAQAADwAAAAAAAAAAAAAAAAA1BAAAZHJzL2Rvd25yZXYueG1sUEsFBgAA&#10;AAAEAAQA8wAAAEMFAAAAAA==&#10;" strokecolor="black [3200]" strokeweight=".5pt">
                <v:stroke endarrow="block" joinstyle="miter"/>
              </v:shape>
            </w:pict>
          </mc:Fallback>
        </mc:AlternateContent>
      </w:r>
      <w:r w:rsidRPr="00E53CA7">
        <w:rPr>
          <w:noProof/>
          <w:sz w:val="20"/>
          <w:lang w:eastAsia="en-GB"/>
        </w:rPr>
        <mc:AlternateContent>
          <mc:Choice Requires="wps">
            <w:drawing>
              <wp:anchor distT="45720" distB="45720" distL="114300" distR="114300" simplePos="0" relativeHeight="251668480" behindDoc="0" locked="0" layoutInCell="1" allowOverlap="1" wp14:anchorId="14B4A62A" wp14:editId="721CD3C9">
                <wp:simplePos x="0" y="0"/>
                <wp:positionH relativeFrom="margin">
                  <wp:posOffset>3421405</wp:posOffset>
                </wp:positionH>
                <wp:positionV relativeFrom="paragraph">
                  <wp:posOffset>367538</wp:posOffset>
                </wp:positionV>
                <wp:extent cx="2501265" cy="687070"/>
                <wp:effectExtent l="0" t="0" r="1333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687070"/>
                        </a:xfrm>
                        <a:prstGeom prst="rect">
                          <a:avLst/>
                        </a:prstGeom>
                        <a:solidFill>
                          <a:srgbClr val="FFFFFF"/>
                        </a:solidFill>
                        <a:ln w="9525">
                          <a:solidFill>
                            <a:srgbClr val="000000"/>
                          </a:solidFill>
                          <a:miter lim="800000"/>
                          <a:headEnd/>
                          <a:tailEnd/>
                        </a:ln>
                      </wps:spPr>
                      <wps:txb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B4A62A" id="_x0000_s1032" type="#_x0000_t202" style="position:absolute;margin-left:269.4pt;margin-top:28.95pt;width:196.95pt;height:54.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72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t5QYphG&#10;iZ7FEMhbGEgR2emtLzHoyWJYGPAYVU6VevsI/JsnBjYdMztx7xz0nWANZjeNN7OrqyOOjyB1/xEa&#10;fIbtAySgoXU6UodkEERHlY4XZWIqHA+LeT4tFnNKOPoWq2W+TNJlrDzfts6H9wI0iZuKOlQ+obPD&#10;ow8xG1aeQ+JjHpRstlKpZLhdvVGOHBh2yTZ9qYAXYcqQHnmaF/ORgL9C5On7E4SWAdtdSV3R1SWI&#10;lZG2d6ZJzRiYVOMeU1bmxGOkbiQxDPWQBJud5amhOSKxDsbuxmnETQfuByU9dnZF/fc9c4IS9cGg&#10;ODfT2SyOQjJm82WBhrv21NceZjhCVTRQMm43IY1P5M3APYrYysRvVHvM5JQydmyi/TRdcSSu7RT1&#10;6x+w/gkAAP//AwBQSwMEFAAGAAgAAAAhACSZ2AfgAAAACgEAAA8AAABkcnMvZG93bnJldi54bWxM&#10;j8tOwzAQRfdI/IM1SGwQddpAXsSpEBIIdtBWsHXjaRLhR7DdNPw9wwp2M5qjO+fW69loNqEPg7MC&#10;losEGNrWqcF2Anbbx+sCWIjSKqmdRQHfGGDdnJ/VslLuZN9w2sSOUYgNlRTQxzhWnIe2RyPDwo1o&#10;6XZw3shIq++48vJE4UbzVZJk3MjB0odejvjQY/u5ORoBxc3z9BFe0tf3NjvoMl7l09OXF+LyYr6/&#10;AxZxjn8w/OqTOjTktHdHqwLTAm7TgtQjDXkJjIAyXeXA9kRm2RJ4U/P/FZofAAAA//8DAFBLAQIt&#10;ABQABgAIAAAAIQC2gziS/gAAAOEBAAATAAAAAAAAAAAAAAAAAAAAAABbQ29udGVudF9UeXBlc10u&#10;eG1sUEsBAi0AFAAGAAgAAAAhADj9If/WAAAAlAEAAAsAAAAAAAAAAAAAAAAALwEAAF9yZWxzLy5y&#10;ZWxzUEsBAi0AFAAGAAgAAAAhAA9h3vYlAgAASwQAAA4AAAAAAAAAAAAAAAAALgIAAGRycy9lMm9E&#10;b2MueG1sUEsBAi0AFAAGAAgAAAAhACSZ2AfgAAAACgEAAA8AAAAAAAAAAAAAAAAAfwQAAGRycy9k&#10;b3ducmV2LnhtbFBLBQYAAAAABAAEAPMAAACMBQAAAAA=&#10;">
                <v:textbo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v:textbox>
                <w10:wrap type="square" anchorx="margin"/>
              </v:shape>
            </w:pict>
          </mc:Fallback>
        </mc:AlternateContent>
      </w:r>
      <w:r w:rsidRPr="00E53CA7">
        <w:rPr>
          <w:sz w:val="20"/>
        </w:rPr>
        <w:t xml:space="preserve">This simple design was </w:t>
      </w:r>
      <w:r w:rsidR="000B408E" w:rsidRPr="00E53CA7">
        <w:rPr>
          <w:sz w:val="20"/>
        </w:rPr>
        <w:t>influenced by the simple web interface of the Gnoosic recommendation system which I found to be intuitive and when showing it to others it was clear what it did and did not allow for much error in use.</w:t>
      </w:r>
    </w:p>
    <w:p w14:paraId="5631B55F" w14:textId="77777777" w:rsidR="00E877ED" w:rsidRPr="00E53CA7" w:rsidRDefault="00E877ED" w:rsidP="002F5F2A">
      <w:pPr>
        <w:pStyle w:val="ProjectMainText"/>
        <w:rPr>
          <w:sz w:val="20"/>
        </w:rPr>
      </w:pPr>
    </w:p>
    <w:p w14:paraId="4C07EBE1" w14:textId="77777777" w:rsidR="00E877ED" w:rsidRPr="00E53CA7" w:rsidRDefault="00E877ED" w:rsidP="002F5F2A">
      <w:pPr>
        <w:pStyle w:val="ProjectMainText"/>
        <w:rPr>
          <w:sz w:val="20"/>
        </w:rPr>
      </w:pPr>
    </w:p>
    <w:p w14:paraId="66F105EE" w14:textId="77777777" w:rsidR="00E877ED" w:rsidRPr="00E53CA7" w:rsidRDefault="00E877ED" w:rsidP="002F5F2A">
      <w:pPr>
        <w:pStyle w:val="ProjectMainText"/>
        <w:rPr>
          <w:sz w:val="20"/>
        </w:rPr>
      </w:pPr>
    </w:p>
    <w:p w14:paraId="477D6A94" w14:textId="77777777" w:rsidR="00E877ED" w:rsidRPr="00E53CA7" w:rsidRDefault="00E877ED" w:rsidP="00E877ED">
      <w:pPr>
        <w:pStyle w:val="Project-Sources"/>
        <w:rPr>
          <w:rFonts w:eastAsiaTheme="minorHAnsi"/>
          <w:sz w:val="22"/>
        </w:rPr>
      </w:pPr>
      <w:r w:rsidRPr="00E53CA7">
        <w:rPr>
          <w:sz w:val="16"/>
        </w:rPr>
        <w:t>“(d) Identify key variables / data structures / classes justifying choices and any necessary validation.”</w:t>
      </w:r>
    </w:p>
    <w:p w14:paraId="316E97EB" w14:textId="77777777" w:rsidR="00E877ED" w:rsidRPr="00E53CA7" w:rsidRDefault="00E877ED" w:rsidP="002F5F2A">
      <w:pPr>
        <w:pStyle w:val="ProjectMainText"/>
        <w:rPr>
          <w:sz w:val="20"/>
        </w:rPr>
      </w:pPr>
    </w:p>
    <w:p w14:paraId="090D30D3" w14:textId="77777777" w:rsidR="0024300B" w:rsidRPr="00E53CA7" w:rsidRDefault="0024300B" w:rsidP="002F5F2A">
      <w:pPr>
        <w:pStyle w:val="ProjectMainText"/>
        <w:rPr>
          <w:sz w:val="20"/>
        </w:rPr>
      </w:pPr>
    </w:p>
    <w:p w14:paraId="7AC6D847" w14:textId="173679FB" w:rsidR="005217F4" w:rsidRPr="00E53CA7" w:rsidRDefault="0024300B" w:rsidP="002F5F2A">
      <w:pPr>
        <w:pStyle w:val="ProjectMainText"/>
        <w:rPr>
          <w:sz w:val="20"/>
        </w:rPr>
      </w:pPr>
      <w:r w:rsidRPr="00E53CA7">
        <w:rPr>
          <w:noProof/>
          <w:sz w:val="20"/>
          <w:lang w:eastAsia="en-GB"/>
        </w:rPr>
        <mc:AlternateContent>
          <mc:Choice Requires="wpg">
            <w:drawing>
              <wp:anchor distT="0" distB="0" distL="114300" distR="114300" simplePos="0" relativeHeight="251708416" behindDoc="0" locked="0" layoutInCell="1" allowOverlap="1" wp14:anchorId="275BF1E0" wp14:editId="2ED407DB">
                <wp:simplePos x="0" y="0"/>
                <wp:positionH relativeFrom="column">
                  <wp:posOffset>2432050</wp:posOffset>
                </wp:positionH>
                <wp:positionV relativeFrom="paragraph">
                  <wp:posOffset>980440</wp:posOffset>
                </wp:positionV>
                <wp:extent cx="1485475" cy="639790"/>
                <wp:effectExtent l="0" t="0" r="19685" b="27305"/>
                <wp:wrapNone/>
                <wp:docPr id="202" name="Group 202"/>
                <wp:cNvGraphicFramePr/>
                <a:graphic xmlns:a="http://schemas.openxmlformats.org/drawingml/2006/main">
                  <a:graphicData uri="http://schemas.microsoft.com/office/word/2010/wordprocessingGroup">
                    <wpg:wgp>
                      <wpg:cNvGrpSpPr/>
                      <wpg:grpSpPr>
                        <a:xfrm flipH="1" flipV="1">
                          <a:off x="0" y="0"/>
                          <a:ext cx="1485475" cy="639790"/>
                          <a:chOff x="0" y="0"/>
                          <a:chExt cx="1485475" cy="639790"/>
                        </a:xfrm>
                      </wpg:grpSpPr>
                      <wps:wsp>
                        <wps:cNvPr id="203" name="Straight Connector 203"/>
                        <wps:cNvCnPr/>
                        <wps:spPr>
                          <a:xfrm>
                            <a:off x="0" y="0"/>
                            <a:ext cx="0" cy="5638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H="1">
                            <a:off x="6798" y="564277"/>
                            <a:ext cx="1478677" cy="379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V="1">
                            <a:off x="1045720" y="492892"/>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flipH="1" flipV="1">
                            <a:off x="1049119" y="567676"/>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505F31" id="Group 202" o:spid="_x0000_s1026" style="position:absolute;margin-left:191.5pt;margin-top:77.2pt;width:116.95pt;height:50.4pt;flip:x y;z-index:251708416" coordsize="1485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9pywIAABQMAAAOAAAAZHJzL2Uyb0RvYy54bWzsVktv2zAMvg/YfxB0X/2IY8dGkh7arTsM&#10;W7Fuu6u2/MBsSZC0OPn3o2jHKdosLTqgwIZeDFkiKfLjR1LL823Xkg3XppFiRYMznxIuclk0olrR&#10;798+vFtQYiwTBWul4Cu644aer9++WfYq46GsZVtwTcCIMFmvVrS2VmWeZ/Kad8ycScUFHJZSd8zC&#10;r668QrMerHetF/p+7PVSF0rLnBsDu5fDIV2j/bLkuf1SloZb0q4o+Gbxq/F7677eesmySjNVN/no&#10;BnuGFx1rBFw6mbpklpFfunlgqmtyLY0s7VkuO0+WZZNzjAGiCfx70Vxp+UthLFXWV2qCCaC9h9Oz&#10;zeafN9eaNMWKhn5IiWAdJAnvJW4D4OlVlYHUlVY36lqPG9Xw5yLelrojZduoj5B/iqsfbuXOID6y&#10;RbB3E9h8a0kOm0G0mEfJnJIczuJZmqRjNvIaUvZALa/fn1b0BlfWS895PDnYKyCWOWBn/g67m5op&#10;jikxDpUJu9keuxurWVPVllxIIYB+UgOQswFIVLkQI4omMwDoHsLH4ALyOqDm8WyxQKCmeFmmtLFX&#10;XHbELVa0bYRzkWVs88lYyBiI7kXcditID/iHiT8YchANruDK7lo+iH3lJVDD5QrNYVHyi1aTDYNy&#10;Kn4GLiww3gqQdCpl07aTkn9aaZR1ahwL9amKkzTeKIWdFLtGSH3sVrvdu1oO8sgSiHqI1YV9K4sd&#10;Jgbog4xxzH8R6kQnqRM9Tp1D9TlExpqLkxRaLzImCpPEWQGgpxJKFjFsIqVmSRqPiXS17OT2bHkl&#10;1L9IKOipQx8/2ovmTyTU/SYe+NE8CaENAaeiNFykOB3ucMpP4wBGiOtSSRgESNzXJvWfNKn4JKew&#10;f7h2CSPxD/Pt0KSOPhGAXWkQpGPHSuIETb6yi3fHBu6LjUB8S8HTE8f8+Ex2b9u7/zhLD4/59W8A&#10;AAD//wMAUEsDBBQABgAIAAAAIQDFw4JH4gAAAAsBAAAPAAAAZHJzL2Rvd25yZXYueG1sTI8xT8Mw&#10;FIR3JP6D9ZBYEHWaNlEb4lQVFQNiisvA6MavSSC2o9hNAr+ex1TG053uvst3s+nYiINvnRWwXETA&#10;0FZOt7YW8H58edwA80FZrTpnUcA3etgVtze5yrSbbImjDDWjEuszJaAJoc8491WDRvmF69GSd3aD&#10;UYHkUHM9qInKTcfjKEq5Ua2lhUb1+Nxg9SUvRkCQr+XDx6EcZSJ/3qbj/pA2/lOI+7t5/wQs4Byu&#10;YfjDJ3QoiOnkLlZ71glYbVb0JZCRrNfAKJEu0y2wk4A4SWLgRc7/fyh+AQAA//8DAFBLAQItABQA&#10;BgAIAAAAIQC2gziS/gAAAOEBAAATAAAAAAAAAAAAAAAAAAAAAABbQ29udGVudF9UeXBlc10ueG1s&#10;UEsBAi0AFAAGAAgAAAAhADj9If/WAAAAlAEAAAsAAAAAAAAAAAAAAAAALwEAAF9yZWxzLy5yZWxz&#10;UEsBAi0AFAAGAAgAAAAhAH6hH2nLAgAAFAwAAA4AAAAAAAAAAAAAAAAALgIAAGRycy9lMm9Eb2Mu&#10;eG1sUEsBAi0AFAAGAAgAAAAhAMXDgkfiAAAACwEAAA8AAAAAAAAAAAAAAAAAJQUAAGRycy9kb3du&#10;cmV2LnhtbFBLBQYAAAAABAAEAPMAAAA0BgAAAAA=&#10;">
                <v:line id="Straight Connector 203" o:spid="_x0000_s1027" style="position:absolute;visibility:visible;mso-wrap-style:square" from="0,0" to="0,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4" o:spid="_x0000_s1028" style="position:absolute;flip:x;visibility:visible;mso-wrap-style:square" from="67,5642" to="14854,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H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LC35l4BOTyFwAA//8DAFBLAQItABQABgAIAAAAIQDb4fbL7gAAAIUBAAATAAAAAAAAAAAA&#10;AAAAAAAAAABbQ29udGVudF9UeXBlc10ueG1sUEsBAi0AFAAGAAgAAAAhAFr0LFu/AAAAFQEAAAsA&#10;AAAAAAAAAAAAAAAAHwEAAF9yZWxzLy5yZWxzUEsBAi0AFAAGAAgAAAAhAJqTQcLEAAAA3AAAAA8A&#10;AAAAAAAAAAAAAAAABwIAAGRycy9kb3ducmV2LnhtbFBLBQYAAAAAAwADALcAAAD4AgAAAAA=&#10;" strokecolor="black [3200]" strokeweight="1pt">
                  <v:stroke joinstyle="miter"/>
                </v:line>
                <v:line id="Straight Connector 205" o:spid="_x0000_s1029" style="position:absolute;flip:y;visibility:visible;mso-wrap-style:square" from="10457,4928" to="11553,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RZxQAAANwAAAAPAAAAZHJzL2Rvd25yZXYueG1sRI9PawIx&#10;FMTvgt8hvEJvmq1YqetGKaUtrSBS9eLtsXn7RzcvS5Ku22/fCILHYWZ+w2Sr3jSiI+drywqexgkI&#10;4tzqmksFh/3H6AWED8gaG8uk4I88rJbDQYapthf+oW4XShEh7FNUUIXQplL6vCKDfmxb4ugV1hkM&#10;UbpSaoeXCDeNnCTJTBqsOS5U2NJbRfl592sUTLebRq9P265r6/l3MT1+unc2Sj0+9K8LEIH6cA/f&#10;2l9awSR5huuZeATk8h8AAP//AwBQSwECLQAUAAYACAAAACEA2+H2y+4AAACFAQAAEwAAAAAAAAAA&#10;AAAAAAAAAAAAW0NvbnRlbnRfVHlwZXNdLnhtbFBLAQItABQABgAIAAAAIQBa9CxbvwAAABUBAAAL&#10;AAAAAAAAAAAAAAAAAB8BAABfcmVscy8ucmVsc1BLAQItABQABgAIAAAAIQD13+RZxQAAANwAAAAP&#10;AAAAAAAAAAAAAAAAAAcCAABkcnMvZG93bnJldi54bWxQSwUGAAAAAAMAAwC3AAAA+QIAAAAA&#10;" strokecolor="black [3200]" strokeweight="1pt">
                  <v:stroke joinstyle="miter"/>
                </v:line>
                <v:line id="Straight Connector 206" o:spid="_x0000_s1030" style="position:absolute;flip:x y;visibility:visible;mso-wrap-style:square" from="10491,5676" to="11587,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xkxgAAANwAAAAPAAAAZHJzL2Rvd25yZXYueG1sRI/NasMw&#10;EITvhbyD2EBvjZwcQnGjhJAQ40ChbepLbhtra5laK2Mp/nn7qlDocZiZb5jNbrSN6KnztWMFy0UC&#10;grh0uuZKQfF5enoG4QOyxsYxKZjIw247e9hgqt3AH9RfQiUihH2KCkwIbSqlLw1Z9AvXEkfvy3UW&#10;Q5RdJXWHQ4TbRq6SZC0t1hwXDLZ0MFR+X+5Wwe312E9v73l2bt3+XBkqltesUOpxPu5fQAQaw3/4&#10;r51rBatkDb9n4hGQ2x8AAAD//wMAUEsBAi0AFAAGAAgAAAAhANvh9svuAAAAhQEAABMAAAAAAAAA&#10;AAAAAAAAAAAAAFtDb250ZW50X1R5cGVzXS54bWxQSwECLQAUAAYACAAAACEAWvQsW78AAAAVAQAA&#10;CwAAAAAAAAAAAAAAAAAfAQAAX3JlbHMvLnJlbHNQSwECLQAUAAYACAAAACEA0VYsZMYAAADcAAAA&#10;DwAAAAAAAAAAAAAAAAAHAgAAZHJzL2Rvd25yZXYueG1sUEsFBgAAAAADAAMAtwAAAPoCAAAAAA==&#10;" strokecolor="black [3200]" strokeweight="1pt">
                  <v:stroke joinstyle="miter"/>
                </v:line>
              </v:group>
            </w:pict>
          </mc:Fallback>
        </mc:AlternateContent>
      </w:r>
      <w:r w:rsidRPr="00E53CA7">
        <w:rPr>
          <w:noProof/>
          <w:sz w:val="20"/>
          <w:lang w:eastAsia="en-GB"/>
        </w:rPr>
        <mc:AlternateContent>
          <mc:Choice Requires="wps">
            <w:drawing>
              <wp:anchor distT="0" distB="0" distL="114300" distR="114300" simplePos="0" relativeHeight="251709440" behindDoc="0" locked="0" layoutInCell="1" allowOverlap="1" wp14:anchorId="5F6B70D7" wp14:editId="7DD41631">
                <wp:simplePos x="0" y="0"/>
                <wp:positionH relativeFrom="column">
                  <wp:posOffset>1262876</wp:posOffset>
                </wp:positionH>
                <wp:positionV relativeFrom="paragraph">
                  <wp:posOffset>878519</wp:posOffset>
                </wp:positionV>
                <wp:extent cx="1506855" cy="328295"/>
                <wp:effectExtent l="0" t="0" r="17145" b="14605"/>
                <wp:wrapNone/>
                <wp:docPr id="21" name="Rectangle 21"/>
                <wp:cNvGraphicFramePr/>
                <a:graphic xmlns:a="http://schemas.openxmlformats.org/drawingml/2006/main">
                  <a:graphicData uri="http://schemas.microsoft.com/office/word/2010/wordprocessingShape">
                    <wps:wsp>
                      <wps:cNvSpPr/>
                      <wps:spPr>
                        <a:xfrm>
                          <a:off x="0" y="0"/>
                          <a:ext cx="1506855" cy="328295"/>
                        </a:xfrm>
                        <a:prstGeom prst="rect">
                          <a:avLst/>
                        </a:prstGeom>
                        <a:ln/>
                      </wps:spPr>
                      <wps:style>
                        <a:lnRef idx="2">
                          <a:schemeClr val="dk1"/>
                        </a:lnRef>
                        <a:fillRef idx="1">
                          <a:schemeClr val="lt1"/>
                        </a:fillRef>
                        <a:effectRef idx="0">
                          <a:schemeClr val="dk1"/>
                        </a:effectRef>
                        <a:fontRef idx="minor">
                          <a:schemeClr val="dk1"/>
                        </a:fontRef>
                      </wps:style>
                      <wps:txbx>
                        <w:txbxContent>
                          <w:p w14:paraId="7BA74B40" w14:textId="72E49202" w:rsidR="0024300B" w:rsidRPr="0024300B" w:rsidRDefault="0024300B" w:rsidP="0047309D">
                            <w:pPr>
                              <w:pStyle w:val="ProjectMainText"/>
                              <w:jc w:val="center"/>
                            </w:pPr>
                            <w:proofErr w:type="spellStart"/>
                            <w:r w:rsidRPr="0047309D">
                              <w:rPr>
                                <w:rFonts w:eastAsiaTheme="majorEastAsia"/>
                                <w:color w:val="04003A"/>
                                <w:szCs w:val="32"/>
                              </w:rPr>
                              <w:t>tblChosenSongs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B70D7" id="Rectangle 21" o:spid="_x0000_s1033" style="position:absolute;margin-left:99.45pt;margin-top:69.15pt;width:118.65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lKawIAACUFAAAOAAAAZHJzL2Uyb0RvYy54bWysVE1v2zAMvQ/YfxB0X514TdcGdYogRYcB&#10;RRu0HXpWZCkxJosapcTOfv0o2XGKLthh2EUWycdPPfr6pq0N2yn0FdiCj89GnCkroazsuuDfX+4+&#10;XXLmg7ClMGBVwffK85vZxw/XjZuqHDZgSoWMglg/bVzBNyG4aZZ5uVG18GfglCWjBqxFIBHXWYmi&#10;oei1yfLR6CJrAEuHIJX3pL3tjHyW4mutZHjU2qvATMGptpBOTOcqntnsWkzXKNymkn0Z4h+qqEVl&#10;KekQ6lYEwbZY/RGqriSCBx3OJNQZaF1JlXqgbsajd908b4RTqRcajnfDmPz/CysfdktkVVnwfMyZ&#10;FTW90RNNTdi1UYx0NKDG+Snhnt0Se8nTNXbbaqzjl/pgbRrqfhiqagOTpBxPRheXkwlnkmyf88v8&#10;ahKDZkdvhz58VVCzeCk4Uvo0S7G796GDHiAxmbFRF4vqyki3sDeqMz4pTf1Q4jwFSUxSC4NsJ4gD&#10;5Y/UEmU3lpDRRVfGDE7jU04mHJx6bHRTiV2D4+iU4zHbgE4ZwYbBsa4s4N+ddYc/dN31GtsO7apN&#10;j5dGGjUrKPf0oAgd072TdxVN9V74sBRI1KYloHUNj3RoA03Bob9xtgH8dUof8cQ4snLW0KoU3P/c&#10;ClScmW+WuHg1Pj+Pu5WE88mXnAR8a1m9tdhtvQB6CaIbVZeuER/M4aoR6lfa6nnMSiZhJeUuuAx4&#10;EBahW2H6L0g1nycY7ZMT4d4+OxmDxzlH1ry0rwJdT61ApHyAw1qJ6TuGddjoaWG+DaCrRL/jXPsX&#10;oF1MBO7/G3HZ38oJdfy7zX4DAAD//wMAUEsDBBQABgAIAAAAIQCTsbMm3gAAAAsBAAAPAAAAZHJz&#10;L2Rvd25yZXYueG1sTI/NTsMwEITvSLyDtUjcqE2DQhLiVBWCE4iKwoGjGy9JhH8i203St2d7gtuO&#10;5tPsTL1ZrGEThjh4J+F2JYCha70eXCfh8+P5pgAWk3JaGe9QwgkjbJrLi1pV2s/uHad96hiFuFgp&#10;CX1KY8V5bHu0Kq78iI68bx+sSiRDx3VQM4Vbw9dC5NyqwdGHXo342GP7sz9aCX43nMw2lG/TK95/&#10;veySmJf8Scrrq2X7ACzhkv5gONen6tBQp4M/Oh2ZIV0WJaF0ZEUGjIi7LF8DO5wtIYA3Nf+/ofkF&#10;AAD//wMAUEsBAi0AFAAGAAgAAAAhALaDOJL+AAAA4QEAABMAAAAAAAAAAAAAAAAAAAAAAFtDb250&#10;ZW50X1R5cGVzXS54bWxQSwECLQAUAAYACAAAACEAOP0h/9YAAACUAQAACwAAAAAAAAAAAAAAAAAv&#10;AQAAX3JlbHMvLnJlbHNQSwECLQAUAAYACAAAACEAXlwJSmsCAAAlBQAADgAAAAAAAAAAAAAAAAAu&#10;AgAAZHJzL2Uyb0RvYy54bWxQSwECLQAUAAYACAAAACEAk7GzJt4AAAALAQAADwAAAAAAAAAAAAAA&#10;AADFBAAAZHJzL2Rvd25yZXYueG1sUEsFBgAAAAAEAAQA8wAAANAFAAAAAA==&#10;" fillcolor="white [3201]" strokecolor="black [3200]" strokeweight="1pt">
                <v:textbox>
                  <w:txbxContent>
                    <w:p w14:paraId="7BA74B40" w14:textId="72E49202" w:rsidR="0024300B" w:rsidRPr="0024300B" w:rsidRDefault="0024300B" w:rsidP="0047309D">
                      <w:pPr>
                        <w:pStyle w:val="ProjectMainText"/>
                        <w:jc w:val="center"/>
                      </w:pPr>
                      <w:proofErr w:type="spellStart"/>
                      <w:r w:rsidRPr="0047309D">
                        <w:rPr>
                          <w:rFonts w:eastAsiaTheme="majorEastAsia"/>
                          <w:color w:val="04003A"/>
                          <w:szCs w:val="32"/>
                        </w:rPr>
                        <w:t>tblChosenSongs</w:t>
                      </w:r>
                      <w:proofErr w:type="spellEnd"/>
                    </w:p>
                  </w:txbxContent>
                </v:textbox>
              </v:rect>
            </w:pict>
          </mc:Fallback>
        </mc:AlternateContent>
      </w:r>
      <w:r w:rsidRPr="00E53CA7">
        <w:rPr>
          <w:noProof/>
          <w:sz w:val="20"/>
          <w:lang w:eastAsia="en-GB"/>
        </w:rPr>
        <mc:AlternateContent>
          <mc:Choice Requires="wps">
            <w:drawing>
              <wp:anchor distT="0" distB="0" distL="114300" distR="114300" simplePos="0" relativeHeight="251685888" behindDoc="0" locked="0" layoutInCell="1" allowOverlap="1" wp14:anchorId="49E4F1E0" wp14:editId="1A5D6F61">
                <wp:simplePos x="0" y="0"/>
                <wp:positionH relativeFrom="column">
                  <wp:posOffset>3520931</wp:posOffset>
                </wp:positionH>
                <wp:positionV relativeFrom="paragraph">
                  <wp:posOffset>1621417</wp:posOffset>
                </wp:positionV>
                <wp:extent cx="790042" cy="328750"/>
                <wp:effectExtent l="0" t="0" r="10160" b="14605"/>
                <wp:wrapNone/>
                <wp:docPr id="20" name="Rectangle 20"/>
                <wp:cNvGraphicFramePr/>
                <a:graphic xmlns:a="http://schemas.openxmlformats.org/drawingml/2006/main">
                  <a:graphicData uri="http://schemas.microsoft.com/office/word/2010/wordprocessingShape">
                    <wps:wsp>
                      <wps:cNvSpPr/>
                      <wps:spPr>
                        <a:xfrm>
                          <a:off x="0" y="0"/>
                          <a:ext cx="790042" cy="328750"/>
                        </a:xfrm>
                        <a:prstGeom prst="rect">
                          <a:avLst/>
                        </a:prstGeom>
                        <a:ln/>
                      </wps:spPr>
                      <wps:style>
                        <a:lnRef idx="2">
                          <a:schemeClr val="dk1"/>
                        </a:lnRef>
                        <a:fillRef idx="1">
                          <a:schemeClr val="lt1"/>
                        </a:fillRef>
                        <a:effectRef idx="0">
                          <a:schemeClr val="dk1"/>
                        </a:effectRef>
                        <a:fontRef idx="minor">
                          <a:schemeClr val="dk1"/>
                        </a:fontRef>
                      </wps:style>
                      <wps:txbx>
                        <w:txbxContent>
                          <w:p w14:paraId="1616E465" w14:textId="5085A318" w:rsidR="00912598" w:rsidRPr="00912598" w:rsidRDefault="00912598" w:rsidP="00912598">
                            <w:pPr>
                              <w:pStyle w:val="ProjectMainText"/>
                            </w:pPr>
                            <w:proofErr w:type="spellStart"/>
                            <w:r>
                              <w:t>tblSongs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F1E0" id="Rectangle 20" o:spid="_x0000_s1034" style="position:absolute;margin-left:277.25pt;margin-top:127.65pt;width:62.2pt;height:2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PNbgIAACQFAAAOAAAAZHJzL2Uyb0RvYy54bWysVNtu2zAMfR+wfxD0vtrJ0ltQpwhadBhQ&#10;tEEv6LMiS4kxWdQoJXb29aPkS4uu2MOwF1sSD0nx8FAXl21t2F6hr8AWfHKUc6ashLKym4I/P918&#10;OePMB2FLYcCqgh+U55eLz58uGjdXU9iCKRUyCmL9vHEF34bg5lnm5VbVwh+BU5aMGrAWgba4yUoU&#10;DUWvTTbN85OsASwdglTe0+l1Z+SLFF9rJcO91l4FZgpOdwvpi+m7jt9scSHmGxRuW8n+GuIfblGL&#10;ylLSMdS1CILtsPojVF1JBA86HEmoM9C6kirVQNVM8nfVPG6FU6kWIse7kSb//8LKu/0KWVUWfEr0&#10;WFFTjx6INWE3RjE6I4Ia5+eEe3Qr7HeelrHaVmMd/1QHaxOph5FU1QYm6fD0PM9nU84kmb5Oz06P&#10;U8zs1dmhD98U1CwuCo6UPVEp9rc+UEKCDpCYy9h4Fu/U3SKtwsGozvigNJVDeacpSBKSujLI9oIk&#10;UP6YxIoopLGEjC66MmZ0mnzkZMLg1GOjm0riGh3zjxxfs43olBFsGB3rygL+3Vl3+KHqrtZYdmjX&#10;berdydCmNZQH6idCJ3Tv5E1FrN4KH1YCSdnUZJrWcE8fbaApOPQrzraAvz46j3gSHFk5a2hSCu5/&#10;7gQqzsx3S1I8n8xmcbTSZnZ8GoWEby3rtxa7q6+AOjGhd8HJtIz4YIalRqhfaKiXMSuZhJWUu+Ay&#10;4LC5Ct0E07Mg1XKZYDROToRb++hkDB55jqp5al8Eul5agTR5B8NUifk7hXXY6GlhuQugqyS/yHTH&#10;a98BGsUkof7ZiLP+dp9Qr4/b4jcAAAD//wMAUEsDBBQABgAIAAAAIQBwp8MQ4QAAAAsBAAAPAAAA&#10;ZHJzL2Rvd25yZXYueG1sTI/LTsMwEEX3SPyDNUjsqN0WJ20ap6oQrECtKCy6dOMhifAjst0k/XvM&#10;Cpaje3TvmXI7GU0G9KFzVsB8xoCgrZ3qbCPg8+PlYQUkRGmV1M6igCsG2Fa3N6UslBvtOw7H2JBU&#10;YkMhBbQx9gWloW7RyDBzPdqUfTlvZEynb6jyckzlRtMFYxk1srNpoZU9PrVYfx8vRoA7dFe98+v9&#10;8Ib56fUQ2Thlz0Lc3027DZCIU/yD4Vc/qUOVnM7uYlUgWgDnjzyhAhacL4EkIstXayBnAUuWz4FW&#10;Jf3/Q/UDAAD//wMAUEsBAi0AFAAGAAgAAAAhALaDOJL+AAAA4QEAABMAAAAAAAAAAAAAAAAAAAAA&#10;AFtDb250ZW50X1R5cGVzXS54bWxQSwECLQAUAAYACAAAACEAOP0h/9YAAACUAQAACwAAAAAAAAAA&#10;AAAAAAAvAQAAX3JlbHMvLnJlbHNQSwECLQAUAAYACAAAACEATx1zzW4CAAAkBQAADgAAAAAAAAAA&#10;AAAAAAAuAgAAZHJzL2Uyb0RvYy54bWxQSwECLQAUAAYACAAAACEAcKfDEOEAAAALAQAADwAAAAAA&#10;AAAAAAAAAADIBAAAZHJzL2Rvd25yZXYueG1sUEsFBgAAAAAEAAQA8wAAANYFAAAAAA==&#10;" fillcolor="white [3201]" strokecolor="black [3200]" strokeweight="1pt">
                <v:textbox>
                  <w:txbxContent>
                    <w:p w14:paraId="1616E465" w14:textId="5085A318" w:rsidR="00912598" w:rsidRPr="00912598" w:rsidRDefault="00912598" w:rsidP="00912598">
                      <w:pPr>
                        <w:pStyle w:val="ProjectMainText"/>
                      </w:pPr>
                      <w:proofErr w:type="spellStart"/>
                      <w:r>
                        <w:t>tblSongs</w:t>
                      </w:r>
                      <w:proofErr w:type="spellEnd"/>
                    </w:p>
                  </w:txbxContent>
                </v:textbox>
              </v:rect>
            </w:pict>
          </mc:Fallback>
        </mc:AlternateContent>
      </w:r>
      <w:r w:rsidRPr="00E53CA7">
        <w:rPr>
          <w:noProof/>
          <w:sz w:val="20"/>
          <w:lang w:eastAsia="en-GB"/>
        </w:rPr>
        <mc:AlternateContent>
          <mc:Choice Requires="wpg">
            <w:drawing>
              <wp:anchor distT="0" distB="0" distL="114300" distR="114300" simplePos="0" relativeHeight="251702272" behindDoc="0" locked="0" layoutInCell="1" allowOverlap="1" wp14:anchorId="5AE6A8E6" wp14:editId="44B1C728">
                <wp:simplePos x="0" y="0"/>
                <wp:positionH relativeFrom="column">
                  <wp:posOffset>2429033</wp:posOffset>
                </wp:positionH>
                <wp:positionV relativeFrom="paragraph">
                  <wp:posOffset>1944706</wp:posOffset>
                </wp:positionV>
                <wp:extent cx="1485475" cy="639790"/>
                <wp:effectExtent l="0" t="0" r="19685" b="27305"/>
                <wp:wrapNone/>
                <wp:docPr id="192" name="Group 192"/>
                <wp:cNvGraphicFramePr/>
                <a:graphic xmlns:a="http://schemas.openxmlformats.org/drawingml/2006/main">
                  <a:graphicData uri="http://schemas.microsoft.com/office/word/2010/wordprocessingGroup">
                    <wpg:wgp>
                      <wpg:cNvGrpSpPr/>
                      <wpg:grpSpPr>
                        <a:xfrm flipH="1">
                          <a:off x="0" y="0"/>
                          <a:ext cx="1485475" cy="639790"/>
                          <a:chOff x="0" y="0"/>
                          <a:chExt cx="1485475" cy="639790"/>
                        </a:xfrm>
                      </wpg:grpSpPr>
                      <wps:wsp>
                        <wps:cNvPr id="193" name="Straight Connector 193"/>
                        <wps:cNvCnPr/>
                        <wps:spPr>
                          <a:xfrm>
                            <a:off x="0" y="0"/>
                            <a:ext cx="0" cy="5638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flipH="1">
                            <a:off x="6798" y="564277"/>
                            <a:ext cx="1478677" cy="379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V="1">
                            <a:off x="594870" y="492892"/>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flipH="1" flipV="1">
                            <a:off x="598269" y="567676"/>
                            <a:ext cx="109612" cy="72114"/>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8A80D6" id="Group 192" o:spid="_x0000_s1026" style="position:absolute;margin-left:191.25pt;margin-top:153.15pt;width:116.95pt;height:50.4pt;flip:x;z-index:251702272" coordsize="1485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bVxAIAAAgMAAAOAAAAZHJzL2Uyb0RvYy54bWzsVktv2zAMvg/YfxB8X/2I4xeS9JBu3WHY&#10;inXbXbXlB2ZLgqTGyb8fRTtO0WZZ0QEFNuRiWzJJkR8/klpcbruWbJjSjeBLx7/wHMJ4LoqGV0vn&#10;+7cP7xKHaEN5QVvB2dLZMe1crt6+WfQyY4GoRVswRcAI11kvl05tjMxcV+c166i+EJJx+FkK1VED&#10;S1W5haI9WO9aN/C8yO2FKqQSOdMadq+Gn84K7Zcly82XstTMkHbpgG8Gnwqfd/bprhY0qxSVdZOP&#10;btAXeNHRhsOhk6kraii5V80TU12TK6FFaS5y0bmiLJucYQwQje89iuZaiXuJsVRZX8kJJoD2EU4v&#10;Npt/3two0hSQuzRwCKcdJAnPJXYD4OlllYHUtZK38kaNG9WwshFvS9WRsm3kR7CBGEBUZIsQ7yaI&#10;2daQHDb9MJmH8dwhOfyLZmmcjjnIa0jUE7W8fn9a0R0cWC1c6+fkVi+BTvqAmP47xG5rKhkmQlss&#10;JsRme8RujaJNVRuyFpwD6YQC+GYDfKiy5iN2OtMA4x44+z4FF1DWAjWPZkmCQE3x0kwqba6Z6Ij9&#10;WDptw62LNKObT9pAnkB0L2K3W056wD+IvcGQhWhwBb/MrmWD2FdWAiFsrtAcliJbt4psKBRR8dO3&#10;YYHxloOkVSmbtp2UvNNKo6xVY1iez1WcpPFEwc2k2DVcqGOnmu3e1XKQR5ZA1EOsNuw7UewwMUAf&#10;ZIzl+6tQJzxJnfDP1Dlac1GcQsNFxoRBHFsrAPRUQnESwSZSahan0ZhIW8FWbs+WM6H+RUJBTx26&#10;99FeNH8moX7sy37sSvM0TGLoQkCpMA2SYSQ8oJSXRj7MDduk4sD3kbfnHvWf9KjoJKWwfdhuCRPx&#10;N+Pt0KPw6ym5kiBKx34VRzFaPJOLdcfG7asNQLxJwXUTh/x4Nbb32YdrnKSHC/zqFwAAAP//AwBQ&#10;SwMEFAAGAAgAAAAhAEwJg0vgAAAACwEAAA8AAABkcnMvZG93bnJldi54bWxMj01PwzAMhu9I/IfI&#10;SNxY0i2UqTSdJiQQQlwoH9oxa0xb0ThVk23l32NOcLPlR6+ft9zMfhBHnGIfyEC2UCCQmuB6ag28&#10;vd5frUHEZMnZIRAa+MYIm+r8rLSFCyd6wWOdWsEhFAtroEtpLKSMTYfexkUYkfj2GSZvE69TK91k&#10;TxzuB7lUKpfe9sQfOjviXYfNV33wBt63vUb9sXt6Vg3io5O7h7rXxlxezNtbEAnn9AfDrz6rQ8VO&#10;+3AgF8VgYLVeXjPKg8pXIJjIs1yD2BvQ6iYDWZXyf4fqBwAA//8DAFBLAQItABQABgAIAAAAIQC2&#10;gziS/gAAAOEBAAATAAAAAAAAAAAAAAAAAAAAAABbQ29udGVudF9UeXBlc10ueG1sUEsBAi0AFAAG&#10;AAgAAAAhADj9If/WAAAAlAEAAAsAAAAAAAAAAAAAAAAALwEAAF9yZWxzLy5yZWxzUEsBAi0AFAAG&#10;AAgAAAAhAMiKdtXEAgAACAwAAA4AAAAAAAAAAAAAAAAALgIAAGRycy9lMm9Eb2MueG1sUEsBAi0A&#10;FAAGAAgAAAAhAEwJg0vgAAAACwEAAA8AAAAAAAAAAAAAAAAAHgUAAGRycy9kb3ducmV2LnhtbFBL&#10;BQYAAAAABAAEAPMAAAArBgAAAAA=&#10;">
                <v:line id="Straight Connector 193" o:spid="_x0000_s1027" style="position:absolute;visibility:visible;mso-wrap-style:square" from="0,0" to="0,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bdwwAAANwAAAAPAAAAZHJzL2Rvd25yZXYueG1sRE/JasMw&#10;EL0H+g9iCr0lclMwsRPFhIIhl0LrLPQ4tSa2iTUykhK7f18VCr3N462zKSbTizs531lW8LxIQBDX&#10;VnfcKDgeyvkKhA/IGnvLpOCbPBTbh9kGc21H/qB7FRoRQ9jnqKANYcil9HVLBv3CDsSRu1hnMETo&#10;GqkdjjHc9HKZJKk02HFsaHGg15bqa3UzCk50vro0y2T59Xl7v5hjlmr5ptTT47Rbgwg0hX/xn3uv&#10;4/zsBX6fiRfI7Q8AAAD//wMAUEsBAi0AFAAGAAgAAAAhANvh9svuAAAAhQEAABMAAAAAAAAAAAAA&#10;AAAAAAAAAFtDb250ZW50X1R5cGVzXS54bWxQSwECLQAUAAYACAAAACEAWvQsW78AAAAVAQAACwAA&#10;AAAAAAAAAAAAAAAfAQAAX3JlbHMvLnJlbHNQSwECLQAUAAYACAAAACEAySi23cMAAADcAAAADwAA&#10;AAAAAAAAAAAAAAAHAgAAZHJzL2Rvd25yZXYueG1sUEsFBgAAAAADAAMAtwAAAPcCAAAAAA==&#10;" strokecolor="black [3200]" strokeweight="1pt">
                  <v:stroke joinstyle="miter"/>
                </v:line>
                <v:line id="Straight Connector 194" o:spid="_x0000_s1028" style="position:absolute;flip:x;visibility:visible;mso-wrap-style:square" from="67,5642" to="14854,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U5wwAAANwAAAAPAAAAZHJzL2Rvd25yZXYueG1sRE9La8JA&#10;EL4X/A/LCN7qxhKkRlcRaUsrFPFx8TZkxySanQ27a4z/3i0UvM3H95zZojO1aMn5yrKC0TABQZxb&#10;XXGh4LD/fH0H4QOyxtoyKbiTh8W89zLDTNsbb6ndhULEEPYZKihDaDIpfV6SQT+0DXHkTtYZDBG6&#10;QmqHtxhuavmWJGNpsOLYUGJDq5Lyy+5qFKSb31qvz5u2barJzyk9frkPNkoN+t1yCiJQF57if/e3&#10;jvMnKfw9Ey+Q8wcAAAD//wMAUEsBAi0AFAAGAAgAAAAhANvh9svuAAAAhQEAABMAAAAAAAAAAAAA&#10;AAAAAAAAAFtDb250ZW50X1R5cGVzXS54bWxQSwECLQAUAAYACAAAACEAWvQsW78AAAAVAQAACwAA&#10;AAAAAAAAAAAAAAAfAQAAX3JlbHMvLnJlbHNQSwECLQAUAAYACAAAACEAqby1OcMAAADcAAAADwAA&#10;AAAAAAAAAAAAAAAHAgAAZHJzL2Rvd25yZXYueG1sUEsFBgAAAAADAAMAtwAAAPcCAAAAAA==&#10;" strokecolor="black [3200]" strokeweight="1pt">
                  <v:stroke joinstyle="miter"/>
                </v:line>
                <v:line id="Straight Connector 195" o:spid="_x0000_s1029" style="position:absolute;flip:y;visibility:visible;mso-wrap-style:square" from="5948,4928" to="7044,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BCiwwAAANwAAAAPAAAAZHJzL2Rvd25yZXYueG1sRE9LawIx&#10;EL4L/ocwgjfNWmzR1ShStLQFER8Xb8Nm3F3dTJYkrtt/3xQK3ubje8582ZpKNOR8aVnBaJiAIM6s&#10;LjlXcDpuBhMQPiBrrCyTgh/ysFx0O3NMtX3wnppDyEUMYZ+igiKEOpXSZwUZ9ENbE0fuYp3BEKHL&#10;pXb4iOGmki9J8iYNlhwbCqzpvaDsdrgbBePdttLf113T1OX06zI+f7g1G6X6vXY1AxGoDU/xv/tT&#10;x/nTV/h7Jl4gF78AAAD//wMAUEsBAi0AFAAGAAgAAAAhANvh9svuAAAAhQEAABMAAAAAAAAAAAAA&#10;AAAAAAAAAFtDb250ZW50X1R5cGVzXS54bWxQSwECLQAUAAYACAAAACEAWvQsW78AAAAVAQAACwAA&#10;AAAAAAAAAAAAAAAfAQAAX3JlbHMvLnJlbHNQSwECLQAUAAYACAAAACEAxvAQosMAAADcAAAADwAA&#10;AAAAAAAAAAAAAAAHAgAAZHJzL2Rvd25yZXYueG1sUEsFBgAAAAADAAMAtwAAAPcCAAAAAA==&#10;" strokecolor="black [3200]" strokeweight="1pt">
                  <v:stroke joinstyle="miter"/>
                </v:line>
                <v:line id="Straight Connector 196" o:spid="_x0000_s1030" style="position:absolute;flip:x y;visibility:visible;mso-wrap-style:square" from="5982,5676" to="7078,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ifwwAAANwAAAAPAAAAZHJzL2Rvd25yZXYueG1sRE9Na8JA&#10;EL0X+h+WKXirm/QgmrpKaKkoCFWbi7cxO2aD2dmQXWP8991Cwds83ufMl4NtRE+drx0rSMcJCOLS&#10;6ZorBcXP1+sUhA/IGhvHpOBOHpaL56c5ZtrdeE/9IVQihrDPUIEJoc2k9KUhi37sWuLInV1nMUTY&#10;VVJ3eIvhtpFvSTKRFmuODQZb+jBUXg5Xq+C0/ezv37v1atO6fFMZKtLjqlBq9DLk7yACDeEh/nev&#10;dZw/m8DfM/ECufgFAAD//wMAUEsBAi0AFAAGAAgAAAAhANvh9svuAAAAhQEAABMAAAAAAAAAAAAA&#10;AAAAAAAAAFtDb250ZW50X1R5cGVzXS54bWxQSwECLQAUAAYACAAAACEAWvQsW78AAAAVAQAACwAA&#10;AAAAAAAAAAAAAAAfAQAAX3JlbHMvLnJlbHNQSwECLQAUAAYACAAAACEA4nnYn8MAAADcAAAADwAA&#10;AAAAAAAAAAAAAAAHAgAAZHJzL2Rvd25yZXYueG1sUEsFBgAAAAADAAMAtwAAAPcCAAAAAA==&#10;" strokecolor="black [3200]" strokeweight="1pt">
                  <v:stroke joinstyle="miter"/>
                </v:line>
              </v:group>
            </w:pict>
          </mc:Fallback>
        </mc:AlternateContent>
      </w:r>
      <w:r w:rsidRPr="00E53CA7">
        <w:rPr>
          <w:noProof/>
          <w:sz w:val="20"/>
          <w:lang w:eastAsia="en-GB"/>
        </w:rPr>
        <mc:AlternateContent>
          <mc:Choice Requires="wps">
            <w:drawing>
              <wp:anchor distT="0" distB="0" distL="114300" distR="114300" simplePos="0" relativeHeight="251703296" behindDoc="0" locked="0" layoutInCell="1" allowOverlap="1" wp14:anchorId="75DD6901" wp14:editId="0D868CCC">
                <wp:simplePos x="0" y="0"/>
                <wp:positionH relativeFrom="column">
                  <wp:posOffset>1285265</wp:posOffset>
                </wp:positionH>
                <wp:positionV relativeFrom="paragraph">
                  <wp:posOffset>2354352</wp:posOffset>
                </wp:positionV>
                <wp:extent cx="1931213" cy="328295"/>
                <wp:effectExtent l="0" t="0" r="12065" b="14605"/>
                <wp:wrapNone/>
                <wp:docPr id="22" name="Rectangle 22"/>
                <wp:cNvGraphicFramePr/>
                <a:graphic xmlns:a="http://schemas.openxmlformats.org/drawingml/2006/main">
                  <a:graphicData uri="http://schemas.microsoft.com/office/word/2010/wordprocessingShape">
                    <wps:wsp>
                      <wps:cNvSpPr/>
                      <wps:spPr>
                        <a:xfrm>
                          <a:off x="0" y="0"/>
                          <a:ext cx="1931213" cy="328295"/>
                        </a:xfrm>
                        <a:prstGeom prst="rect">
                          <a:avLst/>
                        </a:prstGeom>
                        <a:ln/>
                      </wps:spPr>
                      <wps:style>
                        <a:lnRef idx="2">
                          <a:schemeClr val="dk1"/>
                        </a:lnRef>
                        <a:fillRef idx="1">
                          <a:schemeClr val="lt1"/>
                        </a:fillRef>
                        <a:effectRef idx="0">
                          <a:schemeClr val="dk1"/>
                        </a:effectRef>
                        <a:fontRef idx="minor">
                          <a:schemeClr val="dk1"/>
                        </a:fontRef>
                      </wps:style>
                      <wps:txbx>
                        <w:txbxContent>
                          <w:p w14:paraId="104F175D" w14:textId="638F035E" w:rsidR="0024300B" w:rsidRPr="0024300B" w:rsidRDefault="0024300B" w:rsidP="0047309D">
                            <w:pPr>
                              <w:pStyle w:val="ProjectMainText"/>
                              <w:jc w:val="center"/>
                            </w:pPr>
                            <w:proofErr w:type="spellStart"/>
                            <w:r w:rsidRPr="0047309D">
                              <w:rPr>
                                <w:rFonts w:eastAsiaTheme="majorEastAsia"/>
                                <w:color w:val="04003A"/>
                                <w:szCs w:val="32"/>
                              </w:rPr>
                              <w:t>tblRecommendations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6901" id="Rectangle 22" o:spid="_x0000_s1035" style="position:absolute;margin-left:101.2pt;margin-top:185.4pt;width:152.05pt;height:2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FZbQIAACUFAAAOAAAAZHJzL2Uyb0RvYy54bWysVN1P3DAMf5+0/yHK++i1wIATPXQCMU1C&#10;gPgQz7k0uauWxpmTu/b2189JP0AM7WHaS2vHP9ux/XPOL7rGsJ1CX4MteX4w40xZCVVt1yV/frr+&#10;csqZD8JWwoBVJd8rzy8Wnz+dt26uCtiAqRQyCmL9vHUl34Tg5lnm5UY1wh+AU5aMGrARgVRcZxWK&#10;lqI3Jitms69ZC1g5BKm8p9Or3sgXKb7WSoY7rb0KzJSc7hbSF9N3Fb/Z4lzM1yjcppbDNcQ/3KIR&#10;taWkU6grEQTbYv1HqKaWCB50OJDQZKB1LVWqgarJZ++qedwIp1It1Bzvpjb5/xdW3u7ukdVVyYuC&#10;MysamtEDdU3YtVGMzqhBrfNzwj26exw0T2KsttPYxD/VwbrU1P3UVNUFJukwPzvMi/yQM0m2w+K0&#10;ODuOQbNXb4c+fFPQsCiUHCl96qXY3fjQQ0dITGZsPIuX6q+RpLA3qjc+KE31UOIiBUlMUpcG2U4Q&#10;B6of+ZDdWEJGF10bMznlHzmZMDoN2OimErsmx9lHjq/ZJnTKCDZMjk1tAf/urHv8WHVfayw7dKsu&#10;De9knNMKqj0NFKFnunfyuqau3ggf7gUStWkJaF3DHX20gbbkMEicbQB/fXQe8cQ4snLW0qqU3P/c&#10;ClScme+WuHiWHx3F3UrK0fFJQQq+tazeWuy2uQSaRE4Pg5NJjPhgRlEjNC+01cuYlUzCSspdchlw&#10;VC5Dv8L0Lki1XCYY7ZMT4cY+OhmDxz5H1jx1LwLdQK1ApLyFca3E/B3Demz0tLDcBtB1ol/sdN/X&#10;YQK0i4nAw7sRl/2tnlCvr9viNwAAAP//AwBQSwMEFAAGAAgAAAAhACXz6KHgAAAACwEAAA8AAABk&#10;cnMvZG93bnJldi54bWxMj8FOwzAQRO9I/IO1SNyoTWjSEuJUFYITiIrSA0c3XpIIex3ZbpL+PeYE&#10;x9U+zbypNrM1bEQfekcSbhcCGFLjdE+thMPH880aWIiKtDKOUMIZA2zqy4tKldpN9I7jPrYshVAo&#10;lYQuxqHkPDQdWhUWbkBKvy/nrYrp9C3XXk0p3BqeCVFwq3pKDZ0a8LHD5nt/shLcrj+brb9/G19x&#10;9fmyi2Kaiycpr6/m7QOwiHP8g+FXP6lDnZyO7kQ6MCMhE9kyoRLuViJtSEQuihzYUcIyy3LgdcX/&#10;b6h/AAAA//8DAFBLAQItABQABgAIAAAAIQC2gziS/gAAAOEBAAATAAAAAAAAAAAAAAAAAAAAAABb&#10;Q29udGVudF9UeXBlc10ueG1sUEsBAi0AFAAGAAgAAAAhADj9If/WAAAAlAEAAAsAAAAAAAAAAAAA&#10;AAAALwEAAF9yZWxzLy5yZWxzUEsBAi0AFAAGAAgAAAAhAHcQMVltAgAAJQUAAA4AAAAAAAAAAAAA&#10;AAAALgIAAGRycy9lMm9Eb2MueG1sUEsBAi0AFAAGAAgAAAAhACXz6KHgAAAACwEAAA8AAAAAAAAA&#10;AAAAAAAAxwQAAGRycy9kb3ducmV2LnhtbFBLBQYAAAAABAAEAPMAAADUBQAAAAA=&#10;" fillcolor="white [3201]" strokecolor="black [3200]" strokeweight="1pt">
                <v:textbox>
                  <w:txbxContent>
                    <w:p w14:paraId="104F175D" w14:textId="638F035E" w:rsidR="0024300B" w:rsidRPr="0024300B" w:rsidRDefault="0024300B" w:rsidP="0047309D">
                      <w:pPr>
                        <w:pStyle w:val="ProjectMainText"/>
                        <w:jc w:val="center"/>
                      </w:pPr>
                      <w:proofErr w:type="spellStart"/>
                      <w:r w:rsidRPr="0047309D">
                        <w:rPr>
                          <w:rFonts w:eastAsiaTheme="majorEastAsia"/>
                          <w:color w:val="04003A"/>
                          <w:szCs w:val="32"/>
                        </w:rPr>
                        <w:t>tblRecommendations</w:t>
                      </w:r>
                      <w:proofErr w:type="spellEnd"/>
                    </w:p>
                  </w:txbxContent>
                </v:textbox>
              </v:rect>
            </w:pict>
          </mc:Fallback>
        </mc:AlternateContent>
      </w:r>
      <w:r w:rsidR="00912598" w:rsidRPr="00E53CA7">
        <w:rPr>
          <w:sz w:val="20"/>
        </w:rPr>
        <w:t>My program will use a simple database to store the values associated with each of the songs fetched, a set of songs to compare against and make suggestions from and the songs chosen by each run of the program and the code assigned. All other data will be stored temporarily in the variables declared in the program itself.</w:t>
      </w:r>
    </w:p>
    <w:p w14:paraId="76ADFE50" w14:textId="16B4D792" w:rsidR="00E157FE" w:rsidRPr="00E53CA7" w:rsidRDefault="00E157FE" w:rsidP="002F5F2A">
      <w:pPr>
        <w:pStyle w:val="ProjectMainText"/>
        <w:rPr>
          <w:sz w:val="20"/>
        </w:rPr>
      </w:pPr>
    </w:p>
    <w:p w14:paraId="32BEBB0E" w14:textId="5A1AD8B5" w:rsidR="00E157FE" w:rsidRPr="00E53CA7" w:rsidRDefault="00E157FE" w:rsidP="002F5F2A">
      <w:pPr>
        <w:pStyle w:val="ProjectMainText"/>
        <w:rPr>
          <w:sz w:val="20"/>
        </w:rPr>
      </w:pPr>
    </w:p>
    <w:p w14:paraId="52F882AD" w14:textId="22BA0868" w:rsidR="00E157FE" w:rsidRPr="00E53CA7" w:rsidRDefault="00E157FE" w:rsidP="002F5F2A">
      <w:pPr>
        <w:pStyle w:val="ProjectMainText"/>
        <w:rPr>
          <w:sz w:val="20"/>
        </w:rPr>
      </w:pPr>
    </w:p>
    <w:p w14:paraId="55E1444A" w14:textId="3E05A1CD" w:rsidR="00E157FE" w:rsidRPr="00E53CA7" w:rsidRDefault="00E157FE" w:rsidP="002F5F2A">
      <w:pPr>
        <w:pStyle w:val="ProjectMainText"/>
        <w:rPr>
          <w:sz w:val="20"/>
        </w:rPr>
      </w:pPr>
    </w:p>
    <w:p w14:paraId="791D03EB" w14:textId="692C5564" w:rsidR="00E157FE" w:rsidRPr="00E53CA7" w:rsidRDefault="00E157FE" w:rsidP="002F5F2A">
      <w:pPr>
        <w:pStyle w:val="ProjectMainText"/>
        <w:rPr>
          <w:sz w:val="20"/>
        </w:rPr>
      </w:pPr>
    </w:p>
    <w:p w14:paraId="64D4C374" w14:textId="515B2915" w:rsidR="00E157FE" w:rsidRPr="00E53CA7" w:rsidRDefault="00E157FE" w:rsidP="002F5F2A">
      <w:pPr>
        <w:pStyle w:val="ProjectMainText"/>
        <w:rPr>
          <w:sz w:val="20"/>
        </w:rPr>
      </w:pPr>
    </w:p>
    <w:p w14:paraId="3143F2B5" w14:textId="16C2C8B2" w:rsidR="00E157FE" w:rsidRPr="00E53CA7" w:rsidRDefault="00E157FE" w:rsidP="002F5F2A">
      <w:pPr>
        <w:pStyle w:val="ProjectMainText"/>
        <w:rPr>
          <w:sz w:val="20"/>
        </w:rPr>
      </w:pPr>
    </w:p>
    <w:p w14:paraId="499A1E51" w14:textId="3889F878" w:rsidR="00E157FE" w:rsidRPr="00E53CA7" w:rsidRDefault="00E157FE" w:rsidP="002F5F2A">
      <w:pPr>
        <w:pStyle w:val="ProjectMainText"/>
        <w:rPr>
          <w:sz w:val="20"/>
        </w:rPr>
      </w:pPr>
    </w:p>
    <w:p w14:paraId="200DF4C7" w14:textId="52744052" w:rsidR="00E157FE" w:rsidRPr="00E53CA7" w:rsidRDefault="00E157FE" w:rsidP="002F5F2A">
      <w:pPr>
        <w:pStyle w:val="ProjectMainText"/>
        <w:rPr>
          <w:sz w:val="20"/>
        </w:rPr>
      </w:pPr>
    </w:p>
    <w:p w14:paraId="50D4754F" w14:textId="01A54AA5" w:rsidR="00E157FE" w:rsidRPr="00E53CA7" w:rsidRDefault="00E157FE" w:rsidP="002F5F2A">
      <w:pPr>
        <w:pStyle w:val="ProjectMainText"/>
        <w:rPr>
          <w:sz w:val="20"/>
        </w:rPr>
      </w:pPr>
    </w:p>
    <w:p w14:paraId="3D2D417B" w14:textId="0C35E59A" w:rsidR="00E157FE" w:rsidRPr="00E53CA7" w:rsidRDefault="00E157FE" w:rsidP="002F5F2A">
      <w:pPr>
        <w:pStyle w:val="ProjectMainText"/>
        <w:rPr>
          <w:sz w:val="20"/>
        </w:rPr>
      </w:pPr>
    </w:p>
    <w:p w14:paraId="0AB602B1" w14:textId="0391E731" w:rsidR="00E157FE" w:rsidRPr="00E53CA7" w:rsidRDefault="00E157FE" w:rsidP="002F5F2A">
      <w:pPr>
        <w:pStyle w:val="ProjectMainText"/>
        <w:rPr>
          <w:sz w:val="20"/>
        </w:rPr>
      </w:pPr>
    </w:p>
    <w:p w14:paraId="0F5F00B2" w14:textId="4AAA617D" w:rsidR="00E157FE" w:rsidRPr="00E53CA7" w:rsidRDefault="00E157FE" w:rsidP="002F5F2A">
      <w:pPr>
        <w:pStyle w:val="ProjectMainText"/>
        <w:rPr>
          <w:sz w:val="20"/>
        </w:rPr>
      </w:pPr>
    </w:p>
    <w:p w14:paraId="056AD46D" w14:textId="6E640F2B" w:rsidR="00E157FE" w:rsidRPr="00E53CA7" w:rsidRDefault="00E157FE" w:rsidP="002F5F2A">
      <w:pPr>
        <w:pStyle w:val="ProjectMainText"/>
        <w:rPr>
          <w:sz w:val="20"/>
        </w:rPr>
      </w:pPr>
    </w:p>
    <w:p w14:paraId="0FA6DFF5" w14:textId="66BED55B" w:rsidR="00B43940" w:rsidRPr="00E53CA7" w:rsidRDefault="00B43940">
      <w:pPr>
        <w:jc w:val="left"/>
        <w:rPr>
          <w:sz w:val="20"/>
        </w:rPr>
      </w:pPr>
      <w:r w:rsidRPr="00E53CA7">
        <w:rPr>
          <w:sz w:val="20"/>
        </w:rPr>
        <w:br w:type="page"/>
      </w:r>
    </w:p>
    <w:p w14:paraId="420BF521" w14:textId="14CC1E58" w:rsidR="005066E3" w:rsidRPr="00E53CA7" w:rsidRDefault="005066E3" w:rsidP="005066E3">
      <w:pPr>
        <w:pStyle w:val="ProjectMainText"/>
        <w:rPr>
          <w:sz w:val="22"/>
        </w:rPr>
      </w:pPr>
      <w:r w:rsidRPr="00E53CA7">
        <w:rPr>
          <w:sz w:val="22"/>
        </w:rPr>
        <w:lastRenderedPageBreak/>
        <w:t>To make my storing of data efficient the database is designed to meet 3</w:t>
      </w:r>
      <w:r w:rsidRPr="00E53CA7">
        <w:rPr>
          <w:sz w:val="22"/>
          <w:vertAlign w:val="superscript"/>
        </w:rPr>
        <w:t>rd</w:t>
      </w:r>
      <w:r w:rsidRPr="00E53CA7">
        <w:rPr>
          <w:sz w:val="22"/>
        </w:rPr>
        <w:t xml:space="preserve"> normal form, by removing any repeated data.</w:t>
      </w:r>
    </w:p>
    <w:p w14:paraId="0BFEB5BD" w14:textId="77777777" w:rsidR="005066E3" w:rsidRPr="00E53CA7" w:rsidRDefault="005066E3">
      <w:pPr>
        <w:jc w:val="left"/>
        <w:rPr>
          <w:rFonts w:ascii="Arial" w:eastAsia="Times New Roman" w:hAnsi="Arial" w:cs="Arial"/>
          <w:sz w:val="20"/>
          <w:szCs w:val="24"/>
        </w:rPr>
      </w:pPr>
    </w:p>
    <w:tbl>
      <w:tblPr>
        <w:tblStyle w:val="TableGrid"/>
        <w:tblW w:w="8568" w:type="dxa"/>
        <w:tblLook w:val="04A0" w:firstRow="1" w:lastRow="0" w:firstColumn="1" w:lastColumn="0" w:noHBand="0" w:noVBand="1"/>
      </w:tblPr>
      <w:tblGrid>
        <w:gridCol w:w="2142"/>
        <w:gridCol w:w="1681"/>
        <w:gridCol w:w="3402"/>
        <w:gridCol w:w="1343"/>
      </w:tblGrid>
      <w:tr w:rsidR="00B43940" w:rsidRPr="00E53CA7" w14:paraId="42B87213" w14:textId="77777777" w:rsidTr="00B43940">
        <w:trPr>
          <w:trHeight w:val="255"/>
        </w:trPr>
        <w:tc>
          <w:tcPr>
            <w:tcW w:w="8568" w:type="dxa"/>
            <w:gridSpan w:val="4"/>
          </w:tcPr>
          <w:p w14:paraId="56096D71" w14:textId="646D9A99" w:rsidR="00B43940" w:rsidRPr="00E53CA7" w:rsidRDefault="00B43940" w:rsidP="005066E3">
            <w:pPr>
              <w:pStyle w:val="ProjectMainText"/>
              <w:rPr>
                <w:sz w:val="22"/>
              </w:rPr>
            </w:pPr>
            <w:proofErr w:type="spellStart"/>
            <w:r w:rsidRPr="00E53CA7">
              <w:rPr>
                <w:sz w:val="22"/>
              </w:rPr>
              <w:t>tbl</w:t>
            </w:r>
            <w:r w:rsidR="005066E3" w:rsidRPr="00E53CA7">
              <w:rPr>
                <w:sz w:val="22"/>
              </w:rPr>
              <w:t>Chose</w:t>
            </w:r>
            <w:r w:rsidRPr="00E53CA7">
              <w:rPr>
                <w:sz w:val="22"/>
              </w:rPr>
              <w:t>nSongs</w:t>
            </w:r>
            <w:proofErr w:type="spellEnd"/>
          </w:p>
        </w:tc>
      </w:tr>
      <w:tr w:rsidR="00B43940" w:rsidRPr="00E53CA7" w14:paraId="6F4951F2" w14:textId="77777777" w:rsidTr="00B43940">
        <w:trPr>
          <w:trHeight w:val="240"/>
        </w:trPr>
        <w:tc>
          <w:tcPr>
            <w:tcW w:w="2142" w:type="dxa"/>
          </w:tcPr>
          <w:p w14:paraId="018153B1" w14:textId="2F4B5299" w:rsidR="00B43940" w:rsidRPr="00E53CA7" w:rsidRDefault="00B43940" w:rsidP="005066E3">
            <w:pPr>
              <w:pStyle w:val="ProjectMainText"/>
              <w:rPr>
                <w:sz w:val="22"/>
              </w:rPr>
            </w:pPr>
            <w:r w:rsidRPr="00E53CA7">
              <w:rPr>
                <w:sz w:val="22"/>
              </w:rPr>
              <w:t>Field Name</w:t>
            </w:r>
          </w:p>
        </w:tc>
        <w:tc>
          <w:tcPr>
            <w:tcW w:w="1681" w:type="dxa"/>
          </w:tcPr>
          <w:p w14:paraId="59745F0D" w14:textId="32F4462A" w:rsidR="00B43940" w:rsidRPr="00E53CA7" w:rsidRDefault="00B43940" w:rsidP="005066E3">
            <w:pPr>
              <w:pStyle w:val="ProjectMainText"/>
              <w:rPr>
                <w:sz w:val="22"/>
              </w:rPr>
            </w:pPr>
            <w:r w:rsidRPr="00E53CA7">
              <w:rPr>
                <w:sz w:val="22"/>
              </w:rPr>
              <w:t>Field Type</w:t>
            </w:r>
          </w:p>
        </w:tc>
        <w:tc>
          <w:tcPr>
            <w:tcW w:w="3402" w:type="dxa"/>
          </w:tcPr>
          <w:p w14:paraId="606F66F0" w14:textId="2116671D" w:rsidR="00B43940" w:rsidRPr="00E53CA7" w:rsidRDefault="00B43940" w:rsidP="005066E3">
            <w:pPr>
              <w:pStyle w:val="ProjectMainText"/>
              <w:rPr>
                <w:sz w:val="22"/>
              </w:rPr>
            </w:pPr>
            <w:r w:rsidRPr="00E53CA7">
              <w:rPr>
                <w:sz w:val="22"/>
              </w:rPr>
              <w:t>Validation?</w:t>
            </w:r>
          </w:p>
        </w:tc>
        <w:tc>
          <w:tcPr>
            <w:tcW w:w="1343" w:type="dxa"/>
          </w:tcPr>
          <w:p w14:paraId="2CCCFC1A" w14:textId="11CACB97" w:rsidR="00B43940" w:rsidRPr="00E53CA7" w:rsidRDefault="00B43940" w:rsidP="005066E3">
            <w:pPr>
              <w:pStyle w:val="ProjectMainText"/>
              <w:rPr>
                <w:sz w:val="22"/>
              </w:rPr>
            </w:pPr>
            <w:r w:rsidRPr="00E53CA7">
              <w:rPr>
                <w:sz w:val="22"/>
              </w:rPr>
              <w:t>Key Field?</w:t>
            </w:r>
          </w:p>
        </w:tc>
      </w:tr>
      <w:tr w:rsidR="00B43940" w:rsidRPr="00E53CA7" w14:paraId="499889A9" w14:textId="77777777" w:rsidTr="00B43940">
        <w:trPr>
          <w:trHeight w:val="255"/>
        </w:trPr>
        <w:tc>
          <w:tcPr>
            <w:tcW w:w="2142" w:type="dxa"/>
          </w:tcPr>
          <w:p w14:paraId="6AD99D68" w14:textId="5CF803C1" w:rsidR="00B43940" w:rsidRPr="00E53CA7" w:rsidRDefault="00B43940" w:rsidP="005066E3">
            <w:pPr>
              <w:pStyle w:val="ProjectMainText"/>
              <w:rPr>
                <w:sz w:val="22"/>
              </w:rPr>
            </w:pPr>
            <w:r w:rsidRPr="00E53CA7">
              <w:rPr>
                <w:sz w:val="22"/>
              </w:rPr>
              <w:t>User</w:t>
            </w:r>
            <w:r w:rsidR="005066E3" w:rsidRPr="00E53CA7">
              <w:rPr>
                <w:sz w:val="22"/>
              </w:rPr>
              <w:t xml:space="preserve"> </w:t>
            </w:r>
            <w:r w:rsidRPr="00E53CA7">
              <w:rPr>
                <w:sz w:val="22"/>
              </w:rPr>
              <w:t>Code</w:t>
            </w:r>
          </w:p>
        </w:tc>
        <w:tc>
          <w:tcPr>
            <w:tcW w:w="1681" w:type="dxa"/>
          </w:tcPr>
          <w:p w14:paraId="39789F95" w14:textId="0E83A90F" w:rsidR="00B43940" w:rsidRPr="00E53CA7" w:rsidRDefault="00B43940" w:rsidP="005066E3">
            <w:pPr>
              <w:pStyle w:val="ProjectMainText"/>
              <w:rPr>
                <w:sz w:val="22"/>
              </w:rPr>
            </w:pPr>
            <w:r w:rsidRPr="00E53CA7">
              <w:rPr>
                <w:sz w:val="22"/>
              </w:rPr>
              <w:t>AutoNumber</w:t>
            </w:r>
          </w:p>
        </w:tc>
        <w:tc>
          <w:tcPr>
            <w:tcW w:w="3402" w:type="dxa"/>
          </w:tcPr>
          <w:p w14:paraId="638EFA42" w14:textId="30D57EBA" w:rsidR="00B43940" w:rsidRPr="00E53CA7" w:rsidRDefault="00B43940" w:rsidP="005066E3">
            <w:pPr>
              <w:pStyle w:val="ProjectMainText"/>
              <w:rPr>
                <w:sz w:val="22"/>
              </w:rPr>
            </w:pPr>
            <w:r w:rsidRPr="00E53CA7">
              <w:rPr>
                <w:sz w:val="22"/>
              </w:rPr>
              <w:t>Required</w:t>
            </w:r>
          </w:p>
        </w:tc>
        <w:tc>
          <w:tcPr>
            <w:tcW w:w="1343" w:type="dxa"/>
          </w:tcPr>
          <w:p w14:paraId="7F239BBA" w14:textId="1B187986" w:rsidR="00B43940" w:rsidRPr="00E53CA7" w:rsidRDefault="00B43940" w:rsidP="005066E3">
            <w:pPr>
              <w:pStyle w:val="ProjectMainText"/>
              <w:rPr>
                <w:sz w:val="22"/>
              </w:rPr>
            </w:pPr>
            <w:r w:rsidRPr="00E53CA7">
              <w:rPr>
                <w:sz w:val="22"/>
              </w:rPr>
              <w:t>Primary</w:t>
            </w:r>
          </w:p>
        </w:tc>
      </w:tr>
      <w:tr w:rsidR="00B43940" w:rsidRPr="00E53CA7" w14:paraId="538318D1" w14:textId="77777777" w:rsidTr="00B43940">
        <w:trPr>
          <w:trHeight w:val="328"/>
        </w:trPr>
        <w:tc>
          <w:tcPr>
            <w:tcW w:w="2142" w:type="dxa"/>
          </w:tcPr>
          <w:p w14:paraId="7BE602CA" w14:textId="4127D6C3" w:rsidR="00B43940" w:rsidRPr="00E53CA7" w:rsidRDefault="005066E3" w:rsidP="005066E3">
            <w:pPr>
              <w:pStyle w:val="ProjectMainText"/>
              <w:rPr>
                <w:sz w:val="22"/>
              </w:rPr>
            </w:pPr>
            <w:r w:rsidRPr="00E53CA7">
              <w:rPr>
                <w:sz w:val="22"/>
              </w:rPr>
              <w:t>Song</w:t>
            </w:r>
            <w:r w:rsidR="00B43940" w:rsidRPr="00E53CA7">
              <w:rPr>
                <w:sz w:val="22"/>
              </w:rPr>
              <w:t>1ID</w:t>
            </w:r>
          </w:p>
        </w:tc>
        <w:tc>
          <w:tcPr>
            <w:tcW w:w="1681" w:type="dxa"/>
          </w:tcPr>
          <w:p w14:paraId="4205FCE3" w14:textId="343F09F6" w:rsidR="00B43940" w:rsidRPr="00E53CA7" w:rsidRDefault="000C2B85" w:rsidP="005066E3">
            <w:pPr>
              <w:pStyle w:val="ProjectMainText"/>
              <w:rPr>
                <w:sz w:val="22"/>
              </w:rPr>
            </w:pPr>
            <w:r w:rsidRPr="00E53CA7">
              <w:rPr>
                <w:sz w:val="22"/>
              </w:rPr>
              <w:t>Text</w:t>
            </w:r>
          </w:p>
        </w:tc>
        <w:tc>
          <w:tcPr>
            <w:tcW w:w="3402" w:type="dxa"/>
          </w:tcPr>
          <w:p w14:paraId="7AC373E4" w14:textId="594A1BC3" w:rsidR="00B43940" w:rsidRPr="00E53CA7" w:rsidRDefault="00B43940"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3741F374" w14:textId="51C405DB" w:rsidR="00B43940" w:rsidRPr="00E53CA7" w:rsidRDefault="00B43940" w:rsidP="005066E3">
            <w:pPr>
              <w:pStyle w:val="ProjectMainText"/>
              <w:rPr>
                <w:sz w:val="22"/>
              </w:rPr>
            </w:pPr>
            <w:r w:rsidRPr="00E53CA7">
              <w:rPr>
                <w:sz w:val="22"/>
              </w:rPr>
              <w:t>Foreign</w:t>
            </w:r>
          </w:p>
        </w:tc>
      </w:tr>
      <w:tr w:rsidR="00B43940" w:rsidRPr="00E53CA7" w14:paraId="6553A959" w14:textId="77777777" w:rsidTr="00B43940">
        <w:trPr>
          <w:trHeight w:val="240"/>
        </w:trPr>
        <w:tc>
          <w:tcPr>
            <w:tcW w:w="2142" w:type="dxa"/>
          </w:tcPr>
          <w:p w14:paraId="675BFD8A" w14:textId="4D5C5F0F" w:rsidR="00B43940" w:rsidRPr="00E53CA7" w:rsidRDefault="005066E3" w:rsidP="005066E3">
            <w:pPr>
              <w:pStyle w:val="ProjectMainText"/>
              <w:rPr>
                <w:sz w:val="22"/>
              </w:rPr>
            </w:pPr>
            <w:r w:rsidRPr="00E53CA7">
              <w:rPr>
                <w:sz w:val="22"/>
              </w:rPr>
              <w:t>Song</w:t>
            </w:r>
            <w:r w:rsidR="00B43940" w:rsidRPr="00E53CA7">
              <w:rPr>
                <w:sz w:val="22"/>
              </w:rPr>
              <w:t>2ID</w:t>
            </w:r>
          </w:p>
        </w:tc>
        <w:tc>
          <w:tcPr>
            <w:tcW w:w="1681" w:type="dxa"/>
          </w:tcPr>
          <w:p w14:paraId="4F1A7B63" w14:textId="3C7D952F" w:rsidR="00B43940" w:rsidRPr="00E53CA7" w:rsidRDefault="000C2B85" w:rsidP="005066E3">
            <w:pPr>
              <w:pStyle w:val="ProjectMainText"/>
              <w:rPr>
                <w:sz w:val="22"/>
              </w:rPr>
            </w:pPr>
            <w:r w:rsidRPr="00E53CA7">
              <w:rPr>
                <w:sz w:val="22"/>
              </w:rPr>
              <w:t>Text</w:t>
            </w:r>
            <w:r w:rsidR="00B43940" w:rsidRPr="00E53CA7">
              <w:rPr>
                <w:sz w:val="22"/>
              </w:rPr>
              <w:t xml:space="preserve"> </w:t>
            </w:r>
          </w:p>
        </w:tc>
        <w:tc>
          <w:tcPr>
            <w:tcW w:w="3402" w:type="dxa"/>
          </w:tcPr>
          <w:p w14:paraId="45FC6027" w14:textId="37904489" w:rsidR="00B43940" w:rsidRPr="00E53CA7" w:rsidRDefault="00B43940"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7E01942D" w14:textId="2EEA9412" w:rsidR="00B43940" w:rsidRPr="00E53CA7" w:rsidRDefault="00B43940" w:rsidP="005066E3">
            <w:pPr>
              <w:pStyle w:val="ProjectMainText"/>
              <w:rPr>
                <w:sz w:val="22"/>
              </w:rPr>
            </w:pPr>
            <w:r w:rsidRPr="00E53CA7">
              <w:rPr>
                <w:sz w:val="22"/>
              </w:rPr>
              <w:t>Foreign</w:t>
            </w:r>
          </w:p>
        </w:tc>
      </w:tr>
      <w:tr w:rsidR="00B43940" w:rsidRPr="00E53CA7" w14:paraId="64D3D2D9" w14:textId="77777777" w:rsidTr="00B43940">
        <w:trPr>
          <w:trHeight w:val="240"/>
        </w:trPr>
        <w:tc>
          <w:tcPr>
            <w:tcW w:w="2142" w:type="dxa"/>
          </w:tcPr>
          <w:p w14:paraId="2FBFBA8E" w14:textId="37663A40" w:rsidR="00B43940" w:rsidRPr="00E53CA7" w:rsidRDefault="00B43940" w:rsidP="005066E3">
            <w:pPr>
              <w:pStyle w:val="ProjectMainText"/>
              <w:rPr>
                <w:sz w:val="22"/>
              </w:rPr>
            </w:pPr>
            <w:r w:rsidRPr="00E53CA7">
              <w:rPr>
                <w:sz w:val="22"/>
              </w:rPr>
              <w:t>Song3ID</w:t>
            </w:r>
          </w:p>
        </w:tc>
        <w:tc>
          <w:tcPr>
            <w:tcW w:w="1681" w:type="dxa"/>
          </w:tcPr>
          <w:p w14:paraId="6964A0FE" w14:textId="00BFBD7C" w:rsidR="00B43940" w:rsidRPr="00E53CA7" w:rsidRDefault="000C2B85" w:rsidP="005066E3">
            <w:pPr>
              <w:pStyle w:val="ProjectMainText"/>
              <w:rPr>
                <w:sz w:val="22"/>
              </w:rPr>
            </w:pPr>
            <w:r w:rsidRPr="00E53CA7">
              <w:rPr>
                <w:sz w:val="22"/>
              </w:rPr>
              <w:t>Text</w:t>
            </w:r>
          </w:p>
        </w:tc>
        <w:tc>
          <w:tcPr>
            <w:tcW w:w="3402" w:type="dxa"/>
          </w:tcPr>
          <w:p w14:paraId="54810E15" w14:textId="1C645D00" w:rsidR="00B43940" w:rsidRPr="00E53CA7" w:rsidRDefault="00B43940"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7606255A" w14:textId="5717A8B8" w:rsidR="00B43940" w:rsidRPr="00E53CA7" w:rsidRDefault="00B43940" w:rsidP="005066E3">
            <w:pPr>
              <w:pStyle w:val="ProjectMainText"/>
              <w:rPr>
                <w:sz w:val="22"/>
              </w:rPr>
            </w:pPr>
            <w:r w:rsidRPr="00E53CA7">
              <w:rPr>
                <w:sz w:val="22"/>
              </w:rPr>
              <w:t>Foreign</w:t>
            </w:r>
          </w:p>
        </w:tc>
      </w:tr>
    </w:tbl>
    <w:p w14:paraId="46444C55" w14:textId="119383BE" w:rsidR="00E157FE" w:rsidRPr="00E53CA7" w:rsidRDefault="00E157FE" w:rsidP="005066E3">
      <w:pPr>
        <w:pStyle w:val="ProjectMainText"/>
        <w:rPr>
          <w:sz w:val="22"/>
        </w:rPr>
      </w:pPr>
    </w:p>
    <w:p w14:paraId="36232AA0" w14:textId="0BBE096C" w:rsidR="005066E3" w:rsidRPr="00E53CA7" w:rsidRDefault="005066E3" w:rsidP="005066E3">
      <w:pPr>
        <w:pStyle w:val="ProjectMainText"/>
        <w:rPr>
          <w:sz w:val="22"/>
        </w:rPr>
      </w:pPr>
      <w:r w:rsidRPr="00E53CA7">
        <w:rPr>
          <w:sz w:val="22"/>
        </w:rPr>
        <w:t>This table hold the songs that the user entered and is linked to the overall songs table, when the songs are processed after entry the names are checked against the songs table and then the ID is saved into this table.</w:t>
      </w:r>
    </w:p>
    <w:p w14:paraId="3BAAE01A" w14:textId="77777777" w:rsidR="005066E3" w:rsidRPr="00E53CA7" w:rsidRDefault="005066E3" w:rsidP="005066E3">
      <w:pPr>
        <w:pStyle w:val="ProjectMainText"/>
        <w:rPr>
          <w:sz w:val="22"/>
        </w:rPr>
      </w:pPr>
    </w:p>
    <w:tbl>
      <w:tblPr>
        <w:tblStyle w:val="TableGrid"/>
        <w:tblW w:w="8568" w:type="dxa"/>
        <w:tblLook w:val="04A0" w:firstRow="1" w:lastRow="0" w:firstColumn="1" w:lastColumn="0" w:noHBand="0" w:noVBand="1"/>
      </w:tblPr>
      <w:tblGrid>
        <w:gridCol w:w="2142"/>
        <w:gridCol w:w="1681"/>
        <w:gridCol w:w="3402"/>
        <w:gridCol w:w="1343"/>
      </w:tblGrid>
      <w:tr w:rsidR="005066E3" w:rsidRPr="00E53CA7" w14:paraId="0740AA22" w14:textId="77777777" w:rsidTr="003131A2">
        <w:trPr>
          <w:trHeight w:val="255"/>
        </w:trPr>
        <w:tc>
          <w:tcPr>
            <w:tcW w:w="8568" w:type="dxa"/>
            <w:gridSpan w:val="4"/>
          </w:tcPr>
          <w:p w14:paraId="385746B7" w14:textId="77777777" w:rsidR="005066E3" w:rsidRPr="00E53CA7" w:rsidRDefault="005066E3" w:rsidP="005066E3">
            <w:pPr>
              <w:pStyle w:val="ProjectMainText"/>
              <w:rPr>
                <w:sz w:val="22"/>
              </w:rPr>
            </w:pPr>
            <w:proofErr w:type="spellStart"/>
            <w:r w:rsidRPr="00E53CA7">
              <w:rPr>
                <w:sz w:val="22"/>
              </w:rPr>
              <w:t>tblChosonSongs</w:t>
            </w:r>
            <w:proofErr w:type="spellEnd"/>
          </w:p>
        </w:tc>
      </w:tr>
      <w:tr w:rsidR="005066E3" w:rsidRPr="00E53CA7" w14:paraId="041791A6" w14:textId="77777777" w:rsidTr="003131A2">
        <w:trPr>
          <w:trHeight w:val="240"/>
        </w:trPr>
        <w:tc>
          <w:tcPr>
            <w:tcW w:w="2142" w:type="dxa"/>
          </w:tcPr>
          <w:p w14:paraId="56CB910C" w14:textId="77777777" w:rsidR="005066E3" w:rsidRPr="00E53CA7" w:rsidRDefault="005066E3" w:rsidP="005066E3">
            <w:pPr>
              <w:pStyle w:val="ProjectMainText"/>
              <w:rPr>
                <w:sz w:val="22"/>
              </w:rPr>
            </w:pPr>
            <w:r w:rsidRPr="00E53CA7">
              <w:rPr>
                <w:sz w:val="22"/>
              </w:rPr>
              <w:t>Field Name</w:t>
            </w:r>
          </w:p>
        </w:tc>
        <w:tc>
          <w:tcPr>
            <w:tcW w:w="1681" w:type="dxa"/>
          </w:tcPr>
          <w:p w14:paraId="5A886A20" w14:textId="77777777" w:rsidR="005066E3" w:rsidRPr="00E53CA7" w:rsidRDefault="005066E3" w:rsidP="005066E3">
            <w:pPr>
              <w:pStyle w:val="ProjectMainText"/>
              <w:rPr>
                <w:sz w:val="22"/>
              </w:rPr>
            </w:pPr>
            <w:r w:rsidRPr="00E53CA7">
              <w:rPr>
                <w:sz w:val="22"/>
              </w:rPr>
              <w:t>Field Type</w:t>
            </w:r>
          </w:p>
        </w:tc>
        <w:tc>
          <w:tcPr>
            <w:tcW w:w="3402" w:type="dxa"/>
          </w:tcPr>
          <w:p w14:paraId="3E5C35A0" w14:textId="77777777" w:rsidR="005066E3" w:rsidRPr="00E53CA7" w:rsidRDefault="005066E3" w:rsidP="005066E3">
            <w:pPr>
              <w:pStyle w:val="ProjectMainText"/>
              <w:rPr>
                <w:sz w:val="22"/>
              </w:rPr>
            </w:pPr>
            <w:r w:rsidRPr="00E53CA7">
              <w:rPr>
                <w:sz w:val="22"/>
              </w:rPr>
              <w:t>Validation?</w:t>
            </w:r>
          </w:p>
        </w:tc>
        <w:tc>
          <w:tcPr>
            <w:tcW w:w="1343" w:type="dxa"/>
          </w:tcPr>
          <w:p w14:paraId="72821975" w14:textId="77777777" w:rsidR="005066E3" w:rsidRPr="00E53CA7" w:rsidRDefault="005066E3" w:rsidP="005066E3">
            <w:pPr>
              <w:pStyle w:val="ProjectMainText"/>
              <w:rPr>
                <w:sz w:val="22"/>
              </w:rPr>
            </w:pPr>
            <w:r w:rsidRPr="00E53CA7">
              <w:rPr>
                <w:sz w:val="22"/>
              </w:rPr>
              <w:t>Key Field?</w:t>
            </w:r>
          </w:p>
        </w:tc>
      </w:tr>
      <w:tr w:rsidR="005066E3" w:rsidRPr="00E53CA7" w14:paraId="2A017C60" w14:textId="77777777" w:rsidTr="003131A2">
        <w:trPr>
          <w:trHeight w:val="255"/>
        </w:trPr>
        <w:tc>
          <w:tcPr>
            <w:tcW w:w="2142" w:type="dxa"/>
          </w:tcPr>
          <w:p w14:paraId="173B2F66" w14:textId="77777777" w:rsidR="005066E3" w:rsidRPr="00E53CA7" w:rsidRDefault="005066E3" w:rsidP="005066E3">
            <w:pPr>
              <w:pStyle w:val="ProjectMainText"/>
              <w:rPr>
                <w:sz w:val="22"/>
              </w:rPr>
            </w:pPr>
            <w:proofErr w:type="spellStart"/>
            <w:r w:rsidRPr="00E53CA7">
              <w:rPr>
                <w:sz w:val="22"/>
              </w:rPr>
              <w:t>UserCode</w:t>
            </w:r>
            <w:proofErr w:type="spellEnd"/>
          </w:p>
        </w:tc>
        <w:tc>
          <w:tcPr>
            <w:tcW w:w="1681" w:type="dxa"/>
          </w:tcPr>
          <w:p w14:paraId="54962855" w14:textId="77777777" w:rsidR="005066E3" w:rsidRPr="00E53CA7" w:rsidRDefault="005066E3" w:rsidP="005066E3">
            <w:pPr>
              <w:pStyle w:val="ProjectMainText"/>
              <w:rPr>
                <w:sz w:val="22"/>
              </w:rPr>
            </w:pPr>
            <w:r w:rsidRPr="00E53CA7">
              <w:rPr>
                <w:sz w:val="22"/>
              </w:rPr>
              <w:t>AutoNumber</w:t>
            </w:r>
          </w:p>
        </w:tc>
        <w:tc>
          <w:tcPr>
            <w:tcW w:w="3402" w:type="dxa"/>
          </w:tcPr>
          <w:p w14:paraId="1F961B46" w14:textId="77777777" w:rsidR="005066E3" w:rsidRPr="00E53CA7" w:rsidRDefault="005066E3" w:rsidP="005066E3">
            <w:pPr>
              <w:pStyle w:val="ProjectMainText"/>
              <w:rPr>
                <w:sz w:val="22"/>
              </w:rPr>
            </w:pPr>
            <w:r w:rsidRPr="00E53CA7">
              <w:rPr>
                <w:sz w:val="22"/>
              </w:rPr>
              <w:t>Required</w:t>
            </w:r>
          </w:p>
        </w:tc>
        <w:tc>
          <w:tcPr>
            <w:tcW w:w="1343" w:type="dxa"/>
          </w:tcPr>
          <w:p w14:paraId="5CA11077" w14:textId="77777777" w:rsidR="005066E3" w:rsidRPr="00E53CA7" w:rsidRDefault="005066E3" w:rsidP="005066E3">
            <w:pPr>
              <w:pStyle w:val="ProjectMainText"/>
              <w:rPr>
                <w:sz w:val="22"/>
              </w:rPr>
            </w:pPr>
            <w:r w:rsidRPr="00E53CA7">
              <w:rPr>
                <w:sz w:val="22"/>
              </w:rPr>
              <w:t>Primary</w:t>
            </w:r>
          </w:p>
        </w:tc>
      </w:tr>
      <w:tr w:rsidR="005066E3" w:rsidRPr="00E53CA7" w14:paraId="1BEA681D" w14:textId="77777777" w:rsidTr="003131A2">
        <w:trPr>
          <w:trHeight w:val="328"/>
        </w:trPr>
        <w:tc>
          <w:tcPr>
            <w:tcW w:w="2142" w:type="dxa"/>
          </w:tcPr>
          <w:p w14:paraId="160D2BDF" w14:textId="77777777" w:rsidR="005066E3" w:rsidRPr="00E53CA7" w:rsidRDefault="005066E3" w:rsidP="005066E3">
            <w:pPr>
              <w:pStyle w:val="ProjectMainText"/>
              <w:rPr>
                <w:sz w:val="22"/>
              </w:rPr>
            </w:pPr>
            <w:r w:rsidRPr="00E53CA7">
              <w:rPr>
                <w:sz w:val="22"/>
              </w:rPr>
              <w:t>Song1ID</w:t>
            </w:r>
          </w:p>
        </w:tc>
        <w:tc>
          <w:tcPr>
            <w:tcW w:w="1681" w:type="dxa"/>
          </w:tcPr>
          <w:p w14:paraId="1258B7F2" w14:textId="105F9E99" w:rsidR="005066E3" w:rsidRPr="00E53CA7" w:rsidRDefault="000C2B85" w:rsidP="005066E3">
            <w:pPr>
              <w:pStyle w:val="ProjectMainText"/>
              <w:rPr>
                <w:sz w:val="22"/>
              </w:rPr>
            </w:pPr>
            <w:r w:rsidRPr="00E53CA7">
              <w:rPr>
                <w:sz w:val="22"/>
              </w:rPr>
              <w:t xml:space="preserve">Text </w:t>
            </w:r>
          </w:p>
        </w:tc>
        <w:tc>
          <w:tcPr>
            <w:tcW w:w="3402" w:type="dxa"/>
          </w:tcPr>
          <w:p w14:paraId="70957FA6" w14:textId="77777777" w:rsidR="005066E3" w:rsidRPr="00E53CA7" w:rsidRDefault="005066E3"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324F011C" w14:textId="77777777" w:rsidR="005066E3" w:rsidRPr="00E53CA7" w:rsidRDefault="005066E3" w:rsidP="005066E3">
            <w:pPr>
              <w:pStyle w:val="ProjectMainText"/>
              <w:rPr>
                <w:sz w:val="22"/>
              </w:rPr>
            </w:pPr>
            <w:r w:rsidRPr="00E53CA7">
              <w:rPr>
                <w:sz w:val="22"/>
              </w:rPr>
              <w:t>Foreign</w:t>
            </w:r>
          </w:p>
        </w:tc>
      </w:tr>
      <w:tr w:rsidR="005066E3" w:rsidRPr="00E53CA7" w14:paraId="18BC3DE8" w14:textId="77777777" w:rsidTr="003131A2">
        <w:trPr>
          <w:trHeight w:val="240"/>
        </w:trPr>
        <w:tc>
          <w:tcPr>
            <w:tcW w:w="2142" w:type="dxa"/>
          </w:tcPr>
          <w:p w14:paraId="0AA8EB51" w14:textId="77777777" w:rsidR="005066E3" w:rsidRPr="00E53CA7" w:rsidRDefault="005066E3" w:rsidP="005066E3">
            <w:pPr>
              <w:pStyle w:val="ProjectMainText"/>
              <w:rPr>
                <w:sz w:val="22"/>
              </w:rPr>
            </w:pPr>
            <w:r w:rsidRPr="00E53CA7">
              <w:rPr>
                <w:sz w:val="22"/>
              </w:rPr>
              <w:t>Song2ID</w:t>
            </w:r>
          </w:p>
        </w:tc>
        <w:tc>
          <w:tcPr>
            <w:tcW w:w="1681" w:type="dxa"/>
          </w:tcPr>
          <w:p w14:paraId="0D58408B" w14:textId="00EBA81A" w:rsidR="005066E3" w:rsidRPr="00E53CA7" w:rsidRDefault="000C2B85" w:rsidP="005066E3">
            <w:pPr>
              <w:pStyle w:val="ProjectMainText"/>
              <w:rPr>
                <w:sz w:val="22"/>
              </w:rPr>
            </w:pPr>
            <w:r w:rsidRPr="00E53CA7">
              <w:rPr>
                <w:sz w:val="22"/>
              </w:rPr>
              <w:t>Text</w:t>
            </w:r>
          </w:p>
        </w:tc>
        <w:tc>
          <w:tcPr>
            <w:tcW w:w="3402" w:type="dxa"/>
          </w:tcPr>
          <w:p w14:paraId="0DB0DE3B" w14:textId="77777777" w:rsidR="005066E3" w:rsidRPr="00E53CA7" w:rsidRDefault="005066E3"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554A26B8" w14:textId="77777777" w:rsidR="005066E3" w:rsidRPr="00E53CA7" w:rsidRDefault="005066E3" w:rsidP="005066E3">
            <w:pPr>
              <w:pStyle w:val="ProjectMainText"/>
              <w:rPr>
                <w:sz w:val="22"/>
              </w:rPr>
            </w:pPr>
            <w:r w:rsidRPr="00E53CA7">
              <w:rPr>
                <w:sz w:val="22"/>
              </w:rPr>
              <w:t>Foreign</w:t>
            </w:r>
          </w:p>
        </w:tc>
      </w:tr>
      <w:tr w:rsidR="005066E3" w:rsidRPr="00E53CA7" w14:paraId="79D8E9F0" w14:textId="77777777" w:rsidTr="003131A2">
        <w:trPr>
          <w:trHeight w:val="240"/>
        </w:trPr>
        <w:tc>
          <w:tcPr>
            <w:tcW w:w="2142" w:type="dxa"/>
          </w:tcPr>
          <w:p w14:paraId="089FB7B0" w14:textId="77777777" w:rsidR="005066E3" w:rsidRPr="00E53CA7" w:rsidRDefault="005066E3" w:rsidP="005066E3">
            <w:pPr>
              <w:pStyle w:val="ProjectMainText"/>
              <w:rPr>
                <w:sz w:val="22"/>
              </w:rPr>
            </w:pPr>
            <w:r w:rsidRPr="00E53CA7">
              <w:rPr>
                <w:sz w:val="22"/>
              </w:rPr>
              <w:t>Song3ID</w:t>
            </w:r>
          </w:p>
        </w:tc>
        <w:tc>
          <w:tcPr>
            <w:tcW w:w="1681" w:type="dxa"/>
          </w:tcPr>
          <w:p w14:paraId="72569C92" w14:textId="7E72EF4F" w:rsidR="005066E3" w:rsidRPr="00E53CA7" w:rsidRDefault="000C2B85" w:rsidP="005066E3">
            <w:pPr>
              <w:pStyle w:val="ProjectMainText"/>
              <w:rPr>
                <w:sz w:val="22"/>
              </w:rPr>
            </w:pPr>
            <w:r w:rsidRPr="00E53CA7">
              <w:rPr>
                <w:sz w:val="22"/>
              </w:rPr>
              <w:t>Text</w:t>
            </w:r>
          </w:p>
        </w:tc>
        <w:tc>
          <w:tcPr>
            <w:tcW w:w="3402" w:type="dxa"/>
          </w:tcPr>
          <w:p w14:paraId="7FC191BC" w14:textId="77777777" w:rsidR="005066E3" w:rsidRPr="00E53CA7" w:rsidRDefault="005066E3" w:rsidP="005066E3">
            <w:pPr>
              <w:pStyle w:val="ProjectMainText"/>
              <w:rPr>
                <w:sz w:val="22"/>
              </w:rPr>
            </w:pPr>
            <w:r w:rsidRPr="00E53CA7">
              <w:rPr>
                <w:sz w:val="22"/>
              </w:rPr>
              <w:t xml:space="preserve">Required and exists in </w:t>
            </w:r>
            <w:proofErr w:type="spellStart"/>
            <w:r w:rsidRPr="00E53CA7">
              <w:rPr>
                <w:sz w:val="22"/>
              </w:rPr>
              <w:t>tblSongs</w:t>
            </w:r>
            <w:proofErr w:type="spellEnd"/>
          </w:p>
        </w:tc>
        <w:tc>
          <w:tcPr>
            <w:tcW w:w="1343" w:type="dxa"/>
          </w:tcPr>
          <w:p w14:paraId="4000CD83" w14:textId="77777777" w:rsidR="005066E3" w:rsidRPr="00E53CA7" w:rsidRDefault="005066E3" w:rsidP="005066E3">
            <w:pPr>
              <w:pStyle w:val="ProjectMainText"/>
              <w:rPr>
                <w:sz w:val="22"/>
              </w:rPr>
            </w:pPr>
            <w:r w:rsidRPr="00E53CA7">
              <w:rPr>
                <w:sz w:val="22"/>
              </w:rPr>
              <w:t>Foreign</w:t>
            </w:r>
          </w:p>
        </w:tc>
      </w:tr>
    </w:tbl>
    <w:p w14:paraId="7BBED746" w14:textId="147C2C96" w:rsidR="005066E3" w:rsidRPr="00E53CA7" w:rsidRDefault="005066E3" w:rsidP="005066E3">
      <w:pPr>
        <w:pStyle w:val="ProjectMainText"/>
        <w:rPr>
          <w:b/>
          <w:sz w:val="22"/>
        </w:rPr>
      </w:pPr>
    </w:p>
    <w:p w14:paraId="7AC73160" w14:textId="34E5BD79" w:rsidR="005066E3" w:rsidRPr="00E53CA7" w:rsidRDefault="005066E3" w:rsidP="005066E3">
      <w:pPr>
        <w:pStyle w:val="ProjectMainText"/>
        <w:rPr>
          <w:sz w:val="22"/>
        </w:rPr>
      </w:pPr>
      <w:r w:rsidRPr="00E53CA7">
        <w:rPr>
          <w:sz w:val="22"/>
        </w:rPr>
        <w:t>Like the way to other table works, this table holds the ID of the songs that have been recommended by the algorithm which can then be fetched from the songs table.</w:t>
      </w:r>
    </w:p>
    <w:p w14:paraId="63AB292B" w14:textId="77777777" w:rsidR="005066E3" w:rsidRPr="00E53CA7" w:rsidRDefault="005066E3" w:rsidP="005066E3">
      <w:pPr>
        <w:pStyle w:val="ProjectMainText"/>
        <w:rPr>
          <w:sz w:val="22"/>
        </w:rPr>
      </w:pPr>
    </w:p>
    <w:tbl>
      <w:tblPr>
        <w:tblStyle w:val="TableGrid"/>
        <w:tblW w:w="8568" w:type="dxa"/>
        <w:tblLook w:val="04A0" w:firstRow="1" w:lastRow="0" w:firstColumn="1" w:lastColumn="0" w:noHBand="0" w:noVBand="1"/>
      </w:tblPr>
      <w:tblGrid>
        <w:gridCol w:w="2142"/>
        <w:gridCol w:w="1681"/>
        <w:gridCol w:w="3402"/>
        <w:gridCol w:w="1343"/>
      </w:tblGrid>
      <w:tr w:rsidR="005066E3" w:rsidRPr="00E53CA7" w14:paraId="5AD1BDFD" w14:textId="77777777" w:rsidTr="003131A2">
        <w:trPr>
          <w:trHeight w:val="255"/>
        </w:trPr>
        <w:tc>
          <w:tcPr>
            <w:tcW w:w="8568" w:type="dxa"/>
            <w:gridSpan w:val="4"/>
          </w:tcPr>
          <w:p w14:paraId="44FA8BCB" w14:textId="54FA3F33" w:rsidR="005066E3" w:rsidRPr="00E53CA7" w:rsidRDefault="005066E3" w:rsidP="005066E3">
            <w:pPr>
              <w:pStyle w:val="ProjectMainText"/>
              <w:rPr>
                <w:sz w:val="22"/>
              </w:rPr>
            </w:pPr>
          </w:p>
        </w:tc>
      </w:tr>
      <w:tr w:rsidR="005066E3" w:rsidRPr="00E53CA7" w14:paraId="4EBA1C2E" w14:textId="77777777" w:rsidTr="003131A2">
        <w:trPr>
          <w:trHeight w:val="240"/>
        </w:trPr>
        <w:tc>
          <w:tcPr>
            <w:tcW w:w="2142" w:type="dxa"/>
          </w:tcPr>
          <w:p w14:paraId="3B728B8C" w14:textId="77777777" w:rsidR="005066E3" w:rsidRPr="00E53CA7" w:rsidRDefault="005066E3" w:rsidP="005066E3">
            <w:pPr>
              <w:pStyle w:val="ProjectMainText"/>
              <w:rPr>
                <w:sz w:val="22"/>
              </w:rPr>
            </w:pPr>
            <w:r w:rsidRPr="00E53CA7">
              <w:rPr>
                <w:sz w:val="22"/>
              </w:rPr>
              <w:t>Field Name</w:t>
            </w:r>
          </w:p>
        </w:tc>
        <w:tc>
          <w:tcPr>
            <w:tcW w:w="1681" w:type="dxa"/>
          </w:tcPr>
          <w:p w14:paraId="34603E45" w14:textId="77777777" w:rsidR="005066E3" w:rsidRPr="00E53CA7" w:rsidRDefault="005066E3" w:rsidP="005066E3">
            <w:pPr>
              <w:pStyle w:val="ProjectMainText"/>
              <w:rPr>
                <w:sz w:val="22"/>
              </w:rPr>
            </w:pPr>
            <w:r w:rsidRPr="00E53CA7">
              <w:rPr>
                <w:sz w:val="22"/>
              </w:rPr>
              <w:t>Field Type</w:t>
            </w:r>
          </w:p>
        </w:tc>
        <w:tc>
          <w:tcPr>
            <w:tcW w:w="3402" w:type="dxa"/>
          </w:tcPr>
          <w:p w14:paraId="6B41B0AF" w14:textId="77777777" w:rsidR="005066E3" w:rsidRPr="00E53CA7" w:rsidRDefault="005066E3" w:rsidP="005066E3">
            <w:pPr>
              <w:pStyle w:val="ProjectMainText"/>
              <w:rPr>
                <w:sz w:val="22"/>
              </w:rPr>
            </w:pPr>
            <w:r w:rsidRPr="00E53CA7">
              <w:rPr>
                <w:sz w:val="22"/>
              </w:rPr>
              <w:t>Validation?</w:t>
            </w:r>
          </w:p>
        </w:tc>
        <w:tc>
          <w:tcPr>
            <w:tcW w:w="1343" w:type="dxa"/>
          </w:tcPr>
          <w:p w14:paraId="52241EB0" w14:textId="77777777" w:rsidR="005066E3" w:rsidRPr="00E53CA7" w:rsidRDefault="005066E3" w:rsidP="005066E3">
            <w:pPr>
              <w:pStyle w:val="ProjectMainText"/>
              <w:rPr>
                <w:sz w:val="22"/>
              </w:rPr>
            </w:pPr>
            <w:r w:rsidRPr="00E53CA7">
              <w:rPr>
                <w:sz w:val="22"/>
              </w:rPr>
              <w:t>Key Field?</w:t>
            </w:r>
          </w:p>
        </w:tc>
      </w:tr>
      <w:tr w:rsidR="005066E3" w:rsidRPr="00E53CA7" w14:paraId="7C16F8B9" w14:textId="77777777" w:rsidTr="003131A2">
        <w:trPr>
          <w:trHeight w:val="255"/>
        </w:trPr>
        <w:tc>
          <w:tcPr>
            <w:tcW w:w="2142" w:type="dxa"/>
          </w:tcPr>
          <w:p w14:paraId="54D7ED2C" w14:textId="4F473A16" w:rsidR="005066E3" w:rsidRPr="00E53CA7" w:rsidRDefault="005066E3" w:rsidP="005066E3">
            <w:pPr>
              <w:pStyle w:val="ProjectMainText"/>
              <w:rPr>
                <w:sz w:val="22"/>
              </w:rPr>
            </w:pPr>
            <w:proofErr w:type="spellStart"/>
            <w:r w:rsidRPr="00E53CA7">
              <w:rPr>
                <w:sz w:val="22"/>
              </w:rPr>
              <w:t>SongID</w:t>
            </w:r>
            <w:proofErr w:type="spellEnd"/>
          </w:p>
        </w:tc>
        <w:tc>
          <w:tcPr>
            <w:tcW w:w="1681" w:type="dxa"/>
          </w:tcPr>
          <w:p w14:paraId="7AB2905D" w14:textId="320E6B0B" w:rsidR="005066E3" w:rsidRPr="00E53CA7" w:rsidRDefault="000C2B85" w:rsidP="005066E3">
            <w:pPr>
              <w:pStyle w:val="ProjectMainText"/>
              <w:rPr>
                <w:sz w:val="22"/>
              </w:rPr>
            </w:pPr>
            <w:r w:rsidRPr="00E53CA7">
              <w:rPr>
                <w:sz w:val="22"/>
              </w:rPr>
              <w:t>Text</w:t>
            </w:r>
          </w:p>
        </w:tc>
        <w:tc>
          <w:tcPr>
            <w:tcW w:w="3402" w:type="dxa"/>
          </w:tcPr>
          <w:p w14:paraId="2F5948C1" w14:textId="77777777" w:rsidR="005066E3" w:rsidRPr="00E53CA7" w:rsidRDefault="005066E3" w:rsidP="005066E3">
            <w:pPr>
              <w:pStyle w:val="ProjectMainText"/>
              <w:rPr>
                <w:sz w:val="22"/>
              </w:rPr>
            </w:pPr>
            <w:r w:rsidRPr="00E53CA7">
              <w:rPr>
                <w:sz w:val="22"/>
              </w:rPr>
              <w:t>Required</w:t>
            </w:r>
          </w:p>
        </w:tc>
        <w:tc>
          <w:tcPr>
            <w:tcW w:w="1343" w:type="dxa"/>
          </w:tcPr>
          <w:p w14:paraId="0F48EF74" w14:textId="77777777" w:rsidR="005066E3" w:rsidRPr="00E53CA7" w:rsidRDefault="005066E3" w:rsidP="005066E3">
            <w:pPr>
              <w:pStyle w:val="ProjectMainText"/>
              <w:rPr>
                <w:sz w:val="22"/>
              </w:rPr>
            </w:pPr>
            <w:r w:rsidRPr="00E53CA7">
              <w:rPr>
                <w:sz w:val="22"/>
              </w:rPr>
              <w:t>Primary</w:t>
            </w:r>
          </w:p>
        </w:tc>
      </w:tr>
      <w:tr w:rsidR="005066E3" w:rsidRPr="00E53CA7" w14:paraId="1BF7D85E" w14:textId="77777777" w:rsidTr="003131A2">
        <w:trPr>
          <w:trHeight w:val="328"/>
        </w:trPr>
        <w:tc>
          <w:tcPr>
            <w:tcW w:w="2142" w:type="dxa"/>
          </w:tcPr>
          <w:p w14:paraId="1850CB45" w14:textId="186CA581" w:rsidR="005066E3" w:rsidRPr="00E53CA7" w:rsidRDefault="005066E3" w:rsidP="005066E3">
            <w:pPr>
              <w:pStyle w:val="ProjectMainText"/>
              <w:rPr>
                <w:sz w:val="22"/>
              </w:rPr>
            </w:pPr>
            <w:r w:rsidRPr="00E53CA7">
              <w:rPr>
                <w:sz w:val="22"/>
              </w:rPr>
              <w:t>Song Name</w:t>
            </w:r>
          </w:p>
        </w:tc>
        <w:tc>
          <w:tcPr>
            <w:tcW w:w="1681" w:type="dxa"/>
          </w:tcPr>
          <w:p w14:paraId="6E92C57E" w14:textId="268C8F9A" w:rsidR="005066E3" w:rsidRPr="00E53CA7" w:rsidRDefault="005066E3" w:rsidP="005066E3">
            <w:pPr>
              <w:pStyle w:val="ProjectMainText"/>
              <w:rPr>
                <w:sz w:val="22"/>
              </w:rPr>
            </w:pPr>
            <w:r w:rsidRPr="00E53CA7">
              <w:rPr>
                <w:sz w:val="22"/>
              </w:rPr>
              <w:t>Text</w:t>
            </w:r>
          </w:p>
        </w:tc>
        <w:tc>
          <w:tcPr>
            <w:tcW w:w="3402" w:type="dxa"/>
          </w:tcPr>
          <w:p w14:paraId="0FAF7228" w14:textId="323579D3" w:rsidR="005066E3" w:rsidRPr="00E53CA7" w:rsidRDefault="00577864" w:rsidP="005066E3">
            <w:pPr>
              <w:pStyle w:val="ProjectMainText"/>
              <w:rPr>
                <w:sz w:val="22"/>
              </w:rPr>
            </w:pPr>
            <w:r w:rsidRPr="00E53CA7">
              <w:rPr>
                <w:sz w:val="22"/>
              </w:rPr>
              <w:t>Required</w:t>
            </w:r>
          </w:p>
        </w:tc>
        <w:tc>
          <w:tcPr>
            <w:tcW w:w="1343" w:type="dxa"/>
          </w:tcPr>
          <w:p w14:paraId="58BB13EA" w14:textId="74AB2198" w:rsidR="005066E3" w:rsidRPr="00E53CA7" w:rsidRDefault="005066E3" w:rsidP="005066E3">
            <w:pPr>
              <w:pStyle w:val="ProjectMainText"/>
              <w:rPr>
                <w:sz w:val="22"/>
              </w:rPr>
            </w:pPr>
            <w:r w:rsidRPr="00E53CA7">
              <w:rPr>
                <w:sz w:val="22"/>
              </w:rPr>
              <w:t>Indexed</w:t>
            </w:r>
          </w:p>
        </w:tc>
      </w:tr>
      <w:tr w:rsidR="005066E3" w:rsidRPr="00E53CA7" w14:paraId="152353C3" w14:textId="77777777" w:rsidTr="003131A2">
        <w:trPr>
          <w:trHeight w:val="240"/>
        </w:trPr>
        <w:tc>
          <w:tcPr>
            <w:tcW w:w="2142" w:type="dxa"/>
          </w:tcPr>
          <w:p w14:paraId="0E345842" w14:textId="3FD01177" w:rsidR="005066E3" w:rsidRPr="00E53CA7" w:rsidRDefault="005066E3" w:rsidP="005066E3">
            <w:pPr>
              <w:pStyle w:val="ProjectMainText"/>
              <w:rPr>
                <w:sz w:val="22"/>
              </w:rPr>
            </w:pPr>
            <w:r w:rsidRPr="00E53CA7">
              <w:rPr>
                <w:sz w:val="22"/>
              </w:rPr>
              <w:t>Danceability</w:t>
            </w:r>
          </w:p>
        </w:tc>
        <w:tc>
          <w:tcPr>
            <w:tcW w:w="1681" w:type="dxa"/>
          </w:tcPr>
          <w:p w14:paraId="092A81BE" w14:textId="77777777" w:rsidR="005066E3" w:rsidRPr="00E53CA7" w:rsidRDefault="005066E3" w:rsidP="005066E3">
            <w:pPr>
              <w:pStyle w:val="ProjectMainText"/>
              <w:rPr>
                <w:sz w:val="22"/>
              </w:rPr>
            </w:pPr>
            <w:r w:rsidRPr="00E53CA7">
              <w:rPr>
                <w:sz w:val="22"/>
              </w:rPr>
              <w:t xml:space="preserve">Number </w:t>
            </w:r>
          </w:p>
        </w:tc>
        <w:tc>
          <w:tcPr>
            <w:tcW w:w="3402" w:type="dxa"/>
          </w:tcPr>
          <w:p w14:paraId="3EC01E7B" w14:textId="47E24A26" w:rsidR="005066E3" w:rsidRPr="00E53CA7" w:rsidRDefault="00577864" w:rsidP="005066E3">
            <w:pPr>
              <w:pStyle w:val="ProjectMainText"/>
              <w:rPr>
                <w:sz w:val="22"/>
              </w:rPr>
            </w:pPr>
            <w:r w:rsidRPr="00E53CA7">
              <w:rPr>
                <w:sz w:val="22"/>
              </w:rPr>
              <w:t>Required</w:t>
            </w:r>
          </w:p>
        </w:tc>
        <w:tc>
          <w:tcPr>
            <w:tcW w:w="1343" w:type="dxa"/>
          </w:tcPr>
          <w:p w14:paraId="6B5E20F5" w14:textId="6F0D6625" w:rsidR="005066E3" w:rsidRPr="00E53CA7" w:rsidRDefault="005066E3" w:rsidP="005066E3">
            <w:pPr>
              <w:pStyle w:val="ProjectMainText"/>
              <w:rPr>
                <w:sz w:val="22"/>
              </w:rPr>
            </w:pPr>
          </w:p>
        </w:tc>
      </w:tr>
      <w:tr w:rsidR="00577864" w:rsidRPr="00E53CA7" w14:paraId="76A3CF55" w14:textId="77777777" w:rsidTr="003131A2">
        <w:trPr>
          <w:trHeight w:val="240"/>
        </w:trPr>
        <w:tc>
          <w:tcPr>
            <w:tcW w:w="2142" w:type="dxa"/>
          </w:tcPr>
          <w:p w14:paraId="47C4E705" w14:textId="4A16799B" w:rsidR="00577864" w:rsidRPr="00E53CA7" w:rsidRDefault="00577864" w:rsidP="00577864">
            <w:pPr>
              <w:pStyle w:val="ProjectMainText"/>
              <w:rPr>
                <w:sz w:val="22"/>
              </w:rPr>
            </w:pPr>
            <w:r w:rsidRPr="00E53CA7">
              <w:rPr>
                <w:sz w:val="22"/>
              </w:rPr>
              <w:t>Energy</w:t>
            </w:r>
          </w:p>
        </w:tc>
        <w:tc>
          <w:tcPr>
            <w:tcW w:w="1681" w:type="dxa"/>
          </w:tcPr>
          <w:p w14:paraId="67DF8A93" w14:textId="3CF683FB" w:rsidR="00577864" w:rsidRPr="00E53CA7" w:rsidRDefault="00577864" w:rsidP="00577864">
            <w:pPr>
              <w:pStyle w:val="ProjectMainText"/>
              <w:rPr>
                <w:sz w:val="22"/>
              </w:rPr>
            </w:pPr>
            <w:r w:rsidRPr="00E53CA7">
              <w:rPr>
                <w:sz w:val="22"/>
              </w:rPr>
              <w:t>Number</w:t>
            </w:r>
          </w:p>
        </w:tc>
        <w:tc>
          <w:tcPr>
            <w:tcW w:w="3402" w:type="dxa"/>
          </w:tcPr>
          <w:p w14:paraId="05D41F7E" w14:textId="19FEF2A4" w:rsidR="00577864" w:rsidRPr="00E53CA7" w:rsidRDefault="00577864" w:rsidP="00577864">
            <w:pPr>
              <w:pStyle w:val="ProjectMainText"/>
              <w:rPr>
                <w:sz w:val="22"/>
              </w:rPr>
            </w:pPr>
            <w:r w:rsidRPr="00E53CA7">
              <w:rPr>
                <w:sz w:val="22"/>
              </w:rPr>
              <w:t>Required</w:t>
            </w:r>
          </w:p>
        </w:tc>
        <w:tc>
          <w:tcPr>
            <w:tcW w:w="1343" w:type="dxa"/>
          </w:tcPr>
          <w:p w14:paraId="35C8E271" w14:textId="77777777" w:rsidR="00577864" w:rsidRPr="00E53CA7" w:rsidRDefault="00577864" w:rsidP="00577864">
            <w:pPr>
              <w:pStyle w:val="ProjectMainText"/>
              <w:rPr>
                <w:sz w:val="22"/>
              </w:rPr>
            </w:pPr>
          </w:p>
        </w:tc>
      </w:tr>
      <w:tr w:rsidR="00577864" w:rsidRPr="00E53CA7" w14:paraId="108B8B64" w14:textId="77777777" w:rsidTr="003131A2">
        <w:trPr>
          <w:trHeight w:val="240"/>
        </w:trPr>
        <w:tc>
          <w:tcPr>
            <w:tcW w:w="2142" w:type="dxa"/>
          </w:tcPr>
          <w:p w14:paraId="5F48E825" w14:textId="761150A8" w:rsidR="00577864" w:rsidRPr="00E53CA7" w:rsidRDefault="00577864" w:rsidP="00577864">
            <w:pPr>
              <w:pStyle w:val="ProjectMainText"/>
              <w:rPr>
                <w:sz w:val="22"/>
              </w:rPr>
            </w:pPr>
            <w:proofErr w:type="spellStart"/>
            <w:r w:rsidRPr="00E53CA7">
              <w:rPr>
                <w:sz w:val="22"/>
              </w:rPr>
              <w:t>Speechiness</w:t>
            </w:r>
            <w:proofErr w:type="spellEnd"/>
          </w:p>
        </w:tc>
        <w:tc>
          <w:tcPr>
            <w:tcW w:w="1681" w:type="dxa"/>
          </w:tcPr>
          <w:p w14:paraId="0AFEB23B" w14:textId="5AA3E500" w:rsidR="00577864" w:rsidRPr="00E53CA7" w:rsidRDefault="00577864" w:rsidP="00577864">
            <w:pPr>
              <w:pStyle w:val="ProjectMainText"/>
              <w:rPr>
                <w:sz w:val="22"/>
              </w:rPr>
            </w:pPr>
            <w:r w:rsidRPr="00E53CA7">
              <w:rPr>
                <w:sz w:val="22"/>
              </w:rPr>
              <w:t>Number</w:t>
            </w:r>
          </w:p>
        </w:tc>
        <w:tc>
          <w:tcPr>
            <w:tcW w:w="3402" w:type="dxa"/>
          </w:tcPr>
          <w:p w14:paraId="68082C4A" w14:textId="1B0EE291" w:rsidR="00577864" w:rsidRPr="00E53CA7" w:rsidRDefault="00577864" w:rsidP="00577864">
            <w:pPr>
              <w:pStyle w:val="ProjectMainText"/>
              <w:rPr>
                <w:sz w:val="22"/>
              </w:rPr>
            </w:pPr>
            <w:r w:rsidRPr="00E53CA7">
              <w:rPr>
                <w:sz w:val="22"/>
              </w:rPr>
              <w:t>Required</w:t>
            </w:r>
          </w:p>
        </w:tc>
        <w:tc>
          <w:tcPr>
            <w:tcW w:w="1343" w:type="dxa"/>
          </w:tcPr>
          <w:p w14:paraId="1C980F31" w14:textId="77777777" w:rsidR="00577864" w:rsidRPr="00E53CA7" w:rsidRDefault="00577864" w:rsidP="00577864">
            <w:pPr>
              <w:pStyle w:val="ProjectMainText"/>
              <w:rPr>
                <w:sz w:val="22"/>
              </w:rPr>
            </w:pPr>
          </w:p>
        </w:tc>
      </w:tr>
      <w:tr w:rsidR="00577864" w:rsidRPr="00E53CA7" w14:paraId="22656EBF" w14:textId="77777777" w:rsidTr="003131A2">
        <w:trPr>
          <w:trHeight w:val="240"/>
        </w:trPr>
        <w:tc>
          <w:tcPr>
            <w:tcW w:w="2142" w:type="dxa"/>
          </w:tcPr>
          <w:p w14:paraId="075123F4" w14:textId="1AFCDF6D" w:rsidR="00577864" w:rsidRPr="00E53CA7" w:rsidRDefault="00577864" w:rsidP="00577864">
            <w:pPr>
              <w:pStyle w:val="ProjectMainText"/>
              <w:rPr>
                <w:sz w:val="22"/>
              </w:rPr>
            </w:pPr>
            <w:proofErr w:type="spellStart"/>
            <w:r w:rsidRPr="00E53CA7">
              <w:rPr>
                <w:sz w:val="22"/>
              </w:rPr>
              <w:t>Acousticness</w:t>
            </w:r>
            <w:proofErr w:type="spellEnd"/>
          </w:p>
        </w:tc>
        <w:tc>
          <w:tcPr>
            <w:tcW w:w="1681" w:type="dxa"/>
          </w:tcPr>
          <w:p w14:paraId="4EDCFF63" w14:textId="77777777" w:rsidR="00577864" w:rsidRPr="00E53CA7" w:rsidRDefault="00577864" w:rsidP="00577864">
            <w:pPr>
              <w:pStyle w:val="ProjectMainText"/>
              <w:rPr>
                <w:sz w:val="22"/>
              </w:rPr>
            </w:pPr>
            <w:r w:rsidRPr="00E53CA7">
              <w:rPr>
                <w:sz w:val="22"/>
              </w:rPr>
              <w:t>Number</w:t>
            </w:r>
          </w:p>
        </w:tc>
        <w:tc>
          <w:tcPr>
            <w:tcW w:w="3402" w:type="dxa"/>
          </w:tcPr>
          <w:p w14:paraId="0F3E5834" w14:textId="548313FF" w:rsidR="00577864" w:rsidRPr="00E53CA7" w:rsidRDefault="00577864" w:rsidP="00577864">
            <w:pPr>
              <w:pStyle w:val="ProjectMainText"/>
              <w:rPr>
                <w:sz w:val="22"/>
              </w:rPr>
            </w:pPr>
            <w:r w:rsidRPr="00E53CA7">
              <w:rPr>
                <w:sz w:val="22"/>
              </w:rPr>
              <w:t>Required</w:t>
            </w:r>
          </w:p>
        </w:tc>
        <w:tc>
          <w:tcPr>
            <w:tcW w:w="1343" w:type="dxa"/>
          </w:tcPr>
          <w:p w14:paraId="65CA7132" w14:textId="70148E1A" w:rsidR="00577864" w:rsidRPr="00E53CA7" w:rsidRDefault="00577864" w:rsidP="00577864">
            <w:pPr>
              <w:pStyle w:val="ProjectMainText"/>
              <w:rPr>
                <w:sz w:val="22"/>
              </w:rPr>
            </w:pPr>
          </w:p>
        </w:tc>
      </w:tr>
      <w:tr w:rsidR="00577864" w:rsidRPr="00E53CA7" w14:paraId="7A68DF8C" w14:textId="77777777" w:rsidTr="003131A2">
        <w:trPr>
          <w:trHeight w:val="240"/>
        </w:trPr>
        <w:tc>
          <w:tcPr>
            <w:tcW w:w="2142" w:type="dxa"/>
          </w:tcPr>
          <w:p w14:paraId="1905033E" w14:textId="006F3619" w:rsidR="00577864" w:rsidRPr="00E53CA7" w:rsidRDefault="00577864" w:rsidP="00577864">
            <w:pPr>
              <w:pStyle w:val="ProjectMainText"/>
              <w:rPr>
                <w:sz w:val="22"/>
              </w:rPr>
            </w:pPr>
            <w:r w:rsidRPr="00E53CA7">
              <w:rPr>
                <w:sz w:val="22"/>
              </w:rPr>
              <w:t>Valence</w:t>
            </w:r>
          </w:p>
        </w:tc>
        <w:tc>
          <w:tcPr>
            <w:tcW w:w="1681" w:type="dxa"/>
          </w:tcPr>
          <w:p w14:paraId="705A2AE0" w14:textId="31F05BC5" w:rsidR="00577864" w:rsidRPr="00E53CA7" w:rsidRDefault="00577864" w:rsidP="00577864">
            <w:pPr>
              <w:pStyle w:val="ProjectMainText"/>
              <w:rPr>
                <w:sz w:val="22"/>
              </w:rPr>
            </w:pPr>
            <w:r w:rsidRPr="00E53CA7">
              <w:rPr>
                <w:sz w:val="22"/>
              </w:rPr>
              <w:t>Number</w:t>
            </w:r>
          </w:p>
        </w:tc>
        <w:tc>
          <w:tcPr>
            <w:tcW w:w="3402" w:type="dxa"/>
          </w:tcPr>
          <w:p w14:paraId="4E2BCCE8" w14:textId="0D42E6DB" w:rsidR="00577864" w:rsidRPr="00E53CA7" w:rsidRDefault="00577864" w:rsidP="00577864">
            <w:pPr>
              <w:pStyle w:val="ProjectMainText"/>
              <w:rPr>
                <w:sz w:val="22"/>
              </w:rPr>
            </w:pPr>
            <w:r w:rsidRPr="00E53CA7">
              <w:rPr>
                <w:sz w:val="22"/>
              </w:rPr>
              <w:t>Required</w:t>
            </w:r>
          </w:p>
        </w:tc>
        <w:tc>
          <w:tcPr>
            <w:tcW w:w="1343" w:type="dxa"/>
          </w:tcPr>
          <w:p w14:paraId="0160D21A" w14:textId="77777777" w:rsidR="00577864" w:rsidRPr="00E53CA7" w:rsidRDefault="00577864" w:rsidP="00577864">
            <w:pPr>
              <w:pStyle w:val="ProjectMainText"/>
              <w:rPr>
                <w:sz w:val="22"/>
              </w:rPr>
            </w:pPr>
          </w:p>
        </w:tc>
      </w:tr>
      <w:tr w:rsidR="00577864" w:rsidRPr="00E53CA7" w14:paraId="4E108CE0" w14:textId="77777777" w:rsidTr="003131A2">
        <w:trPr>
          <w:trHeight w:val="240"/>
        </w:trPr>
        <w:tc>
          <w:tcPr>
            <w:tcW w:w="2142" w:type="dxa"/>
          </w:tcPr>
          <w:p w14:paraId="1421E6A6" w14:textId="05994397" w:rsidR="00577864" w:rsidRPr="00E53CA7" w:rsidRDefault="00577864" w:rsidP="00577864">
            <w:pPr>
              <w:pStyle w:val="ProjectMainText"/>
              <w:rPr>
                <w:sz w:val="22"/>
              </w:rPr>
            </w:pPr>
            <w:r w:rsidRPr="00E53CA7">
              <w:rPr>
                <w:sz w:val="22"/>
              </w:rPr>
              <w:t>Tempo</w:t>
            </w:r>
          </w:p>
        </w:tc>
        <w:tc>
          <w:tcPr>
            <w:tcW w:w="1681" w:type="dxa"/>
          </w:tcPr>
          <w:p w14:paraId="739A30C3" w14:textId="78D54F08" w:rsidR="00577864" w:rsidRPr="00E53CA7" w:rsidRDefault="00577864" w:rsidP="00577864">
            <w:pPr>
              <w:pStyle w:val="ProjectMainText"/>
              <w:rPr>
                <w:sz w:val="22"/>
              </w:rPr>
            </w:pPr>
            <w:r w:rsidRPr="00E53CA7">
              <w:rPr>
                <w:sz w:val="22"/>
              </w:rPr>
              <w:t>Number</w:t>
            </w:r>
          </w:p>
        </w:tc>
        <w:tc>
          <w:tcPr>
            <w:tcW w:w="3402" w:type="dxa"/>
          </w:tcPr>
          <w:p w14:paraId="7D4DAD76" w14:textId="7E6C517A" w:rsidR="00577864" w:rsidRPr="00E53CA7" w:rsidRDefault="00577864" w:rsidP="00577864">
            <w:pPr>
              <w:pStyle w:val="ProjectMainText"/>
              <w:rPr>
                <w:sz w:val="22"/>
              </w:rPr>
            </w:pPr>
            <w:r w:rsidRPr="00E53CA7">
              <w:rPr>
                <w:sz w:val="22"/>
              </w:rPr>
              <w:t>Required</w:t>
            </w:r>
          </w:p>
        </w:tc>
        <w:tc>
          <w:tcPr>
            <w:tcW w:w="1343" w:type="dxa"/>
          </w:tcPr>
          <w:p w14:paraId="28047530" w14:textId="77777777" w:rsidR="00577864" w:rsidRPr="00E53CA7" w:rsidRDefault="00577864" w:rsidP="00577864">
            <w:pPr>
              <w:pStyle w:val="ProjectMainText"/>
              <w:rPr>
                <w:sz w:val="22"/>
              </w:rPr>
            </w:pPr>
          </w:p>
        </w:tc>
      </w:tr>
      <w:tr w:rsidR="00577864" w:rsidRPr="00E53CA7" w14:paraId="3F42C0ED" w14:textId="77777777" w:rsidTr="003131A2">
        <w:trPr>
          <w:trHeight w:val="240"/>
        </w:trPr>
        <w:tc>
          <w:tcPr>
            <w:tcW w:w="2142" w:type="dxa"/>
          </w:tcPr>
          <w:p w14:paraId="44BD1F4D" w14:textId="113C7C7E" w:rsidR="00577864" w:rsidRPr="00E53CA7" w:rsidRDefault="00577864" w:rsidP="00577864">
            <w:pPr>
              <w:pStyle w:val="ProjectMainText"/>
              <w:rPr>
                <w:sz w:val="22"/>
              </w:rPr>
            </w:pPr>
            <w:r w:rsidRPr="00E53CA7">
              <w:rPr>
                <w:sz w:val="22"/>
              </w:rPr>
              <w:t>Time Signature</w:t>
            </w:r>
          </w:p>
        </w:tc>
        <w:tc>
          <w:tcPr>
            <w:tcW w:w="1681" w:type="dxa"/>
          </w:tcPr>
          <w:p w14:paraId="2666ADEF" w14:textId="3D1E58AC" w:rsidR="00577864" w:rsidRPr="00E53CA7" w:rsidRDefault="00577864" w:rsidP="00577864">
            <w:pPr>
              <w:pStyle w:val="ProjectMainText"/>
              <w:rPr>
                <w:sz w:val="22"/>
              </w:rPr>
            </w:pPr>
            <w:r w:rsidRPr="00E53CA7">
              <w:rPr>
                <w:sz w:val="22"/>
              </w:rPr>
              <w:t>Number</w:t>
            </w:r>
          </w:p>
        </w:tc>
        <w:tc>
          <w:tcPr>
            <w:tcW w:w="3402" w:type="dxa"/>
          </w:tcPr>
          <w:p w14:paraId="4C2B5EF3" w14:textId="1B8CF1EE" w:rsidR="00577864" w:rsidRPr="00E53CA7" w:rsidRDefault="00577864" w:rsidP="00577864">
            <w:pPr>
              <w:pStyle w:val="ProjectMainText"/>
              <w:rPr>
                <w:sz w:val="22"/>
              </w:rPr>
            </w:pPr>
            <w:r w:rsidRPr="00E53CA7">
              <w:rPr>
                <w:sz w:val="22"/>
              </w:rPr>
              <w:t>Required</w:t>
            </w:r>
          </w:p>
        </w:tc>
        <w:tc>
          <w:tcPr>
            <w:tcW w:w="1343" w:type="dxa"/>
          </w:tcPr>
          <w:p w14:paraId="36E661CD" w14:textId="77777777" w:rsidR="00577864" w:rsidRPr="00E53CA7" w:rsidRDefault="00577864" w:rsidP="00577864">
            <w:pPr>
              <w:pStyle w:val="ProjectMainText"/>
              <w:rPr>
                <w:sz w:val="22"/>
              </w:rPr>
            </w:pPr>
          </w:p>
        </w:tc>
      </w:tr>
    </w:tbl>
    <w:p w14:paraId="72ABD440" w14:textId="053F2F47" w:rsidR="005066E3" w:rsidRPr="00E53CA7" w:rsidRDefault="005066E3" w:rsidP="005066E3">
      <w:pPr>
        <w:pStyle w:val="ProjectMainText"/>
        <w:rPr>
          <w:sz w:val="22"/>
        </w:rPr>
      </w:pPr>
    </w:p>
    <w:p w14:paraId="64057236" w14:textId="75362CEA" w:rsidR="005066E3" w:rsidRPr="00E53CA7" w:rsidRDefault="00577864" w:rsidP="005066E3">
      <w:pPr>
        <w:pStyle w:val="ProjectMainText"/>
        <w:rPr>
          <w:sz w:val="22"/>
        </w:rPr>
      </w:pPr>
      <w:r w:rsidRPr="00E53CA7">
        <w:rPr>
          <w:sz w:val="22"/>
        </w:rPr>
        <w:t>This table holds all of the numerical data stored on the songs by Spotify which will be fetched via the API</w:t>
      </w:r>
      <w:r w:rsidR="000C2B85" w:rsidRPr="00E53CA7">
        <w:rPr>
          <w:sz w:val="22"/>
        </w:rPr>
        <w:t xml:space="preserve">, the ID is an </w:t>
      </w:r>
      <w:proofErr w:type="spellStart"/>
      <w:r w:rsidR="000C2B85" w:rsidRPr="00E53CA7">
        <w:rPr>
          <w:sz w:val="22"/>
        </w:rPr>
        <w:t>autonumber</w:t>
      </w:r>
      <w:proofErr w:type="spellEnd"/>
      <w:r w:rsidR="000C2B85" w:rsidRPr="00E53CA7">
        <w:rPr>
          <w:sz w:val="22"/>
        </w:rPr>
        <w:t xml:space="preserve"> as it is a unique text field generated for each song by </w:t>
      </w:r>
      <w:r w:rsidR="00E53CA7" w:rsidRPr="00E53CA7">
        <w:rPr>
          <w:sz w:val="22"/>
        </w:rPr>
        <w:t>Spotify</w:t>
      </w:r>
      <w:r w:rsidR="000C2B85" w:rsidRPr="00E53CA7">
        <w:rPr>
          <w:sz w:val="22"/>
        </w:rPr>
        <w:t>. Each of the fields is a piece of data that is returned from Spotify and saved into the database from a .json returned file format.</w:t>
      </w:r>
    </w:p>
    <w:p w14:paraId="24C82857" w14:textId="2DC06886" w:rsidR="00E53CA7" w:rsidRPr="00E53CA7" w:rsidRDefault="00E53CA7" w:rsidP="005066E3">
      <w:pPr>
        <w:pStyle w:val="ProjectMainText"/>
        <w:rPr>
          <w:sz w:val="22"/>
        </w:rPr>
      </w:pPr>
    </w:p>
    <w:p w14:paraId="4976AB21" w14:textId="4E239333" w:rsidR="00E53CA7" w:rsidRPr="00E53CA7" w:rsidRDefault="00E53CA7" w:rsidP="00E53CA7">
      <w:pPr>
        <w:pStyle w:val="Project-Subheading"/>
        <w:rPr>
          <w:sz w:val="24"/>
        </w:rPr>
      </w:pPr>
      <w:r w:rsidRPr="00E53CA7">
        <w:rPr>
          <w:sz w:val="24"/>
        </w:rPr>
        <w:t>Approach to Testing</w:t>
      </w:r>
    </w:p>
    <w:p w14:paraId="45D2E84A" w14:textId="472633C7" w:rsidR="00E53CA7" w:rsidRPr="00E53CA7" w:rsidRDefault="00E53CA7" w:rsidP="00E53CA7">
      <w:pPr>
        <w:pStyle w:val="Project-Sources"/>
        <w:rPr>
          <w:sz w:val="16"/>
        </w:rPr>
      </w:pPr>
    </w:p>
    <w:p w14:paraId="29CCD431" w14:textId="496DC44E" w:rsidR="00E53CA7" w:rsidRPr="00E53CA7" w:rsidRDefault="00E53CA7" w:rsidP="00E53CA7">
      <w:pPr>
        <w:pStyle w:val="Project-Sources"/>
        <w:rPr>
          <w:rFonts w:cs="Times New Roman"/>
          <w:sz w:val="16"/>
        </w:rPr>
      </w:pPr>
      <w:r w:rsidRPr="00E53CA7">
        <w:rPr>
          <w:rFonts w:cs="Times New Roman"/>
          <w:sz w:val="16"/>
        </w:rPr>
        <w:t>“(a) Identify the test data to be used during the iterative development and post development phases and justify the choice of this test data”</w:t>
      </w:r>
    </w:p>
    <w:p w14:paraId="6A798634" w14:textId="502D0104" w:rsidR="002924AB" w:rsidRPr="00E53CA7" w:rsidRDefault="002924AB" w:rsidP="00E53CA7">
      <w:pPr>
        <w:pStyle w:val="Project-Sources"/>
        <w:rPr>
          <w:sz w:val="16"/>
        </w:rPr>
      </w:pPr>
    </w:p>
    <w:p w14:paraId="02F55D31" w14:textId="5D2AAA47" w:rsidR="00E53CA7" w:rsidRDefault="00E53CA7" w:rsidP="00E53CA7">
      <w:pPr>
        <w:pStyle w:val="ProjectMainText"/>
        <w:rPr>
          <w:sz w:val="22"/>
        </w:rPr>
      </w:pPr>
      <w:r w:rsidRPr="00E53CA7">
        <w:rPr>
          <w:sz w:val="22"/>
        </w:rPr>
        <w:t xml:space="preserve">In order to make sure my system is working throughout development and in order to minimise the amount of time spending debugging, I will be </w:t>
      </w:r>
      <w:r w:rsidR="002924AB">
        <w:rPr>
          <w:sz w:val="22"/>
        </w:rPr>
        <w:t>iteratively testing each section of code and checking the logic with white box testing to find reasons why loops and comparisons may not be working as intended.</w:t>
      </w:r>
      <w:r w:rsidR="00822534">
        <w:rPr>
          <w:sz w:val="22"/>
        </w:rPr>
        <w:t xml:space="preserve"> When I have completed a section of my program I will use black box testing to make sure that each procedure gives a reasonable output given a set of different inputs. The project does not have many inputs by the user which means that in order to black box test I will have to </w:t>
      </w:r>
      <w:r w:rsidR="00822534">
        <w:rPr>
          <w:sz w:val="22"/>
        </w:rPr>
        <w:lastRenderedPageBreak/>
        <w:t>produce data t</w:t>
      </w:r>
      <w:r w:rsidR="00DD2CD1">
        <w:rPr>
          <w:sz w:val="22"/>
        </w:rPr>
        <w:t>o put through each function that will test the functions ability to operate under different conditions.</w:t>
      </w:r>
    </w:p>
    <w:p w14:paraId="49781565" w14:textId="5114B819" w:rsidR="00DD2CD1" w:rsidRDefault="00DD2CD1" w:rsidP="00E53CA7">
      <w:pPr>
        <w:pStyle w:val="ProjectMainText"/>
        <w:rPr>
          <w:sz w:val="22"/>
        </w:rPr>
      </w:pPr>
      <w:r>
        <w:rPr>
          <w:sz w:val="22"/>
        </w:rPr>
        <w:t xml:space="preserve">When the project is complete I will run a full system test to make sure that all the procedures/functions run together and the full program produces </w:t>
      </w:r>
      <w:r w:rsidR="002924AB">
        <w:rPr>
          <w:sz w:val="22"/>
        </w:rPr>
        <w:t>recommendations that make sense, the best way to test this would be to get a user to see if they agree with the systems recommendations.</w:t>
      </w:r>
    </w:p>
    <w:p w14:paraId="22E77F89" w14:textId="26147493" w:rsidR="002924AB" w:rsidRDefault="002924AB" w:rsidP="00E53CA7">
      <w:pPr>
        <w:pStyle w:val="ProjectMainText"/>
        <w:rPr>
          <w:sz w:val="22"/>
        </w:rPr>
      </w:pPr>
    </w:p>
    <w:p w14:paraId="79C90204" w14:textId="568FC57D" w:rsidR="002924AB" w:rsidRPr="00E53CA7" w:rsidRDefault="002924AB" w:rsidP="00E53CA7">
      <w:pPr>
        <w:pStyle w:val="ProjectMainText"/>
        <w:rPr>
          <w:sz w:val="22"/>
        </w:rPr>
      </w:pPr>
    </w:p>
    <w:sectPr w:rsidR="002924AB" w:rsidRPr="00E53C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050A4"/>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NDa3MDI3M7IwM7BQ0lEKTi0uzszPAykwqgUAY3AseiwAAAA="/>
  </w:docVars>
  <w:rsids>
    <w:rsidRoot w:val="003B5148"/>
    <w:rsid w:val="000B408E"/>
    <w:rsid w:val="000C1582"/>
    <w:rsid w:val="000C2B85"/>
    <w:rsid w:val="000F683B"/>
    <w:rsid w:val="00116F03"/>
    <w:rsid w:val="00121BC9"/>
    <w:rsid w:val="001A5FC5"/>
    <w:rsid w:val="001C6F64"/>
    <w:rsid w:val="0021096E"/>
    <w:rsid w:val="00223D13"/>
    <w:rsid w:val="0024300B"/>
    <w:rsid w:val="00277447"/>
    <w:rsid w:val="002924AB"/>
    <w:rsid w:val="002F5F2A"/>
    <w:rsid w:val="003276C0"/>
    <w:rsid w:val="00346840"/>
    <w:rsid w:val="003B5148"/>
    <w:rsid w:val="003C67A2"/>
    <w:rsid w:val="00404501"/>
    <w:rsid w:val="00430FE0"/>
    <w:rsid w:val="0047309D"/>
    <w:rsid w:val="005066E3"/>
    <w:rsid w:val="005217F4"/>
    <w:rsid w:val="0054120C"/>
    <w:rsid w:val="00552519"/>
    <w:rsid w:val="00556900"/>
    <w:rsid w:val="005718F8"/>
    <w:rsid w:val="00577864"/>
    <w:rsid w:val="005B41E7"/>
    <w:rsid w:val="005D5858"/>
    <w:rsid w:val="005E1ECC"/>
    <w:rsid w:val="00672FD2"/>
    <w:rsid w:val="006F51ED"/>
    <w:rsid w:val="00753729"/>
    <w:rsid w:val="00783C11"/>
    <w:rsid w:val="007A269A"/>
    <w:rsid w:val="00810620"/>
    <w:rsid w:val="00822534"/>
    <w:rsid w:val="00881DB5"/>
    <w:rsid w:val="008B13B6"/>
    <w:rsid w:val="00912598"/>
    <w:rsid w:val="0095004A"/>
    <w:rsid w:val="009C5F16"/>
    <w:rsid w:val="009E155D"/>
    <w:rsid w:val="00A94EDF"/>
    <w:rsid w:val="00AF57C0"/>
    <w:rsid w:val="00B26F9E"/>
    <w:rsid w:val="00B43940"/>
    <w:rsid w:val="00B900C6"/>
    <w:rsid w:val="00BA3BDD"/>
    <w:rsid w:val="00BD604F"/>
    <w:rsid w:val="00C117EA"/>
    <w:rsid w:val="00C640BA"/>
    <w:rsid w:val="00C72CEC"/>
    <w:rsid w:val="00CB1022"/>
    <w:rsid w:val="00DA3FAE"/>
    <w:rsid w:val="00DD2CD1"/>
    <w:rsid w:val="00E157FE"/>
    <w:rsid w:val="00E2140F"/>
    <w:rsid w:val="00E22744"/>
    <w:rsid w:val="00E53CA7"/>
    <w:rsid w:val="00E877ED"/>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20C48"/>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 w:type="table" w:styleId="TableGrid">
    <w:name w:val="Table Grid"/>
    <w:basedOn w:val="TableNormal"/>
    <w:uiPriority w:val="39"/>
    <w:rsid w:val="00B4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 w:id="563226019">
      <w:bodyDiv w:val="1"/>
      <w:marLeft w:val="0"/>
      <w:marRight w:val="0"/>
      <w:marTop w:val="0"/>
      <w:marBottom w:val="0"/>
      <w:divBdr>
        <w:top w:val="none" w:sz="0" w:space="0" w:color="auto"/>
        <w:left w:val="none" w:sz="0" w:space="0" w:color="auto"/>
        <w:bottom w:val="none" w:sz="0" w:space="0" w:color="auto"/>
        <w:right w:val="none" w:sz="0" w:space="0" w:color="auto"/>
      </w:divBdr>
    </w:div>
    <w:div w:id="18089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6466E-A403-4AFE-9010-81FD07D2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138337CE</Template>
  <TotalTime>78</TotalTime>
  <Pages>6</Pages>
  <Words>1541</Words>
  <Characters>7507</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9</cp:revision>
  <dcterms:created xsi:type="dcterms:W3CDTF">2018-11-13T11:35:00Z</dcterms:created>
  <dcterms:modified xsi:type="dcterms:W3CDTF">2018-11-14T10:44:00Z</dcterms:modified>
</cp:coreProperties>
</file>