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F410E8" w14:textId="77777777" w:rsidR="00A04095" w:rsidRPr="00EF08A7" w:rsidRDefault="0022589D" w:rsidP="00F25DEE">
      <w:pPr>
        <w:jc w:val="center"/>
        <w:rPr>
          <w:rFonts w:asciiTheme="majorHAnsi" w:hAnsiTheme="majorHAnsi"/>
          <w:b/>
        </w:rPr>
      </w:pPr>
      <w:r w:rsidRPr="00EF08A7">
        <w:rPr>
          <w:rFonts w:asciiTheme="majorHAnsi" w:hAnsiTheme="majorHAnsi"/>
          <w:b/>
        </w:rPr>
        <w:t>James Davidson - V00812527 | Bridget Rassell - V00804180 | Wilfred Lynch - V00809085</w:t>
      </w:r>
    </w:p>
    <w:p w14:paraId="2339977C" w14:textId="2A0BBA70" w:rsidR="0022589D" w:rsidRPr="00EF08A7" w:rsidRDefault="00067DEF" w:rsidP="00F25DEE">
      <w:pPr>
        <w:jc w:val="center"/>
        <w:rPr>
          <w:rFonts w:asciiTheme="majorHAnsi" w:hAnsiTheme="majorHAnsi"/>
          <w:b/>
        </w:rPr>
      </w:pPr>
      <w:r w:rsidRPr="00EF08A7">
        <w:rPr>
          <w:rFonts w:asciiTheme="majorHAnsi" w:hAnsiTheme="majorHAnsi"/>
          <w:b/>
        </w:rPr>
        <w:t>CSC 320 – SAT based Sudoku solving</w:t>
      </w:r>
      <w:r w:rsidR="00CA50EC">
        <w:rPr>
          <w:rFonts w:asciiTheme="majorHAnsi" w:hAnsiTheme="majorHAnsi"/>
          <w:b/>
        </w:rPr>
        <w:t xml:space="preserve"> Fall 2015</w:t>
      </w:r>
    </w:p>
    <w:p w14:paraId="742F212C" w14:textId="107B94DF" w:rsidR="00CF30DE" w:rsidRPr="00EF08A7" w:rsidRDefault="00CF30DE" w:rsidP="00F25DEE">
      <w:pPr>
        <w:jc w:val="center"/>
        <w:rPr>
          <w:rFonts w:asciiTheme="majorHAnsi" w:hAnsiTheme="majorHAnsi"/>
          <w:b/>
        </w:rPr>
      </w:pPr>
      <w:r w:rsidRPr="00EF08A7">
        <w:rPr>
          <w:rFonts w:asciiTheme="majorHAnsi" w:hAnsiTheme="majorHAnsi"/>
          <w:b/>
        </w:rPr>
        <w:t xml:space="preserve">Our solver can be found at: </w:t>
      </w:r>
      <w:hyperlink r:id="rId5" w:history="1">
        <w:r w:rsidRPr="00EF08A7">
          <w:rPr>
            <w:rStyle w:val="Hyperlink"/>
            <w:rFonts w:asciiTheme="majorHAnsi" w:hAnsiTheme="majorHAnsi"/>
            <w:b/>
          </w:rPr>
          <w:t>https://github.com/jamesthomasdavidson/SudokuSolver</w:t>
        </w:r>
      </w:hyperlink>
    </w:p>
    <w:p w14:paraId="788FC933" w14:textId="2E8E438C" w:rsidR="00CF30DE" w:rsidRPr="00EF08A7" w:rsidRDefault="00CF30DE" w:rsidP="00F25DEE">
      <w:pPr>
        <w:jc w:val="center"/>
        <w:rPr>
          <w:rFonts w:asciiTheme="majorHAnsi" w:hAnsiTheme="majorHAnsi"/>
          <w:b/>
        </w:rPr>
      </w:pPr>
      <w:r w:rsidRPr="00EF08A7">
        <w:rPr>
          <w:rFonts w:asciiTheme="majorHAnsi" w:hAnsiTheme="majorHAnsi"/>
          <w:b/>
        </w:rPr>
        <w:sym w:font="Wingdings" w:char="F04A"/>
      </w:r>
    </w:p>
    <w:p w14:paraId="7375259E" w14:textId="77777777" w:rsidR="00067DEF" w:rsidRPr="00EF08A7" w:rsidRDefault="00067DEF" w:rsidP="00F25DEE">
      <w:pPr>
        <w:rPr>
          <w:rFonts w:asciiTheme="majorHAnsi" w:hAnsiTheme="majorHAnsi"/>
        </w:rPr>
      </w:pPr>
    </w:p>
    <w:p w14:paraId="4824ADA3" w14:textId="7D190A8E" w:rsidR="00F25DEE" w:rsidRPr="00CA50EC" w:rsidRDefault="00067DEF" w:rsidP="00F25DEE">
      <w:pPr>
        <w:rPr>
          <w:rFonts w:asciiTheme="majorHAnsi" w:hAnsiTheme="majorHAnsi"/>
          <w:b/>
        </w:rPr>
      </w:pPr>
      <w:r w:rsidRPr="00EF08A7">
        <w:rPr>
          <w:rFonts w:asciiTheme="majorHAnsi" w:hAnsiTheme="majorHAnsi"/>
          <w:b/>
        </w:rPr>
        <w:t>Introduction</w:t>
      </w:r>
      <w:r w:rsidR="00F25DEE" w:rsidRPr="00EF08A7">
        <w:rPr>
          <w:rFonts w:asciiTheme="majorHAnsi" w:hAnsiTheme="majorHAnsi"/>
          <w:b/>
        </w:rPr>
        <w:t>:</w:t>
      </w:r>
    </w:p>
    <w:p w14:paraId="703119BA" w14:textId="200DAFF9" w:rsidR="00067DEF" w:rsidRPr="00EF08A7" w:rsidRDefault="00067DEF" w:rsidP="00F25DEE">
      <w:pPr>
        <w:rPr>
          <w:rFonts w:asciiTheme="majorHAnsi" w:hAnsiTheme="majorHAnsi"/>
        </w:rPr>
      </w:pPr>
      <w:r w:rsidRPr="00EF08A7">
        <w:rPr>
          <w:rFonts w:asciiTheme="majorHAnsi" w:hAnsiTheme="majorHAnsi"/>
        </w:rPr>
        <w:t>We implemented our SAT based Sudoku solver using an encoding and decoding program</w:t>
      </w:r>
      <w:r w:rsidR="00F25DEE" w:rsidRPr="00EF08A7">
        <w:rPr>
          <w:rFonts w:asciiTheme="majorHAnsi" w:hAnsiTheme="majorHAnsi"/>
        </w:rPr>
        <w:t xml:space="preserve"> </w:t>
      </w:r>
      <w:r w:rsidRPr="00EF08A7">
        <w:rPr>
          <w:rFonts w:asciiTheme="majorHAnsi" w:hAnsiTheme="majorHAnsi"/>
        </w:rPr>
        <w:t>sudoku</w:t>
      </w:r>
      <w:r w:rsidR="00F25DEE" w:rsidRPr="00EF08A7">
        <w:rPr>
          <w:rFonts w:asciiTheme="majorHAnsi" w:hAnsiTheme="majorHAnsi"/>
        </w:rPr>
        <w:t xml:space="preserve">solver.py </w:t>
      </w:r>
      <w:r w:rsidRPr="00EF08A7">
        <w:rPr>
          <w:rFonts w:asciiTheme="majorHAnsi" w:hAnsiTheme="majorHAnsi"/>
        </w:rPr>
        <w:t>and Minisat, a well-respected SAT solver that takes as input a file specifying a CNF expression in DIMACS format and ou</w:t>
      </w:r>
      <w:r w:rsidR="00BF03F8" w:rsidRPr="00EF08A7">
        <w:rPr>
          <w:rFonts w:asciiTheme="majorHAnsi" w:hAnsiTheme="majorHAnsi"/>
        </w:rPr>
        <w:t xml:space="preserve">tputs </w:t>
      </w:r>
      <w:r w:rsidR="00BF03F8" w:rsidRPr="00EF08A7">
        <w:rPr>
          <w:rFonts w:asciiTheme="majorHAnsi" w:hAnsiTheme="majorHAnsi" w:cs="Times"/>
        </w:rPr>
        <w:t>whether or not the expression is satisfiable, along with the solution</w:t>
      </w:r>
      <w:r w:rsidR="00D7558D" w:rsidRPr="00EF08A7">
        <w:rPr>
          <w:rFonts w:asciiTheme="majorHAnsi" w:hAnsiTheme="majorHAnsi" w:cs="Times"/>
        </w:rPr>
        <w:t xml:space="preserve"> if it exists</w:t>
      </w:r>
      <w:r w:rsidR="00BF03F8" w:rsidRPr="00EF08A7">
        <w:rPr>
          <w:rFonts w:asciiTheme="majorHAnsi" w:hAnsiTheme="majorHAnsi" w:cs="Times"/>
        </w:rPr>
        <w:t xml:space="preserve">. </w:t>
      </w:r>
      <w:r w:rsidRPr="00EF08A7">
        <w:rPr>
          <w:rFonts w:asciiTheme="majorHAnsi" w:hAnsiTheme="majorHAnsi"/>
        </w:rPr>
        <w:t>Our progra</w:t>
      </w:r>
      <w:r w:rsidR="00D7558D" w:rsidRPr="00EF08A7">
        <w:rPr>
          <w:rFonts w:asciiTheme="majorHAnsi" w:hAnsiTheme="majorHAnsi"/>
        </w:rPr>
        <w:t xml:space="preserve">m </w:t>
      </w:r>
      <w:r w:rsidR="00BF03F8" w:rsidRPr="00EF08A7">
        <w:rPr>
          <w:rFonts w:asciiTheme="majorHAnsi" w:hAnsiTheme="majorHAnsi"/>
        </w:rPr>
        <w:t>implem</w:t>
      </w:r>
      <w:r w:rsidR="00DC1E8C" w:rsidRPr="00EF08A7">
        <w:rPr>
          <w:rFonts w:asciiTheme="majorHAnsi" w:hAnsiTheme="majorHAnsi"/>
        </w:rPr>
        <w:t xml:space="preserve">ents the </w:t>
      </w:r>
      <w:r w:rsidR="00BF03F8" w:rsidRPr="00EF08A7">
        <w:rPr>
          <w:rFonts w:asciiTheme="majorHAnsi" w:hAnsiTheme="majorHAnsi"/>
        </w:rPr>
        <w:t>encoding based on the article “Sudoku as a SAT problem” from con</w:t>
      </w:r>
      <w:r w:rsidR="00CF30DE" w:rsidRPr="00EF08A7">
        <w:rPr>
          <w:rFonts w:asciiTheme="majorHAnsi" w:hAnsiTheme="majorHAnsi"/>
        </w:rPr>
        <w:t xml:space="preserve">nex, then decodes the Minisat output into readable format for the solved Sudoku, which then prints to the console. </w:t>
      </w:r>
    </w:p>
    <w:p w14:paraId="75284AD4" w14:textId="77777777" w:rsidR="00F8746B" w:rsidRPr="00EF08A7" w:rsidRDefault="00F8746B" w:rsidP="00F25DEE">
      <w:pPr>
        <w:rPr>
          <w:rFonts w:asciiTheme="majorHAnsi" w:hAnsiTheme="majorHAnsi"/>
        </w:rPr>
      </w:pPr>
    </w:p>
    <w:p w14:paraId="6111A62F" w14:textId="79F668A2" w:rsidR="002B72AD" w:rsidRPr="00CA50EC" w:rsidRDefault="00F25DEE" w:rsidP="00F25DEE">
      <w:pPr>
        <w:rPr>
          <w:rFonts w:asciiTheme="majorHAnsi" w:hAnsiTheme="majorHAnsi"/>
          <w:b/>
        </w:rPr>
      </w:pPr>
      <w:r w:rsidRPr="00EF08A7">
        <w:rPr>
          <w:rFonts w:asciiTheme="majorHAnsi" w:hAnsiTheme="majorHAnsi"/>
          <w:b/>
        </w:rPr>
        <w:t>Usage:</w:t>
      </w:r>
    </w:p>
    <w:p w14:paraId="7D214F62" w14:textId="56977734" w:rsidR="002B72AD" w:rsidRPr="00EF08A7" w:rsidRDefault="002B72AD" w:rsidP="00F25DEE">
      <w:pPr>
        <w:rPr>
          <w:rFonts w:asciiTheme="majorHAnsi" w:hAnsiTheme="majorHAnsi"/>
        </w:rPr>
      </w:pPr>
      <w:r w:rsidRPr="00EF08A7">
        <w:rPr>
          <w:rFonts w:asciiTheme="majorHAnsi" w:hAnsiTheme="majorHAnsi"/>
        </w:rPr>
        <w:t>To run, simply</w:t>
      </w:r>
    </w:p>
    <w:p w14:paraId="01EF5B8A" w14:textId="77777777" w:rsidR="002B72AD" w:rsidRPr="00EF08A7" w:rsidRDefault="002B72AD" w:rsidP="00F25DEE">
      <w:pPr>
        <w:rPr>
          <w:rFonts w:asciiTheme="majorHAnsi" w:hAnsiTheme="majorHAnsi"/>
        </w:rPr>
      </w:pPr>
    </w:p>
    <w:p w14:paraId="7EA979BF" w14:textId="2FAE3786" w:rsidR="00600C09" w:rsidRPr="00EF08A7" w:rsidRDefault="00600C09" w:rsidP="00600C09">
      <w:pPr>
        <w:rPr>
          <w:rFonts w:asciiTheme="majorHAnsi" w:hAnsiTheme="majorHAnsi"/>
          <w:b/>
        </w:rPr>
      </w:pPr>
      <w:r w:rsidRPr="00EF08A7">
        <w:rPr>
          <w:rFonts w:asciiTheme="majorHAnsi" w:hAnsiTheme="majorHAnsi"/>
          <w:b/>
        </w:rPr>
        <w:t>Ouput:</w:t>
      </w:r>
    </w:p>
    <w:p w14:paraId="3C80AE5F" w14:textId="77777777" w:rsidR="00600C09" w:rsidRPr="00EF08A7" w:rsidRDefault="00600C09" w:rsidP="00600C09">
      <w:pPr>
        <w:rPr>
          <w:rFonts w:asciiTheme="majorHAnsi" w:hAnsiTheme="majorHAnsi"/>
        </w:rPr>
      </w:pPr>
    </w:p>
    <w:p w14:paraId="4994CE52" w14:textId="6CBBF3EE" w:rsidR="00600C09" w:rsidRPr="00EF08A7" w:rsidRDefault="00600C09" w:rsidP="00600C09">
      <w:pPr>
        <w:rPr>
          <w:rFonts w:asciiTheme="majorHAnsi" w:hAnsiTheme="majorHAnsi"/>
        </w:rPr>
      </w:pPr>
      <w:r w:rsidRPr="00EF08A7">
        <w:rPr>
          <w:rFonts w:asciiTheme="majorHAnsi" w:hAnsiTheme="majorHAnsi"/>
        </w:rPr>
        <w:t xml:space="preserve">Our SAT solver prints the solution to the console, as well as the execution time. </w:t>
      </w:r>
    </w:p>
    <w:p w14:paraId="126BD6C9" w14:textId="77777777" w:rsidR="002B72AD" w:rsidRPr="00EF08A7" w:rsidRDefault="002B72AD" w:rsidP="00F25DEE">
      <w:pPr>
        <w:rPr>
          <w:rFonts w:asciiTheme="majorHAnsi" w:hAnsiTheme="majorHAnsi"/>
        </w:rPr>
      </w:pPr>
    </w:p>
    <w:p w14:paraId="422627B2" w14:textId="561EE2FA" w:rsidR="00F25DEE" w:rsidRPr="00CA50EC" w:rsidRDefault="00F25DEE" w:rsidP="00F25DEE">
      <w:pPr>
        <w:rPr>
          <w:rFonts w:asciiTheme="majorHAnsi" w:hAnsiTheme="majorHAnsi"/>
          <w:b/>
        </w:rPr>
      </w:pPr>
      <w:r w:rsidRPr="00EF08A7">
        <w:rPr>
          <w:rFonts w:asciiTheme="majorHAnsi" w:hAnsiTheme="majorHAnsi"/>
          <w:b/>
        </w:rPr>
        <w:t>Testing:</w:t>
      </w:r>
    </w:p>
    <w:p w14:paraId="6A47132D" w14:textId="4B38F306" w:rsidR="00CF30DE" w:rsidRDefault="00CF30DE" w:rsidP="00F25DEE">
      <w:pPr>
        <w:rPr>
          <w:rFonts w:asciiTheme="majorHAnsi" w:hAnsiTheme="majorHAnsi"/>
        </w:rPr>
      </w:pPr>
      <w:r w:rsidRPr="00EF08A7">
        <w:rPr>
          <w:rFonts w:asciiTheme="majorHAnsi" w:hAnsiTheme="majorHAnsi"/>
        </w:rPr>
        <w:t xml:space="preserve">To test our Sudoku solver, we built test files that differ in difficulty then timed how long the the program took to print the solution. </w:t>
      </w:r>
      <w:r w:rsidR="00DF3269" w:rsidRPr="00EF08A7">
        <w:rPr>
          <w:rFonts w:asciiTheme="majorHAnsi" w:hAnsiTheme="majorHAnsi"/>
        </w:rPr>
        <w:t xml:space="preserve">We were interested in finding out if problems deemed to be “difficult” or </w:t>
      </w:r>
      <w:r w:rsidR="00DF3269" w:rsidRPr="00AD39FB">
        <w:rPr>
          <w:rFonts w:asciiTheme="majorHAnsi" w:hAnsiTheme="majorHAnsi"/>
        </w:rPr>
        <w:t xml:space="preserve">“evil” to humans would reflect on the performance of the SAT-based Sudoku solver. </w:t>
      </w:r>
      <w:r w:rsidRPr="00AD39FB">
        <w:rPr>
          <w:rFonts w:asciiTheme="majorHAnsi" w:hAnsiTheme="majorHAnsi"/>
        </w:rPr>
        <w:t xml:space="preserve">The different levels of </w:t>
      </w:r>
      <w:r w:rsidR="00C2228D" w:rsidRPr="00AD39FB">
        <w:rPr>
          <w:rFonts w:asciiTheme="majorHAnsi" w:hAnsiTheme="majorHAnsi"/>
        </w:rPr>
        <w:t xml:space="preserve">difficulty </w:t>
      </w:r>
      <w:r w:rsidRPr="00AD39FB">
        <w:rPr>
          <w:rFonts w:asciiTheme="majorHAnsi" w:hAnsiTheme="majorHAnsi"/>
        </w:rPr>
        <w:t>are: easy, medium, hard and evil. Our results are as follows:</w:t>
      </w:r>
    </w:p>
    <w:p w14:paraId="3C5350F8" w14:textId="77777777" w:rsidR="00F40ED3" w:rsidRPr="00AD39FB" w:rsidRDefault="00F40ED3" w:rsidP="00F25DEE">
      <w:pPr>
        <w:rPr>
          <w:rFonts w:asciiTheme="majorHAnsi" w:hAnsiTheme="majorHAnsi"/>
        </w:rPr>
      </w:pPr>
    </w:p>
    <w:p w14:paraId="57093A39" w14:textId="00C262C2" w:rsidR="00C2228D" w:rsidRPr="00AD39FB" w:rsidRDefault="00F40ED3" w:rsidP="00F25DEE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Recorded times:</w:t>
      </w:r>
    </w:p>
    <w:p w14:paraId="180B9019" w14:textId="3B6C4452" w:rsidR="00C2228D" w:rsidRPr="00AD39FB" w:rsidRDefault="00C2228D" w:rsidP="00F25DEE">
      <w:pPr>
        <w:rPr>
          <w:rFonts w:asciiTheme="majorHAnsi" w:hAnsiTheme="majorHAnsi"/>
        </w:rPr>
      </w:pPr>
      <w:r w:rsidRPr="00AD39FB">
        <w:rPr>
          <w:rFonts w:asciiTheme="majorHAnsi" w:hAnsiTheme="majorHAnsi"/>
        </w:rPr>
        <w:t>Easy:</w:t>
      </w:r>
      <w:r w:rsidR="003117EE" w:rsidRPr="00AD39FB">
        <w:rPr>
          <w:rFonts w:asciiTheme="majorHAnsi" w:hAnsiTheme="majorHAnsi"/>
        </w:rPr>
        <w:tab/>
      </w:r>
      <w:r w:rsidR="00F40ED3">
        <w:rPr>
          <w:rFonts w:asciiTheme="majorHAnsi" w:hAnsiTheme="majorHAnsi"/>
        </w:rPr>
        <w:tab/>
        <w:t>0.014, 0.016</w:t>
      </w:r>
    </w:p>
    <w:p w14:paraId="0EA3DE6F" w14:textId="6427D69D" w:rsidR="00C2228D" w:rsidRPr="00AD39FB" w:rsidRDefault="00C2228D" w:rsidP="00F25DEE">
      <w:pPr>
        <w:rPr>
          <w:rFonts w:asciiTheme="majorHAnsi" w:hAnsiTheme="majorHAnsi"/>
        </w:rPr>
      </w:pPr>
      <w:r w:rsidRPr="00AD39FB">
        <w:rPr>
          <w:rFonts w:asciiTheme="majorHAnsi" w:hAnsiTheme="majorHAnsi"/>
        </w:rPr>
        <w:t>Medium:</w:t>
      </w:r>
      <w:r w:rsidR="00F40ED3">
        <w:rPr>
          <w:rFonts w:asciiTheme="majorHAnsi" w:hAnsiTheme="majorHAnsi"/>
        </w:rPr>
        <w:tab/>
        <w:t>0.016,</w:t>
      </w:r>
      <w:r w:rsidR="00B4782E">
        <w:rPr>
          <w:rFonts w:asciiTheme="majorHAnsi" w:hAnsiTheme="majorHAnsi"/>
        </w:rPr>
        <w:t xml:space="preserve"> </w:t>
      </w:r>
      <w:r w:rsidR="00EC1C14">
        <w:rPr>
          <w:rFonts w:asciiTheme="majorHAnsi" w:hAnsiTheme="majorHAnsi"/>
        </w:rPr>
        <w:t>0.017</w:t>
      </w:r>
    </w:p>
    <w:p w14:paraId="6D0EC17A" w14:textId="04B832A0" w:rsidR="00C2228D" w:rsidRPr="00AD39FB" w:rsidRDefault="00C2228D" w:rsidP="00F25DEE">
      <w:pPr>
        <w:rPr>
          <w:rFonts w:asciiTheme="majorHAnsi" w:hAnsiTheme="majorHAnsi"/>
        </w:rPr>
      </w:pPr>
      <w:r w:rsidRPr="00AD39FB">
        <w:rPr>
          <w:rFonts w:asciiTheme="majorHAnsi" w:hAnsiTheme="majorHAnsi"/>
        </w:rPr>
        <w:t>Hard:</w:t>
      </w:r>
      <w:r w:rsidR="00F40ED3">
        <w:rPr>
          <w:rFonts w:asciiTheme="majorHAnsi" w:hAnsiTheme="majorHAnsi"/>
        </w:rPr>
        <w:tab/>
      </w:r>
      <w:r w:rsidR="00F40ED3">
        <w:rPr>
          <w:rFonts w:asciiTheme="majorHAnsi" w:hAnsiTheme="majorHAnsi"/>
        </w:rPr>
        <w:tab/>
        <w:t>0.018,</w:t>
      </w:r>
      <w:r w:rsidR="00B4782E">
        <w:rPr>
          <w:rFonts w:asciiTheme="majorHAnsi" w:hAnsiTheme="majorHAnsi"/>
        </w:rPr>
        <w:t xml:space="preserve"> 0.015</w:t>
      </w:r>
    </w:p>
    <w:p w14:paraId="1A66A3B7" w14:textId="74643298" w:rsidR="00C2228D" w:rsidRPr="00AD39FB" w:rsidRDefault="00C2228D" w:rsidP="00F25DEE">
      <w:pPr>
        <w:rPr>
          <w:rFonts w:asciiTheme="majorHAnsi" w:hAnsiTheme="majorHAnsi"/>
        </w:rPr>
      </w:pPr>
      <w:r w:rsidRPr="00AD39FB">
        <w:rPr>
          <w:rFonts w:asciiTheme="majorHAnsi" w:hAnsiTheme="majorHAnsi"/>
        </w:rPr>
        <w:t>Evil:</w:t>
      </w:r>
      <w:r w:rsidR="00F40ED3">
        <w:rPr>
          <w:rFonts w:asciiTheme="majorHAnsi" w:hAnsiTheme="majorHAnsi"/>
        </w:rPr>
        <w:tab/>
      </w:r>
      <w:r w:rsidR="00F40ED3">
        <w:rPr>
          <w:rFonts w:asciiTheme="majorHAnsi" w:hAnsiTheme="majorHAnsi"/>
        </w:rPr>
        <w:tab/>
        <w:t>0.018,</w:t>
      </w:r>
      <w:r w:rsidR="00B4782E">
        <w:rPr>
          <w:rFonts w:asciiTheme="majorHAnsi" w:hAnsiTheme="majorHAnsi"/>
        </w:rPr>
        <w:t xml:space="preserve"> 0.016</w:t>
      </w:r>
    </w:p>
    <w:p w14:paraId="0A5771AC" w14:textId="77777777" w:rsidR="00C2228D" w:rsidRPr="00AD39FB" w:rsidRDefault="00C2228D" w:rsidP="00F25DEE">
      <w:pPr>
        <w:rPr>
          <w:rFonts w:asciiTheme="majorHAnsi" w:hAnsiTheme="majorHAnsi"/>
        </w:rPr>
      </w:pPr>
    </w:p>
    <w:p w14:paraId="752FEBC3" w14:textId="3E58220B" w:rsidR="00F25DEE" w:rsidRPr="00CA50EC" w:rsidRDefault="00C2228D" w:rsidP="00F25DEE">
      <w:pPr>
        <w:rPr>
          <w:rFonts w:asciiTheme="majorHAnsi" w:hAnsiTheme="majorHAnsi"/>
          <w:b/>
        </w:rPr>
      </w:pPr>
      <w:r w:rsidRPr="00CA50EC">
        <w:rPr>
          <w:rFonts w:asciiTheme="majorHAnsi" w:hAnsiTheme="majorHAnsi"/>
          <w:b/>
        </w:rPr>
        <w:t>Discussion:</w:t>
      </w:r>
    </w:p>
    <w:p w14:paraId="67CAEBB7" w14:textId="41DEBE91" w:rsidR="00AD39FB" w:rsidRDefault="00EC1C14" w:rsidP="00F25DEE">
      <w:pPr>
        <w:rPr>
          <w:rFonts w:asciiTheme="majorHAnsi" w:hAnsiTheme="majorHAnsi"/>
        </w:rPr>
      </w:pPr>
      <w:r>
        <w:rPr>
          <w:rFonts w:asciiTheme="majorHAnsi" w:hAnsiTheme="majorHAnsi"/>
        </w:rPr>
        <w:t>The human difficulty categorization of the Sudoku puzzles did not appear to reflect on the performance of the Sudoku solver. We reasoned that thi</w:t>
      </w:r>
      <w:r w:rsidR="00707EC4">
        <w:rPr>
          <w:rFonts w:asciiTheme="majorHAnsi" w:hAnsiTheme="majorHAnsi"/>
        </w:rPr>
        <w:t>s might be the case because SAT solvers would produce similar number of clauses for each category, and then the time to solve them would be very close. Humans usually use a trial and error method when solving Sudoku’s, which differs from the way say solvers would solve the puzzle.</w:t>
      </w:r>
    </w:p>
    <w:p w14:paraId="00FECC74" w14:textId="77777777" w:rsidR="00EC1C14" w:rsidRDefault="00EC1C14" w:rsidP="00F25DEE">
      <w:pPr>
        <w:rPr>
          <w:rFonts w:asciiTheme="majorHAnsi" w:hAnsiTheme="majorHAnsi"/>
        </w:rPr>
      </w:pPr>
    </w:p>
    <w:p w14:paraId="6EC1C862" w14:textId="2D512A9D" w:rsidR="00AD39FB" w:rsidRDefault="00AD39FB" w:rsidP="00F25DEE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Notes: </w:t>
      </w:r>
    </w:p>
    <w:p w14:paraId="73C6D11D" w14:textId="34406167" w:rsidR="00AD39FB" w:rsidRDefault="0090037C" w:rsidP="00AD39FB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We realize more</w:t>
      </w:r>
      <w:r w:rsidR="000E37D4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(many many more..) input files are necessary to draw more concrete </w:t>
      </w:r>
      <w:r w:rsidR="00CF1F83">
        <w:rPr>
          <w:rFonts w:asciiTheme="majorHAnsi" w:hAnsiTheme="majorHAnsi"/>
        </w:rPr>
        <w:t>conclusions</w:t>
      </w:r>
    </w:p>
    <w:p w14:paraId="1FE87795" w14:textId="1A70F864" w:rsidR="00CF1F83" w:rsidRDefault="00CF1F83" w:rsidP="00AD39FB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We would need to also define the human categories more concretely</w:t>
      </w:r>
      <w:bookmarkStart w:id="0" w:name="_GoBack"/>
      <w:bookmarkEnd w:id="0"/>
    </w:p>
    <w:p w14:paraId="2FF0F19F" w14:textId="77777777" w:rsidR="00CA50EC" w:rsidRPr="00CA50EC" w:rsidRDefault="00CA50EC" w:rsidP="00CA50EC">
      <w:pPr>
        <w:rPr>
          <w:rFonts w:asciiTheme="majorHAnsi" w:hAnsiTheme="majorHAnsi"/>
        </w:rPr>
      </w:pPr>
    </w:p>
    <w:p w14:paraId="1EBD8603" w14:textId="77777777" w:rsidR="00AD39FB" w:rsidRPr="00F25DEE" w:rsidRDefault="00AD39FB" w:rsidP="00F25DEE"/>
    <w:sectPr w:rsidR="00AD39FB" w:rsidRPr="00F25DEE" w:rsidSect="00455B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F53131"/>
    <w:multiLevelType w:val="hybridMultilevel"/>
    <w:tmpl w:val="3A10D8C4"/>
    <w:lvl w:ilvl="0" w:tplc="C1E0244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EB414F"/>
    <w:multiLevelType w:val="hybridMultilevel"/>
    <w:tmpl w:val="333AB4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F221F7"/>
    <w:multiLevelType w:val="hybridMultilevel"/>
    <w:tmpl w:val="0310F792"/>
    <w:lvl w:ilvl="0" w:tplc="30CE9A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26244B8"/>
    <w:multiLevelType w:val="hybridMultilevel"/>
    <w:tmpl w:val="AB42A144"/>
    <w:lvl w:ilvl="0" w:tplc="4114F4CA">
      <w:start w:val="1"/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89D"/>
    <w:rsid w:val="00054651"/>
    <w:rsid w:val="00067DEF"/>
    <w:rsid w:val="000C535D"/>
    <w:rsid w:val="000E3675"/>
    <w:rsid w:val="000E37D4"/>
    <w:rsid w:val="0022589D"/>
    <w:rsid w:val="002B72AD"/>
    <w:rsid w:val="003117EE"/>
    <w:rsid w:val="00455BA6"/>
    <w:rsid w:val="004A66E1"/>
    <w:rsid w:val="005510FF"/>
    <w:rsid w:val="00600C09"/>
    <w:rsid w:val="006A79F8"/>
    <w:rsid w:val="00707EC4"/>
    <w:rsid w:val="00782462"/>
    <w:rsid w:val="0090037C"/>
    <w:rsid w:val="009D7CA3"/>
    <w:rsid w:val="00A457E0"/>
    <w:rsid w:val="00AD39FB"/>
    <w:rsid w:val="00B4782E"/>
    <w:rsid w:val="00BF03F8"/>
    <w:rsid w:val="00C2228D"/>
    <w:rsid w:val="00C86798"/>
    <w:rsid w:val="00CA50EC"/>
    <w:rsid w:val="00CF1F83"/>
    <w:rsid w:val="00CF30DE"/>
    <w:rsid w:val="00D7558D"/>
    <w:rsid w:val="00DC1E8C"/>
    <w:rsid w:val="00DF3269"/>
    <w:rsid w:val="00EC1C14"/>
    <w:rsid w:val="00EF08A7"/>
    <w:rsid w:val="00F25DEE"/>
    <w:rsid w:val="00F35DC0"/>
    <w:rsid w:val="00F40ED3"/>
    <w:rsid w:val="00F8746B"/>
    <w:rsid w:val="00F9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EA6E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5DEE"/>
  </w:style>
  <w:style w:type="paragraph" w:styleId="Heading1">
    <w:name w:val="heading 1"/>
    <w:basedOn w:val="Normal"/>
    <w:next w:val="Normal"/>
    <w:link w:val="Heading1Char"/>
    <w:uiPriority w:val="9"/>
    <w:qFormat/>
    <w:rsid w:val="00F25D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DE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DE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DE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DE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DE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DE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DE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DE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30D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25D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D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DE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DE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DE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DE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DE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DE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DE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F25DE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D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DE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25DEE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trong">
    <w:name w:val="Strong"/>
    <w:basedOn w:val="DefaultParagraphFont"/>
    <w:uiPriority w:val="22"/>
    <w:qFormat/>
    <w:rsid w:val="00F25DEE"/>
    <w:rPr>
      <w:b/>
      <w:bCs/>
    </w:rPr>
  </w:style>
  <w:style w:type="character" w:styleId="Emphasis">
    <w:name w:val="Emphasis"/>
    <w:basedOn w:val="DefaultParagraphFont"/>
    <w:uiPriority w:val="20"/>
    <w:qFormat/>
    <w:rsid w:val="00F25DEE"/>
    <w:rPr>
      <w:i/>
      <w:iCs/>
    </w:rPr>
  </w:style>
  <w:style w:type="paragraph" w:styleId="NoSpacing">
    <w:name w:val="No Spacing"/>
    <w:link w:val="NoSpacingChar"/>
    <w:uiPriority w:val="1"/>
    <w:qFormat/>
    <w:rsid w:val="00F25DEE"/>
  </w:style>
  <w:style w:type="paragraph" w:styleId="ListParagraph">
    <w:name w:val="List Paragraph"/>
    <w:basedOn w:val="Normal"/>
    <w:uiPriority w:val="34"/>
    <w:qFormat/>
    <w:rsid w:val="00F25DE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25DE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5DE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DE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DEE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F25DE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25DEE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F25DEE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F25DEE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F25DEE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25DEE"/>
    <w:pPr>
      <w:outlineLvl w:val="9"/>
    </w:pPr>
  </w:style>
  <w:style w:type="paragraph" w:customStyle="1" w:styleId="PersonalName">
    <w:name w:val="Personal Name"/>
    <w:basedOn w:val="Title"/>
    <w:rsid w:val="00F25DEE"/>
    <w:rPr>
      <w:b/>
      <w:caps/>
      <w:color w:val="000000"/>
      <w:sz w:val="28"/>
      <w:szCs w:val="2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25DEE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F25D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jamesthomasdavidson/SudokuSolver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303</Words>
  <Characters>1733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Bridget Rassell</dc:creator>
  <cp:keywords/>
  <dc:description/>
  <cp:lastModifiedBy>Bridget Rassell</cp:lastModifiedBy>
  <cp:revision>22</cp:revision>
  <dcterms:created xsi:type="dcterms:W3CDTF">2015-12-04T19:33:00Z</dcterms:created>
  <dcterms:modified xsi:type="dcterms:W3CDTF">2015-12-05T00:20:00Z</dcterms:modified>
</cp:coreProperties>
</file>